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EEF2" w14:textId="698B6B38" w:rsidR="00EB11D6" w:rsidRDefault="00E52559" w:rsidP="00E52559">
      <w:pPr>
        <w:pStyle w:val="ListParagraph"/>
        <w:numPr>
          <w:ilvl w:val="0"/>
          <w:numId w:val="1"/>
        </w:numPr>
        <w:spacing w:after="0" w:line="480" w:lineRule="auto"/>
      </w:pPr>
      <w:r>
        <w:t>Question 1</w:t>
      </w:r>
    </w:p>
    <w:p w14:paraId="4698B777" w14:textId="4547B445" w:rsidR="00E52559" w:rsidRDefault="0023163B" w:rsidP="0023163B">
      <w:pPr>
        <w:spacing w:after="0" w:line="480" w:lineRule="auto"/>
        <w:ind w:firstLine="360"/>
      </w:pPr>
      <w:r>
        <w:t xml:space="preserve">In this script, my goal was to recursively traverse a directory and extract all unique email addresses from each .txt file. I began by validating the command-line arguments to ensure a single directory input. Then, I implemented a recursive function </w:t>
      </w:r>
      <w:proofErr w:type="gramStart"/>
      <w:r>
        <w:t>traverse(</w:t>
      </w:r>
      <w:proofErr w:type="gramEnd"/>
      <w:r>
        <w:t>) that checks each file and subdirectory manually, avoiding the use of the find command. I use a regular expression to detect valid email formats, append matches to a temporary file, and finally sort the results uniquely before saving them to unique_emails.txt. I chose this approach to gain a deeper understanding of recursion and regex handling in Bash while maintaining clean and readable output.</w:t>
      </w:r>
    </w:p>
    <w:p w14:paraId="47AC77DD" w14:textId="77777777" w:rsidR="00E52559" w:rsidRDefault="00E52559" w:rsidP="00E52559">
      <w:pPr>
        <w:spacing w:after="0" w:line="480" w:lineRule="auto"/>
      </w:pPr>
    </w:p>
    <w:p w14:paraId="3D199A42" w14:textId="293E6117" w:rsidR="00E52559" w:rsidRDefault="00E52559" w:rsidP="00E52559">
      <w:pPr>
        <w:pStyle w:val="ListParagraph"/>
        <w:numPr>
          <w:ilvl w:val="0"/>
          <w:numId w:val="1"/>
        </w:numPr>
        <w:spacing w:after="0" w:line="480" w:lineRule="auto"/>
      </w:pPr>
      <w:r>
        <w:t>Question 2</w:t>
      </w:r>
    </w:p>
    <w:p w14:paraId="25AC0535" w14:textId="025B4802" w:rsidR="00BB51F1" w:rsidRDefault="00BB51F1" w:rsidP="00224BF2">
      <w:pPr>
        <w:spacing w:after="0" w:line="480" w:lineRule="auto"/>
        <w:ind w:firstLine="360"/>
      </w:pPr>
      <w:r>
        <w:t>This script was designed to parse and sort various date formats (MM/DD/YYYY, MM-DD-YYYY, MM</w:t>
      </w:r>
      <w:r w:rsidR="00F11765">
        <w:t xml:space="preserve">.DD.YYYY) found in a text file. After validating the input, I used a regex pattern to capture all valid dates and stored them in an array as key-value pairs, where </w:t>
      </w:r>
      <w:r w:rsidR="00224BF2">
        <w:t>each</w:t>
      </w:r>
      <w:r w:rsidR="00F11765">
        <w:t xml:space="preserve"> key represented the sortable YYYYMMDD format. The script converts each date</w:t>
      </w:r>
      <w:r w:rsidR="00BE270F">
        <w:t xml:space="preserve"> to a consistent structure for sorting, ensuring chronological order regardless of the original delimiter. Using Bash utilities like </w:t>
      </w:r>
      <w:proofErr w:type="gramStart"/>
      <w:r w:rsidR="00224BF2">
        <w:t>grep</w:t>
      </w:r>
      <w:proofErr w:type="gramEnd"/>
      <w:r w:rsidR="00BE270F">
        <w:t>, cut, and sort, I practiced combining text-processing tools to normalize irregular data. The result displays all detected dates sorted in ascending order without relying on external date libraries.</w:t>
      </w:r>
    </w:p>
    <w:p w14:paraId="1609EF2C" w14:textId="77777777" w:rsidR="00E52559" w:rsidRDefault="00E52559" w:rsidP="00E52559">
      <w:pPr>
        <w:spacing w:after="0" w:line="480" w:lineRule="auto"/>
      </w:pPr>
    </w:p>
    <w:p w14:paraId="46E1C7B3" w14:textId="77777777" w:rsidR="007E1FA4" w:rsidRDefault="007E1FA4" w:rsidP="00E52559">
      <w:pPr>
        <w:spacing w:after="0" w:line="480" w:lineRule="auto"/>
      </w:pPr>
    </w:p>
    <w:p w14:paraId="2CDCAAFC" w14:textId="77777777" w:rsidR="007E1FA4" w:rsidRDefault="007E1FA4" w:rsidP="00E52559">
      <w:pPr>
        <w:spacing w:after="0" w:line="480" w:lineRule="auto"/>
      </w:pPr>
    </w:p>
    <w:p w14:paraId="0E9C4B93" w14:textId="5AE277C5" w:rsidR="00E52559" w:rsidRDefault="00E52559" w:rsidP="00E52559">
      <w:pPr>
        <w:pStyle w:val="ListParagraph"/>
        <w:numPr>
          <w:ilvl w:val="0"/>
          <w:numId w:val="1"/>
        </w:numPr>
        <w:spacing w:after="0" w:line="480" w:lineRule="auto"/>
      </w:pPr>
      <w:r>
        <w:lastRenderedPageBreak/>
        <w:t>Question 3</w:t>
      </w:r>
    </w:p>
    <w:p w14:paraId="14562253" w14:textId="0F3E0BF4" w:rsidR="00E52559" w:rsidRDefault="0007385C" w:rsidP="00E52559">
      <w:pPr>
        <w:spacing w:after="0" w:line="480" w:lineRule="auto"/>
      </w:pPr>
      <w:r>
        <w:t xml:space="preserve">In this script, I focused on reading a </w:t>
      </w:r>
      <w:r w:rsidR="00475390">
        <w:t xml:space="preserve">text file containing names, dates of birth, and cities to calculate and display each person’s </w:t>
      </w:r>
      <w:r w:rsidR="00FD02F3">
        <w:t>age in descending order. After input validation, I parsed each line with cut and remov</w:t>
      </w:r>
      <w:r w:rsidR="00935949">
        <w:t xml:space="preserve">ed extra spaces using sed. I added logic to include only cities with two or more words using </w:t>
      </w:r>
      <w:r w:rsidR="006171A3">
        <w:t xml:space="preserve">a </w:t>
      </w:r>
      <w:r w:rsidR="00935949">
        <w:t xml:space="preserve">regex pattern, improving data quality. I </w:t>
      </w:r>
      <w:r w:rsidR="006171A3">
        <w:t>then</w:t>
      </w:r>
      <w:r w:rsidR="00935949">
        <w:t xml:space="preserve"> extracted year, month, and day from the date of birth to compute ages accurately, accounting for whether the birthday had already occurred this year. Finally, the output was formatted neatly, showing each name alongside the computed </w:t>
      </w:r>
      <w:proofErr w:type="spellStart"/>
      <w:proofErr w:type="gramStart"/>
      <w:r w:rsidR="00935949">
        <w:t>age.</w:t>
      </w:r>
      <w:r w:rsidR="007E1FA4">
        <w:t>s</w:t>
      </w:r>
      <w:proofErr w:type="spellEnd"/>
      <w:proofErr w:type="gramEnd"/>
    </w:p>
    <w:sectPr w:rsidR="00E52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619F"/>
    <w:multiLevelType w:val="hybridMultilevel"/>
    <w:tmpl w:val="B0DC5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159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9A"/>
    <w:rsid w:val="00065074"/>
    <w:rsid w:val="0007385C"/>
    <w:rsid w:val="00224BF2"/>
    <w:rsid w:val="0023163B"/>
    <w:rsid w:val="00475390"/>
    <w:rsid w:val="006171A3"/>
    <w:rsid w:val="007B619A"/>
    <w:rsid w:val="007E1FA4"/>
    <w:rsid w:val="008A68D6"/>
    <w:rsid w:val="00935949"/>
    <w:rsid w:val="00BB51F1"/>
    <w:rsid w:val="00BE270F"/>
    <w:rsid w:val="00D42D51"/>
    <w:rsid w:val="00E52559"/>
    <w:rsid w:val="00EB11D6"/>
    <w:rsid w:val="00F11765"/>
    <w:rsid w:val="00FD0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5C5E2"/>
  <w15:chartTrackingRefBased/>
  <w15:docId w15:val="{545CEA3B-9F20-49C5-8D1C-92B4434F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9A"/>
    <w:rPr>
      <w:rFonts w:eastAsiaTheme="majorEastAsia" w:cstheme="majorBidi"/>
      <w:color w:val="272727" w:themeColor="text1" w:themeTint="D8"/>
    </w:rPr>
  </w:style>
  <w:style w:type="paragraph" w:styleId="Title">
    <w:name w:val="Title"/>
    <w:basedOn w:val="Normal"/>
    <w:next w:val="Normal"/>
    <w:link w:val="TitleChar"/>
    <w:uiPriority w:val="10"/>
    <w:qFormat/>
    <w:rsid w:val="007B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9A"/>
    <w:pPr>
      <w:spacing w:before="160"/>
      <w:jc w:val="center"/>
    </w:pPr>
    <w:rPr>
      <w:i/>
      <w:iCs/>
      <w:color w:val="404040" w:themeColor="text1" w:themeTint="BF"/>
    </w:rPr>
  </w:style>
  <w:style w:type="character" w:customStyle="1" w:styleId="QuoteChar">
    <w:name w:val="Quote Char"/>
    <w:basedOn w:val="DefaultParagraphFont"/>
    <w:link w:val="Quote"/>
    <w:uiPriority w:val="29"/>
    <w:rsid w:val="007B619A"/>
    <w:rPr>
      <w:i/>
      <w:iCs/>
      <w:color w:val="404040" w:themeColor="text1" w:themeTint="BF"/>
    </w:rPr>
  </w:style>
  <w:style w:type="paragraph" w:styleId="ListParagraph">
    <w:name w:val="List Paragraph"/>
    <w:basedOn w:val="Normal"/>
    <w:uiPriority w:val="34"/>
    <w:qFormat/>
    <w:rsid w:val="007B619A"/>
    <w:pPr>
      <w:ind w:left="720"/>
      <w:contextualSpacing/>
    </w:pPr>
  </w:style>
  <w:style w:type="character" w:styleId="IntenseEmphasis">
    <w:name w:val="Intense Emphasis"/>
    <w:basedOn w:val="DefaultParagraphFont"/>
    <w:uiPriority w:val="21"/>
    <w:qFormat/>
    <w:rsid w:val="007B619A"/>
    <w:rPr>
      <w:i/>
      <w:iCs/>
      <w:color w:val="0F4761" w:themeColor="accent1" w:themeShade="BF"/>
    </w:rPr>
  </w:style>
  <w:style w:type="paragraph" w:styleId="IntenseQuote">
    <w:name w:val="Intense Quote"/>
    <w:basedOn w:val="Normal"/>
    <w:next w:val="Normal"/>
    <w:link w:val="IntenseQuoteChar"/>
    <w:uiPriority w:val="30"/>
    <w:qFormat/>
    <w:rsid w:val="007B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9A"/>
    <w:rPr>
      <w:i/>
      <w:iCs/>
      <w:color w:val="0F4761" w:themeColor="accent1" w:themeShade="BF"/>
    </w:rPr>
  </w:style>
  <w:style w:type="character" w:styleId="IntenseReference">
    <w:name w:val="Intense Reference"/>
    <w:basedOn w:val="DefaultParagraphFont"/>
    <w:uiPriority w:val="32"/>
    <w:qFormat/>
    <w:rsid w:val="007B6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315</Words>
  <Characters>1651</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Yannam, Shailesh Reddy</dc:creator>
  <cp:keywords/>
  <dc:description/>
  <cp:lastModifiedBy>Yannam, Shailesh Reddy</cp:lastModifiedBy>
  <cp:revision>16</cp:revision>
  <dcterms:created xsi:type="dcterms:W3CDTF">2025-10-07T14:55:00Z</dcterms:created>
  <dcterms:modified xsi:type="dcterms:W3CDTF">2025-10-07T16:03:00Z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5e2ed543-518b-476d-bc2f-ea326dd97d3f</vt:lpwstr>
  </property>
</Properties>
</file>