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A50E" w14:textId="5292CD82" w:rsidR="00A877E0" w:rsidRDefault="00066146" w:rsidP="004B5A4B">
      <w:pPr>
        <w:jc w:val="center"/>
        <w:rPr>
          <w:b/>
          <w:bCs/>
          <w:sz w:val="44"/>
          <w:szCs w:val="44"/>
          <w:lang w:val="en-GB"/>
        </w:rPr>
      </w:pPr>
      <w:r w:rsidRPr="004B5A4B">
        <w:rPr>
          <w:b/>
          <w:bCs/>
          <w:sz w:val="44"/>
          <w:szCs w:val="44"/>
          <w:lang w:val="en-GB"/>
        </w:rPr>
        <w:t xml:space="preserve">3. </w:t>
      </w:r>
      <w:r w:rsidR="00AE4DAC" w:rsidRPr="004B5A4B">
        <w:rPr>
          <w:b/>
          <w:bCs/>
          <w:sz w:val="44"/>
          <w:szCs w:val="44"/>
          <w:lang w:val="en-GB"/>
        </w:rPr>
        <w:t>Problem Statement</w:t>
      </w:r>
    </w:p>
    <w:p w14:paraId="1C233665" w14:textId="77777777" w:rsidR="004B5A4B" w:rsidRPr="004B5A4B" w:rsidRDefault="004B5A4B" w:rsidP="004B5A4B">
      <w:pPr>
        <w:jc w:val="center"/>
        <w:rPr>
          <w:b/>
          <w:bCs/>
          <w:sz w:val="44"/>
          <w:szCs w:val="44"/>
          <w:lang w:val="en-GB"/>
        </w:rPr>
      </w:pPr>
    </w:p>
    <w:p w14:paraId="63EC021B" w14:textId="68C51565" w:rsidR="00E43E9B" w:rsidRPr="00AC1429" w:rsidRDefault="00066146" w:rsidP="000849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3.1. </w:t>
      </w:r>
      <w:r w:rsidR="00E43E9B" w:rsidRPr="00AC1429">
        <w:rPr>
          <w:b/>
          <w:bCs/>
          <w:sz w:val="24"/>
          <w:szCs w:val="24"/>
        </w:rPr>
        <w:t xml:space="preserve">Problem Definition </w:t>
      </w:r>
    </w:p>
    <w:p w14:paraId="5656F319" w14:textId="50DE3661" w:rsidR="0008494B" w:rsidRDefault="00E43E9B" w:rsidP="0008494B">
      <w:pPr>
        <w:jc w:val="both"/>
        <w:rPr>
          <w:sz w:val="24"/>
          <w:szCs w:val="24"/>
          <w:lang w:val="en-GB"/>
        </w:rPr>
      </w:pPr>
      <w:r w:rsidRPr="004E7F28">
        <w:rPr>
          <w:sz w:val="24"/>
          <w:szCs w:val="24"/>
        </w:rPr>
        <w:t xml:space="preserve">The problem of </w:t>
      </w:r>
      <w:r w:rsidR="002E0256" w:rsidRPr="004E7F28">
        <w:rPr>
          <w:sz w:val="24"/>
          <w:szCs w:val="24"/>
        </w:rPr>
        <w:t xml:space="preserve">Camera Calibration with a </w:t>
      </w:r>
      <w:r w:rsidR="00A50366" w:rsidRPr="004E7F28">
        <w:rPr>
          <w:sz w:val="24"/>
          <w:szCs w:val="24"/>
          <w:lang w:val="en-GB"/>
        </w:rPr>
        <w:t xml:space="preserve">Reference </w:t>
      </w:r>
      <w:r w:rsidR="004D1EE1" w:rsidRPr="004E7F28">
        <w:rPr>
          <w:sz w:val="24"/>
          <w:szCs w:val="24"/>
          <w:lang w:val="en-GB"/>
        </w:rPr>
        <w:t>b</w:t>
      </w:r>
      <w:r w:rsidR="002E0256" w:rsidRPr="004E7F28">
        <w:rPr>
          <w:sz w:val="24"/>
          <w:szCs w:val="24"/>
        </w:rPr>
        <w:t>a</w:t>
      </w:r>
      <w:r w:rsidR="002E0256" w:rsidRPr="004E7F28">
        <w:rPr>
          <w:sz w:val="24"/>
          <w:szCs w:val="24"/>
          <w:lang w:val="en-GB"/>
        </w:rPr>
        <w:t xml:space="preserve">r </w:t>
      </w:r>
      <w:r w:rsidRPr="004E7F28">
        <w:rPr>
          <w:sz w:val="24"/>
          <w:szCs w:val="24"/>
        </w:rPr>
        <w:t>is to compute the camera intrinsic and extrinsic parameters</w:t>
      </w:r>
      <w:r w:rsidR="002E0256" w:rsidRPr="004E7F28">
        <w:rPr>
          <w:sz w:val="24"/>
          <w:szCs w:val="24"/>
          <w:lang w:val="en-GB"/>
        </w:rPr>
        <w:t xml:space="preserve"> </w:t>
      </w:r>
      <w:r w:rsidR="003C6664" w:rsidRPr="004E7F28">
        <w:rPr>
          <w:sz w:val="24"/>
          <w:szCs w:val="24"/>
          <w:lang w:val="en-GB"/>
        </w:rPr>
        <w:t xml:space="preserve">based </w:t>
      </w:r>
      <w:r w:rsidRPr="004E7F28">
        <w:rPr>
          <w:sz w:val="24"/>
          <w:szCs w:val="24"/>
        </w:rPr>
        <w:t xml:space="preserve">on a number of points whose object </w:t>
      </w:r>
      <w:r w:rsidR="008644F5">
        <w:rPr>
          <w:sz w:val="24"/>
          <w:szCs w:val="24"/>
          <w:lang w:val="en-GB"/>
        </w:rPr>
        <w:t>points</w:t>
      </w:r>
      <w:r w:rsidRPr="004E7F28">
        <w:rPr>
          <w:sz w:val="24"/>
          <w:szCs w:val="24"/>
        </w:rPr>
        <w:t xml:space="preserve"> in the </w:t>
      </w:r>
      <w:r w:rsidR="002E3615" w:rsidRPr="004E7F28">
        <w:rPr>
          <w:sz w:val="24"/>
          <w:szCs w:val="24"/>
          <w:lang w:val="en-GB"/>
        </w:rPr>
        <w:t xml:space="preserve">world </w:t>
      </w:r>
      <w:r w:rsidRPr="004E7F28">
        <w:rPr>
          <w:sz w:val="24"/>
          <w:szCs w:val="24"/>
        </w:rPr>
        <w:t>coordinate system</w:t>
      </w:r>
      <w:r w:rsidR="008644F5">
        <w:rPr>
          <w:sz w:val="24"/>
          <w:szCs w:val="24"/>
          <w:lang w:val="en-GB"/>
        </w:rPr>
        <w:t xml:space="preserve"> </w:t>
      </w:r>
      <w:r w:rsidR="008644F5" w:rsidRPr="004E7F28">
        <w:rPr>
          <w:sz w:val="24"/>
          <w:szCs w:val="24"/>
        </w:rPr>
        <w:t>(</w:t>
      </w:r>
      <w:r w:rsidR="002148FA">
        <w:rPr>
          <w:sz w:val="24"/>
          <w:szCs w:val="24"/>
          <w:lang w:val="en-GB"/>
        </w:rPr>
        <w:t>X</w:t>
      </w:r>
      <w:r w:rsidR="008644F5" w:rsidRPr="004E7F28">
        <w:rPr>
          <w:sz w:val="24"/>
          <w:szCs w:val="24"/>
          <w:vertAlign w:val="subscript"/>
        </w:rPr>
        <w:t>w</w:t>
      </w:r>
      <w:r w:rsidR="008644F5" w:rsidRPr="004E7F28">
        <w:rPr>
          <w:sz w:val="24"/>
          <w:szCs w:val="24"/>
        </w:rPr>
        <w:t xml:space="preserve">, </w:t>
      </w:r>
      <w:r w:rsidR="002148FA">
        <w:rPr>
          <w:sz w:val="24"/>
          <w:szCs w:val="24"/>
          <w:lang w:val="en-GB"/>
        </w:rPr>
        <w:t>Y</w:t>
      </w:r>
      <w:r w:rsidR="008644F5" w:rsidRPr="004E7F28">
        <w:rPr>
          <w:sz w:val="24"/>
          <w:szCs w:val="24"/>
          <w:vertAlign w:val="subscript"/>
        </w:rPr>
        <w:t>w</w:t>
      </w:r>
      <w:r w:rsidR="008644F5" w:rsidRPr="004E7F28">
        <w:rPr>
          <w:sz w:val="24"/>
          <w:szCs w:val="24"/>
        </w:rPr>
        <w:t xml:space="preserve">, </w:t>
      </w:r>
      <w:r w:rsidR="002148FA">
        <w:rPr>
          <w:sz w:val="24"/>
          <w:szCs w:val="24"/>
          <w:lang w:val="en-GB"/>
        </w:rPr>
        <w:t>Z</w:t>
      </w:r>
      <w:r w:rsidR="00AC1429" w:rsidRPr="004E7F28">
        <w:rPr>
          <w:sz w:val="24"/>
          <w:szCs w:val="24"/>
          <w:vertAlign w:val="subscript"/>
          <w:lang w:val="en-GB"/>
        </w:rPr>
        <w:t>w</w:t>
      </w:r>
      <w:r w:rsidR="00AC1429" w:rsidRPr="004E7F28">
        <w:rPr>
          <w:sz w:val="24"/>
          <w:szCs w:val="24"/>
        </w:rPr>
        <w:t>) are</w:t>
      </w:r>
      <w:r w:rsidRPr="004E7F28">
        <w:rPr>
          <w:sz w:val="24"/>
          <w:szCs w:val="24"/>
        </w:rPr>
        <w:t xml:space="preserve"> known and whose image coordinates (X</w:t>
      </w:r>
      <w:r w:rsidR="002148FA">
        <w:rPr>
          <w:sz w:val="24"/>
          <w:szCs w:val="24"/>
          <w:vertAlign w:val="subscript"/>
          <w:lang w:val="en-GB"/>
        </w:rPr>
        <w:t>i</w:t>
      </w:r>
      <w:r w:rsidRPr="004E7F28">
        <w:rPr>
          <w:sz w:val="24"/>
          <w:szCs w:val="24"/>
        </w:rPr>
        <w:t>, Y</w:t>
      </w:r>
      <w:r w:rsidR="002148FA">
        <w:rPr>
          <w:sz w:val="24"/>
          <w:szCs w:val="24"/>
          <w:vertAlign w:val="subscript"/>
          <w:lang w:val="en-GB"/>
        </w:rPr>
        <w:t>i</w:t>
      </w:r>
      <w:r w:rsidRPr="004E7F28">
        <w:rPr>
          <w:sz w:val="24"/>
          <w:szCs w:val="24"/>
        </w:rPr>
        <w:t>) are measured.</w:t>
      </w:r>
      <w:r w:rsidR="00AA7FB7">
        <w:rPr>
          <w:sz w:val="24"/>
          <w:szCs w:val="24"/>
          <w:lang w:val="en-GB"/>
        </w:rPr>
        <w:t xml:space="preserve"> </w:t>
      </w:r>
      <w:r w:rsidR="0008494B">
        <w:rPr>
          <w:sz w:val="24"/>
          <w:szCs w:val="24"/>
          <w:lang w:val="en-GB"/>
        </w:rPr>
        <w:t>Thus,</w:t>
      </w:r>
      <w:r w:rsidR="00AA7FB7">
        <w:rPr>
          <w:sz w:val="24"/>
          <w:szCs w:val="24"/>
          <w:lang w:val="en-GB"/>
        </w:rPr>
        <w:t xml:space="preserve"> from the object and the image points</w:t>
      </w:r>
      <w:r w:rsidR="009A513C">
        <w:rPr>
          <w:sz w:val="24"/>
          <w:szCs w:val="24"/>
          <w:lang w:val="en-GB"/>
        </w:rPr>
        <w:t>,</w:t>
      </w:r>
      <w:r w:rsidR="00AA7FB7">
        <w:rPr>
          <w:sz w:val="24"/>
          <w:szCs w:val="24"/>
          <w:lang w:val="en-GB"/>
        </w:rPr>
        <w:t xml:space="preserve"> </w:t>
      </w:r>
      <w:r w:rsidR="00D561B3">
        <w:rPr>
          <w:sz w:val="24"/>
          <w:szCs w:val="24"/>
          <w:lang w:val="en-GB"/>
        </w:rPr>
        <w:t xml:space="preserve">the camera parameters are </w:t>
      </w:r>
      <w:r w:rsidR="009A513C">
        <w:rPr>
          <w:sz w:val="24"/>
          <w:szCs w:val="24"/>
          <w:lang w:val="en-GB"/>
        </w:rPr>
        <w:t xml:space="preserve">initialized </w:t>
      </w:r>
      <w:r w:rsidR="00D561B3">
        <w:rPr>
          <w:sz w:val="24"/>
          <w:szCs w:val="24"/>
          <w:lang w:val="en-GB"/>
        </w:rPr>
        <w:t xml:space="preserve">and optimised </w:t>
      </w:r>
      <w:r w:rsidR="00AC74CD">
        <w:rPr>
          <w:sz w:val="24"/>
          <w:szCs w:val="24"/>
          <w:lang w:val="en-GB"/>
        </w:rPr>
        <w:t xml:space="preserve">by reducing the reprojection error through </w:t>
      </w:r>
      <w:r w:rsidR="005325EC">
        <w:rPr>
          <w:sz w:val="24"/>
          <w:szCs w:val="24"/>
          <w:lang w:val="en-GB"/>
        </w:rPr>
        <w:t>nonlinear</w:t>
      </w:r>
      <w:r w:rsidR="00AC74CD">
        <w:rPr>
          <w:sz w:val="24"/>
          <w:szCs w:val="24"/>
          <w:lang w:val="en-GB"/>
        </w:rPr>
        <w:t xml:space="preserve"> </w:t>
      </w:r>
      <w:r w:rsidR="005325EC">
        <w:rPr>
          <w:sz w:val="24"/>
          <w:szCs w:val="24"/>
          <w:lang w:val="en-GB"/>
        </w:rPr>
        <w:t xml:space="preserve">refinement </w:t>
      </w:r>
      <w:r w:rsidR="0008494B">
        <w:rPr>
          <w:sz w:val="24"/>
          <w:szCs w:val="24"/>
          <w:lang w:val="en-GB"/>
        </w:rPr>
        <w:t>based on the maximum likelihood criterion.</w:t>
      </w:r>
    </w:p>
    <w:p w14:paraId="2E9FEBE0" w14:textId="02DA6A1E" w:rsidR="0008494B" w:rsidRDefault="007F257A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3.2.</w:t>
      </w:r>
      <w:r w:rsidRPr="0049342F">
        <w:rPr>
          <w:b/>
          <w:bCs/>
          <w:sz w:val="24"/>
          <w:szCs w:val="24"/>
          <w:lang w:val="en-GB"/>
        </w:rPr>
        <w:t xml:space="preserve"> Task</w:t>
      </w:r>
      <w:r w:rsidR="00541C1B" w:rsidRPr="0049342F">
        <w:rPr>
          <w:b/>
          <w:bCs/>
          <w:sz w:val="24"/>
          <w:szCs w:val="24"/>
          <w:lang w:val="en-GB"/>
        </w:rPr>
        <w:t xml:space="preserve"> description</w:t>
      </w:r>
    </w:p>
    <w:p w14:paraId="134DF7D8" w14:textId="6595DB6B" w:rsidR="0049342F" w:rsidRDefault="00892A5E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of the project is to write a whole calibration function that fits in the framework of OpenCV. </w:t>
      </w:r>
      <w:r w:rsidR="00A65BEA">
        <w:rPr>
          <w:sz w:val="24"/>
          <w:szCs w:val="24"/>
          <w:lang w:val="en-GB"/>
        </w:rPr>
        <w:t>Calibration of several cameras in a large room by moving and tracking the reference bar of known length through object space.</w:t>
      </w:r>
    </w:p>
    <w:p w14:paraId="2441E68E" w14:textId="511B2C72" w:rsidR="00D660B2" w:rsidRDefault="00B505CF" w:rsidP="0008494B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77BA7D" wp14:editId="630DB483">
            <wp:simplePos x="0" y="0"/>
            <wp:positionH relativeFrom="margin">
              <wp:posOffset>1780540</wp:posOffset>
            </wp:positionH>
            <wp:positionV relativeFrom="paragraph">
              <wp:posOffset>996950</wp:posOffset>
            </wp:positionV>
            <wp:extent cx="1971675" cy="2013585"/>
            <wp:effectExtent l="0" t="0" r="9525" b="5715"/>
            <wp:wrapThrough wrapText="bothSides">
              <wp:wrapPolygon edited="0">
                <wp:start x="0" y="0"/>
                <wp:lineTo x="0" y="21457"/>
                <wp:lineTo x="21496" y="21457"/>
                <wp:lineTo x="21496" y="0"/>
                <wp:lineTo x="0" y="0"/>
              </wp:wrapPolygon>
            </wp:wrapThrough>
            <wp:docPr id="373504807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04807" name="Picture 1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B2">
        <w:rPr>
          <w:sz w:val="24"/>
          <w:szCs w:val="24"/>
          <w:lang w:val="en-GB"/>
        </w:rPr>
        <w:t xml:space="preserve">The first task of the project is to setup a system with at least two cameras </w:t>
      </w:r>
      <w:r w:rsidR="00177234">
        <w:rPr>
          <w:sz w:val="24"/>
          <w:szCs w:val="24"/>
          <w:lang w:val="en-GB"/>
        </w:rPr>
        <w:t xml:space="preserve">to capture the videos of </w:t>
      </w:r>
      <w:r w:rsidR="00CE3002">
        <w:rPr>
          <w:sz w:val="24"/>
          <w:szCs w:val="24"/>
          <w:lang w:val="en-GB"/>
        </w:rPr>
        <w:t>the</w:t>
      </w:r>
      <w:r w:rsidR="00177234">
        <w:rPr>
          <w:sz w:val="24"/>
          <w:szCs w:val="24"/>
          <w:lang w:val="en-GB"/>
        </w:rPr>
        <w:t xml:space="preserve"> </w:t>
      </w:r>
      <w:r w:rsidR="009A513C">
        <w:rPr>
          <w:sz w:val="24"/>
          <w:szCs w:val="24"/>
          <w:lang w:val="en-GB"/>
        </w:rPr>
        <w:t>bar. The</w:t>
      </w:r>
      <w:r w:rsidR="00E02D1A">
        <w:rPr>
          <w:sz w:val="24"/>
          <w:szCs w:val="24"/>
          <w:lang w:val="en-GB"/>
        </w:rPr>
        <w:t xml:space="preserve"> second task is</w:t>
      </w:r>
      <w:r w:rsidR="00352BB8">
        <w:rPr>
          <w:sz w:val="24"/>
          <w:szCs w:val="24"/>
          <w:lang w:val="en-GB"/>
        </w:rPr>
        <w:t xml:space="preserve"> to capture the frames of the videos from both cameras on </w:t>
      </w:r>
      <w:r w:rsidR="006E23F3">
        <w:rPr>
          <w:sz w:val="24"/>
          <w:szCs w:val="24"/>
          <w:lang w:val="en-GB"/>
        </w:rPr>
        <w:t>either synchronous or with precise time stamps.</w:t>
      </w:r>
      <w:r w:rsidR="009D0E8D">
        <w:rPr>
          <w:sz w:val="24"/>
          <w:szCs w:val="24"/>
          <w:lang w:val="en-GB"/>
        </w:rPr>
        <w:t xml:space="preserve"> The third task is to detect the endings/markers of </w:t>
      </w:r>
      <w:r w:rsidR="007F257A">
        <w:rPr>
          <w:sz w:val="24"/>
          <w:szCs w:val="24"/>
          <w:lang w:val="en-GB"/>
        </w:rPr>
        <w:t>the</w:t>
      </w:r>
      <w:r w:rsidR="009D0E8D">
        <w:rPr>
          <w:sz w:val="24"/>
          <w:szCs w:val="24"/>
          <w:lang w:val="en-GB"/>
        </w:rPr>
        <w:t xml:space="preserve"> reference bar. </w:t>
      </w:r>
      <w:r w:rsidR="00A43A92">
        <w:rPr>
          <w:sz w:val="24"/>
          <w:szCs w:val="24"/>
          <w:lang w:val="en-GB"/>
        </w:rPr>
        <w:t>The f</w:t>
      </w:r>
      <w:r w:rsidR="009D0E8D">
        <w:rPr>
          <w:sz w:val="24"/>
          <w:szCs w:val="24"/>
          <w:lang w:val="en-GB"/>
        </w:rPr>
        <w:t xml:space="preserve">ourth task is to </w:t>
      </w:r>
      <w:r w:rsidR="00A43A92">
        <w:rPr>
          <w:sz w:val="24"/>
          <w:szCs w:val="24"/>
          <w:lang w:val="en-GB"/>
        </w:rPr>
        <w:t xml:space="preserve">do a create a bundle adjustment tool to calibrate both the cameras and to refine the camera </w:t>
      </w:r>
      <w:r w:rsidR="000958D8">
        <w:rPr>
          <w:sz w:val="24"/>
          <w:szCs w:val="24"/>
          <w:lang w:val="en-GB"/>
        </w:rPr>
        <w:t>parameters (</w:t>
      </w:r>
      <w:r w:rsidR="00A43A92">
        <w:rPr>
          <w:sz w:val="24"/>
          <w:szCs w:val="24"/>
          <w:lang w:val="en-GB"/>
        </w:rPr>
        <w:t>intrinsic and extrinsic parameters)</w:t>
      </w:r>
    </w:p>
    <w:p w14:paraId="65FEA336" w14:textId="4B3526B8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3F48F0B8" w14:textId="77777777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0F619922" w14:textId="56BF1EEE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5E1EEDE4" w14:textId="0AB1AC01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08020D88" w14:textId="0EB0D1E1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619F0EE8" w14:textId="77777777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14EF7992" w14:textId="287E0801" w:rsidR="00122FFD" w:rsidRDefault="00122FFD" w:rsidP="0008494B">
      <w:pPr>
        <w:jc w:val="both"/>
        <w:rPr>
          <w:sz w:val="24"/>
          <w:szCs w:val="24"/>
          <w:lang w:val="en-GB"/>
        </w:rPr>
      </w:pPr>
    </w:p>
    <w:p w14:paraId="1D95CC86" w14:textId="1691C7EA" w:rsidR="00122FFD" w:rsidRDefault="00742705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Task definition:</w:t>
      </w:r>
    </w:p>
    <w:p w14:paraId="343FFC99" w14:textId="5B37781B" w:rsidR="0038538F" w:rsidRDefault="00126510" w:rsidP="0038538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Construct a </w:t>
      </w:r>
      <w:r w:rsidR="00E236F3">
        <w:rPr>
          <w:sz w:val="24"/>
          <w:szCs w:val="24"/>
          <w:lang w:val="en-GB"/>
        </w:rPr>
        <w:t xml:space="preserve">stereo camera system </w:t>
      </w:r>
      <w:r w:rsidR="00EB6EAF">
        <w:rPr>
          <w:sz w:val="24"/>
          <w:szCs w:val="24"/>
          <w:lang w:val="en-GB"/>
        </w:rPr>
        <w:t>for the calibration purpose.</w:t>
      </w:r>
    </w:p>
    <w:p w14:paraId="303AE64D" w14:textId="77777777" w:rsidR="005535B4" w:rsidRDefault="00870569" w:rsidP="0038538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Setup the system to capture synchronous images at precise time stamps</w:t>
      </w:r>
      <w:r w:rsidR="00582CD7">
        <w:rPr>
          <w:sz w:val="24"/>
          <w:szCs w:val="24"/>
          <w:lang w:val="en-GB"/>
        </w:rPr>
        <w:t xml:space="preserve"> for every </w:t>
      </w:r>
      <w:r w:rsidR="00DD08E7">
        <w:rPr>
          <w:sz w:val="24"/>
          <w:szCs w:val="24"/>
          <w:lang w:val="en-GB"/>
        </w:rPr>
        <w:t>nth second</w:t>
      </w:r>
      <w:r w:rsidR="00F119CC">
        <w:rPr>
          <w:sz w:val="24"/>
          <w:szCs w:val="24"/>
          <w:lang w:val="en-GB"/>
        </w:rPr>
        <w:t>.</w:t>
      </w:r>
      <w:r w:rsidR="005D2006">
        <w:rPr>
          <w:sz w:val="24"/>
          <w:szCs w:val="24"/>
          <w:lang w:val="en-GB"/>
        </w:rPr>
        <w:t xml:space="preserve"> </w:t>
      </w:r>
    </w:p>
    <w:p w14:paraId="0F013D3C" w14:textId="3AF03C6A" w:rsidR="00EB6EAF" w:rsidRDefault="005D2006" w:rsidP="0038538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N images from both the cameras</w:t>
      </w:r>
      <w:r w:rsidR="00D853A1">
        <w:rPr>
          <w:sz w:val="24"/>
          <w:szCs w:val="24"/>
          <w:lang w:val="en-GB"/>
        </w:rPr>
        <w:t xml:space="preserve"> and save</w:t>
      </w:r>
      <w:r w:rsidR="005535B4">
        <w:rPr>
          <w:sz w:val="24"/>
          <w:szCs w:val="24"/>
          <w:lang w:val="en-GB"/>
        </w:rPr>
        <w:t xml:space="preserve"> and label the images</w:t>
      </w:r>
      <w:r>
        <w:rPr>
          <w:sz w:val="24"/>
          <w:szCs w:val="24"/>
          <w:lang w:val="en-GB"/>
        </w:rPr>
        <w:t>.</w:t>
      </w:r>
    </w:p>
    <w:p w14:paraId="68458EBD" w14:textId="5A761B76" w:rsidR="00F119CC" w:rsidRDefault="00A71F15" w:rsidP="0038538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</w:t>
      </w:r>
      <w:r w:rsidR="008E27B4">
        <w:rPr>
          <w:sz w:val="24"/>
          <w:szCs w:val="24"/>
          <w:lang w:val="en-GB"/>
        </w:rPr>
        <w:t xml:space="preserve"> a </w:t>
      </w:r>
      <w:r w:rsidR="006A5F8A">
        <w:rPr>
          <w:sz w:val="24"/>
          <w:szCs w:val="24"/>
          <w:lang w:val="en-GB"/>
        </w:rPr>
        <w:t xml:space="preserve">reference bar(stick) of known length </w:t>
      </w:r>
      <w:r w:rsidR="00BF0FA8">
        <w:rPr>
          <w:sz w:val="24"/>
          <w:szCs w:val="24"/>
          <w:lang w:val="en-GB"/>
        </w:rPr>
        <w:t>with the markers (spheres) attached on both ends</w:t>
      </w:r>
      <w:r>
        <w:rPr>
          <w:sz w:val="24"/>
          <w:szCs w:val="24"/>
          <w:lang w:val="en-GB"/>
        </w:rPr>
        <w:t>.</w:t>
      </w:r>
    </w:p>
    <w:p w14:paraId="1793D3D0" w14:textId="3710DFB6" w:rsidR="00D66B26" w:rsidRDefault="0023346D" w:rsidP="00D66B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Paint the markers (spheres) for the marker detection</w:t>
      </w:r>
      <w:r w:rsidR="00D853A1">
        <w:rPr>
          <w:sz w:val="24"/>
          <w:szCs w:val="24"/>
          <w:lang w:val="en-GB"/>
        </w:rPr>
        <w:t xml:space="preserve"> problem.</w:t>
      </w:r>
    </w:p>
    <w:p w14:paraId="1166B906" w14:textId="6BDBF197" w:rsidR="008A29EC" w:rsidRDefault="00CD56C3" w:rsidP="008A29E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Extract the pair of </w:t>
      </w:r>
      <w:r w:rsidR="008A29EC">
        <w:rPr>
          <w:sz w:val="24"/>
          <w:szCs w:val="24"/>
          <w:lang w:val="en-GB"/>
        </w:rPr>
        <w:t xml:space="preserve">coordinates (sphere centres) </w:t>
      </w:r>
      <w:r w:rsidR="00DB6E4C">
        <w:rPr>
          <w:sz w:val="24"/>
          <w:szCs w:val="24"/>
          <w:lang w:val="en-GB"/>
        </w:rPr>
        <w:t xml:space="preserve">from the masked </w:t>
      </w:r>
      <w:r w:rsidR="00DD4F0F">
        <w:rPr>
          <w:sz w:val="24"/>
          <w:szCs w:val="24"/>
          <w:lang w:val="en-GB"/>
        </w:rPr>
        <w:t>AO</w:t>
      </w:r>
      <w:r w:rsidR="00DB6E4C">
        <w:rPr>
          <w:sz w:val="24"/>
          <w:szCs w:val="24"/>
          <w:lang w:val="en-GB"/>
        </w:rPr>
        <w:t xml:space="preserve">I </w:t>
      </w:r>
      <w:r w:rsidR="00194528">
        <w:rPr>
          <w:sz w:val="24"/>
          <w:szCs w:val="24"/>
          <w:lang w:val="en-GB"/>
        </w:rPr>
        <w:t>(</w:t>
      </w:r>
      <w:r w:rsidR="00DD4F0F">
        <w:rPr>
          <w:sz w:val="24"/>
          <w:szCs w:val="24"/>
          <w:lang w:val="en-GB"/>
        </w:rPr>
        <w:t>Area</w:t>
      </w:r>
      <w:r w:rsidR="00194528">
        <w:rPr>
          <w:sz w:val="24"/>
          <w:szCs w:val="24"/>
          <w:lang w:val="en-GB"/>
        </w:rPr>
        <w:t xml:space="preserve"> of Interest)</w:t>
      </w:r>
      <w:r w:rsidR="009544DD">
        <w:rPr>
          <w:sz w:val="24"/>
          <w:szCs w:val="24"/>
          <w:lang w:val="en-GB"/>
        </w:rPr>
        <w:t xml:space="preserve"> for both camera images.</w:t>
      </w:r>
    </w:p>
    <w:p w14:paraId="06667A7D" w14:textId="5A5D5158" w:rsidR="005377DD" w:rsidRDefault="002F3CEF" w:rsidP="008A29E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Apply bundle adjustment technique to determine and optimize the camera parameters</w:t>
      </w:r>
      <w:r w:rsidR="00AE6792">
        <w:rPr>
          <w:sz w:val="24"/>
          <w:szCs w:val="24"/>
          <w:lang w:val="en-GB"/>
        </w:rPr>
        <w:t>.</w:t>
      </w:r>
    </w:p>
    <w:p w14:paraId="17761B78" w14:textId="57477829" w:rsidR="00AE6792" w:rsidRPr="008A29EC" w:rsidRDefault="00AE6792" w:rsidP="008A29E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 the results with standard planar calibration patterns.</w:t>
      </w:r>
    </w:p>
    <w:p w14:paraId="388AB1D1" w14:textId="69FAC7C0" w:rsidR="00A60674" w:rsidRDefault="00A60674" w:rsidP="0008494B">
      <w:pPr>
        <w:jc w:val="both"/>
        <w:rPr>
          <w:b/>
          <w:bCs/>
          <w:sz w:val="24"/>
          <w:szCs w:val="24"/>
          <w:lang w:val="en-GB"/>
        </w:rPr>
      </w:pPr>
      <w:r w:rsidRPr="00A60674">
        <w:rPr>
          <w:b/>
          <w:bCs/>
          <w:sz w:val="24"/>
          <w:szCs w:val="24"/>
          <w:lang w:val="en-GB"/>
        </w:rPr>
        <w:t>3.3. Methodology</w:t>
      </w:r>
      <w:r w:rsidR="00596D28">
        <w:rPr>
          <w:b/>
          <w:bCs/>
          <w:sz w:val="24"/>
          <w:szCs w:val="24"/>
          <w:lang w:val="en-GB"/>
        </w:rPr>
        <w:t xml:space="preserve"> approach</w:t>
      </w:r>
      <w:r w:rsidR="0013600C">
        <w:rPr>
          <w:b/>
          <w:bCs/>
          <w:sz w:val="24"/>
          <w:szCs w:val="24"/>
          <w:lang w:val="en-GB"/>
        </w:rPr>
        <w:t>:</w:t>
      </w:r>
      <w:r w:rsidRPr="00A60674">
        <w:rPr>
          <w:b/>
          <w:bCs/>
          <w:sz w:val="24"/>
          <w:szCs w:val="24"/>
          <w:lang w:val="en-GB"/>
        </w:rPr>
        <w:t xml:space="preserve"> </w:t>
      </w:r>
      <w:r w:rsidR="0013600C">
        <w:rPr>
          <w:b/>
          <w:bCs/>
          <w:sz w:val="24"/>
          <w:szCs w:val="24"/>
          <w:lang w:val="en-GB"/>
        </w:rPr>
        <w:t>O</w:t>
      </w:r>
      <w:r w:rsidRPr="00A60674">
        <w:rPr>
          <w:b/>
          <w:bCs/>
          <w:sz w:val="24"/>
          <w:szCs w:val="24"/>
          <w:lang w:val="en-GB"/>
        </w:rPr>
        <w:t>verview</w:t>
      </w:r>
    </w:p>
    <w:p w14:paraId="31574C59" w14:textId="566909DB" w:rsidR="009777AE" w:rsidRPr="009777AE" w:rsidRDefault="009777AE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section briefly describes the methodolo</w:t>
      </w:r>
      <w:r w:rsidR="002F74A3">
        <w:rPr>
          <w:sz w:val="24"/>
          <w:szCs w:val="24"/>
          <w:lang w:val="en-GB"/>
        </w:rPr>
        <w:t>gy approached to solve the problem</w:t>
      </w:r>
      <w:r w:rsidR="00FF5AC6">
        <w:rPr>
          <w:sz w:val="24"/>
          <w:szCs w:val="24"/>
          <w:lang w:val="en-GB"/>
        </w:rPr>
        <w:t>:</w:t>
      </w:r>
    </w:p>
    <w:p w14:paraId="1E491300" w14:textId="15E2A585" w:rsidR="00E26487" w:rsidRDefault="000526EF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927BC" wp14:editId="78B417A0">
                <wp:simplePos x="0" y="0"/>
                <wp:positionH relativeFrom="column">
                  <wp:posOffset>4581525</wp:posOffset>
                </wp:positionH>
                <wp:positionV relativeFrom="paragraph">
                  <wp:posOffset>158115</wp:posOffset>
                </wp:positionV>
                <wp:extent cx="990600" cy="419100"/>
                <wp:effectExtent l="0" t="0" r="19050" b="19050"/>
                <wp:wrapNone/>
                <wp:docPr id="19944935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F6F77" w14:textId="7E781463" w:rsidR="002C0D06" w:rsidRPr="000526EF" w:rsidRDefault="000526EF" w:rsidP="002C0D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526E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Cam L intrinsic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927BC" id="Rectangle: Rounded Corners 9" o:spid="_x0000_s1026" style="position:absolute;left:0;text-align:left;margin-left:360.75pt;margin-top:12.45pt;width:7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HbiQIAAHQFAAAOAAAAZHJzL2Uyb0RvYy54bWysVE1v2zAMvQ/YfxB0X20HabcEdYqgRYcB&#10;RVs0LXpWZKkWIIuapMTOfv0o+SNBV+wwLAeHEslH8onk5VXXaLIXziswJS3OckqE4VAp81bSl+fb&#10;L98o8YGZimkwoqQH4enV6vOny9YuxQxq0JVwBEGMX7a2pHUIdpllnteiYf4MrDColOAaFvDo3rLK&#10;sRbRG53N8vwia8FV1gEX3uPtTa+kq4QvpeDhQUovAtElxdxC+rr03cZvtrpkyzfHbK34kAb7hywa&#10;pgwGnaBuWGBk59QfUI3iDjzIcMahyUBKxUWqAasp8nfVbGpmRaoFyfF2osn/P1h+v9/YR4c0tNYv&#10;PYqxik66Jv5jfqRLZB0mskQXCMfLxSK/yJFSjqp5sShQRpTs6GydD98FNCQKJXWwM9UTPkjiie3v&#10;fOjtR7sY0MCt0jo9ijbxwoNWVbxLh9gV4lo7smf4nqErhpAnVphA9MyO5SQpHLSIENo8CUlUhQXM&#10;UiKp046YjHNhQtGralaJPtR5jr8x2JhFqjYBRmSJSU7YA8Bo2YOM2H3Zg310FalRJ+f8b4n1zpNH&#10;igwmTM6NMuA+AtBY1RC5tx9J6qmJLIVu2yE3Jb2IlvFmC9Xh0REH/eB4y28VvuYd8+GROZwUbACc&#10;/vCAH6mhLSkMEiU1uF8f3Ud7bGDUUtLi5JXU/9wxJyjRPwy29qKYz+OopsP8/OsMD+5Usz3VmF1z&#10;DdgMBe4Zy5MY7YMeRemgecUlsY5RUcUMx9gl5cGNh+vQbwRcM1ys18kMx9OycGc2lkfwyHNs1Ofu&#10;lTk7tHTAWbiHcUrZ8l1T97bR08B6F0Cq1PFHXocXwNFOrTSsobg7Ts/J6rgsV78BAAD//wMAUEsD&#10;BBQABgAIAAAAIQBag3sb3wAAAAkBAAAPAAAAZHJzL2Rvd25yZXYueG1sTI9NT8MwDIbvSPyHyEjc&#10;WLLy0bXUndAkxBUGTNrNbbO2WuNUSbZ1/HrCaRxtP3r9vMVyMoM4aud7ywjzmQKhubZNzy3C1+fr&#10;3QKED8QNDZY1wll7WJbXVwXljT3xhz6uQytiCPucELoQxlxKX3fakJ/ZUXO87awzFOLoWtk4OsVw&#10;M8hEqSdpqOf4oaNRrzpd79cHg7BR2x9asazeNt/1/t06V92fHeLtzfTyDCLoKVxg+NOP6lBGp8oe&#10;uPFiQEiT+WNEEZKHDEQEFmkaFxVCpjKQZSH/Nyh/AQAA//8DAFBLAQItABQABgAIAAAAIQC2gziS&#10;/gAAAOEBAAATAAAAAAAAAAAAAAAAAAAAAABbQ29udGVudF9UeXBlc10ueG1sUEsBAi0AFAAGAAgA&#10;AAAhADj9If/WAAAAlAEAAAsAAAAAAAAAAAAAAAAALwEAAF9yZWxzLy5yZWxzUEsBAi0AFAAGAAgA&#10;AAAhAECccduJAgAAdAUAAA4AAAAAAAAAAAAAAAAALgIAAGRycy9lMm9Eb2MueG1sUEsBAi0AFAAG&#10;AAgAAAAhAFqDexvfAAAACQ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14BF6F77" w14:textId="7E781463" w:rsidR="002C0D06" w:rsidRPr="000526EF" w:rsidRDefault="000526EF" w:rsidP="002C0D0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526E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Cam L intrinsic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8379C4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6F255" wp14:editId="7F559AC6">
                <wp:simplePos x="0" y="0"/>
                <wp:positionH relativeFrom="column">
                  <wp:posOffset>171450</wp:posOffset>
                </wp:positionH>
                <wp:positionV relativeFrom="paragraph">
                  <wp:posOffset>177165</wp:posOffset>
                </wp:positionV>
                <wp:extent cx="540000" cy="540000"/>
                <wp:effectExtent l="0" t="0" r="12700" b="12700"/>
                <wp:wrapNone/>
                <wp:docPr id="167713686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A2A5" w14:textId="7A3AB9A3" w:rsidR="00D659F1" w:rsidRPr="00B232CA" w:rsidRDefault="00D659F1" w:rsidP="00D659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Cam</w:t>
                            </w:r>
                            <w:r w:rsidR="001F2E5B"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L</w:t>
                            </w: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6F2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left:0;text-align:left;margin-left:13.5pt;margin-top:13.9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mThgIAAHYFAAAOAAAAZHJzL2Uyb0RvYy54bWysVEtv2zAMvg/YfxB0X50E6R5BnSJI0WFA&#10;0RVrh54VWaoFyKImMbGzXz9KfiTohh2G+SCTIvnxIZJX111j2UGFaMCVfH4x40w5CZVxLyX//nT7&#10;7iNnEYWrhAWnSn5UkV+v3765av1KLaAGW6nACMTFVetLXiP6VVFEWatGxAvwypFQQ2gEEhteiiqI&#10;ltAbWyxms/dFC6HyAaSKkW5veiFfZ3ytlcSvWkeFzJacYsN8hnzu0lmsr8TqJQhfGzmEIf4hikYY&#10;R04nqBuBgu2D+Q2qMTJABI0XEpoCtDZS5Rwom/nsVTaPtfAq50LFiX4qU/x/sPL+8OgfApWh9XEV&#10;iUxZdDo06U/xsS4X6zgVS3XIJF1eLmf0cSZJNNCEUpyMfYj4WUHDElFybaHd1iLgFpyjd4GQCyYO&#10;dxF7w9EgeXZwa6zNr2NduohgTZXuMpPaQ21tYAdBD4vdPD0k+T7TIi5ZFqe8MoVHqxKEdd+UZqai&#10;TBY5kNxyJ0whpXI470W1qFTv6jInPTgbo8iuM2BC1hTkhD0AjJo9yIjdwwz6yVTljp2MZ38LrDee&#10;LLJncDgZN8YNJX6VmaWsBs+9/likvjSpStjtOlJJ5A6q40NgAfrRiV7eGnrPOxHxQQSaFWoBmn/8&#10;Skd64pLDQHFWQ/j5p/ukTy1MUs5amr2Sxx97ERRn9ouj5v40Xy7TsGZmeflhQUw4l+zOJW7fbIG6&#10;YE6bxstMJn20I6kDNM+0JjbJK4mEk+S75BLDyGyx3wm0aKTabLIaDagXeOcevUzgqcCpQ5+6ZxH8&#10;0NRI03AP45yK1atu7nWTpYPNHkGb3Oqnug6lp+HOPTQsorQ9zvmsdVqX618AAAD//wMAUEsDBBQA&#10;BgAIAAAAIQBKNG093QAAAAkBAAAPAAAAZHJzL2Rvd25yZXYueG1sTI9PU4MwEMXvzvQ7ZNYZbzaU&#10;Q7VI6GhtjzpS7MFbICtgkw1DAsVvb/Cip/3zdt7+XrqdjGYj9q61JGC1jIAhVVa1VAt4Lw6398Cc&#10;l6SktoQCvtHBNltcpTJR9kI5jkdfs2BCLpECGu+7hHNXNWikW9oOKWiftjfSh7GvuerlJZgbzeMo&#10;WnMjWwofGtnhrsHqfByMgHx3ys3+7UWXz0P8evj4Kp5OYyHEzfX0+ADM4+T/jmHGD+iQBabSDqQc&#10;0wLiuxDFz3UDbNZXcViUv80GeJby/wmyHwAAAP//AwBQSwECLQAUAAYACAAAACEAtoM4kv4AAADh&#10;AQAAEwAAAAAAAAAAAAAAAAAAAAAAW0NvbnRlbnRfVHlwZXNdLnhtbFBLAQItABQABgAIAAAAIQA4&#10;/SH/1gAAAJQBAAALAAAAAAAAAAAAAAAAAC8BAABfcmVscy8ucmVsc1BLAQItABQABgAIAAAAIQBS&#10;KYmThgIAAHYFAAAOAAAAAAAAAAAAAAAAAC4CAABkcnMvZTJvRG9jLnhtbFBLAQItABQABgAIAAAA&#10;IQBKNG093QAAAAk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3A0BA2A5" w14:textId="7A3AB9A3" w:rsidR="00D659F1" w:rsidRPr="00B232CA" w:rsidRDefault="00D659F1" w:rsidP="00D659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Cam</w:t>
                      </w:r>
                      <w:r w:rsidR="001F2E5B"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L</w:t>
                      </w: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A0BA29" w14:textId="43FDA882" w:rsidR="00AE6792" w:rsidRDefault="000526EF" w:rsidP="005B7972">
      <w:pPr>
        <w:tabs>
          <w:tab w:val="left" w:pos="8115"/>
        </w:tabs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660A9" wp14:editId="65E60BCF">
                <wp:simplePos x="0" y="0"/>
                <wp:positionH relativeFrom="column">
                  <wp:posOffset>4257446</wp:posOffset>
                </wp:positionH>
                <wp:positionV relativeFrom="paragraph">
                  <wp:posOffset>21209</wp:posOffset>
                </wp:positionV>
                <wp:extent cx="299924" cy="490118"/>
                <wp:effectExtent l="0" t="38100" r="62230" b="24765"/>
                <wp:wrapNone/>
                <wp:docPr id="20788289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24" cy="490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33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5.25pt;margin-top:1.65pt;width:23.6pt;height:38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901QEAAAwEAAAOAAAAZHJzL2Uyb0RvYy54bWysU02P0zAQvSPxHyzfaZJqhbZV0z10WS4I&#10;VsBy9zrjxJJjW/bQJP+esZOmfAkJxMXyx7w3896MD3djb9gZQtTO1rzalJyBla7Rtq350+eHV7ec&#10;RRS2EcZZqPkEkd8dX744DH4PW9c500BgRGLjfvA17xD9viii7KAXceM8WHpULvQC6RjaogliIPbe&#10;FNuyfF0MLjQ+OAkx0u39/MiPmV8pkPhBqQjITM2pNsxryOtzWovjQezbIHyn5VKG+IcqeqEtJV2p&#10;7gUK9jXoX6h6LYOLTuFGur5wSmkJWQOpqcqf1HzqhIeshcyJfrUp/j9a+f58so+BbBh83Ef/GJKK&#10;UYWeKaP9F+pp1kWVsjHbNq22wYhM0uV2t9ttbziT9HSzK6vqNtlazDSJzoeIb8H1LG1qHjEI3XZ4&#10;ctZSg1yYU4jzu4gz8AJIYGPTGp3RzYM2Jh/SdMDJBHYW1FccqyXhD1EotHljG4aTp8HDoIVtDSyR&#10;ibW4Ss47nAzMGT+CYrohaXNleRqv+YSUYPGS01iKTjBF1a3AMrv2R+ASn6CQJ/VvwCsiZ3YWV3Cv&#10;rQu/y361Sc3xFwdm3cmCZ9dMeRiyNTRyuY3L90gz/f05w6+f+PgNAAD//wMAUEsDBBQABgAIAAAA&#10;IQBsQDhD3wAAAAgBAAAPAAAAZHJzL2Rvd25yZXYueG1sTI/NTsMwEITvSLyDtUjcqFMi6ijEqfhR&#10;e0Di0EAkjm7sxBHxOoqdNrw9y6kcd2c0802xXdzATmYKvUcJ61UCzGDjdY+dhM+P3V0GLESFWg0e&#10;jYQfE2BbXl8VKtf+jAdzqmLHKARDriTYGMec89BY41RY+dEgaa2fnIp0Th3XkzpTuBv4fZJsuFM9&#10;UoNVo3mxpvmuZkclb++VaL92Kc6v2b5u6+e9rQ9S3t4sT4/AolnixQx/+IQOJTEd/Yw6sEHCRiQP&#10;ZJWQpsBIF2shgB0lZPTnZcH/Dyh/AQAA//8DAFBLAQItABQABgAIAAAAIQC2gziS/gAAAOEBAAAT&#10;AAAAAAAAAAAAAAAAAAAAAABbQ29udGVudF9UeXBlc10ueG1sUEsBAi0AFAAGAAgAAAAhADj9If/W&#10;AAAAlAEAAAsAAAAAAAAAAAAAAAAALwEAAF9yZWxzLy5yZWxzUEsBAi0AFAAGAAgAAAAhAHIRT3TV&#10;AQAADAQAAA4AAAAAAAAAAAAAAAAALgIAAGRycy9lMm9Eb2MueG1sUEsBAi0AFAAGAAgAAAAhAGxA&#10;OEP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F844B9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3DF7D" wp14:editId="455FEE4C">
                <wp:simplePos x="0" y="0"/>
                <wp:positionH relativeFrom="column">
                  <wp:posOffset>790575</wp:posOffset>
                </wp:positionH>
                <wp:positionV relativeFrom="paragraph">
                  <wp:posOffset>132080</wp:posOffset>
                </wp:positionV>
                <wp:extent cx="285750" cy="990600"/>
                <wp:effectExtent l="0" t="0" r="19050" b="19050"/>
                <wp:wrapNone/>
                <wp:docPr id="5745949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C2331" w14:textId="539352C1" w:rsidR="002469FB" w:rsidRPr="00B232CA" w:rsidRDefault="003D552C" w:rsidP="00B232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Ref</w:t>
                            </w:r>
                            <w:r w:rsidR="00B232CA"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B232CA"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3DF7D" id="Rectangle 7" o:spid="_x0000_s1028" style="position:absolute;left:0;text-align:left;margin-left:62.25pt;margin-top:10.4pt;width:22.5pt;height:7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29hwIAAHIFAAAOAAAAZHJzL2Uyb0RvYy54bWysVEtv2zAMvg/YfxB0X+0ETR9BnSJo0WFA&#10;0RZrh54VWaoNyKImKbGzXz9SfiToih2G+SCLIvnxzavrrjFsp3yowRZ8dpJzpqyEsrZvBf/xcvfl&#10;grMQhS2FAasKvleBX68+f7pq3VLNoQJTKs8QxIZl6wpexeiWWRZkpRoRTsApi0wNvhERSf+WlV60&#10;iN6YbJ7nZ1kLvnQepAoBX297Jl8lfK2VjI9aBxWZKTj6FtPp07mhM1tdieWbF66q5eCG+AcvGlFb&#10;NDpB3Yoo2NbXf0A1tfQQQMcTCU0GWtdSpRgwmln+LprnSjiVYsHkBDelKfw/WPmwe3ZPHtPQurAM&#10;eKUoOu0b+qN/rEvJ2k/JUl1kEh/nF4vzBaZUIuvyMj/LUzKzg7LzIX5V0DC6FNxjLVKKxO4+RDSI&#10;oqMI2bJwVxuT6mEsPQQwdUlviaCGUDfGs53AUsZuRqVDiCMppEgzO0SSbnFvFEEY+11pVpfke3Ik&#10;NdkBU0ipbJz1rEqUqje1yPEbjY1eJNMJkJA1OjlhDwCjZA8yYvc+D/KkqlKPTsr53xzrlSeNZBls&#10;nJSb2oL/CMBgVIPlXn5MUp8aylLsNh3mpuALkqSXDZT7J8889DMTnLyrsZD3IsQn4XFIsPY4+PER&#10;D22gLTgMN84q8L8+eif5gtM5P0f1Fueu4OHnVnjFmflmsbEvZ6enNKiJOF2cz5Hwx5zNMcdumxvA&#10;fpjhlnEyXUk+mvGqPTSvuCLWZBhZwkp0ruAy+pG4if0+wCUj1XqdxHA4nYj39tlJAqdUU6++dK/C&#10;u6GhI07CA4wzKpbv+rqXJU0L620EXaemP6R2KAIOduqmYQnR5jimk9RhVa5+AwAA//8DAFBLAwQU&#10;AAYACAAAACEAQyiUzd4AAAAKAQAADwAAAGRycy9kb3ducmV2LnhtbEyPwU7DQAxE70j8w8pI3OiG&#10;iIYSsqkCKgeQEBD4ADdrkoisN8pu28DX457g5rFH4zfFenaD2tMUes8GLhcJKOLG255bAx/vDxcr&#10;UCEiWxw8k4FvCrAuT08KzK0/8Bvt69gqCeGQo4EuxjHXOjQdOQwLPxLL7dNPDqPIqdV2woOEu0Gn&#10;SZJphz3Lhw5Huu+o+ap3zkC6iXfz02MVs2e7xOylfv3Rm8qY87O5ugUVaY5/ZjjiCzqUwrT1O7ZB&#10;DaLTq6VYJSyRCkdDdiOLrQzX2Qp0Wej/FcpfAAAA//8DAFBLAQItABQABgAIAAAAIQC2gziS/gAA&#10;AOEBAAATAAAAAAAAAAAAAAAAAAAAAABbQ29udGVudF9UeXBlc10ueG1sUEsBAi0AFAAGAAgAAAAh&#10;ADj9If/WAAAAlAEAAAsAAAAAAAAAAAAAAAAALwEAAF9yZWxzLy5yZWxzUEsBAi0AFAAGAAgAAAAh&#10;ACLZnb2HAgAAcgUAAA4AAAAAAAAAAAAAAAAALgIAAGRycy9lMm9Eb2MueG1sUEsBAi0AFAAGAAgA&#10;AAAhAEMolM3eAAAACgEAAA8AAAAAAAAAAAAAAAAA4QQAAGRycy9kb3ducmV2LnhtbFBLBQYAAAAA&#10;BAAEAPMAAADsBQAAAAA=&#10;" filled="f" strokecolor="black [3213]" strokeweight="1pt">
                <v:textbox style="layout-flow:vertical;mso-layout-flow-alt:bottom-to-top">
                  <w:txbxContent>
                    <w:p w14:paraId="0D7C2331" w14:textId="539352C1" w:rsidR="002469FB" w:rsidRPr="00B232CA" w:rsidRDefault="003D552C" w:rsidP="00B232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Ref</w:t>
                      </w:r>
                      <w:r w:rsidR="00B232CA"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B232CA"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b</w:t>
                      </w: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B232CA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106B0" wp14:editId="0C45BB3F">
                <wp:simplePos x="0" y="0"/>
                <wp:positionH relativeFrom="column">
                  <wp:posOffset>704850</wp:posOffset>
                </wp:positionH>
                <wp:positionV relativeFrom="paragraph">
                  <wp:posOffset>170180</wp:posOffset>
                </wp:positionV>
                <wp:extent cx="628650" cy="457200"/>
                <wp:effectExtent l="0" t="0" r="76200" b="57150"/>
                <wp:wrapNone/>
                <wp:docPr id="7777334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C708" id="Straight Arrow Connector 5" o:spid="_x0000_s1026" type="#_x0000_t32" style="position:absolute;margin-left:55.5pt;margin-top:13.4pt;width:49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m7zgEAAAIEAAAOAAAAZHJzL2Uyb0RvYy54bWysU9uO0zAQfUfiH6y806QVW1ZR033osrwg&#10;WMHyAV5nnFjyTfbQJH/P2GkTbkIC8TKJ7Tlz5hyPD3ej0ewMISpnm2K7qQoGVrhW2a4pvjw9vLot&#10;WERuW66dhaaYIBZ3x5cvDoOvYed6p1sIjIrYWA++KXpEX5dlFD0YHjfOg6VD6YLhSMvQlW3gA1U3&#10;utxV1b4cXGh9cAJipN37+bA45vpSgsCPUkZAppuCesMcQ47PKZbHA6+7wH2vxKUN/g9dGK4skS6l&#10;7jly9jWoX0oZJYKLTuJGOFM6KZWArIHUbKuf1HzuuYeshcyJfrEp/r+y4sP5ZB8D2TD4WEf/GJKK&#10;UQaTvtQfG7NZ02IWjMgEbe53t/sbslTQ0eubN3QZycxyBfsQ8R04w9JPU0QMXHU9npy1dC0ubLNh&#10;/Pw+4gy8AhKztilGp1X7oLTOizQTcNKBnTndJo7bC+EPWciVfmtbhpOnccOguO00XDJT1XIVmv9w&#10;0jAzfgLJVEvS5s7yDK58XAiweOXUlrITTFJ3C7DKkv4IvOQnKOT5/BvwgsjMzuICNsq68Dv21SY5&#10;518dmHUnC55dO+URyNbQoOVrvDyKNMnfrzN8fbrHbwAAAP//AwBQSwMEFAAGAAgAAAAhABqG1hDd&#10;AAAACQEAAA8AAABkcnMvZG93bnJldi54bWxMj81OwzAQhO9IvIO1SNyo7RyqEOJUFVKlCoRUWh7A&#10;iZckwj/Bdtvk7VlOcJzZ0ex89WZ2ll0wpjF4BXIlgKHvghl9r+DjtHsogaWsvdE2eFSwYIJNc3tT&#10;68qEq3/HyzH3jEp8qrSCIeep4jx1AzqdVmFCT7fPEJ3OJGPPTdRXKneWF0KsudOjpw+DnvB5wO7r&#10;eHYKHvdT39rD64v8FnG3Hw/L27xdlLq/m7dPwDLO+S8Mv/NpOjS0qQ1nbxKzpKUklqygWBMCBQop&#10;yGipvSyBNzX/T9D8AAAA//8DAFBLAQItABQABgAIAAAAIQC2gziS/gAAAOEBAAATAAAAAAAAAAAA&#10;AAAAAAAAAABbQ29udGVudF9UeXBlc10ueG1sUEsBAi0AFAAGAAgAAAAhADj9If/WAAAAlAEAAAsA&#10;AAAAAAAAAAAAAAAALwEAAF9yZWxzLy5yZWxzUEsBAi0AFAAGAAgAAAAhAK7NubvOAQAAAgQAAA4A&#10;AAAAAAAAAAAAAAAALgIAAGRycy9lMm9Eb2MueG1sUEsBAi0AFAAGAAgAAAAhABqG1hD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5B7972">
        <w:rPr>
          <w:b/>
          <w:bCs/>
          <w:sz w:val="24"/>
          <w:szCs w:val="24"/>
          <w:lang w:val="en-GB"/>
        </w:rPr>
        <w:tab/>
        <w:t xml:space="preserve"> </w:t>
      </w:r>
    </w:p>
    <w:p w14:paraId="7C1EE92A" w14:textId="2E20C8F1" w:rsidR="009777AE" w:rsidRDefault="009E7766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99C3E" wp14:editId="696FC0C2">
                <wp:simplePos x="0" y="0"/>
                <wp:positionH relativeFrom="column">
                  <wp:posOffset>409575</wp:posOffset>
                </wp:positionH>
                <wp:positionV relativeFrom="paragraph">
                  <wp:posOffset>114300</wp:posOffset>
                </wp:positionV>
                <wp:extent cx="95250" cy="438150"/>
                <wp:effectExtent l="0" t="0" r="19050" b="19050"/>
                <wp:wrapNone/>
                <wp:docPr id="63088613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C04BC" id="Rectangle 25" o:spid="_x0000_s1026" style="position:absolute;margin-left:32.25pt;margin-top:9pt;width:7.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tdegIAAFwFAAAOAAAAZHJzL2Uyb0RvYy54bWysVE1v2zAMvQ/YfxB0Xx1nydYGdYogRYcB&#10;RVu0HXpWZSk2IIsapcTJfv0o+SNBV+wwzAeZEslH8onU5dW+MWyn0NdgC56fTThTVkJZ203Bfzzf&#10;fDrnzAdhS2HAqoIflOdXy48fLlu3UFOowJQKGYFYv2hdwasQ3CLLvKxUI/wZOGVJqQEbEWiLm6xE&#10;0RJ6Y7LpZPIlawFLhyCV93R63Sn5MuFrrWS419qrwEzBKbeQVkzra1yz5aVYbFC4qpZ9GuIfsmhE&#10;bSnoCHUtgmBbrP+AamqJ4EGHMwlNBlrXUqUaqJp88qaap0o4lWohcrwbafL/D1be7Z7cAxINrfML&#10;T2KsYq+xiX/Kj+0TWYeRLLUPTNLhxXw6J0YlaWafz3OSCSQ7+jr04ZuChkWh4EhXkRgSu1sfOtPB&#10;JIaycFMbk67D2HjgwdRlPEub2A9qbZDtBN1k2Od9tBMrih09s2MhSQoHoyKEsY9Ks7qk1KcpkdRj&#10;R0whpbIh71SVKFUXaj6hbwg2ZJEKTYARWVOSI3YPMFh2IAN2V3ZvH11VatHRefK3xDrn0SNFBhtG&#10;56a2gO8BGKqqj9zZDyR11ESWXqE8PCBD6AbEO3lT07XdCh8eBNJE0E3TlId7WrSBtuDQS5xVgL/e&#10;O4/21Kik5aylCSu4/7kVqDgz3y218EU+m8WRTJvZ/OuUNniqeT3V2G2zBrr6nN4TJ5MY7YMZRI3Q&#10;vNBjsIpRSSWspNgFlwGHzTp0k0/PiVSrVTKjMXQi3NonJyN4ZDW25fP+RaDrezdQz9/BMI1i8aaF&#10;O9voaWG1DaDr1N9HXnu+aYRT4/TPTXwjTvfJ6vgoLn8DAAD//wMAUEsDBBQABgAIAAAAIQDSjBhU&#10;3gAAAAcBAAAPAAAAZHJzL2Rvd25yZXYueG1sTI/BTsMwEETvSPyDtUhcqtYpgjaEOBUCgXqokGjh&#10;wG0TL0lovI5itw1/z3KC4+yMZt/kq9F16khDaD0bmM8SUMSVty3XBt52T9MUVIjIFjvPZOCbAqyK&#10;87McM+tP/ErHbayVlHDI0EATY59pHaqGHIaZ74nF+/SDwyhyqLUd8CTlrtNXSbLQDluWDw329NBQ&#10;td8enIGP9Rjrr/lz3Oxx8j5ZN2X18lgac3kx3t+BijTGvzD84gs6FMJU+gPboDoDi+sbSco9lUni&#10;L29FlwbSZQK6yPV//uIHAAD//wMAUEsBAi0AFAAGAAgAAAAhALaDOJL+AAAA4QEAABMAAAAAAAAA&#10;AAAAAAAAAAAAAFtDb250ZW50X1R5cGVzXS54bWxQSwECLQAUAAYACAAAACEAOP0h/9YAAACUAQAA&#10;CwAAAAAAAAAAAAAAAAAvAQAAX3JlbHMvLnJlbHNQSwECLQAUAAYACAAAACEATQEbXXoCAABcBQAA&#10;DgAAAAAAAAAAAAAAAAAuAgAAZHJzL2Uyb0RvYy54bWxQSwECLQAUAAYACAAAACEA0owYVN4AAAAH&#10;AQAADwAAAAAAAAAAAAAAAADUBAAAZHJzL2Rvd25yZXYueG1sUEsFBgAAAAAEAAQA8wAAAN8FAAAA&#10;AA==&#10;" filled="f" strokecolor="black [3213]" strokeweight="1pt"/>
            </w:pict>
          </mc:Fallback>
        </mc:AlternateContent>
      </w:r>
      <w:r w:rsidR="000526EF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2C6F2" wp14:editId="504B32EB">
                <wp:simplePos x="0" y="0"/>
                <wp:positionH relativeFrom="column">
                  <wp:posOffset>4250131</wp:posOffset>
                </wp:positionH>
                <wp:positionV relativeFrom="paragraph">
                  <wp:posOffset>223698</wp:posOffset>
                </wp:positionV>
                <wp:extent cx="307035" cy="665683"/>
                <wp:effectExtent l="0" t="0" r="55245" b="58420"/>
                <wp:wrapNone/>
                <wp:docPr id="18649282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35" cy="66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F0BE" id="Straight Arrow Connector 14" o:spid="_x0000_s1026" type="#_x0000_t32" style="position:absolute;margin-left:334.65pt;margin-top:17.6pt;width:24.2pt;height:5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SkzwEAAAIEAAAOAAAAZHJzL2Uyb0RvYy54bWysU9uO2yAQfa/Uf0C8N3Y22nRlxdmHbLcv&#10;Vbvq5QNYPNhIGBBMY/vvO+DE7k2VWvVlbGDOnDmH4XA/9oadIUTtbM23m5IzsNI12rY1//L58dUd&#10;ZxGFbYRxFmo+QeT3x5cvDoOv4MZ1zjQQGBWxsRp8zTtEXxVFlB30Im6cB0uHyoVeIC1DWzRBDFS9&#10;N8VNWe6LwYXGBychRtp9mA/5MddXCiR+UCoCMlNz6g1zDDk+p1gcD6Jqg/Cdlpc2xD900QttiXQp&#10;9SBQsK9B/1Kq1zK46BRupOsLp5SWkDWQmm35k5pPnfCQtZA50S82xf9XVr4/n+xTIBsGH6von0JS&#10;MarQpy/1x8Zs1rSYBSMySZu78nW5u+VM0tF+f7u/2yUzixXsQ8S34HqWfmoeMQjddnhy1tK1uLDN&#10;honzu4gz8ApIzMamGJ3RzaM2Ji/STMDJBHYWdJs4bi+EP2Sh0OaNbRhOnsYNgxa2NXDJTFWLVWj+&#10;w8nAzPgRFNMNSZs7yzO48gkpweKV01jKTjBF3S3AMkv6I/CSn6CQ5/NvwAsiMzuLC7jX1oXfsa82&#10;qTn/6sCsO1nw7Jopj0C2hgYtX+PlUaRJ/n6d4evTPX4DAAD//wMAUEsDBBQABgAIAAAAIQBUAZEy&#10;4QAAAAoBAAAPAAAAZHJzL2Rvd25yZXYueG1sTI/RSsMwFIbvBd8hHME7l3TTdqtNxxAGQxnM6QOk&#10;zVlbbE5qkm3t2xuv9PLwf/z/d4r1aHp2Qec7SxKSmQCGVFvdUSPh82P7sATmgyKteksoYUIP6/L2&#10;plC5tld6x8sxNCyWkM+VhDaEIefc1y0a5Wd2QIrZyTqjQjxdw7VT11huej4XIuVGdRQXWjXgS4v1&#10;1/FsJKx2Q1P1h7fX5Fu47a47TPtxM0l5fzdunoEFHMMfDL/6UR3K6FTZM2nPeglpulpEVMLiaQ4s&#10;AlmSZcCqSD4KAbws+P8Xyh8AAAD//wMAUEsBAi0AFAAGAAgAAAAhALaDOJL+AAAA4QEAABMAAAAA&#10;AAAAAAAAAAAAAAAAAFtDb250ZW50X1R5cGVzXS54bWxQSwECLQAUAAYACAAAACEAOP0h/9YAAACU&#10;AQAACwAAAAAAAAAAAAAAAAAvAQAAX3JlbHMvLnJlbHNQSwECLQAUAAYACAAAACEA2xn0pM8BAAAC&#10;BAAADgAAAAAAAAAAAAAAAAAuAgAAZHJzL2Uyb0RvYy54bWxQSwECLQAUAAYACAAAACEAVAGRMu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0526EF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3A168" wp14:editId="5C725DCB">
                <wp:simplePos x="0" y="0"/>
                <wp:positionH relativeFrom="column">
                  <wp:posOffset>4266133</wp:posOffset>
                </wp:positionH>
                <wp:positionV relativeFrom="paragraph">
                  <wp:posOffset>223698</wp:posOffset>
                </wp:positionV>
                <wp:extent cx="313182" cy="80467"/>
                <wp:effectExtent l="0" t="0" r="67945" b="72390"/>
                <wp:wrapNone/>
                <wp:docPr id="21276611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45D0" id="Straight Arrow Connector 13" o:spid="_x0000_s1026" type="#_x0000_t32" style="position:absolute;margin-left:335.9pt;margin-top:17.6pt;width:24.65pt;height: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52zQEAAAEEAAAOAAAAZHJzL2Uyb0RvYy54bWysU8uO1DAQvCPxD5bvTJJZtIyiyexhluWC&#10;YAXLB3iddmLJL9nNJPl7bCeT8BISiEsntru6usrt492oFbmAD9Kahla7khIw3LbSdA398vTw6kBJ&#10;QGZapqyBhk4Q6N3p5Yvj4GrY296qFjyJRUyoB9fQHtHVRRF4D5qFnXVg4qGwXjOMS98VrWdDrK5V&#10;sS/L22KwvnXecggh7t7Ph/SU6wsBHD8KEQCJamjsDXP0OT6nWJyOrO48c73kSxvsH7rQTJpIupa6&#10;Z8jIVy9/KaUl9zZYgTtudWGFkByyhqimKn9S87lnDrKWaE5wq03h/5XlHy5n8+ijDYMLdXCPPqkY&#10;hdfpG/sjYzZrWs2CEQmPmzfVTXXYU8Lj0aF8ffsmeVlsWOcDvgOrSfppaEDPZNfj2RoTb8X6KvvF&#10;Lu8DzsArIBErk2KwSrYPUqm8SCMBZ+XJhcXLxLFaCH/IQibVW9MSnFycNvSSmU7BkpmqFpvO/IeT&#10;gpnxEwgi26hs7iyP4MbHOAeDV05lYnaCidjdCiyzpD8Cl/wEhTyefwNeEZnZGlzBWhrrf8e+2STm&#10;/KsDs+5kwbNtpzwB2Zo4Z/kalzeRBvn7dYZvL/f0DQAA//8DAFBLAwQUAAYACAAAACEA72qb1uAA&#10;AAAJAQAADwAAAGRycy9kb3ducmV2LnhtbEyP3UrDQBSE7wXfYTmCd3azURsbc1KKUCiKUKsPsMke&#10;k+D+xN1tm7y965VeDjPMfFOtJ6PZiXwYnEUQiwwY2dapwXYIH+/bmwdgIUqrpHaWEGYKsK4vLypZ&#10;Kne2b3Q6xI6lEhtKidDHOJach7YnI8PCjWST9+m8kTFJ33Hl5TmVG83zLFtyIwebFno50lNP7dfh&#10;aBBWu7Fr9P7lWXxnfrsb9vPrtJkRr6+mzSOwSFP8C8MvfkKHOjE17mhVYBphWYiEHhFu73NgKVDk&#10;QgBrEO6KFfC64v8f1D8AAAD//wMAUEsBAi0AFAAGAAgAAAAhALaDOJL+AAAA4QEAABMAAAAAAAAA&#10;AAAAAAAAAAAAAFtDb250ZW50X1R5cGVzXS54bWxQSwECLQAUAAYACAAAACEAOP0h/9YAAACUAQAA&#10;CwAAAAAAAAAAAAAAAAAvAQAAX3JlbHMvLnJlbHNQSwECLQAUAAYACAAAACEAK2y+ds0BAAABBAAA&#10;DgAAAAAAAAAAAAAAAAAuAgAAZHJzL2Uyb0RvYy54bWxQSwECLQAUAAYACAAAACEA72qb1u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526EF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BCF10" wp14:editId="2A8529F0">
                <wp:simplePos x="0" y="0"/>
                <wp:positionH relativeFrom="column">
                  <wp:posOffset>3244520</wp:posOffset>
                </wp:positionH>
                <wp:positionV relativeFrom="paragraph">
                  <wp:posOffset>258445</wp:posOffset>
                </wp:positionV>
                <wp:extent cx="190500" cy="0"/>
                <wp:effectExtent l="0" t="76200" r="19050" b="95250"/>
                <wp:wrapNone/>
                <wp:docPr id="5072240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AA46" id="Straight Arrow Connector 11" o:spid="_x0000_s1026" type="#_x0000_t32" style="position:absolute;margin-left:255.45pt;margin-top:20.35pt;width:1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DgxwEAAP0DAAAOAAAAZHJzL2Uyb0RvYy54bWysU8uO1DAQvCPxD5bvTJKVQBBNZg+zLBcE&#10;K2A/wOu0E0t+yW4myd/T9swkvCQE4tKJ7a6urnJ7fztbw04Qk/au482u5gyc9L12Q8cfv9y/eM1Z&#10;QuF6YbyDji+Q+O3h+bP9FFq48aM3PURGRVxqp9DxETG0VZXkCFaknQ/g6FD5aAXSMg5VH8VE1a2p&#10;bur6VTX52IfoJaREu3fnQ34o9ZUCiR+VSoDMdJx6wxJjiU85Voe9aIcowqjlpQ3xD11YoR2RrqXu&#10;BAr2NepfSlkto09e4U56W3mltISigdQ09U9qPo8iQNFC5qSw2pT+X1n54XR0D5FsmEJqU3iIWcWs&#10;os1f6o/NxaxlNQtmZJI2mzf1y5osldejasOFmPAdeMvyT8cTRqGHEY/eOboRH5vilTi9T0jMBLwC&#10;MqlxOSZvdH+vjSmLPA5wNJGdBF0kzk2+OML9kIVCm7euZ7gEmjSMWrjBwCUzV602jeUPFwNnxk+g&#10;mO6zqtJZGb+NT0gJDq+cxlF2hinqbgXWfwZe8jMUymj+DXhFFGbvcAVb7Xz8HftmkzrnXx04684W&#10;PPl+KbdfrKEZK65e3kMe4u/XBb692sM3AAAA//8DAFBLAwQUAAYACAAAACEA0IUfNd4AAAAJAQAA&#10;DwAAAGRycy9kb3ducmV2LnhtbEyP0UrDMBSG74W9QzgD71zSsamrTccQBkMR5vQB0ubYliUnNcm2&#10;9u3N8EIvz38+/vOdYj1Yw87oQ+dIQjYTwJBqpztqJHx+bO8egYWoSCvjCCWMGGBdTm4KlWt3oXc8&#10;H2LDUgmFXEloY+xzzkPdolVh5nqktPty3qqYRt9w7dUllVvD50Lcc6s6Shda1eNzi/XxcLISVru+&#10;qcz+9SX7Fn676/bj27AZpbydDpsnYBGH+AfDVT+pQ5mcKnciHZiRsMzEKqESFuIBWAKWi2tQ/Qa8&#10;LPj/D8ofAAAA//8DAFBLAQItABQABgAIAAAAIQC2gziS/gAAAOEBAAATAAAAAAAAAAAAAAAAAAAA&#10;AABbQ29udGVudF9UeXBlc10ueG1sUEsBAi0AFAAGAAgAAAAhADj9If/WAAAAlAEAAAsAAAAAAAAA&#10;AAAAAAAALwEAAF9yZWxzLy5yZWxzUEsBAi0AFAAGAAgAAAAhAOcj0ODHAQAA/QMAAA4AAAAAAAAA&#10;AAAAAAAALgIAAGRycy9lMm9Eb2MueG1sUEsBAi0AFAAGAAgAAAAhANCFHzX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0526EF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3D0AF" wp14:editId="51A692F6">
                <wp:simplePos x="0" y="0"/>
                <wp:positionH relativeFrom="column">
                  <wp:posOffset>2190750</wp:posOffset>
                </wp:positionH>
                <wp:positionV relativeFrom="paragraph">
                  <wp:posOffset>258445</wp:posOffset>
                </wp:positionV>
                <wp:extent cx="228600" cy="0"/>
                <wp:effectExtent l="0" t="76200" r="19050" b="95250"/>
                <wp:wrapNone/>
                <wp:docPr id="10037208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707C" id="Straight Arrow Connector 10" o:spid="_x0000_s1026" type="#_x0000_t32" style="position:absolute;margin-left:172.5pt;margin-top:20.35pt;width:18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BI6Oj/3gAAAAkB&#10;AAAPAAAAZHJzL2Rvd25yZXYueG1sTI/BTsMwEETvSPyDtUjcqB1aoIQ4VYVUqQIhlcIHOPGSRMTr&#10;YLtt8vcs4gDHnR3NvClWo+vFEUPsPGnIZgoEUu1tR42G97fN1RJETIas6T2hhgkjrMrzs8Lk1p/o&#10;FY/71AgOoZgbDW1KQy5lrFt0Js78gMS/Dx+cSXyGRtpgThzuenmt1K10piNuaM2Ajy3Wn/uD03C/&#10;HZqq3z0/ZV8qbLbdbnoZ15PWlxfj+gFEwjH9meEHn9GhZKbKH8hG0WuYL254S9KwUHcg2DBfZixU&#10;v4IsC/l/QfkNAAD//wMAUEsBAi0AFAAGAAgAAAAhALaDOJL+AAAA4QEAABMAAAAAAAAAAAAAAAAA&#10;AAAAAFtDb250ZW50X1R5cGVzXS54bWxQSwECLQAUAAYACAAAACEAOP0h/9YAAACUAQAACwAAAAAA&#10;AAAAAAAAAAAvAQAAX3JlbHMvLnJlbHNQSwECLQAUAAYACAAAACEA7gyAvckBAAD9AwAADgAAAAAA&#10;AAAAAAAAAAAuAgAAZHJzL2Uyb0RvYy54bWxQSwECLQAUAAYACAAAACEASOjo/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0526EF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5CAEE" wp14:editId="510E8B6E">
                <wp:simplePos x="0" y="0"/>
                <wp:positionH relativeFrom="column">
                  <wp:posOffset>4562475</wp:posOffset>
                </wp:positionH>
                <wp:positionV relativeFrom="paragraph">
                  <wp:posOffset>112395</wp:posOffset>
                </wp:positionV>
                <wp:extent cx="990600" cy="390525"/>
                <wp:effectExtent l="0" t="0" r="19050" b="28575"/>
                <wp:wrapNone/>
                <wp:docPr id="86102674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0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9F1B3" w14:textId="3B642E19" w:rsidR="000526EF" w:rsidRDefault="000526EF" w:rsidP="000526E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Camera extrinsic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5CAEE" id="_x0000_s1029" style="position:absolute;left:0;text-align:left;margin-left:359.25pt;margin-top:8.85pt;width:78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3YigIAAHQFAAAOAAAAZHJzL2Uyb0RvYy54bWysVEtv2zAMvg/YfxB0X+1kSdcEdYogRYcB&#10;RVv0gZ4VWaoFyKImKbGzXz9KfiToih2G+SBLIvmR/ETy8qqtNdkL5xWYgk7OckqE4VAq81bQl+eb&#10;LxeU+MBMyTQYUdCD8PRq9fnTZWOXYgoV6FI4giDGLxtb0CoEu8wyzytRM38GVhgUSnA1C3h0b1np&#10;WIPotc6meX6eNeBK64AL7/H2uhPSVcKXUvBwL6UXgeiCYmwhrS6t27hmq0u2fHPMVor3YbB/iKJm&#10;yqDTEeqaBUZ2Tv0BVSvuwIMMZxzqDKRUXKQcMJtJ/i6bp4pZkXJBcrwdafL/D5bf7Z/sg0MaGuuX&#10;Hrcxi1a6Ov4xPtImsg4jWaINhOPlYpGf50gpR9HXRT6fziOZ2dHYOh++C6hJ3BTUwc6Uj/ggiSe2&#10;v/Wh0x/0okMDN0rr9CjaxAsPWpXxLh1iVYiNdmTP8D1DO+ldnmhhANEyO6aTduGgRYTQ5lFIokpM&#10;YJoCSZV2xGScCxMmnahipehczXP8BmdDFCnbBBiRJQY5YvcAg2YHMmB3aff60VSkQh2N878F1hmP&#10;FskzmDAa18qA+whAY1a9505/IKmjJrIU2m2L3BT0ImrGmy2UhwdHHHSN4y2/Ufiat8yHB+awU7AA&#10;sPvDPS5SQ1NQ6HeUVOB+fXQf9bGAUUpJg51XUP9zx5ygRP8wWNqLyWwWWzUdZvNvUzy4U8n2VGJ2&#10;9QawGCY4ZyxP26gf9LCVDupXHBLr6BVFzHD0XVAe3HDYhG4i4JjhYr1OatieloVb82R5BI88x0J9&#10;bl+Zs31JB+yFOxi6lC3fFXWnGy0NrHcBpEoVf+S1fwFs7VRK/RiKs+P0nLSOw3L1GwAA//8DAFBL&#10;AwQUAAYACAAAACEAnlLiCd0AAAAJAQAADwAAAGRycy9kb3ducmV2LnhtbEyPTU/DMAyG70j8h8hI&#10;3Fi68dFSmk5oEuIKg03azW1NW61xqiTbOn495gRH+3n1+nGxnOygjuRD79jAfJaAIq5d03Nr4PPj&#10;5SYDFSJyg4NjMnCmAMvy8qLAvHEnfqfjOrZKSjjkaKCLccy1DnVHFsPMjcTCvpy3GGX0rW48nqTc&#10;DnqRJA/aYs9yocORVh3V+/XBGtgmu29csa5et5t6/+a8r27P3pjrq+n5CVSkKf6F4Vdf1KEUp8od&#10;uAlqMJDOs3uJCkhTUBLI0jtZVEIeF6DLQv//oPwBAAD//wMAUEsBAi0AFAAGAAgAAAAhALaDOJL+&#10;AAAA4QEAABMAAAAAAAAAAAAAAAAAAAAAAFtDb250ZW50X1R5cGVzXS54bWxQSwECLQAUAAYACAAA&#10;ACEAOP0h/9YAAACUAQAACwAAAAAAAAAAAAAAAAAvAQAAX3JlbHMvLnJlbHNQSwECLQAUAAYACAAA&#10;ACEAAoxt2IoCAAB0BQAADgAAAAAAAAAAAAAAAAAuAgAAZHJzL2Uyb0RvYy54bWxQSwECLQAUAAYA&#10;CAAAACEAnlLiCd0AAAAJAQAADwAAAAAAAAAAAAAAAADkBAAAZHJzL2Rvd25yZXYueG1sUEsFBgAA&#10;AAAEAAQA8wAAAO4FAAAAAA==&#10;" filled="f" strokecolor="black [3213]" strokeweight="1pt">
                <v:stroke joinstyle="miter"/>
                <v:textbox>
                  <w:txbxContent>
                    <w:p w14:paraId="4379F1B3" w14:textId="3B642E19" w:rsidR="000526EF" w:rsidRDefault="000526EF" w:rsidP="000526EF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Camera extrinsic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B232CA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EB52E" wp14:editId="59F40158">
                <wp:simplePos x="0" y="0"/>
                <wp:positionH relativeFrom="column">
                  <wp:posOffset>714375</wp:posOffset>
                </wp:positionH>
                <wp:positionV relativeFrom="paragraph">
                  <wp:posOffset>287019</wp:posOffset>
                </wp:positionV>
                <wp:extent cx="619125" cy="552450"/>
                <wp:effectExtent l="0" t="38100" r="47625" b="19050"/>
                <wp:wrapNone/>
                <wp:docPr id="10701472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CF8" id="Straight Arrow Connector 4" o:spid="_x0000_s1026" type="#_x0000_t32" style="position:absolute;margin-left:56.25pt;margin-top:22.6pt;width:48.75pt;height:4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5g1wEAAAwEAAAOAAAAZHJzL2Uyb0RvYy54bWysU02P0zAQvSPxHyzfaZKKriBquocuywXB&#10;ChbuXmecWHJsyx6a5N8zdtqULyGBuFj+mPdm3pvx/nYaDDtBiNrZhlebkjOw0rXadg3//Hj/4hVn&#10;EYVthXEWGj5D5LeH58/2o69h63pnWgiMSGysR9/wHtHXRRFlD4OIG+fB0qNyYRBIx9AVbRAjsQ+m&#10;2JblTTG60PrgJMRIt3fLIz9kfqVA4gelIiAzDafaMK8hr09pLQ57UXdB+F7LcxniH6oYhLaUdKW6&#10;EyjY16B/oRq0DC46hRvphsIppSVkDaSmKn9S86kXHrIWMif61ab4/2jl+9PRPgSyYfSxjv4hJBWT&#10;CgNTRvsv1NOsiyplU7ZtXm2DCZmky5vqdbXdcSbpabfbvtxlW4uFJtH5EPEtuIGlTcMjBqG7Ho/O&#10;WmqQC0sKcXoXkQoh4AWQwMamNTqj23ttTD6k6YCjCewkqK84VamPhPshCoU2b2zLcPY0eBi0sJ2B&#10;c2RiLa6S8w5nA0vGj6CYbknaUlmexms+ISVYvOQ0lqITTFF1K7DMrv0ReI5PUMiT+jfgFZEzO4sr&#10;eNDWhd9lv9qklviLA4vuZMGTa+c8DNkaGrns6vl7pJn+/pzh1098+AYAAP//AwBQSwMEFAAGAAgA&#10;AAAhANnsSv7gAAAACgEAAA8AAABkcnMvZG93bnJldi54bWxMj81OwzAQhO9IvIO1SNyoE5dClcap&#10;+FF7QOLQQKQe3diJI+J1FDtteHuWExxHM5r5Jt/OrmdnM4bOo4R0kQAzWHvdYSvh82N3twYWokKt&#10;eo9GwrcJsC2ur3KVaX/BgzmXsWVUgiFTEmyMQ8Z5qK1xKiz8YJC8xo9ORZJjy/WoLlTuei6S5IE7&#10;1SEtWDWYF2vqr3JyNPL2Xj42x90Sp9f1vmqq572tDlLe3sxPG2DRzPEvDL/4hA4FMZ38hDqwnnQq&#10;VhSVcL8SwCgg0oTOnchZCgG8yPn/C8UPAAAA//8DAFBLAQItABQABgAIAAAAIQC2gziS/gAAAOEB&#10;AAATAAAAAAAAAAAAAAAAAAAAAABbQ29udGVudF9UeXBlc10ueG1sUEsBAi0AFAAGAAgAAAAhADj9&#10;If/WAAAAlAEAAAsAAAAAAAAAAAAAAAAALwEAAF9yZWxzLy5yZWxzUEsBAi0AFAAGAAgAAAAhAGu7&#10;TmDXAQAADAQAAA4AAAAAAAAAAAAAAAAALgIAAGRycy9lMm9Eb2MueG1sUEsBAi0AFAAGAAgAAAAh&#10;ANnsSv7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232CA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AB89D" wp14:editId="00E47114">
                <wp:simplePos x="0" y="0"/>
                <wp:positionH relativeFrom="column">
                  <wp:posOffset>3409950</wp:posOffset>
                </wp:positionH>
                <wp:positionV relativeFrom="paragraph">
                  <wp:posOffset>10795</wp:posOffset>
                </wp:positionV>
                <wp:extent cx="857250" cy="533400"/>
                <wp:effectExtent l="0" t="0" r="19050" b="19050"/>
                <wp:wrapNone/>
                <wp:docPr id="3609765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DADA6" w14:textId="149327C7" w:rsidR="002469FB" w:rsidRPr="00B232CA" w:rsidRDefault="002469FB" w:rsidP="002469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Calibration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AB89D" id="Rectangle 3" o:spid="_x0000_s1030" style="position:absolute;left:0;text-align:left;margin-left:268.5pt;margin-top:.85pt;width:67.5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R0iAIAAG8FAAAOAAAAZHJzL2Uyb0RvYy54bWysVE1v2zAMvQ/YfxB0X+2kydYFdYqgRYcB&#10;RVusHXpWZKk2IIsapcTOfv0o+SNBN+wwLAdHFMlH8onk5VXXGLZX6GuwBZ+d5ZwpK6Gs7WvBvz/f&#10;frjgzAdhS2HAqoIflOdX6/fvLlu3UnOowJQKGYFYv2pdwasQ3CrLvKxUI/wZOGVJqQEbEUjE16xE&#10;0RJ6Y7J5nn/MWsDSIUjlPd3e9Eq+TvhaKxketPYqMFNwyi2kL6bvNn6z9aVYvaJwVS2HNMQ/ZNGI&#10;2lLQCepGBMF2WP8G1dQSwYMOZxKaDLSupUo1UDWz/E01T5VwKtVC5Hg30eT/H6y83z+5RyQaWudX&#10;no6xik5jE/8pP9Ylsg4TWaoLTNLlxfLTfEmUSlItz88XeSIzOzo79OGLgobFQ8GR3iJRJPZ3PlBA&#10;Mh1NYiwLt7Ux6T2MjRceTF3GuyTEhlDXBtle0FOGbhafjiBOrEiKntmxknQKB6MihLHflGZ1SbnP&#10;UyKpyY6YQkplw6xXVaJUfahlTr8x2JhFCp0AI7KmJCfsAWC07EFG7D7nwT66qtSjk3P+t8R658kj&#10;RQYbJuemtoB/AjBU1RC5tx9J6qmJLIVu2xE3BV9Ey3izhfLwiAyhnxnv5G1ND3knfHgUSENCb0+D&#10;Hx7oow20BYfhxFkF+PNP99Geepe0nLU0dAX3P3YCFWfmq6Wu/jxbLOKUJmFBDUYCnmq2pxq7a66B&#10;mmFGK8bJdIz2wYxHjdC80H7YxKikElZS7ILLgKNwHfplQBtGqs0mmdFkOhHu7JOTETzyHBv1uXsR&#10;6IZuDjQG9zAOqFi9aereNnpa2OwC6Dp1/JHX4QVoqlMrDRsoro1TOVkd9+T6FwAAAP//AwBQSwME&#10;FAAGAAgAAAAhAIIiYg3fAAAACAEAAA8AAABkcnMvZG93bnJldi54bWxMj0FLw0AQhe+C/2EZwUux&#10;m1balJhNEUXpQQSrPfQ2yY5JbHY3ZKdt/PeOJz0+vuHN9/L16Dp1oiG2wRuYTRNQ5KtgW18b+Hh/&#10;ulmBiozeYhc8GfimCOvi8iLHzIazf6PTlmslJT5maKBh7jOtY9WQwzgNPXlhn2FwyBKHWtsBz1Lu&#10;Oj1PkqV22Hr50GBPDw1Vh+3RGdhvRq6/Zs/8csDJbrJpyur1sTTm+mq8vwPFNPLfMfzqizoU4lSG&#10;o7dRdQYWt6lsYQEpKOHLdC65NLBapKCLXP8fUPwAAAD//wMAUEsBAi0AFAAGAAgAAAAhALaDOJL+&#10;AAAA4QEAABMAAAAAAAAAAAAAAAAAAAAAAFtDb250ZW50X1R5cGVzXS54bWxQSwECLQAUAAYACAAA&#10;ACEAOP0h/9YAAACUAQAACwAAAAAAAAAAAAAAAAAvAQAAX3JlbHMvLnJlbHNQSwECLQAUAAYACAAA&#10;ACEA+bTkdIgCAABvBQAADgAAAAAAAAAAAAAAAAAuAgAAZHJzL2Uyb0RvYy54bWxQSwECLQAUAAYA&#10;CAAAACEAgiJiDd8AAAAIAQAADwAAAAAAAAAAAAAAAADiBAAAZHJzL2Rvd25yZXYueG1sUEsFBgAA&#10;AAAEAAQA8wAAAO4FAAAAAA==&#10;" filled="f" strokecolor="black [3213]" strokeweight="1pt">
                <v:textbox>
                  <w:txbxContent>
                    <w:p w14:paraId="0F7DADA6" w14:textId="149327C7" w:rsidR="002469FB" w:rsidRPr="00B232CA" w:rsidRDefault="002469FB" w:rsidP="002469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Calibration model</w:t>
                      </w:r>
                    </w:p>
                  </w:txbxContent>
                </v:textbox>
              </v:rect>
            </w:pict>
          </mc:Fallback>
        </mc:AlternateContent>
      </w:r>
      <w:r w:rsidR="00B232CA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829C5" wp14:editId="56D2B327">
                <wp:simplePos x="0" y="0"/>
                <wp:positionH relativeFrom="column">
                  <wp:posOffset>2390775</wp:posOffset>
                </wp:positionH>
                <wp:positionV relativeFrom="paragraph">
                  <wp:posOffset>20320</wp:posOffset>
                </wp:positionV>
                <wp:extent cx="857250" cy="533400"/>
                <wp:effectExtent l="0" t="0" r="19050" b="19050"/>
                <wp:wrapNone/>
                <wp:docPr id="11118507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B2B4" w14:textId="0D9198AF" w:rsidR="00ED4396" w:rsidRPr="00B232CA" w:rsidRDefault="00ED4396" w:rsidP="00ED43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Image point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829C5" id="_x0000_s1031" style="position:absolute;left:0;text-align:left;margin-left:188.25pt;margin-top:1.6pt;width:67.5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9jiAIAAG8FAAAOAAAAZHJzL2Uyb0RvYy54bWysVE1v2zAMvQ/YfxB0X+2kydYFdYqgRYcB&#10;RVusHXpWZKk2IIsapcTOfv0o+SNBN+wwLAdHFMlH8onk5VXXGLZX6GuwBZ+d5ZwpK6Gs7WvBvz/f&#10;frjgzAdhS2HAqoIflOdX6/fvLlu3UnOowJQKGYFYv2pdwasQ3CrLvKxUI/wZOGVJqQEbEUjE16xE&#10;0RJ6Y7J5nn/MWsDSIUjlPd3e9Eq+TvhaKxketPYqMFNwyi2kL6bvNn6z9aVYvaJwVS2HNMQ/ZNGI&#10;2lLQCepGBMF2WP8G1dQSwYMOZxKaDLSupUo1UDWz/E01T5VwKtVC5Hg30eT/H6y83z+5RyQaWudX&#10;no6xik5jE/8pP9Ylsg4TWaoLTNLlxfLTfEmUSlItz88XeSIzOzo79OGLgobFQ8GR3iJRJPZ3PlBA&#10;Mh1NYiwLt7Ux6T2MjRceTF3GuyTEhlDXBtle0FOGbhafjiBOrEiKntmxknQKB6MihLHflGZ1SbnP&#10;UyKpyY6YQkplw6xXVaJUfahlTr8x2JhFCp0AI7KmJCfsAWC07EFG7D7nwT66qtSjk3P+t8R658kj&#10;RQYbJuemtoB/AjBU1RC5tx9J6qmJLIVu2xE3BT+PlvFmC+XhERlCPzPeyduaHvJO+PAokIaE3p4G&#10;PzzQRxtoCw7DibMK8Oef7qM99S5pOWtp6Aruf+wEKs7MV0td/Xm2WMQpTcKCGowEPNVsTzV211wD&#10;NcOMVoyT6RjtgxmPGqF5of2wiVFJJayk2AWXAUfhOvTLgDaMVJtNMqPJdCLc2ScnI3jkOTbqc/ci&#10;0A3dHGgM7mEcULF609S9bfS0sNkF0HXq+COvwwvQVKdWGjZQXBuncrI67sn1LwAAAP//AwBQSwME&#10;FAAGAAgAAAAhAIcYTsTgAAAACAEAAA8AAABkcnMvZG93bnJldi54bWxMj09Lw0AQxe+C32EZwUux&#10;m0T6h5hNEUXpQQSrHrxNsmMSm50N2W0bv73jSW/zeI83v1dsJterI42h82wgnSegiGtvO24MvL0+&#10;XK1BhYhssfdMBr4pwKY8Pyswt/7EL3TcxUZJCYccDbQxDrnWoW7JYZj7gVi8Tz86jCLHRtsRT1Lu&#10;ep0lyVI77Fg+tDjQXUv1fndwBj62U2y+0sf4tMfZ+2zbVvXzfWXM5cV0ewMq0hT/wvCLL+hQClPl&#10;D2yD6g1cr5YLicqRgRJ/kaaiKwPrVQa6LPT/AeUPAAAA//8DAFBLAQItABQABgAIAAAAIQC2gziS&#10;/gAAAOEBAAATAAAAAAAAAAAAAAAAAAAAAABbQ29udGVudF9UeXBlc10ueG1sUEsBAi0AFAAGAAgA&#10;AAAhADj9If/WAAAAlAEAAAsAAAAAAAAAAAAAAAAALwEAAF9yZWxzLy5yZWxzUEsBAi0AFAAGAAgA&#10;AAAhAFmUf2OIAgAAbwUAAA4AAAAAAAAAAAAAAAAALgIAAGRycy9lMm9Eb2MueG1sUEsBAi0AFAAG&#10;AAgAAAAhAIcYTsTgAAAACAEAAA8AAAAAAAAAAAAAAAAA4gQAAGRycy9kb3ducmV2LnhtbFBLBQYA&#10;AAAABAAEAPMAAADvBQAAAAA=&#10;" filled="f" strokecolor="black [3213]" strokeweight="1pt">
                <v:textbox>
                  <w:txbxContent>
                    <w:p w14:paraId="6BF2B2B4" w14:textId="0D9198AF" w:rsidR="00ED4396" w:rsidRPr="00B232CA" w:rsidRDefault="00ED4396" w:rsidP="00ED43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Image point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B232CA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2D2D1" wp14:editId="6C2FC36C">
                <wp:simplePos x="0" y="0"/>
                <wp:positionH relativeFrom="column">
                  <wp:posOffset>1323975</wp:posOffset>
                </wp:positionH>
                <wp:positionV relativeFrom="paragraph">
                  <wp:posOffset>10795</wp:posOffset>
                </wp:positionV>
                <wp:extent cx="857250" cy="533400"/>
                <wp:effectExtent l="0" t="0" r="19050" b="19050"/>
                <wp:wrapNone/>
                <wp:docPr id="1967916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F974" w14:textId="7EEA8F40" w:rsidR="00ED4396" w:rsidRPr="00B232CA" w:rsidRDefault="00ED4396" w:rsidP="00ED43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N synchronous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2D2D1" id="_x0000_s1032" style="position:absolute;left:0;text-align:left;margin-left:104.25pt;margin-top:.85pt;width:67.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fuhwIAAG8FAAAOAAAAZHJzL2Uyb0RvYy54bWysVE1v2zAMvQ/YfxB0X+2kydYFdYqgRYcB&#10;RVusHXpWZKk2IIsapcTOfv0o+SNBN+wwLAdHFMlH8onk5VXXGLZX6GuwBZ+d5ZwpK6Gs7WvBvz/f&#10;frjgzAdhS2HAqoIflOdX6/fvLlu3UnOowJQKGYFYv2pdwasQ3CrLvKxUI/wZOGVJqQEbEUjE16xE&#10;0RJ6Y7J5nn/MWsDSIUjlPd3e9Eq+TvhaKxketPYqMFNwyi2kL6bvNn6z9aVYvaJwVS2HNMQ/ZNGI&#10;2lLQCepGBMF2WP8G1dQSwYMOZxKaDLSupUo1UDWz/E01T5VwKtVC5Hg30eT/H6y83z+5RyQaWudX&#10;no6xik5jE/8pP9Ylsg4TWaoLTNLlxfLTfEmUSlItz88XeSIzOzo79OGLgobFQ8GR3iJRJPZ3PlBA&#10;Mh1NYiwLt7Ux6T2MjRceTF3GuyTEhlDXBtle0FOGbhafjiBOrEiKntmxknQKB6MihLHflGZ1SbnP&#10;UyKpyY6YQkplw6xXVaJUfahlTr8x2JhFCp0AI7KmJCfsAWC07EFG7D7nwT66qtSjk3P+t8R658kj&#10;RQYbJuemtoB/AjBU1RC5tx9J6qmJLIVu2xE3kRqyjDdbKA+PyBD6mfFO3tb0kHfCh0eBNCT09jT4&#10;4YE+2kBbcBhOnFWAP/90H+2pd0nLWUtDV3D/YydQcWa+Wurqz7PFIk5pEhbUYCTgqWZ7qrG75hqo&#10;GWa0YpxMx2gfzHjUCM0L7YdNjEoqYSXFLrgMOArXoV8GtGGk2mySGU2mE+HOPjkZwSPPsVGfuxeB&#10;bujmQGNwD+OAitWbpu5to6eFzS6ArlPHH3kdXoCmOrXSsIHi2jiVk9VxT65/AQAA//8DAFBLAwQU&#10;AAYACAAAACEA21byLN8AAAAIAQAADwAAAGRycy9kb3ducmV2LnhtbEyPQUvDQBCF74L/YRnBS7Gb&#10;ttaGmE0RRemhCFY9eJtkxyQ2Oxuy2zb+e8eTHh/f4803+Xp0nTrSEFrPBmbTBBRx5W3LtYG318er&#10;FFSIyBY7z2TgmwKsi/OzHDPrT/xCx12slYxwyNBAE2OfaR2qhhyGqe+JhX36wWGUONTaDniScdfp&#10;eZLcaIcty4UGe7pvqNrvDs7Ax2aM9dfsKW73OHmfbJqyen4ojbm8GO9uQUUa418ZfvVFHQpxKv2B&#10;bVCdgXmSLqUqYAVK+OJ6Ibk0kC5XoItc/3+g+AEAAP//AwBQSwECLQAUAAYACAAAACEAtoM4kv4A&#10;AADhAQAAEwAAAAAAAAAAAAAAAAAAAAAAW0NvbnRlbnRfVHlwZXNdLnhtbFBLAQItABQABgAIAAAA&#10;IQA4/SH/1gAAAJQBAAALAAAAAAAAAAAAAAAAAC8BAABfcmVscy8ucmVsc1BLAQItABQABgAIAAAA&#10;IQCP9rfuhwIAAG8FAAAOAAAAAAAAAAAAAAAAAC4CAABkcnMvZTJvRG9jLnhtbFBLAQItABQABgAI&#10;AAAAIQDbVvIs3wAAAAgBAAAPAAAAAAAAAAAAAAAAAOEEAABkcnMvZG93bnJldi54bWxQSwUGAAAA&#10;AAQABADzAAAA7QUAAAAA&#10;" filled="f" strokecolor="black [3213]" strokeweight="1pt">
                <v:textbox>
                  <w:txbxContent>
                    <w:p w14:paraId="67F7F974" w14:textId="7EEA8F40" w:rsidR="00ED4396" w:rsidRPr="00B232CA" w:rsidRDefault="00ED4396" w:rsidP="00ED43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N synchronous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68313735" w14:textId="5F248BC9" w:rsidR="009777AE" w:rsidRDefault="00D659F1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2A859" wp14:editId="1813813A">
                <wp:simplePos x="0" y="0"/>
                <wp:positionH relativeFrom="column">
                  <wp:posOffset>180975</wp:posOffset>
                </wp:positionH>
                <wp:positionV relativeFrom="paragraph">
                  <wp:posOffset>250825</wp:posOffset>
                </wp:positionV>
                <wp:extent cx="540000" cy="540000"/>
                <wp:effectExtent l="0" t="0" r="12700" b="12700"/>
                <wp:wrapNone/>
                <wp:docPr id="6606704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32EF" w14:textId="0C218E35" w:rsidR="001F2E5B" w:rsidRPr="00B232CA" w:rsidRDefault="001F2E5B" w:rsidP="001F2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32C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Cam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A859" id="_x0000_s1033" type="#_x0000_t120" style="position:absolute;left:0;text-align:left;margin-left:14.25pt;margin-top:19.75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sPiQIAAH0FAAAOAAAAZHJzL2Uyb0RvYy54bWysVEtv2zAMvg/YfxB0X50E6R5BnSJI0WFA&#10;0RVrh54VWaoFyKImMbGzXz9KfiTohh2G5eCQIvnxzavrrrHsoEI04Eo+v5hxppyEyriXkn9/un33&#10;kbOIwlXCglMlP6rIr9dv31y1fqUWUIOtVGAE4uKq9SWvEf2qKKKsVSPiBXjlSKghNAKJDS9FFURL&#10;6I0tFrPZ+6KFUPkAUsVIrze9kK8zvtZK4leto0JmS06xYf6G/N2lb7G+EquXIHxt5BCG+IcoGmEc&#10;OZ2gbgQKtg/mN6jGyAARNF5IaArQ2kiVc6Bs5rNX2TzWwqucCxUn+qlM8f/ByvvDo38IVIbWx1Uk&#10;MmXR6dCkf4qPdblYx6lYqkMm6fFyOaMfZ5JEA00oxcnYh4ifFTQsESXXFtptLQJuwTnqC4RcMHG4&#10;i9gbjgbJs4NbY23ujnXpIYI1VXrLTBoPtbWBHQQ1Frt5aiT5PtMiLlkWp7wyhUerEoR135RmpqJM&#10;FjmQPHInTCGlcjjvRbWoVO/qMic9OBujyK4zYELWFOSEPQCMmj3IiN3DDPrJVOWJnYxnfwusN54s&#10;smdwOBk3xg0lfpWZpawGz73+WKS+NKlK2O06qg0tdNJMLzuojg+BBeg3KHp5a6itdyLigwi0MjQJ&#10;dAbwK31Sp0sOA8VZDeHnn96TPk0ySTlraQVLHn/sRVCc2S+OZvzTfLlMO5uZ5eWHBTHhXLI7l7h9&#10;swUahjkdHC8zmfTRjqQO0DzTtdgkryQSTpLvkksMI7PF/jTQvZFqs8lqtKde4J179DKBpzqnQX3q&#10;nkXww2wjLcU9jOsqVq+GutdNlg42ewRt8sSf6jp0gHY8j9Jwj9IROeez1ulqrn8BAAD//wMAUEsD&#10;BBQABgAIAAAAIQB7ds863wAAAAkBAAAPAAAAZHJzL2Rvd25yZXYueG1sTI9PT4NAEMXvJn6HzZh4&#10;s0upNS2yNFrt0UaKPfS2sCOg+4ewC8Vv7/Skp3mT9/LmN+lmMpqN2PvWWQHzWQQMbeVUa2sBH8Xu&#10;bgXMB2mV1M6igB/0sMmur1KZKHe2OY6HUDMqsT6RApoQuoRzXzVopJ+5Di15n643MtDa11z18kzl&#10;RvM4ih64ka2lC43scNtg9X0YjIB8e8zN6/ubLl+GeL87fRXPx7EQ4vZmenoEFnAKf2G44BM6ZMRU&#10;usEqz7SAeLWkpIDFmubFny9IlCTi+yXwLOX/P8h+AQAA//8DAFBLAQItABQABgAIAAAAIQC2gziS&#10;/gAAAOEBAAATAAAAAAAAAAAAAAAAAAAAAABbQ29udGVudF9UeXBlc10ueG1sUEsBAi0AFAAGAAgA&#10;AAAhADj9If/WAAAAlAEAAAsAAAAAAAAAAAAAAAAALwEAAF9yZWxzLy5yZWxzUEsBAi0AFAAGAAgA&#10;AAAhAIlC6w+JAgAAfQUAAA4AAAAAAAAAAAAAAAAALgIAAGRycy9lMm9Eb2MueG1sUEsBAi0AFAAG&#10;AAgAAAAhAHt2zzrfAAAACQ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5CF032EF" w14:textId="0C218E35" w:rsidR="001F2E5B" w:rsidRPr="00B232CA" w:rsidRDefault="001F2E5B" w:rsidP="001F2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B232C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Cam R</w:t>
                      </w:r>
                    </w:p>
                  </w:txbxContent>
                </v:textbox>
              </v:shape>
            </w:pict>
          </mc:Fallback>
        </mc:AlternateContent>
      </w:r>
    </w:p>
    <w:p w14:paraId="359D7147" w14:textId="4DABAB4C" w:rsidR="009777AE" w:rsidRDefault="000526EF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2DD17" wp14:editId="14737D4A">
                <wp:simplePos x="0" y="0"/>
                <wp:positionH relativeFrom="column">
                  <wp:posOffset>4562475</wp:posOffset>
                </wp:positionH>
                <wp:positionV relativeFrom="paragraph">
                  <wp:posOffset>62865</wp:posOffset>
                </wp:positionV>
                <wp:extent cx="981075" cy="390525"/>
                <wp:effectExtent l="0" t="0" r="28575" b="28575"/>
                <wp:wrapNone/>
                <wp:docPr id="28111321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D9714" w14:textId="18C68D13" w:rsidR="000526EF" w:rsidRPr="000526EF" w:rsidRDefault="000526EF" w:rsidP="000526E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526E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Cam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R </w:t>
                            </w:r>
                            <w:r w:rsidRPr="000526E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intrinsic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parameters</w:t>
                            </w:r>
                          </w:p>
                          <w:p w14:paraId="20914C72" w14:textId="77777777" w:rsidR="000526EF" w:rsidRDefault="000526EF" w:rsidP="0005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2DD17" id="_x0000_s1034" style="position:absolute;left:0;text-align:left;margin-left:359.25pt;margin-top:4.95pt;width:77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aoiwIAAHQFAAAOAAAAZHJzL2Uyb0RvYy54bWysVEtv2zAMvg/YfxB0X21nzdoGdYqgRYcB&#10;RRv0gZ4VWaoFyKImKbGzXz9KfiToih2G+SBLIvmR/ETy8qprNNkJ5xWYkhYnOSXCcKiUeSvpy/Pt&#10;l3NKfGCmYhqMKOleeHq1/PzpsrULMYMadCUcQRDjF60taR2CXWSZ57VomD8BKwwKJbiGBTy6t6xy&#10;rEX0RmezPP+WteAq64AL7/H2phfSZcKXUvDwIKUXgeiSYmwhrS6tm7hmy0u2eHPM1ooPYbB/iKJh&#10;yqDTCeqGBUa2Tv0B1SjuwIMMJxyaDKRUXKQcMJsif5fNU82sSLkgOd5ONPn/B8vvd0927ZCG1vqF&#10;x23MopOuiX+Mj3SJrP1ElugC4Xh5cV7kZ3NKOIq+XuTz2TySmR2MrfPhu4CGxE1JHWxN9YgPknhi&#10;uzsfev1RLzo0cKu0To+iTbzwoFUV79IhVoW41o7sGL5n6IrB5ZEWBhAts0M6aRf2WkQIbR6FJKrC&#10;BGYpkFRpB0zGuTCh6EU1q0Tvap7jNzobo0jZJsCILDHICXsAGDV7kBG7T3vQj6YiFepknP8tsN54&#10;skiewYTJuFEG3EcAGrMaPPf6I0k9NZGl0G065KakZ1Ez3myg2q8dcdA3jrf8VuFr3jEf1sxhp2BP&#10;YfeHB1ykhrakMOwoqcH9+ug+6mMBo5SSFjuvpP7nljlBif5hsLQvitPT2KrpcDo/m+HBHUs2xxKz&#10;ba4Bi6HAOWN52kb9oMetdNC84pBYRa8oYoaj75Ly4MbDdegnAo4ZLlarpIbtaVm4M0+WR/DIcyzU&#10;5+6VOTuUdMBeuIexS9niXVH3utHSwGobQKpU8QdehxfA1k6lNIyhODuOz0nrMCyXvwEAAP//AwBQ&#10;SwMEFAAGAAgAAAAhAD+HzAPdAAAACAEAAA8AAABkcnMvZG93bnJldi54bWxMj0FPwkAQhe8m/ofN&#10;mHiTLaJSSrfEkBivikribdoObUN3ttldoPjrHU56nHwvb76Xr0bbqyP50Dk2MJ0koIgrV3fcGPj8&#10;eLlLQYWIXGPvmAycKcCquL7KMavdid/puImNkhIOGRpoYxwyrUPVksUwcQOxsJ3zFqOcvtG1x5OU&#10;217fJ8mTttixfGhxoHVL1X5zsAa2yfcPrlmXr9uvav/mvC9nZ2/M7c34vAQVaYx/YbjoizoU4lS6&#10;A9dB9Qbm0/RRogYWC1DC0/lMtpUX8AC6yPX/AcUvAAAA//8DAFBLAQItABQABgAIAAAAIQC2gziS&#10;/gAAAOEBAAATAAAAAAAAAAAAAAAAAAAAAABbQ29udGVudF9UeXBlc10ueG1sUEsBAi0AFAAGAAgA&#10;AAAhADj9If/WAAAAlAEAAAsAAAAAAAAAAAAAAAAALwEAAF9yZWxzLy5yZWxzUEsBAi0AFAAGAAgA&#10;AAAhAG0s9qiLAgAAdAUAAA4AAAAAAAAAAAAAAAAALgIAAGRycy9lMm9Eb2MueG1sUEsBAi0AFAAG&#10;AAgAAAAhAD+HzAPdAAAACAEAAA8AAAAAAAAAAAAAAAAA5QQAAGRycy9kb3ducmV2LnhtbFBLBQYA&#10;AAAABAAEAPMAAADvBQAAAAA=&#10;" filled="f" strokecolor="black [3213]" strokeweight="1pt">
                <v:stroke joinstyle="miter"/>
                <v:textbox>
                  <w:txbxContent>
                    <w:p w14:paraId="70DD9714" w14:textId="18C68D13" w:rsidR="000526EF" w:rsidRPr="000526EF" w:rsidRDefault="000526EF" w:rsidP="000526E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526E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Cam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R </w:t>
                      </w:r>
                      <w:r w:rsidRPr="000526E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intrinsic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parameters</w:t>
                      </w:r>
                    </w:p>
                    <w:p w14:paraId="20914C72" w14:textId="77777777" w:rsidR="000526EF" w:rsidRDefault="000526EF" w:rsidP="000526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3BC1539" w14:textId="10920A8E" w:rsidR="009777AE" w:rsidRDefault="009777AE" w:rsidP="0008494B">
      <w:pPr>
        <w:jc w:val="both"/>
        <w:rPr>
          <w:b/>
          <w:bCs/>
          <w:sz w:val="24"/>
          <w:szCs w:val="24"/>
          <w:lang w:val="en-GB"/>
        </w:rPr>
      </w:pPr>
    </w:p>
    <w:p w14:paraId="218B38F3" w14:textId="2DF90647" w:rsidR="009777AE" w:rsidRDefault="00D057B4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040CF2">
        <w:rPr>
          <w:sz w:val="24"/>
          <w:szCs w:val="24"/>
          <w:lang w:val="en-GB"/>
        </w:rPr>
        <w:t>methodology</w:t>
      </w:r>
      <w:r>
        <w:rPr>
          <w:sz w:val="24"/>
          <w:szCs w:val="24"/>
          <w:lang w:val="en-GB"/>
        </w:rPr>
        <w:t xml:space="preserve"> to address the problem of Stereo camera calibration </w:t>
      </w:r>
      <w:r w:rsidR="004B4FFC">
        <w:rPr>
          <w:sz w:val="24"/>
          <w:szCs w:val="24"/>
          <w:lang w:val="en-GB"/>
        </w:rPr>
        <w:t>using a reference bar:</w:t>
      </w:r>
    </w:p>
    <w:p w14:paraId="01C22FC6" w14:textId="0498D98C" w:rsidR="004B4FFC" w:rsidRDefault="004B4FFC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matching of the </w:t>
      </w:r>
      <w:r w:rsidR="007635A2">
        <w:rPr>
          <w:sz w:val="24"/>
          <w:szCs w:val="24"/>
          <w:lang w:val="en-GB"/>
        </w:rPr>
        <w:t xml:space="preserve">marker endings from </w:t>
      </w:r>
      <w:r w:rsidR="00FD3D47">
        <w:rPr>
          <w:sz w:val="24"/>
          <w:szCs w:val="24"/>
          <w:lang w:val="en-GB"/>
        </w:rPr>
        <w:t>left and right</w:t>
      </w:r>
      <w:r w:rsidR="007635A2">
        <w:rPr>
          <w:sz w:val="24"/>
          <w:szCs w:val="24"/>
          <w:lang w:val="en-GB"/>
        </w:rPr>
        <w:t xml:space="preserve"> camera</w:t>
      </w:r>
      <w:r w:rsidR="00FD3D47">
        <w:rPr>
          <w:sz w:val="24"/>
          <w:szCs w:val="24"/>
          <w:lang w:val="en-GB"/>
        </w:rPr>
        <w:t xml:space="preserve"> images</w:t>
      </w:r>
      <w:r w:rsidR="00656DCB">
        <w:rPr>
          <w:sz w:val="24"/>
          <w:szCs w:val="24"/>
          <w:lang w:val="en-GB"/>
        </w:rPr>
        <w:t>.</w:t>
      </w:r>
    </w:p>
    <w:p w14:paraId="69F1DB16" w14:textId="2A977929" w:rsidR="00CA0619" w:rsidRDefault="00CA0619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Initial estimation of camera parameters using the </w:t>
      </w:r>
      <w:r w:rsidR="00D5345E">
        <w:rPr>
          <w:sz w:val="24"/>
          <w:szCs w:val="24"/>
          <w:lang w:val="en-GB"/>
        </w:rPr>
        <w:t>planar calibration</w:t>
      </w:r>
      <w:r w:rsidR="00FD3D47">
        <w:rPr>
          <w:sz w:val="24"/>
          <w:szCs w:val="24"/>
          <w:lang w:val="en-GB"/>
        </w:rPr>
        <w:t xml:space="preserve"> </w:t>
      </w:r>
      <w:r w:rsidR="00D5345E">
        <w:rPr>
          <w:sz w:val="24"/>
          <w:szCs w:val="24"/>
          <w:lang w:val="en-GB"/>
        </w:rPr>
        <w:t>object (checkerboard)</w:t>
      </w:r>
      <w:r w:rsidR="000A49B8">
        <w:rPr>
          <w:sz w:val="24"/>
          <w:szCs w:val="24"/>
          <w:lang w:val="en-GB"/>
        </w:rPr>
        <w:t xml:space="preserve"> from closed form solution (analytical solution)</w:t>
      </w:r>
      <w:r w:rsidR="00656DCB">
        <w:rPr>
          <w:sz w:val="24"/>
          <w:szCs w:val="24"/>
          <w:lang w:val="en-GB"/>
        </w:rPr>
        <w:t>.</w:t>
      </w:r>
    </w:p>
    <w:p w14:paraId="6388BF5D" w14:textId="79EFD156" w:rsidR="007635A2" w:rsidRDefault="007635A2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Estimation of Fundamental matrix</w:t>
      </w:r>
      <w:r w:rsidR="00656DCB">
        <w:rPr>
          <w:sz w:val="24"/>
          <w:szCs w:val="24"/>
          <w:lang w:val="en-GB"/>
        </w:rPr>
        <w:t>.</w:t>
      </w:r>
    </w:p>
    <w:p w14:paraId="54049113" w14:textId="231F1185" w:rsidR="007635A2" w:rsidRDefault="007635A2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Estimation of </w:t>
      </w:r>
      <w:r w:rsidR="00D83BC3">
        <w:rPr>
          <w:sz w:val="24"/>
          <w:szCs w:val="24"/>
          <w:lang w:val="en-GB"/>
        </w:rPr>
        <w:t>Essential matrix from Fundamental matrix</w:t>
      </w:r>
      <w:r w:rsidR="00656DCB">
        <w:rPr>
          <w:sz w:val="24"/>
          <w:szCs w:val="24"/>
          <w:lang w:val="en-GB"/>
        </w:rPr>
        <w:t>.</w:t>
      </w:r>
    </w:p>
    <w:p w14:paraId="438E1DEF" w14:textId="4F2C65BE" w:rsidR="00D83BC3" w:rsidRDefault="0058284B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 </w:t>
      </w:r>
      <w:r w:rsidR="005E4E8E">
        <w:rPr>
          <w:sz w:val="24"/>
          <w:szCs w:val="24"/>
          <w:lang w:val="en-GB"/>
        </w:rPr>
        <w:t xml:space="preserve">Linear </w:t>
      </w:r>
      <w:r>
        <w:rPr>
          <w:sz w:val="24"/>
          <w:szCs w:val="24"/>
          <w:lang w:val="en-GB"/>
        </w:rPr>
        <w:t xml:space="preserve">Triangulation </w:t>
      </w:r>
      <w:r w:rsidR="00706F87">
        <w:rPr>
          <w:sz w:val="24"/>
          <w:szCs w:val="24"/>
          <w:lang w:val="en-GB"/>
        </w:rPr>
        <w:t xml:space="preserve">using Chirality </w:t>
      </w:r>
      <w:r w:rsidR="00656DCB">
        <w:rPr>
          <w:sz w:val="24"/>
          <w:szCs w:val="24"/>
          <w:lang w:val="en-GB"/>
        </w:rPr>
        <w:t>condition.</w:t>
      </w:r>
    </w:p>
    <w:p w14:paraId="518C7858" w14:textId="14953EE5" w:rsidR="00656DCB" w:rsidRDefault="000910F4" w:rsidP="004B4FF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Non</w:t>
      </w:r>
      <w:r w:rsidR="00A31F3F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linear triangulation for pose estimation </w:t>
      </w:r>
      <w:r w:rsidR="00B72441">
        <w:rPr>
          <w:sz w:val="24"/>
          <w:szCs w:val="24"/>
          <w:lang w:val="en-GB"/>
        </w:rPr>
        <w:t xml:space="preserve">using </w:t>
      </w:r>
      <w:r w:rsidR="00D72E0B">
        <w:rPr>
          <w:sz w:val="24"/>
          <w:szCs w:val="24"/>
          <w:lang w:val="en-GB"/>
        </w:rPr>
        <w:t>PnP.</w:t>
      </w:r>
    </w:p>
    <w:p w14:paraId="3615B914" w14:textId="77777777" w:rsidR="00ED73BD" w:rsidRDefault="00D72E0B" w:rsidP="0008494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Estimation of reprojection error (least squared error)</w:t>
      </w:r>
    </w:p>
    <w:p w14:paraId="4EA44736" w14:textId="6F9FB782" w:rsidR="00326F4E" w:rsidRDefault="00B6384C" w:rsidP="0008494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ED73BD">
        <w:rPr>
          <w:sz w:val="24"/>
          <w:szCs w:val="24"/>
          <w:lang w:val="en-GB"/>
        </w:rPr>
        <w:t>Levenberg</w:t>
      </w:r>
      <w:r w:rsidRPr="00ED73BD">
        <w:rPr>
          <w:sz w:val="24"/>
          <w:szCs w:val="24"/>
          <w:lang w:val="en-GB"/>
        </w:rPr>
        <w:t>-</w:t>
      </w:r>
      <w:r w:rsidR="00ED73BD" w:rsidRPr="00ED73BD">
        <w:t xml:space="preserve"> </w:t>
      </w:r>
      <w:r w:rsidR="00ED73BD" w:rsidRPr="00ED73BD">
        <w:rPr>
          <w:sz w:val="24"/>
          <w:szCs w:val="24"/>
          <w:lang w:val="en-GB"/>
        </w:rPr>
        <w:t>Marquardt Algorithm</w:t>
      </w:r>
      <w:r w:rsidR="00ED73BD" w:rsidRPr="00ED73BD">
        <w:rPr>
          <w:sz w:val="24"/>
          <w:szCs w:val="24"/>
          <w:lang w:val="en-GB"/>
        </w:rPr>
        <w:t xml:space="preserve"> Bundle adjustment to</w:t>
      </w:r>
      <w:r w:rsidR="00ED73BD">
        <w:rPr>
          <w:sz w:val="24"/>
          <w:szCs w:val="24"/>
          <w:lang w:val="en-GB"/>
        </w:rPr>
        <w:t xml:space="preserve"> optimize the camera parameters.</w:t>
      </w:r>
    </w:p>
    <w:p w14:paraId="0D9909AC" w14:textId="1D89B4BD" w:rsidR="00326F4E" w:rsidRPr="000C44FE" w:rsidRDefault="000C44FE" w:rsidP="0008494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r w:rsidRPr="000C44FE">
        <w:rPr>
          <w:sz w:val="24"/>
          <w:szCs w:val="24"/>
          <w:lang w:val="en-GB"/>
        </w:rPr>
        <w:t xml:space="preserve">Comparison of camera parameters </w:t>
      </w:r>
      <w:r>
        <w:rPr>
          <w:sz w:val="24"/>
          <w:szCs w:val="24"/>
          <w:lang w:val="en-GB"/>
        </w:rPr>
        <w:t xml:space="preserve">of the stereo system </w:t>
      </w:r>
      <w:r w:rsidRPr="000C44FE">
        <w:rPr>
          <w:sz w:val="24"/>
          <w:szCs w:val="24"/>
          <w:lang w:val="en-GB"/>
        </w:rPr>
        <w:t xml:space="preserve">for same and </w:t>
      </w:r>
      <w:r>
        <w:rPr>
          <w:sz w:val="24"/>
          <w:szCs w:val="24"/>
          <w:lang w:val="en-GB"/>
        </w:rPr>
        <w:t>different camera manufacturer</w:t>
      </w:r>
      <w:r w:rsidR="00040CF2">
        <w:rPr>
          <w:sz w:val="24"/>
          <w:szCs w:val="24"/>
          <w:lang w:val="en-GB"/>
        </w:rPr>
        <w:t xml:space="preserve"> devices.</w:t>
      </w:r>
    </w:p>
    <w:p w14:paraId="57351929" w14:textId="0E8677B8" w:rsidR="005F6796" w:rsidRDefault="00A60674" w:rsidP="0008494B">
      <w:pPr>
        <w:jc w:val="both"/>
        <w:rPr>
          <w:b/>
          <w:bCs/>
          <w:sz w:val="24"/>
          <w:szCs w:val="24"/>
          <w:lang w:val="en-GB"/>
        </w:rPr>
      </w:pPr>
      <w:r w:rsidRPr="00A60674">
        <w:rPr>
          <w:b/>
          <w:bCs/>
          <w:sz w:val="24"/>
          <w:szCs w:val="24"/>
          <w:lang w:val="en-GB"/>
        </w:rPr>
        <w:t xml:space="preserve">3.4. Challenges </w:t>
      </w:r>
      <w:r w:rsidR="0075457E">
        <w:rPr>
          <w:b/>
          <w:bCs/>
          <w:sz w:val="24"/>
          <w:szCs w:val="24"/>
          <w:lang w:val="en-GB"/>
        </w:rPr>
        <w:t>F</w:t>
      </w:r>
      <w:r w:rsidRPr="00A60674">
        <w:rPr>
          <w:b/>
          <w:bCs/>
          <w:sz w:val="24"/>
          <w:szCs w:val="24"/>
          <w:lang w:val="en-GB"/>
        </w:rPr>
        <w:t>aced</w:t>
      </w:r>
      <w:r w:rsidR="0075457E">
        <w:rPr>
          <w:b/>
          <w:bCs/>
          <w:sz w:val="24"/>
          <w:szCs w:val="24"/>
          <w:lang w:val="en-GB"/>
        </w:rPr>
        <w:t>:</w:t>
      </w:r>
    </w:p>
    <w:p w14:paraId="157030C4" w14:textId="4F654C34" w:rsidR="005F6796" w:rsidRDefault="005F6796" w:rsidP="0008494B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3.4.1. </w:t>
      </w:r>
      <w:r w:rsidR="0075457E">
        <w:rPr>
          <w:b/>
          <w:bCs/>
          <w:sz w:val="24"/>
          <w:szCs w:val="24"/>
          <w:lang w:val="en-GB"/>
        </w:rPr>
        <w:t>Synchroniz</w:t>
      </w:r>
      <w:r w:rsidR="007A08DB">
        <w:rPr>
          <w:b/>
          <w:bCs/>
          <w:sz w:val="24"/>
          <w:szCs w:val="24"/>
          <w:lang w:val="en-GB"/>
        </w:rPr>
        <w:t>ation of</w:t>
      </w:r>
      <w:r w:rsidR="0075457E">
        <w:rPr>
          <w:b/>
          <w:bCs/>
          <w:sz w:val="24"/>
          <w:szCs w:val="24"/>
          <w:lang w:val="en-GB"/>
        </w:rPr>
        <w:t xml:space="preserve"> </w:t>
      </w:r>
      <w:r w:rsidR="00CC4B25" w:rsidRPr="00CC4B25">
        <w:rPr>
          <w:b/>
          <w:bCs/>
          <w:sz w:val="24"/>
          <w:szCs w:val="24"/>
          <w:lang w:val="en-GB"/>
        </w:rPr>
        <w:t>Guppy F033C</w:t>
      </w:r>
      <w:r w:rsidR="00CC4B25">
        <w:rPr>
          <w:b/>
          <w:bCs/>
          <w:sz w:val="24"/>
          <w:szCs w:val="24"/>
          <w:lang w:val="en-GB"/>
        </w:rPr>
        <w:t xml:space="preserve"> Camera</w:t>
      </w:r>
      <w:r w:rsidR="0075457E">
        <w:rPr>
          <w:b/>
          <w:bCs/>
          <w:sz w:val="24"/>
          <w:szCs w:val="24"/>
          <w:lang w:val="en-GB"/>
        </w:rPr>
        <w:t>s</w:t>
      </w:r>
      <w:r w:rsidR="000F6B30">
        <w:rPr>
          <w:b/>
          <w:bCs/>
          <w:sz w:val="24"/>
          <w:szCs w:val="24"/>
          <w:lang w:val="en-GB"/>
        </w:rPr>
        <w:t>:</w:t>
      </w:r>
    </w:p>
    <w:p w14:paraId="2E6DF788" w14:textId="6AFD4F70" w:rsidR="005F634C" w:rsidRDefault="00472F38" w:rsidP="0008494B">
      <w:pPr>
        <w:jc w:val="both"/>
        <w:rPr>
          <w:lang w:val="en-GB"/>
        </w:rPr>
      </w:pPr>
      <w:r>
        <w:rPr>
          <w:sz w:val="24"/>
          <w:szCs w:val="24"/>
          <w:lang w:val="en-GB"/>
        </w:rPr>
        <w:t>T</w:t>
      </w:r>
      <w:r w:rsidR="004136C8">
        <w:rPr>
          <w:sz w:val="24"/>
          <w:szCs w:val="24"/>
          <w:lang w:val="en-GB"/>
        </w:rPr>
        <w:t xml:space="preserve">he cameras </w:t>
      </w:r>
      <w:r w:rsidR="00D845AB">
        <w:rPr>
          <w:sz w:val="24"/>
          <w:szCs w:val="24"/>
          <w:lang w:val="en-GB"/>
        </w:rPr>
        <w:t>of</w:t>
      </w:r>
      <w:r w:rsidR="004136C8">
        <w:rPr>
          <w:sz w:val="24"/>
          <w:szCs w:val="24"/>
          <w:lang w:val="en-GB"/>
        </w:rPr>
        <w:t xml:space="preserve"> th</w:t>
      </w:r>
      <w:r w:rsidR="00D845AB">
        <w:rPr>
          <w:sz w:val="24"/>
          <w:szCs w:val="24"/>
          <w:lang w:val="en-GB"/>
        </w:rPr>
        <w:t>e</w:t>
      </w:r>
      <w:r w:rsidR="004136C8">
        <w:rPr>
          <w:sz w:val="24"/>
          <w:szCs w:val="24"/>
          <w:lang w:val="en-GB"/>
        </w:rPr>
        <w:t xml:space="preserve"> MLCV </w:t>
      </w:r>
      <w:r>
        <w:rPr>
          <w:sz w:val="24"/>
          <w:szCs w:val="24"/>
          <w:lang w:val="en-GB"/>
        </w:rPr>
        <w:t>D</w:t>
      </w:r>
      <w:r w:rsidR="004136C8">
        <w:rPr>
          <w:sz w:val="24"/>
          <w:szCs w:val="24"/>
          <w:lang w:val="en-GB"/>
        </w:rPr>
        <w:t xml:space="preserve">ata </w:t>
      </w:r>
      <w:r>
        <w:rPr>
          <w:sz w:val="24"/>
          <w:szCs w:val="24"/>
          <w:lang w:val="en-GB"/>
        </w:rPr>
        <w:t>lab</w:t>
      </w:r>
      <w:r w:rsidR="004F5177">
        <w:rPr>
          <w:sz w:val="24"/>
          <w:szCs w:val="24"/>
          <w:lang w:val="en-GB"/>
        </w:rPr>
        <w:t xml:space="preserve"> [</w:t>
      </w:r>
      <w:r w:rsidR="00861A20">
        <w:rPr>
          <w:sz w:val="24"/>
          <w:szCs w:val="24"/>
          <w:lang w:val="en-GB"/>
        </w:rPr>
        <w:t>1]</w:t>
      </w:r>
      <w:r>
        <w:rPr>
          <w:sz w:val="24"/>
          <w:szCs w:val="24"/>
          <w:lang w:val="en-GB"/>
        </w:rPr>
        <w:t xml:space="preserve"> </w:t>
      </w:r>
      <w:r w:rsidR="000B1D42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used for capturing the synchronous </w:t>
      </w:r>
      <w:r w:rsidR="00680AEE">
        <w:rPr>
          <w:sz w:val="24"/>
          <w:szCs w:val="24"/>
          <w:lang w:val="en-GB"/>
        </w:rPr>
        <w:t>images,</w:t>
      </w:r>
      <w:r w:rsidR="00983D23">
        <w:rPr>
          <w:sz w:val="24"/>
          <w:szCs w:val="24"/>
          <w:lang w:val="en-GB"/>
        </w:rPr>
        <w:t xml:space="preserve"> but challenges were faced in the </w:t>
      </w:r>
      <w:r w:rsidR="005F634C">
        <w:rPr>
          <w:sz w:val="24"/>
          <w:szCs w:val="24"/>
          <w:lang w:val="en-GB"/>
        </w:rPr>
        <w:t>camera</w:t>
      </w:r>
      <w:r w:rsidR="00E71E35">
        <w:rPr>
          <w:sz w:val="24"/>
          <w:szCs w:val="24"/>
          <w:lang w:val="en-GB"/>
        </w:rPr>
        <w:t xml:space="preserve"> trigger process and was unable to config</w:t>
      </w:r>
      <w:r w:rsidR="00680AEE">
        <w:rPr>
          <w:sz w:val="24"/>
          <w:szCs w:val="24"/>
          <w:lang w:val="en-GB"/>
        </w:rPr>
        <w:t xml:space="preserve">ure the </w:t>
      </w:r>
      <w:r w:rsidR="00861A20">
        <w:rPr>
          <w:sz w:val="24"/>
          <w:szCs w:val="24"/>
          <w:lang w:val="en-GB"/>
        </w:rPr>
        <w:t>c</w:t>
      </w:r>
      <w:r w:rsidR="00680AEE">
        <w:rPr>
          <w:sz w:val="24"/>
          <w:szCs w:val="24"/>
          <w:lang w:val="en-GB"/>
        </w:rPr>
        <w:t>ameras.</w:t>
      </w:r>
      <w:r w:rsidR="00901697">
        <w:rPr>
          <w:sz w:val="24"/>
          <w:szCs w:val="24"/>
          <w:lang w:val="en-GB"/>
        </w:rPr>
        <w:t xml:space="preserve"> The two Guppy </w:t>
      </w:r>
      <w:r w:rsidR="005D7F38">
        <w:rPr>
          <w:sz w:val="24"/>
          <w:szCs w:val="24"/>
          <w:lang w:val="en-GB"/>
        </w:rPr>
        <w:t>F033 cameras</w:t>
      </w:r>
      <w:r w:rsidR="00DB0AF9">
        <w:rPr>
          <w:sz w:val="24"/>
          <w:szCs w:val="24"/>
          <w:lang w:val="en-GB"/>
        </w:rPr>
        <w:t xml:space="preserve"> (</w:t>
      </w:r>
      <w:r w:rsidR="00913E6E">
        <w:t>85 fps</w:t>
      </w:r>
      <w:r w:rsidR="00913E6E">
        <w:rPr>
          <w:lang w:val="en-GB"/>
        </w:rPr>
        <w:t xml:space="preserve">, Pixel size: </w:t>
      </w:r>
      <w:r w:rsidR="00913E6E">
        <w:t>9.9 µm × 9.9 µm</w:t>
      </w:r>
      <w:r w:rsidR="00913E6E">
        <w:rPr>
          <w:lang w:val="en-GB"/>
        </w:rPr>
        <w:t xml:space="preserve">) </w:t>
      </w:r>
      <w:r w:rsidR="00895A65">
        <w:rPr>
          <w:lang w:val="en-GB"/>
        </w:rPr>
        <w:t>are</w:t>
      </w:r>
      <w:r w:rsidR="00913E6E">
        <w:rPr>
          <w:lang w:val="en-GB"/>
        </w:rPr>
        <w:t xml:space="preserve"> connected to the </w:t>
      </w:r>
      <w:r w:rsidR="00A264D1">
        <w:rPr>
          <w:lang w:val="en-GB"/>
        </w:rPr>
        <w:t xml:space="preserve">computer and the API tool of Allied Vision Camera – Vimba SDK is used to </w:t>
      </w:r>
      <w:r w:rsidR="00544B37">
        <w:rPr>
          <w:lang w:val="en-GB"/>
        </w:rPr>
        <w:t>configure the parameters of the camera.</w:t>
      </w:r>
    </w:p>
    <w:p w14:paraId="29988F25" w14:textId="62B608EA" w:rsidR="00BB056C" w:rsidRDefault="00BB056C" w:rsidP="0008494B">
      <w:pPr>
        <w:jc w:val="bot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F001E41" wp14:editId="65402E3C">
            <wp:simplePos x="0" y="0"/>
            <wp:positionH relativeFrom="column">
              <wp:posOffset>3251200</wp:posOffset>
            </wp:positionH>
            <wp:positionV relativeFrom="paragraph">
              <wp:posOffset>59055</wp:posOffset>
            </wp:positionV>
            <wp:extent cx="1730375" cy="1590675"/>
            <wp:effectExtent l="0" t="0" r="3175" b="9525"/>
            <wp:wrapThrough wrapText="bothSides">
              <wp:wrapPolygon edited="0">
                <wp:start x="0" y="0"/>
                <wp:lineTo x="0" y="21471"/>
                <wp:lineTo x="21402" y="21471"/>
                <wp:lineTo x="21402" y="0"/>
                <wp:lineTo x="0" y="0"/>
              </wp:wrapPolygon>
            </wp:wrapThrough>
            <wp:docPr id="1863103053" name="Picture 17" descr="A close-up of a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3053" name="Picture 17" descr="A close-up of a camera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605E190" wp14:editId="72D0C3D6">
            <wp:simplePos x="0" y="0"/>
            <wp:positionH relativeFrom="column">
              <wp:posOffset>704850</wp:posOffset>
            </wp:positionH>
            <wp:positionV relativeFrom="paragraph">
              <wp:posOffset>46990</wp:posOffset>
            </wp:positionV>
            <wp:extent cx="2451735" cy="1581150"/>
            <wp:effectExtent l="0" t="0" r="5715" b="0"/>
            <wp:wrapThrough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hrough>
            <wp:docPr id="1564340034" name="Picture 18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0034" name="Picture 18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760DA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3C5EA0F8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0B44D8FB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4C08E814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5BE7E4D0" w14:textId="77777777" w:rsidR="00F2113F" w:rsidRDefault="00F2113F" w:rsidP="0008494B">
      <w:pPr>
        <w:jc w:val="both"/>
        <w:rPr>
          <w:sz w:val="24"/>
          <w:szCs w:val="24"/>
          <w:lang w:val="en-GB"/>
        </w:rPr>
      </w:pPr>
    </w:p>
    <w:p w14:paraId="6B66283D" w14:textId="6B44DE16" w:rsidR="00544B37" w:rsidRPr="00913E6E" w:rsidRDefault="00E97930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source for the camera input is provided by the pulse generator and the signal is observed using the oscilloscope.</w:t>
      </w:r>
    </w:p>
    <w:p w14:paraId="69F209AB" w14:textId="33827652" w:rsidR="00680AEE" w:rsidRPr="004136C8" w:rsidRDefault="002A00A9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triggering of both cameras to capture the synchronous images the setup is defined s follows:</w:t>
      </w:r>
    </w:p>
    <w:p w14:paraId="4965C4A7" w14:textId="61CF2A8A" w:rsidR="0059316A" w:rsidRPr="00D845AB" w:rsidRDefault="002A00A9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Input: </w:t>
      </w:r>
      <w:r w:rsidR="0059316A" w:rsidRPr="00D845AB">
        <w:rPr>
          <w:sz w:val="24"/>
          <w:szCs w:val="24"/>
          <w:lang w:val="en-GB"/>
        </w:rPr>
        <w:t>PC---&lt;USB</w:t>
      </w:r>
      <w:r w:rsidR="0059316A" w:rsidRPr="00D845AB">
        <w:rPr>
          <w:sz w:val="24"/>
          <w:szCs w:val="24"/>
          <w:lang w:val="en-GB"/>
        </w:rPr>
        <w:t xml:space="preserve"> </w:t>
      </w:r>
      <w:r w:rsidR="0059316A" w:rsidRPr="00D845AB">
        <w:rPr>
          <w:sz w:val="24"/>
          <w:szCs w:val="24"/>
          <w:lang w:val="en-GB"/>
        </w:rPr>
        <w:t xml:space="preserve">cable&gt;---camera </w:t>
      </w:r>
    </w:p>
    <w:p w14:paraId="00E73868" w14:textId="5A392089" w:rsidR="00040CF2" w:rsidRDefault="002A00A9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Output: </w:t>
      </w:r>
      <w:r w:rsidR="0059316A" w:rsidRPr="00D845AB">
        <w:rPr>
          <w:sz w:val="24"/>
          <w:szCs w:val="24"/>
          <w:lang w:val="en-GB"/>
        </w:rPr>
        <w:t>camera---&lt;interface cable (Pin8='External GND' to GND, Pin4='Camera In 1' to 5V)&gt;---Power supply 5V</w:t>
      </w:r>
    </w:p>
    <w:p w14:paraId="2EA3E9C2" w14:textId="2F4C7BCE" w:rsidR="00BB056C" w:rsidRPr="00D845AB" w:rsidRDefault="00BB056C" w:rsidP="0008494B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AB42D6D" wp14:editId="606C0D7C">
            <wp:simplePos x="0" y="0"/>
            <wp:positionH relativeFrom="margin">
              <wp:posOffset>542925</wp:posOffset>
            </wp:positionH>
            <wp:positionV relativeFrom="paragraph">
              <wp:posOffset>57150</wp:posOffset>
            </wp:positionV>
            <wp:extent cx="2651125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hrough>
            <wp:docPr id="1754800839" name="Picture 23" descr="A picture containing text, oven,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0839" name="Picture 23" descr="A picture containing text, oven, appliance, kitchen appli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23134EA" wp14:editId="63FF9E62">
            <wp:simplePos x="0" y="0"/>
            <wp:positionH relativeFrom="margin">
              <wp:posOffset>3267075</wp:posOffset>
            </wp:positionH>
            <wp:positionV relativeFrom="paragraph">
              <wp:posOffset>69215</wp:posOffset>
            </wp:positionV>
            <wp:extent cx="1714500" cy="1416050"/>
            <wp:effectExtent l="0" t="0" r="0" b="0"/>
            <wp:wrapThrough wrapText="bothSides">
              <wp:wrapPolygon edited="0">
                <wp:start x="0" y="0"/>
                <wp:lineTo x="0" y="21213"/>
                <wp:lineTo x="21360" y="21213"/>
                <wp:lineTo x="21360" y="0"/>
                <wp:lineTo x="0" y="0"/>
              </wp:wrapPolygon>
            </wp:wrapThrough>
            <wp:docPr id="1126123966" name="Picture 1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3966" name="Picture 16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EFB65" w14:textId="50D7FB34" w:rsidR="00CA3FB0" w:rsidRDefault="00CA3FB0" w:rsidP="0008494B">
      <w:pPr>
        <w:jc w:val="both"/>
        <w:rPr>
          <w:b/>
          <w:bCs/>
          <w:sz w:val="24"/>
          <w:szCs w:val="24"/>
          <w:lang w:val="en-GB"/>
        </w:rPr>
      </w:pPr>
    </w:p>
    <w:p w14:paraId="3CF87197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55D25BC1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4507D75E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594FD4F9" w14:textId="77777777" w:rsidR="00BB056C" w:rsidRDefault="00BB056C" w:rsidP="0008494B">
      <w:pPr>
        <w:jc w:val="both"/>
        <w:rPr>
          <w:sz w:val="24"/>
          <w:szCs w:val="24"/>
          <w:lang w:val="en-GB"/>
        </w:rPr>
      </w:pPr>
    </w:p>
    <w:p w14:paraId="68F020EF" w14:textId="39FD93D4" w:rsidR="00673939" w:rsidRPr="00F2113F" w:rsidRDefault="0048644E" w:rsidP="0008494B">
      <w:pPr>
        <w:jc w:val="both"/>
        <w:rPr>
          <w:b/>
          <w:bCs/>
          <w:sz w:val="24"/>
          <w:szCs w:val="24"/>
          <w:lang w:val="en-GB"/>
        </w:rPr>
      </w:pPr>
      <w:r w:rsidRPr="00F2113F">
        <w:rPr>
          <w:b/>
          <w:bCs/>
          <w:sz w:val="24"/>
          <w:szCs w:val="24"/>
          <w:lang w:val="en-GB"/>
        </w:rPr>
        <w:t>Master</w:t>
      </w:r>
      <w:r w:rsidR="00BB056C" w:rsidRPr="00F2113F">
        <w:rPr>
          <w:b/>
          <w:bCs/>
          <w:sz w:val="24"/>
          <w:szCs w:val="24"/>
          <w:lang w:val="en-GB"/>
        </w:rPr>
        <w:t>-S</w:t>
      </w:r>
      <w:r w:rsidRPr="00F2113F">
        <w:rPr>
          <w:b/>
          <w:bCs/>
          <w:sz w:val="24"/>
          <w:szCs w:val="24"/>
          <w:lang w:val="en-GB"/>
        </w:rPr>
        <w:t>lave</w:t>
      </w:r>
      <w:r w:rsidR="00305019" w:rsidRPr="00F2113F">
        <w:rPr>
          <w:b/>
          <w:bCs/>
          <w:sz w:val="24"/>
          <w:szCs w:val="24"/>
          <w:lang w:val="en-GB"/>
        </w:rPr>
        <w:t xml:space="preserve"> hardware</w:t>
      </w:r>
      <w:r w:rsidRPr="00F2113F">
        <w:rPr>
          <w:b/>
          <w:bCs/>
          <w:sz w:val="24"/>
          <w:szCs w:val="24"/>
          <w:lang w:val="en-GB"/>
        </w:rPr>
        <w:t xml:space="preserve"> triggering</w:t>
      </w:r>
      <w:r w:rsidR="00382407" w:rsidRPr="00F2113F">
        <w:rPr>
          <w:b/>
          <w:bCs/>
          <w:sz w:val="24"/>
          <w:szCs w:val="24"/>
          <w:lang w:val="en-GB"/>
        </w:rPr>
        <w:t xml:space="preserve"> configuration</w:t>
      </w:r>
      <w:r w:rsidR="005A3B5D" w:rsidRPr="00F2113F">
        <w:rPr>
          <w:b/>
          <w:bCs/>
          <w:sz w:val="24"/>
          <w:szCs w:val="24"/>
          <w:lang w:val="en-GB"/>
        </w:rPr>
        <w:t>:</w:t>
      </w:r>
    </w:p>
    <w:p w14:paraId="4527402A" w14:textId="708DCD11" w:rsidR="00673939" w:rsidRDefault="00305019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</w:t>
      </w:r>
      <w:r w:rsidR="005A3B5D" w:rsidRPr="00D845AB">
        <w:rPr>
          <w:sz w:val="24"/>
          <w:szCs w:val="24"/>
          <w:lang w:val="en-GB"/>
        </w:rPr>
        <w:t xml:space="preserve"> corresponding master output (one of the pins 1-3 with LineSource=ExposureActive) </w:t>
      </w:r>
      <w:r w:rsidR="002F400D">
        <w:rPr>
          <w:sz w:val="24"/>
          <w:szCs w:val="24"/>
          <w:lang w:val="en-GB"/>
        </w:rPr>
        <w:t xml:space="preserve">is connected </w:t>
      </w:r>
      <w:r w:rsidR="005A3B5D" w:rsidRPr="00D845AB">
        <w:rPr>
          <w:sz w:val="24"/>
          <w:szCs w:val="24"/>
          <w:lang w:val="en-GB"/>
        </w:rPr>
        <w:t>to the input of the slave camera (pin 4). The same applies to the external GND of all cameras with each other (pin 8). For configuration,</w:t>
      </w:r>
      <w:r w:rsidR="002F400D">
        <w:rPr>
          <w:sz w:val="24"/>
          <w:szCs w:val="24"/>
          <w:lang w:val="en-GB"/>
        </w:rPr>
        <w:t xml:space="preserve"> </w:t>
      </w:r>
      <w:r w:rsidR="00382407">
        <w:rPr>
          <w:sz w:val="24"/>
          <w:szCs w:val="24"/>
          <w:lang w:val="en-GB"/>
        </w:rPr>
        <w:t xml:space="preserve">set </w:t>
      </w:r>
      <w:r w:rsidR="005A3B5D" w:rsidRPr="00D845AB">
        <w:rPr>
          <w:sz w:val="24"/>
          <w:szCs w:val="24"/>
          <w:lang w:val="en-GB"/>
        </w:rPr>
        <w:t>TriggerMode=On for all cameras and for the master camera in the DigitalIOControl section as follows (for example, for Line4):</w:t>
      </w:r>
      <w:r w:rsidR="005A3B5D" w:rsidRPr="00D845AB">
        <w:rPr>
          <w:sz w:val="24"/>
          <w:szCs w:val="24"/>
          <w:lang w:val="en-GB"/>
        </w:rPr>
        <w:br/>
        <w:t>LineSelector=Line4</w:t>
      </w:r>
      <w:r w:rsidR="005A3B5D" w:rsidRPr="00D845AB">
        <w:rPr>
          <w:sz w:val="24"/>
          <w:szCs w:val="24"/>
          <w:lang w:val="en-GB"/>
        </w:rPr>
        <w:br/>
        <w:t>LineSource=ExposureActive</w:t>
      </w:r>
    </w:p>
    <w:p w14:paraId="5FBE95EE" w14:textId="023412EF" w:rsidR="00BB056C" w:rsidRDefault="008C4B10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camera are configured for the </w:t>
      </w:r>
      <w:r w:rsidR="003849F7">
        <w:rPr>
          <w:sz w:val="24"/>
          <w:szCs w:val="24"/>
          <w:lang w:val="en-GB"/>
        </w:rPr>
        <w:t xml:space="preserve">creation of the hardware trigger signal but the </w:t>
      </w:r>
      <w:r w:rsidR="00982EC7">
        <w:rPr>
          <w:sz w:val="24"/>
          <w:szCs w:val="24"/>
          <w:lang w:val="en-GB"/>
        </w:rPr>
        <w:t>due to the hardware failure of one of the input signal of the camera the trigger signal was unable to generate and the cameras are unable to configure.</w:t>
      </w:r>
    </w:p>
    <w:p w14:paraId="50D327E3" w14:textId="20986E92" w:rsidR="00673939" w:rsidRDefault="00982EC7" w:rsidP="0008494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Software trigger of the cameras were tried for the exposure </w:t>
      </w:r>
      <w:r w:rsidR="00573D86">
        <w:rPr>
          <w:sz w:val="24"/>
          <w:szCs w:val="24"/>
          <w:lang w:val="en-GB"/>
        </w:rPr>
        <w:t>signal,</w:t>
      </w:r>
      <w:r>
        <w:rPr>
          <w:sz w:val="24"/>
          <w:szCs w:val="24"/>
          <w:lang w:val="en-GB"/>
        </w:rPr>
        <w:t xml:space="preserve"> but </w:t>
      </w:r>
      <w:r w:rsidR="00573D86">
        <w:rPr>
          <w:sz w:val="24"/>
          <w:szCs w:val="24"/>
          <w:lang w:val="en-GB"/>
        </w:rPr>
        <w:t xml:space="preserve">it was not arrived. Hence </w:t>
      </w:r>
      <w:r w:rsidR="00AD6544">
        <w:rPr>
          <w:sz w:val="24"/>
          <w:szCs w:val="24"/>
          <w:lang w:val="en-GB"/>
        </w:rPr>
        <w:t>as an alternate for this, two web cameras were connected and triggered to obtain the synchronous images.</w:t>
      </w:r>
    </w:p>
    <w:p w14:paraId="7E15555E" w14:textId="77777777" w:rsidR="00F2113F" w:rsidRPr="00AD6544" w:rsidRDefault="00F2113F" w:rsidP="0008494B">
      <w:pPr>
        <w:jc w:val="both"/>
        <w:rPr>
          <w:sz w:val="24"/>
          <w:szCs w:val="24"/>
          <w:lang w:val="en-GB"/>
        </w:rPr>
      </w:pPr>
    </w:p>
    <w:p w14:paraId="6D934281" w14:textId="1EC4E77C" w:rsidR="00673939" w:rsidRDefault="00673939" w:rsidP="00673939">
      <w:pPr>
        <w:rPr>
          <w:b/>
          <w:bCs/>
          <w:sz w:val="24"/>
          <w:szCs w:val="24"/>
          <w:lang w:val="en-GB"/>
        </w:rPr>
      </w:pPr>
      <w:r w:rsidRPr="004B688A">
        <w:rPr>
          <w:b/>
          <w:bCs/>
          <w:sz w:val="24"/>
          <w:szCs w:val="24"/>
          <w:lang w:val="en-GB"/>
        </w:rPr>
        <w:lastRenderedPageBreak/>
        <w:t>3.4</w:t>
      </w:r>
      <w:r w:rsidR="004B688A" w:rsidRPr="004B688A">
        <w:rPr>
          <w:b/>
          <w:bCs/>
          <w:sz w:val="24"/>
          <w:szCs w:val="24"/>
          <w:lang w:val="en-GB"/>
        </w:rPr>
        <w:t xml:space="preserve">.2. </w:t>
      </w:r>
      <w:r w:rsidR="007A08DB">
        <w:rPr>
          <w:b/>
          <w:bCs/>
          <w:sz w:val="24"/>
          <w:szCs w:val="24"/>
          <w:lang w:val="en-GB"/>
        </w:rPr>
        <w:t xml:space="preserve">Marker detection for </w:t>
      </w:r>
      <w:r w:rsidR="004B688A" w:rsidRPr="004B688A">
        <w:rPr>
          <w:b/>
          <w:bCs/>
          <w:sz w:val="24"/>
          <w:szCs w:val="24"/>
          <w:lang w:val="en-GB"/>
        </w:rPr>
        <w:t>Cube endings:</w:t>
      </w:r>
    </w:p>
    <w:p w14:paraId="69AD0088" w14:textId="23A12F16" w:rsidR="00AD6544" w:rsidRDefault="004F208B" w:rsidP="00673939">
      <w:pPr>
        <w:rPr>
          <w:sz w:val="24"/>
          <w:szCs w:val="24"/>
          <w:lang w:val="en-GB"/>
        </w:rPr>
      </w:pPr>
      <w:r w:rsidRPr="0044638B">
        <w:rPr>
          <w:sz w:val="24"/>
          <w:szCs w:val="24"/>
          <w:lang w:val="en-GB"/>
        </w:rPr>
        <w:t xml:space="preserve">Initially </w:t>
      </w:r>
      <w:r w:rsidR="00DB3F3A">
        <w:rPr>
          <w:sz w:val="24"/>
          <w:szCs w:val="24"/>
          <w:lang w:val="en-GB"/>
        </w:rPr>
        <w:t xml:space="preserve">cube </w:t>
      </w:r>
      <w:r w:rsidR="0044638B">
        <w:rPr>
          <w:sz w:val="24"/>
          <w:szCs w:val="24"/>
          <w:lang w:val="en-GB"/>
        </w:rPr>
        <w:t>marker</w:t>
      </w:r>
      <w:r w:rsidR="00D27D3F">
        <w:rPr>
          <w:sz w:val="24"/>
          <w:szCs w:val="24"/>
          <w:lang w:val="en-GB"/>
        </w:rPr>
        <w:t xml:space="preserve"> objects</w:t>
      </w:r>
      <w:r w:rsidR="00DB3F3A">
        <w:rPr>
          <w:sz w:val="24"/>
          <w:szCs w:val="24"/>
          <w:lang w:val="en-GB"/>
        </w:rPr>
        <w:t xml:space="preserve"> are </w:t>
      </w:r>
      <w:r w:rsidR="00824208">
        <w:rPr>
          <w:sz w:val="24"/>
          <w:szCs w:val="24"/>
          <w:lang w:val="en-GB"/>
        </w:rPr>
        <w:t xml:space="preserve">used for the marker detection of the reference problem, but challenges were faced in the detection of the marker detection </w:t>
      </w:r>
      <w:r w:rsidR="00D27D3F">
        <w:rPr>
          <w:sz w:val="24"/>
          <w:szCs w:val="24"/>
          <w:lang w:val="en-GB"/>
        </w:rPr>
        <w:t>in</w:t>
      </w:r>
      <w:r w:rsidR="00824208">
        <w:rPr>
          <w:sz w:val="24"/>
          <w:szCs w:val="24"/>
          <w:lang w:val="en-GB"/>
        </w:rPr>
        <w:t xml:space="preserve"> identify</w:t>
      </w:r>
      <w:r w:rsidR="00D27D3F">
        <w:rPr>
          <w:sz w:val="24"/>
          <w:szCs w:val="24"/>
          <w:lang w:val="en-GB"/>
        </w:rPr>
        <w:t>ing</w:t>
      </w:r>
      <w:r w:rsidR="00824208">
        <w:rPr>
          <w:sz w:val="24"/>
          <w:szCs w:val="24"/>
          <w:lang w:val="en-GB"/>
        </w:rPr>
        <w:t xml:space="preserve"> the cube centres.</w:t>
      </w:r>
    </w:p>
    <w:p w14:paraId="5A4E5429" w14:textId="223C6AEF" w:rsidR="00D27D3F" w:rsidRDefault="007F35A0" w:rsidP="006739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7cm</w:t>
      </w:r>
      <w:r w:rsidR="00FA157F">
        <w:rPr>
          <w:sz w:val="24"/>
          <w:szCs w:val="24"/>
          <w:lang w:val="en-GB"/>
        </w:rPr>
        <w:t xml:space="preserve">X7cmx7cm cube </w:t>
      </w:r>
      <w:r w:rsidR="00933187">
        <w:rPr>
          <w:sz w:val="24"/>
          <w:szCs w:val="24"/>
          <w:lang w:val="en-GB"/>
        </w:rPr>
        <w:t>Polystyrene</w:t>
      </w:r>
      <w:r w:rsidR="00EF39B3">
        <w:rPr>
          <w:sz w:val="24"/>
          <w:szCs w:val="24"/>
          <w:lang w:val="en-GB"/>
        </w:rPr>
        <w:t xml:space="preserve"> is </w:t>
      </w:r>
      <w:r w:rsidR="00933187">
        <w:rPr>
          <w:sz w:val="24"/>
          <w:szCs w:val="24"/>
          <w:lang w:val="en-GB"/>
        </w:rPr>
        <w:t>fabricated for the marker ending.</w:t>
      </w:r>
      <w:r w:rsidR="00206130">
        <w:rPr>
          <w:sz w:val="24"/>
          <w:szCs w:val="24"/>
          <w:lang w:val="en-GB"/>
        </w:rPr>
        <w:t xml:space="preserve"> Patterns are marked for the feature detection. To detect the features, the edges of the cube are marked and patterns like chess board </w:t>
      </w:r>
      <w:r w:rsidR="000C112A">
        <w:rPr>
          <w:sz w:val="24"/>
          <w:szCs w:val="24"/>
          <w:lang w:val="en-GB"/>
        </w:rPr>
        <w:t>patterns were used for the feature detection.</w:t>
      </w:r>
    </w:p>
    <w:p w14:paraId="4254BA62" w14:textId="6555CDDA" w:rsidR="000C112A" w:rsidRDefault="000C112A" w:rsidP="006739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detect the cube centre the </w:t>
      </w:r>
      <w:r w:rsidR="00F42E7E">
        <w:rPr>
          <w:sz w:val="24"/>
          <w:szCs w:val="24"/>
          <w:lang w:val="en-GB"/>
        </w:rPr>
        <w:t>marker is pre-processed for morphological operations as follows:</w:t>
      </w:r>
    </w:p>
    <w:p w14:paraId="5DC1B262" w14:textId="58FBDF3F" w:rsidR="000812D1" w:rsidRDefault="00F42E7E" w:rsidP="000812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304E6">
        <w:rPr>
          <w:b/>
          <w:bCs/>
          <w:sz w:val="24"/>
          <w:szCs w:val="24"/>
          <w:lang w:val="en-GB"/>
        </w:rPr>
        <w:t>Canny-edge detection</w:t>
      </w:r>
      <w:r w:rsidRPr="00F42E7E">
        <w:rPr>
          <w:sz w:val="24"/>
          <w:szCs w:val="24"/>
          <w:lang w:val="en-GB"/>
        </w:rPr>
        <w:t xml:space="preserve"> algorithm is </w:t>
      </w:r>
      <w:r w:rsidR="000812D1">
        <w:rPr>
          <w:sz w:val="24"/>
          <w:szCs w:val="24"/>
          <w:lang w:val="en-GB"/>
        </w:rPr>
        <w:t>applied</w:t>
      </w:r>
      <w:r w:rsidRPr="00F42E7E">
        <w:rPr>
          <w:sz w:val="24"/>
          <w:szCs w:val="24"/>
          <w:lang w:val="en-GB"/>
        </w:rPr>
        <w:t xml:space="preserve"> to</w:t>
      </w:r>
      <w:r w:rsidR="00E304E6">
        <w:rPr>
          <w:sz w:val="24"/>
          <w:szCs w:val="24"/>
          <w:lang w:val="en-GB"/>
        </w:rPr>
        <w:t xml:space="preserve"> the Gaussian blurred</w:t>
      </w:r>
      <w:r w:rsidRPr="00F42E7E">
        <w:rPr>
          <w:sz w:val="24"/>
          <w:szCs w:val="24"/>
          <w:lang w:val="en-GB"/>
        </w:rPr>
        <w:t xml:space="preserve"> </w:t>
      </w:r>
      <w:r w:rsidR="00E304E6">
        <w:rPr>
          <w:sz w:val="24"/>
          <w:szCs w:val="24"/>
          <w:lang w:val="en-GB"/>
        </w:rPr>
        <w:t xml:space="preserve">image to </w:t>
      </w:r>
      <w:r>
        <w:rPr>
          <w:sz w:val="24"/>
          <w:szCs w:val="24"/>
          <w:lang w:val="en-GB"/>
        </w:rPr>
        <w:t xml:space="preserve">feature the </w:t>
      </w:r>
      <w:r w:rsidR="004350BE">
        <w:rPr>
          <w:sz w:val="24"/>
          <w:szCs w:val="24"/>
          <w:lang w:val="en-GB"/>
        </w:rPr>
        <w:t xml:space="preserve">edges of the cube </w:t>
      </w:r>
      <w:r w:rsidR="00BC30AC">
        <w:rPr>
          <w:sz w:val="24"/>
          <w:szCs w:val="24"/>
          <w:lang w:val="en-GB"/>
        </w:rPr>
        <w:t xml:space="preserve">using the method of L2 gradient </w:t>
      </w:r>
      <w:r w:rsidR="000812D1">
        <w:rPr>
          <w:sz w:val="24"/>
          <w:szCs w:val="24"/>
          <w:lang w:val="en-GB"/>
        </w:rPr>
        <w:t>method.</w:t>
      </w:r>
    </w:p>
    <w:p w14:paraId="41969685" w14:textId="19B8B342" w:rsidR="000812D1" w:rsidRDefault="000812D1" w:rsidP="000812D1">
      <w:pPr>
        <w:pStyle w:val="ListParagraph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</w:pPr>
      <w:r w:rsidRPr="000812D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canny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 = </w:t>
      </w:r>
      <w:r w:rsidRPr="000812D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E" w:eastAsia="en-DE"/>
          <w14:ligatures w14:val="none"/>
        </w:rPr>
        <w:t>cv2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.</w:t>
      </w:r>
      <w:r w:rsidRPr="000812D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E" w:eastAsia="en-DE"/>
          <w14:ligatures w14:val="none"/>
        </w:rPr>
        <w:t>Canny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(</w:t>
      </w:r>
      <w:r w:rsidRPr="000812D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blurred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0812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50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0812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200</w:t>
      </w:r>
      <w:r w:rsidRPr="000812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)</w:t>
      </w:r>
    </w:p>
    <w:p w14:paraId="3BE024C1" w14:textId="79B705C5" w:rsidR="000812D1" w:rsidRPr="0049120B" w:rsidRDefault="00EA3C93" w:rsidP="000812D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EA3C93">
        <w:rPr>
          <w:b/>
          <w:bCs/>
          <w:sz w:val="24"/>
          <w:szCs w:val="24"/>
          <w:lang w:val="en-GB"/>
        </w:rPr>
        <w:t>Hough transform</w:t>
      </w:r>
      <w:r>
        <w:rPr>
          <w:b/>
          <w:bCs/>
          <w:sz w:val="24"/>
          <w:szCs w:val="24"/>
          <w:lang w:val="en-GB"/>
        </w:rPr>
        <w:t xml:space="preserve"> </w:t>
      </w:r>
      <w:r w:rsidR="0049120B">
        <w:rPr>
          <w:sz w:val="24"/>
          <w:szCs w:val="24"/>
          <w:lang w:val="en-GB"/>
        </w:rPr>
        <w:t>is used to find and draw the lines on the edges of the cube</w:t>
      </w:r>
    </w:p>
    <w:p w14:paraId="40998F00" w14:textId="77777777" w:rsidR="00EE4D14" w:rsidRPr="00EE4D14" w:rsidRDefault="00EE4D14" w:rsidP="00EE4D1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</w:pPr>
      <w:r w:rsidRPr="00EE4D1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lines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 = </w:t>
      </w:r>
      <w:r w:rsidRPr="00EE4D1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E" w:eastAsia="en-DE"/>
          <w14:ligatures w14:val="none"/>
        </w:rPr>
        <w:t>cv2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.</w:t>
      </w:r>
      <w:r w:rsidRPr="00EE4D1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E" w:eastAsia="en-DE"/>
          <w14:ligatures w14:val="none"/>
        </w:rPr>
        <w:t>HoughLinesP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(</w:t>
      </w:r>
      <w:r w:rsidRPr="00EE4D1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canny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EE4D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1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EE4D1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E" w:eastAsia="en-DE"/>
          <w14:ligatures w14:val="none"/>
        </w:rPr>
        <w:t>np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.</w:t>
      </w:r>
      <w:r w:rsidRPr="00EE4D1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pi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/</w:t>
      </w:r>
      <w:r w:rsidRPr="00EE4D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180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EE4D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100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EE4D1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minLineLength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=</w:t>
      </w:r>
      <w:r w:rsidRPr="00EE4D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100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EE4D1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maxLineGap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=</w:t>
      </w:r>
      <w:r w:rsidRPr="00EE4D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10</w:t>
      </w:r>
      <w:r w:rsidRPr="00EE4D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)</w:t>
      </w:r>
    </w:p>
    <w:p w14:paraId="5E0FC93E" w14:textId="4908BCF1" w:rsidR="00EE4D14" w:rsidRPr="00313C45" w:rsidRDefault="00503BA3" w:rsidP="00503BA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503BA3">
        <w:rPr>
          <w:b/>
          <w:bCs/>
          <w:sz w:val="24"/>
          <w:szCs w:val="24"/>
          <w:lang w:val="en-GB"/>
        </w:rPr>
        <w:t>LSD algorithm</w:t>
      </w:r>
      <w:r>
        <w:rPr>
          <w:b/>
          <w:bCs/>
          <w:sz w:val="24"/>
          <w:szCs w:val="24"/>
          <w:lang w:val="en-GB"/>
        </w:rPr>
        <w:t xml:space="preserve"> </w:t>
      </w:r>
      <w:r w:rsidR="00313C45">
        <w:rPr>
          <w:sz w:val="24"/>
          <w:szCs w:val="24"/>
          <w:lang w:val="en-GB"/>
        </w:rPr>
        <w:t>is used to detect the edges using the Line segment detection algorithm.</w:t>
      </w:r>
    </w:p>
    <w:p w14:paraId="35760C2E" w14:textId="77777777" w:rsidR="00313C45" w:rsidRPr="00313C45" w:rsidRDefault="00313C45" w:rsidP="00313C4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</w:pP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lsd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 = </w:t>
      </w:r>
      <w:r w:rsidRPr="00313C45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E" w:eastAsia="en-DE"/>
          <w14:ligatures w14:val="none"/>
        </w:rPr>
        <w:t>cv2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.</w:t>
      </w:r>
      <w:r w:rsidRPr="00313C4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E" w:eastAsia="en-DE"/>
          <w14:ligatures w14:val="none"/>
        </w:rPr>
        <w:t>createLineSegmentDetector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(</w:t>
      </w:r>
      <w:r w:rsidRPr="00313C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E" w:eastAsia="en-DE"/>
          <w14:ligatures w14:val="none"/>
        </w:rPr>
        <w:t>0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)</w:t>
      </w:r>
    </w:p>
    <w:p w14:paraId="0CBE2006" w14:textId="77777777" w:rsidR="00313C45" w:rsidRPr="00313C45" w:rsidRDefault="00313C45" w:rsidP="00313C4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</w:pP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lines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_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_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, </w:t>
      </w: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_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 xml:space="preserve"> = </w:t>
      </w: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lsd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.detect(</w:t>
      </w:r>
      <w:r w:rsidRPr="00313C45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E" w:eastAsia="en-DE"/>
          <w14:ligatures w14:val="none"/>
        </w:rPr>
        <w:t>blur</w:t>
      </w:r>
      <w:r w:rsidRPr="00313C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E" w:eastAsia="en-DE"/>
          <w14:ligatures w14:val="none"/>
        </w:rPr>
        <w:t>)</w:t>
      </w:r>
    </w:p>
    <w:p w14:paraId="4DA4B71B" w14:textId="1977B07E" w:rsidR="00313C45" w:rsidRPr="00503BA3" w:rsidRDefault="00313C45" w:rsidP="00313C45">
      <w:pPr>
        <w:pStyle w:val="ListParagraph"/>
        <w:rPr>
          <w:b/>
          <w:bCs/>
          <w:sz w:val="24"/>
          <w:szCs w:val="24"/>
          <w:lang w:val="en-GB"/>
        </w:rPr>
      </w:pPr>
    </w:p>
    <w:p w14:paraId="31AACD51" w14:textId="1FBA8CBF" w:rsidR="0049120B" w:rsidRPr="00EE4D14" w:rsidRDefault="006F0D19" w:rsidP="0049120B">
      <w:pPr>
        <w:pStyle w:val="ListParagraph"/>
        <w:rPr>
          <w:b/>
          <w:bCs/>
          <w:sz w:val="24"/>
          <w:szCs w:val="24"/>
          <w:lang w:val="en-DE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44BEC10" wp14:editId="34A198CB">
            <wp:simplePos x="0" y="0"/>
            <wp:positionH relativeFrom="column">
              <wp:posOffset>2724150</wp:posOffset>
            </wp:positionH>
            <wp:positionV relativeFrom="paragraph">
              <wp:posOffset>45085</wp:posOffset>
            </wp:positionV>
            <wp:extent cx="1799590" cy="1563370"/>
            <wp:effectExtent l="0" t="0" r="0" b="0"/>
            <wp:wrapThrough wrapText="bothSides">
              <wp:wrapPolygon edited="0">
                <wp:start x="0" y="0"/>
                <wp:lineTo x="0" y="21319"/>
                <wp:lineTo x="21265" y="21319"/>
                <wp:lineTo x="21265" y="0"/>
                <wp:lineTo x="0" y="0"/>
              </wp:wrapPolygon>
            </wp:wrapThrough>
            <wp:docPr id="12501287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BEC0309" wp14:editId="301D3742">
            <wp:simplePos x="0" y="0"/>
            <wp:positionH relativeFrom="column">
              <wp:posOffset>867410</wp:posOffset>
            </wp:positionH>
            <wp:positionV relativeFrom="paragraph">
              <wp:posOffset>52070</wp:posOffset>
            </wp:positionV>
            <wp:extent cx="1799590" cy="1574165"/>
            <wp:effectExtent l="0" t="0" r="0" b="6985"/>
            <wp:wrapThrough wrapText="bothSides">
              <wp:wrapPolygon edited="0">
                <wp:start x="0" y="0"/>
                <wp:lineTo x="0" y="21434"/>
                <wp:lineTo x="21265" y="21434"/>
                <wp:lineTo x="21265" y="0"/>
                <wp:lineTo x="0" y="0"/>
              </wp:wrapPolygon>
            </wp:wrapThrough>
            <wp:docPr id="8360687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D5595" w14:textId="024A4E5D" w:rsidR="000812D1" w:rsidRPr="00F42E7E" w:rsidRDefault="000812D1" w:rsidP="000812D1">
      <w:pPr>
        <w:pStyle w:val="ListParagraph"/>
        <w:rPr>
          <w:sz w:val="24"/>
          <w:szCs w:val="24"/>
          <w:lang w:val="en-GB"/>
        </w:rPr>
      </w:pPr>
    </w:p>
    <w:p w14:paraId="6F13C466" w14:textId="5EFF172C" w:rsidR="00FF7E63" w:rsidRPr="0044638B" w:rsidRDefault="00FF7E63" w:rsidP="00673939">
      <w:pPr>
        <w:rPr>
          <w:sz w:val="24"/>
          <w:szCs w:val="24"/>
          <w:lang w:val="en-GB"/>
        </w:rPr>
      </w:pPr>
    </w:p>
    <w:p w14:paraId="19E5ACC6" w14:textId="28C07669" w:rsidR="00AD6544" w:rsidRDefault="00AD6544" w:rsidP="00673939">
      <w:pPr>
        <w:rPr>
          <w:b/>
          <w:bCs/>
          <w:sz w:val="24"/>
          <w:szCs w:val="24"/>
          <w:lang w:val="en-GB"/>
        </w:rPr>
      </w:pPr>
    </w:p>
    <w:p w14:paraId="00D90931" w14:textId="020F9565" w:rsidR="00AD6544" w:rsidRDefault="00AD6544" w:rsidP="00673939">
      <w:pPr>
        <w:rPr>
          <w:b/>
          <w:bCs/>
          <w:sz w:val="24"/>
          <w:szCs w:val="24"/>
          <w:lang w:val="en-GB"/>
        </w:rPr>
      </w:pPr>
    </w:p>
    <w:p w14:paraId="0A4D6B9B" w14:textId="400374EE" w:rsidR="00AD6544" w:rsidRDefault="006F0D19" w:rsidP="00673939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83D2998" wp14:editId="574EA860">
            <wp:simplePos x="0" y="0"/>
            <wp:positionH relativeFrom="column">
              <wp:posOffset>885825</wp:posOffset>
            </wp:positionH>
            <wp:positionV relativeFrom="paragraph">
              <wp:posOffset>259080</wp:posOffset>
            </wp:positionV>
            <wp:extent cx="1799590" cy="1640205"/>
            <wp:effectExtent l="0" t="0" r="0" b="0"/>
            <wp:wrapThrough wrapText="bothSides">
              <wp:wrapPolygon edited="0">
                <wp:start x="0" y="0"/>
                <wp:lineTo x="0" y="21324"/>
                <wp:lineTo x="21265" y="21324"/>
                <wp:lineTo x="21265" y="0"/>
                <wp:lineTo x="0" y="0"/>
              </wp:wrapPolygon>
            </wp:wrapThrough>
            <wp:docPr id="1866621718" name="Picture 19" descr="A rubik's cub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1718" name="Picture 19" descr="A rubik's cube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/>
                    <a:stretch/>
                  </pic:blipFill>
                  <pic:spPr bwMode="auto">
                    <a:xfrm>
                      <a:off x="0" y="0"/>
                      <a:ext cx="179959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FABC686" wp14:editId="3203CFFB">
            <wp:simplePos x="0" y="0"/>
            <wp:positionH relativeFrom="column">
              <wp:posOffset>2738120</wp:posOffset>
            </wp:positionH>
            <wp:positionV relativeFrom="paragraph">
              <wp:posOffset>259715</wp:posOffset>
            </wp:positionV>
            <wp:extent cx="1799590" cy="1563370"/>
            <wp:effectExtent l="0" t="0" r="0" b="0"/>
            <wp:wrapThrough wrapText="bothSides">
              <wp:wrapPolygon edited="0">
                <wp:start x="0" y="0"/>
                <wp:lineTo x="0" y="21319"/>
                <wp:lineTo x="21265" y="21319"/>
                <wp:lineTo x="21265" y="0"/>
                <wp:lineTo x="0" y="0"/>
              </wp:wrapPolygon>
            </wp:wrapThrough>
            <wp:docPr id="323695901" name="Picture 21" descr="A picture containing cak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95901" name="Picture 21" descr="A picture containing cake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29B0" w14:textId="56F8D764" w:rsidR="00AD6544" w:rsidRDefault="00AD6544" w:rsidP="00673939">
      <w:pPr>
        <w:rPr>
          <w:b/>
          <w:bCs/>
          <w:sz w:val="24"/>
          <w:szCs w:val="24"/>
          <w:lang w:val="en-GB"/>
        </w:rPr>
      </w:pPr>
    </w:p>
    <w:p w14:paraId="3C1B5737" w14:textId="79326D5D" w:rsidR="00AD6544" w:rsidRDefault="00AD6544" w:rsidP="00673939">
      <w:pPr>
        <w:rPr>
          <w:b/>
          <w:bCs/>
          <w:sz w:val="24"/>
          <w:szCs w:val="24"/>
          <w:lang w:val="en-GB"/>
        </w:rPr>
      </w:pPr>
    </w:p>
    <w:p w14:paraId="5990BAE3" w14:textId="5533001F" w:rsidR="00AD6544" w:rsidRDefault="00AD6544" w:rsidP="00673939">
      <w:pPr>
        <w:rPr>
          <w:b/>
          <w:bCs/>
          <w:sz w:val="24"/>
          <w:szCs w:val="24"/>
          <w:lang w:val="en-GB"/>
        </w:rPr>
      </w:pPr>
    </w:p>
    <w:p w14:paraId="748B5FFD" w14:textId="77777777" w:rsidR="006F0D19" w:rsidRDefault="006F0D19" w:rsidP="00673939">
      <w:pPr>
        <w:rPr>
          <w:b/>
          <w:bCs/>
          <w:sz w:val="24"/>
          <w:szCs w:val="24"/>
          <w:lang w:val="en-GB"/>
        </w:rPr>
      </w:pPr>
    </w:p>
    <w:p w14:paraId="59704529" w14:textId="77777777" w:rsidR="006F0D19" w:rsidRDefault="006F0D19" w:rsidP="00673939">
      <w:pPr>
        <w:rPr>
          <w:b/>
          <w:bCs/>
          <w:sz w:val="24"/>
          <w:szCs w:val="24"/>
          <w:lang w:val="en-GB"/>
        </w:rPr>
      </w:pPr>
    </w:p>
    <w:p w14:paraId="5BD45A35" w14:textId="77777777" w:rsidR="006F0D19" w:rsidRDefault="006F0D19" w:rsidP="00673939">
      <w:pPr>
        <w:rPr>
          <w:b/>
          <w:bCs/>
          <w:sz w:val="24"/>
          <w:szCs w:val="24"/>
          <w:lang w:val="en-GB"/>
        </w:rPr>
      </w:pPr>
    </w:p>
    <w:p w14:paraId="0E658DF6" w14:textId="0FCC1E16" w:rsidR="006F0D19" w:rsidRPr="00F97AE9" w:rsidRDefault="00F97AE9" w:rsidP="006739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due to the insufficient feature point detection unable to locate the centre of the cube for the marker detection problem, so as an alternate for this </w:t>
      </w:r>
      <w:r w:rsidR="00CE0447">
        <w:rPr>
          <w:sz w:val="24"/>
          <w:szCs w:val="24"/>
          <w:lang w:val="en-GB"/>
        </w:rPr>
        <w:t>sphere (7cm) is used as a marker endings of the reference bar in this project.</w:t>
      </w:r>
    </w:p>
    <w:sectPr w:rsidR="006F0D19" w:rsidRPr="00F9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D75"/>
    <w:multiLevelType w:val="hybridMultilevel"/>
    <w:tmpl w:val="C5D27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5F46"/>
    <w:multiLevelType w:val="hybridMultilevel"/>
    <w:tmpl w:val="7E40D8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7271C"/>
    <w:multiLevelType w:val="hybridMultilevel"/>
    <w:tmpl w:val="2460D0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62929">
    <w:abstractNumId w:val="2"/>
  </w:num>
  <w:num w:numId="2" w16cid:durableId="1196768204">
    <w:abstractNumId w:val="1"/>
  </w:num>
  <w:num w:numId="3" w16cid:durableId="9544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C"/>
    <w:rsid w:val="0003442C"/>
    <w:rsid w:val="00040CF2"/>
    <w:rsid w:val="00041995"/>
    <w:rsid w:val="000526EF"/>
    <w:rsid w:val="00066146"/>
    <w:rsid w:val="00067EAE"/>
    <w:rsid w:val="000812D1"/>
    <w:rsid w:val="0008494B"/>
    <w:rsid w:val="000910F4"/>
    <w:rsid w:val="000958D8"/>
    <w:rsid w:val="000A49B8"/>
    <w:rsid w:val="000B1D42"/>
    <w:rsid w:val="000C112A"/>
    <w:rsid w:val="000C44FE"/>
    <w:rsid w:val="000F6B30"/>
    <w:rsid w:val="00122FFD"/>
    <w:rsid w:val="0012445D"/>
    <w:rsid w:val="00126510"/>
    <w:rsid w:val="0013600C"/>
    <w:rsid w:val="00177234"/>
    <w:rsid w:val="00194528"/>
    <w:rsid w:val="001A5DCD"/>
    <w:rsid w:val="001C6F47"/>
    <w:rsid w:val="001F2E5B"/>
    <w:rsid w:val="00206130"/>
    <w:rsid w:val="002148FA"/>
    <w:rsid w:val="00225EEA"/>
    <w:rsid w:val="0023346D"/>
    <w:rsid w:val="002469FB"/>
    <w:rsid w:val="002A00A9"/>
    <w:rsid w:val="002C0D06"/>
    <w:rsid w:val="002E0256"/>
    <w:rsid w:val="002E3615"/>
    <w:rsid w:val="002F3CEF"/>
    <w:rsid w:val="002F400D"/>
    <w:rsid w:val="002F74A3"/>
    <w:rsid w:val="00305019"/>
    <w:rsid w:val="00313C45"/>
    <w:rsid w:val="00326F4E"/>
    <w:rsid w:val="00352BB8"/>
    <w:rsid w:val="00382407"/>
    <w:rsid w:val="003849F7"/>
    <w:rsid w:val="0038538F"/>
    <w:rsid w:val="003C6664"/>
    <w:rsid w:val="003D552C"/>
    <w:rsid w:val="004136C8"/>
    <w:rsid w:val="004343BA"/>
    <w:rsid w:val="004350BE"/>
    <w:rsid w:val="0044638B"/>
    <w:rsid w:val="00472F38"/>
    <w:rsid w:val="0048644E"/>
    <w:rsid w:val="0049120B"/>
    <w:rsid w:val="0049342F"/>
    <w:rsid w:val="004A3F44"/>
    <w:rsid w:val="004B4FFC"/>
    <w:rsid w:val="004B5A4B"/>
    <w:rsid w:val="004B688A"/>
    <w:rsid w:val="004D1EE1"/>
    <w:rsid w:val="004E7F28"/>
    <w:rsid w:val="004F208B"/>
    <w:rsid w:val="004F5177"/>
    <w:rsid w:val="00503BA3"/>
    <w:rsid w:val="005325EC"/>
    <w:rsid w:val="005377DD"/>
    <w:rsid w:val="00541C1B"/>
    <w:rsid w:val="00544B37"/>
    <w:rsid w:val="005535B4"/>
    <w:rsid w:val="00562D96"/>
    <w:rsid w:val="00573D86"/>
    <w:rsid w:val="00577D3D"/>
    <w:rsid w:val="0058284B"/>
    <w:rsid w:val="00582CD7"/>
    <w:rsid w:val="0059316A"/>
    <w:rsid w:val="00596D28"/>
    <w:rsid w:val="005A3B5D"/>
    <w:rsid w:val="005B7972"/>
    <w:rsid w:val="005C2DEB"/>
    <w:rsid w:val="005D2006"/>
    <w:rsid w:val="005D7F38"/>
    <w:rsid w:val="005E4E8E"/>
    <w:rsid w:val="005F634C"/>
    <w:rsid w:val="005F6796"/>
    <w:rsid w:val="00656DCB"/>
    <w:rsid w:val="00673939"/>
    <w:rsid w:val="00680AEE"/>
    <w:rsid w:val="006A5F8A"/>
    <w:rsid w:val="006E23F3"/>
    <w:rsid w:val="006F0D19"/>
    <w:rsid w:val="00706F87"/>
    <w:rsid w:val="00742705"/>
    <w:rsid w:val="0075457E"/>
    <w:rsid w:val="007635A2"/>
    <w:rsid w:val="007A08DB"/>
    <w:rsid w:val="007F257A"/>
    <w:rsid w:val="007F35A0"/>
    <w:rsid w:val="00812F8C"/>
    <w:rsid w:val="00824208"/>
    <w:rsid w:val="008379C4"/>
    <w:rsid w:val="00861A20"/>
    <w:rsid w:val="008644F5"/>
    <w:rsid w:val="00870569"/>
    <w:rsid w:val="00892A5E"/>
    <w:rsid w:val="00895A65"/>
    <w:rsid w:val="008A29EC"/>
    <w:rsid w:val="008C4B10"/>
    <w:rsid w:val="008E27B4"/>
    <w:rsid w:val="00901697"/>
    <w:rsid w:val="00913E6E"/>
    <w:rsid w:val="00933187"/>
    <w:rsid w:val="00950993"/>
    <w:rsid w:val="009544DD"/>
    <w:rsid w:val="009777AE"/>
    <w:rsid w:val="00982EC7"/>
    <w:rsid w:val="00983D23"/>
    <w:rsid w:val="009A513C"/>
    <w:rsid w:val="009D0E8D"/>
    <w:rsid w:val="009E7766"/>
    <w:rsid w:val="00A264D1"/>
    <w:rsid w:val="00A31F3F"/>
    <w:rsid w:val="00A43A92"/>
    <w:rsid w:val="00A50366"/>
    <w:rsid w:val="00A60674"/>
    <w:rsid w:val="00A65BEA"/>
    <w:rsid w:val="00A71F15"/>
    <w:rsid w:val="00A877E0"/>
    <w:rsid w:val="00AA7FB7"/>
    <w:rsid w:val="00AC1429"/>
    <w:rsid w:val="00AC74CD"/>
    <w:rsid w:val="00AD6544"/>
    <w:rsid w:val="00AE4DAC"/>
    <w:rsid w:val="00AE6792"/>
    <w:rsid w:val="00B232CA"/>
    <w:rsid w:val="00B505CF"/>
    <w:rsid w:val="00B6384C"/>
    <w:rsid w:val="00B72441"/>
    <w:rsid w:val="00B75DEA"/>
    <w:rsid w:val="00B85602"/>
    <w:rsid w:val="00BB056C"/>
    <w:rsid w:val="00BC30AC"/>
    <w:rsid w:val="00BF0FA8"/>
    <w:rsid w:val="00C03A2C"/>
    <w:rsid w:val="00CA0619"/>
    <w:rsid w:val="00CA3FB0"/>
    <w:rsid w:val="00CC4B25"/>
    <w:rsid w:val="00CD56C3"/>
    <w:rsid w:val="00CD5A41"/>
    <w:rsid w:val="00CE0447"/>
    <w:rsid w:val="00CE3002"/>
    <w:rsid w:val="00D057B4"/>
    <w:rsid w:val="00D27D3F"/>
    <w:rsid w:val="00D5345E"/>
    <w:rsid w:val="00D561B3"/>
    <w:rsid w:val="00D659F1"/>
    <w:rsid w:val="00D660B2"/>
    <w:rsid w:val="00D66B26"/>
    <w:rsid w:val="00D72E0B"/>
    <w:rsid w:val="00D83BC3"/>
    <w:rsid w:val="00D845AB"/>
    <w:rsid w:val="00D853A1"/>
    <w:rsid w:val="00DA1915"/>
    <w:rsid w:val="00DB0AF9"/>
    <w:rsid w:val="00DB3F3A"/>
    <w:rsid w:val="00DB6E4C"/>
    <w:rsid w:val="00DD08E7"/>
    <w:rsid w:val="00DD4F0F"/>
    <w:rsid w:val="00E02D1A"/>
    <w:rsid w:val="00E236F3"/>
    <w:rsid w:val="00E26487"/>
    <w:rsid w:val="00E304E6"/>
    <w:rsid w:val="00E43E9B"/>
    <w:rsid w:val="00E4798D"/>
    <w:rsid w:val="00E53589"/>
    <w:rsid w:val="00E71E35"/>
    <w:rsid w:val="00E97930"/>
    <w:rsid w:val="00EA3C93"/>
    <w:rsid w:val="00EB3267"/>
    <w:rsid w:val="00EB6EAF"/>
    <w:rsid w:val="00ED4396"/>
    <w:rsid w:val="00ED73BD"/>
    <w:rsid w:val="00EE4D14"/>
    <w:rsid w:val="00EF39B3"/>
    <w:rsid w:val="00F119CC"/>
    <w:rsid w:val="00F2113F"/>
    <w:rsid w:val="00F42E7E"/>
    <w:rsid w:val="00F844B9"/>
    <w:rsid w:val="00F97AE9"/>
    <w:rsid w:val="00FA157F"/>
    <w:rsid w:val="00FC06F5"/>
    <w:rsid w:val="00FD3D47"/>
    <w:rsid w:val="00FF5AC6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904A4"/>
  <w15:chartTrackingRefBased/>
  <w15:docId w15:val="{B9A01733-F67D-428B-A69E-CC4B886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190</cp:revision>
  <dcterms:created xsi:type="dcterms:W3CDTF">2023-04-22T16:21:00Z</dcterms:created>
  <dcterms:modified xsi:type="dcterms:W3CDTF">2023-04-27T11:40:00Z</dcterms:modified>
</cp:coreProperties>
</file>