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4900" w:rsidRDefault="00A54900"/>
    <w:p w:rsidR="00A54900" w:rsidRDefault="00A54900"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-1329499</wp:posOffset>
            </wp:positionH>
            <wp:positionV relativeFrom="paragraph">
              <wp:posOffset>1037398</wp:posOffset>
            </wp:positionV>
            <wp:extent cx="8328025" cy="6500878"/>
            <wp:effectExtent l="0" t="914400" r="0" b="890522"/>
            <wp:wrapNone/>
            <wp:docPr id="22" name="Picture 11" descr="C:\Users\Lenovo\Documents\opentoolscer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ocuments\opentoolscerti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28025" cy="6500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2A45A6" w:rsidRDefault="00A54900">
      <w:r w:rsidRPr="00A54900"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-1308100</wp:posOffset>
            </wp:positionH>
            <wp:positionV relativeFrom="paragraph">
              <wp:posOffset>1250950</wp:posOffset>
            </wp:positionV>
            <wp:extent cx="8280400" cy="6729095"/>
            <wp:effectExtent l="0" t="781050" r="0" b="757555"/>
            <wp:wrapNone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8015" t="8904" r="18901" b="5281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80400" cy="672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2A45A6" w:rsidSect="002A45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A54900"/>
    <w:rsid w:val="002A45A6"/>
    <w:rsid w:val="00A549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45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Shubham Rajrah</dc:creator>
  <cp:lastModifiedBy>Shubham Rajrah</cp:lastModifiedBy>
  <cp:revision>1</cp:revision>
  <dcterms:created xsi:type="dcterms:W3CDTF">2019-04-26T17:11:00Z</dcterms:created>
  <dcterms:modified xsi:type="dcterms:W3CDTF">2019-04-26T17:14:00Z</dcterms:modified>
</cp:coreProperties>
</file>