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D34A6" w14:textId="601D9E39" w:rsidR="00FE7D39" w:rsidRDefault="00316F8B">
      <w:r>
        <w:rPr>
          <w:rFonts w:hint="eastAsia"/>
        </w:rPr>
        <w:t>管理员</w:t>
      </w:r>
    </w:p>
    <w:p w14:paraId="6B4BE225" w14:textId="592FA5CB" w:rsidR="00316F8B" w:rsidRDefault="00316F8B"/>
    <w:p w14:paraId="13F83C6F" w14:textId="2B8DEC59" w:rsidR="00316F8B" w:rsidRDefault="00316F8B">
      <w:r>
        <w:rPr>
          <w:rFonts w:hint="eastAsia"/>
        </w:rPr>
        <w:t>用户管理</w:t>
      </w:r>
    </w:p>
    <w:p w14:paraId="7EB0D7F0" w14:textId="0BF07C47" w:rsidR="00316F8B" w:rsidRDefault="0005491F">
      <w:r>
        <w:rPr>
          <w:noProof/>
        </w:rPr>
        <w:drawing>
          <wp:inline distT="0" distB="0" distL="0" distR="0" wp14:anchorId="23DC71BB" wp14:editId="15947B40">
            <wp:extent cx="5274310" cy="32581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54ED" w14:textId="35BD3F2B" w:rsidR="00316F8B" w:rsidRDefault="00316F8B"/>
    <w:p w14:paraId="382D2A44" w14:textId="55EBC88D" w:rsidR="00316F8B" w:rsidRDefault="00316F8B">
      <w:r>
        <w:rPr>
          <w:rFonts w:hint="eastAsia"/>
        </w:rPr>
        <w:t>钓点管理</w:t>
      </w:r>
    </w:p>
    <w:p w14:paraId="51799A5F" w14:textId="4123FD7D" w:rsidR="00316F8B" w:rsidRDefault="00316F8B"/>
    <w:p w14:paraId="1CC0691F" w14:textId="7F3C25B2" w:rsidR="00316F8B" w:rsidRDefault="00F72B73">
      <w:r>
        <w:rPr>
          <w:noProof/>
        </w:rPr>
        <w:drawing>
          <wp:inline distT="0" distB="0" distL="0" distR="0" wp14:anchorId="417F07FD" wp14:editId="2CB6AB79">
            <wp:extent cx="5274310" cy="36607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0D50" w14:textId="4C9F22A6" w:rsidR="00316F8B" w:rsidRDefault="00316F8B">
      <w:r>
        <w:rPr>
          <w:rFonts w:hint="eastAsia"/>
        </w:rPr>
        <w:t>动态管理</w:t>
      </w:r>
    </w:p>
    <w:p w14:paraId="10011592" w14:textId="14A53EA9" w:rsidR="00316F8B" w:rsidRDefault="00316F8B"/>
    <w:p w14:paraId="22618AD9" w14:textId="131018CC" w:rsidR="00316F8B" w:rsidRDefault="00F72B73">
      <w:r>
        <w:rPr>
          <w:noProof/>
        </w:rPr>
        <w:lastRenderedPageBreak/>
        <w:drawing>
          <wp:inline distT="0" distB="0" distL="0" distR="0" wp14:anchorId="6B93F378" wp14:editId="7C62873B">
            <wp:extent cx="5274310" cy="313880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029C" w14:textId="4D2ADBEF" w:rsidR="00E73279" w:rsidRDefault="00E73279"/>
    <w:p w14:paraId="004441AF" w14:textId="0492C002" w:rsidR="00E73279" w:rsidRDefault="00E73279">
      <w:r>
        <w:rPr>
          <w:rFonts w:hint="eastAsia"/>
        </w:rPr>
        <w:t>帖子管理</w:t>
      </w:r>
    </w:p>
    <w:p w14:paraId="0CDCB424" w14:textId="31EAE115" w:rsidR="00E73279" w:rsidRDefault="00E73279"/>
    <w:p w14:paraId="1AC99E59" w14:textId="3C5C86B6" w:rsidR="0082473A" w:rsidRDefault="00142C1A">
      <w:r>
        <w:rPr>
          <w:noProof/>
        </w:rPr>
        <w:drawing>
          <wp:inline distT="0" distB="0" distL="0" distR="0" wp14:anchorId="44A8D2C0" wp14:editId="7257DE55">
            <wp:extent cx="5274310" cy="34988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08EEFE" w14:textId="3DC56163" w:rsidR="005B4524" w:rsidRDefault="005B4524"/>
    <w:p w14:paraId="5835E802" w14:textId="61EA7892" w:rsidR="005B4524" w:rsidRDefault="002622C2">
      <w:r>
        <w:rPr>
          <w:rFonts w:hint="eastAsia"/>
        </w:rPr>
        <w:t>约钓管理</w:t>
      </w:r>
    </w:p>
    <w:p w14:paraId="7B206B27" w14:textId="25BBA983" w:rsidR="002622C2" w:rsidRDefault="002622C2"/>
    <w:p w14:paraId="2B62C143" w14:textId="534185CD" w:rsidR="002622C2" w:rsidRDefault="00142C1A">
      <w:r>
        <w:rPr>
          <w:noProof/>
        </w:rPr>
        <w:lastRenderedPageBreak/>
        <w:drawing>
          <wp:inline distT="0" distB="0" distL="0" distR="0" wp14:anchorId="13B6DAB3" wp14:editId="65D853A6">
            <wp:extent cx="5274310" cy="38461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CF69" w14:textId="7F99E33F" w:rsidR="002622C2" w:rsidRDefault="002622C2"/>
    <w:p w14:paraId="4DAFE8D6" w14:textId="4F46C45E" w:rsidR="002622C2" w:rsidRDefault="002622C2">
      <w:r>
        <w:rPr>
          <w:rFonts w:hint="eastAsia"/>
        </w:rPr>
        <w:t>渔具店管理</w:t>
      </w:r>
    </w:p>
    <w:p w14:paraId="68E82ABB" w14:textId="2DBC26F2" w:rsidR="002622C2" w:rsidRDefault="002622C2"/>
    <w:p w14:paraId="262ED1AE" w14:textId="57AFF71F" w:rsidR="002622C2" w:rsidRDefault="00BE1A8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A843FF" wp14:editId="583B40A1">
            <wp:extent cx="5274310" cy="44862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B6"/>
    <w:rsid w:val="0005491F"/>
    <w:rsid w:val="00142C1A"/>
    <w:rsid w:val="002622C2"/>
    <w:rsid w:val="00316F8B"/>
    <w:rsid w:val="005B4524"/>
    <w:rsid w:val="0082473A"/>
    <w:rsid w:val="00BE1A85"/>
    <w:rsid w:val="00C851B6"/>
    <w:rsid w:val="00E73279"/>
    <w:rsid w:val="00F17F2A"/>
    <w:rsid w:val="00F72B73"/>
    <w:rsid w:val="00F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99C5"/>
  <w15:chartTrackingRefBased/>
  <w15:docId w15:val="{D75F786C-8DB5-4CD8-806A-C31E363D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4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2021-05-04T08:11:00Z</dcterms:created>
  <dcterms:modified xsi:type="dcterms:W3CDTF">2021-05-05T07:51:00Z</dcterms:modified>
</cp:coreProperties>
</file>