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D11" w:rsidRDefault="000E4D11" w:rsidP="000E4D11">
      <w:pPr>
        <w:pStyle w:val="IntenseQuote"/>
        <w:rPr>
          <w:lang w:val="en-US"/>
        </w:rPr>
      </w:pPr>
      <w:r>
        <w:rPr>
          <w:lang w:val="en-US"/>
        </w:rPr>
        <w:t>Heap</w:t>
      </w:r>
    </w:p>
    <w:p w:rsidR="000E4D11" w:rsidRDefault="000E4D11" w:rsidP="000E4D11">
      <w:pPr>
        <w:rPr>
          <w:lang w:val="en-US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largest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(2 *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+ 1;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+ 2;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largest = l;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largest = r;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swap(&amp;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 / 2 - 1;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//for sorting heap and to make priority queue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 / 2 - 1;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heapifying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heap if necessary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//sorting heap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swap(&amp;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//defining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priorites</w:t>
      </w:r>
      <w:proofErr w:type="spellEnd"/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"Priority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counter += 1;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heap;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heap, 10);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heap, 20);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heap, 15);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insert(heap,30);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heap, 40);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"Max-Heap array: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(heap);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(heap);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D11" w:rsidRDefault="000E4D11" w:rsidP="00406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4B99" w:rsidRDefault="000E4D11" w:rsidP="000E4D11">
      <w:pPr>
        <w:tabs>
          <w:tab w:val="left" w:pos="6264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1728" w:rsidRDefault="003E1728">
      <w:pPr>
        <w:rPr>
          <w:lang w:val="en-US"/>
        </w:rPr>
      </w:pPr>
      <w:r>
        <w:rPr>
          <w:lang w:val="en-US"/>
        </w:rPr>
        <w:br w:type="page"/>
      </w:r>
    </w:p>
    <w:p w:rsidR="003E1728" w:rsidRDefault="003E1728" w:rsidP="003E1728">
      <w:pPr>
        <w:pStyle w:val="IntenseQuote"/>
        <w:rPr>
          <w:lang w:val="en-US"/>
        </w:rPr>
      </w:pPr>
      <w:r>
        <w:rPr>
          <w:lang w:val="en-US"/>
        </w:rPr>
        <w:lastRenderedPageBreak/>
        <w:t>Binary Search Tree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data;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left;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right;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root-&gt;data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root-&gt;left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root-&gt;right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root;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root;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//element is small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left,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 w:rsidR="0017228F">
        <w:rPr>
          <w:rFonts w:ascii="Cascadia Mono" w:hAnsi="Cascadia Mono" w:cs="Cascadia Mono"/>
          <w:color w:val="000000"/>
          <w:sz w:val="19"/>
          <w:szCs w:val="19"/>
          <w:lang w:val="en-US"/>
        </w:rPr>
        <w:t>if(root-&gt;data &lt; data)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//element is big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right,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//base case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-&gt;left);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preorderTraversal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-&gt;left);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-&gt;left);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postorderTraversal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temp = temp-&gt;left;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temp = temp-&gt;right;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//finding the element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left,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//deleting the element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//case -- have one child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-&gt;left;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//case -- have two children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-&gt;right);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-&gt;data = temp-&gt;data;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-&gt;data);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bst_node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//checking the element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"Node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found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-&gt;data;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//finding element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3E1728" w:rsidRDefault="003E1728" w:rsidP="003E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3E1728" w:rsidRDefault="003E1728" w:rsidP="003E1728">
      <w:pPr>
        <w:tabs>
          <w:tab w:val="left" w:pos="7020"/>
        </w:tabs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1F3DAA" w:rsidRDefault="001F3DAA">
      <w:pPr>
        <w:rPr>
          <w:lang w:val="en-US"/>
        </w:rPr>
      </w:pPr>
      <w:r>
        <w:rPr>
          <w:lang w:val="en-US"/>
        </w:rPr>
        <w:br w:type="page"/>
      </w:r>
    </w:p>
    <w:p w:rsidR="00503B64" w:rsidRDefault="001F3DAA" w:rsidP="001F3DAA">
      <w:pPr>
        <w:pStyle w:val="IntenseQuote"/>
        <w:rPr>
          <w:lang w:val="en-US"/>
        </w:rPr>
      </w:pPr>
      <w:r>
        <w:rPr>
          <w:lang w:val="en-US"/>
        </w:rPr>
        <w:lastRenderedPageBreak/>
        <w:t>Graphs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&lt;vector&gt;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&lt;queue&gt;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&lt;string&gt;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&lt;limits&gt;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edge(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(0, 1));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(0, 2));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(1, 0));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(1, 3));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(2, 0));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(2, 4));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(3, 1));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(3, 4));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(3, 5));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(4, 2));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(4, 3));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(4, 5));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(5, 3));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(5, 4));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(5, 6));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6].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(6, 5));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"Graph was created successfully..."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&gt; queue;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visited[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7];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size(visited);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queue.push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(0);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queue.front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queue.pop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(visited[current]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current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visited[current]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size(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[current]);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queue.push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[current]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[])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P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503B64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//by using </w:t>
      </w:r>
      <w:proofErr w:type="spellStart"/>
      <w:r w:rsidRPr="00503B64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dfs</w:t>
      </w:r>
      <w:proofErr w:type="spellEnd"/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allPaths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size(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allPaths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B165B7" w:rsidRDefault="00B165B7" w:rsidP="00B165B7">
      <w:pPr>
        <w:tabs>
          <w:tab w:val="left" w:pos="1190"/>
        </w:tabs>
        <w:rPr>
          <w:color w:val="538135" w:themeColor="accent6" w:themeShade="BF"/>
          <w:lang w:val="en-US"/>
        </w:rPr>
      </w:pPr>
      <w:r w:rsidRPr="00B165B7">
        <w:rPr>
          <w:color w:val="538135" w:themeColor="accent6" w:themeShade="BF"/>
          <w:lang w:val="en-US"/>
        </w:rPr>
        <w:t xml:space="preserve">//all edges should be given weights to work with </w:t>
      </w:r>
      <w:proofErr w:type="spellStart"/>
      <w:r w:rsidRPr="00B165B7">
        <w:rPr>
          <w:color w:val="538135" w:themeColor="accent6" w:themeShade="BF"/>
          <w:lang w:val="en-US"/>
        </w:rPr>
        <w:t>dijkstra’s</w:t>
      </w:r>
      <w:proofErr w:type="spellEnd"/>
      <w:r w:rsidRPr="00B165B7">
        <w:rPr>
          <w:color w:val="538135" w:themeColor="accent6" w:themeShade="BF"/>
          <w:lang w:val="en-US"/>
        </w:rPr>
        <w:t xml:space="preserve"> </w:t>
      </w:r>
      <w:proofErr w:type="spellStart"/>
      <w:r w:rsidRPr="00B165B7">
        <w:rPr>
          <w:color w:val="538135" w:themeColor="accent6" w:themeShade="BF"/>
          <w:lang w:val="en-US"/>
        </w:rPr>
        <w:t>algo</w:t>
      </w:r>
      <w:proofErr w:type="spellEnd"/>
    </w:p>
    <w:p w:rsidR="00503B64" w:rsidRPr="00B165B7" w:rsidRDefault="00503B64" w:rsidP="00B165B7">
      <w:pPr>
        <w:tabs>
          <w:tab w:val="left" w:pos="1190"/>
        </w:tabs>
        <w:rPr>
          <w:color w:val="538135" w:themeColor="accent6" w:themeShade="BF"/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[],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distance[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6];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max();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distance[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0;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visited[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6];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0));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pq.empty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pq.top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(visited[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current.node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visited[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current.node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current.node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].size();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current.node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e.src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e.dest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(distance[u]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e.wt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distance[v]) {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distance[v] = distance[u]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e.wt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(v, distance[v]));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P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Shortest paths from source to all vertices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:rsidR="00503B64" w:rsidRP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:rsidR="00503B64" w:rsidRP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Vertex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:rsidR="00503B64" w:rsidRDefault="00503B64" w:rsidP="005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:rsidR="00503B64" w:rsidRPr="00503B64" w:rsidRDefault="00503B64" w:rsidP="00503B64">
      <w:pPr>
        <w:tabs>
          <w:tab w:val="left" w:pos="1190"/>
        </w:tabs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sectPr w:rsidR="00503B64" w:rsidRPr="0050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11"/>
    <w:rsid w:val="000E4D11"/>
    <w:rsid w:val="0017228F"/>
    <w:rsid w:val="001F3DAA"/>
    <w:rsid w:val="00277557"/>
    <w:rsid w:val="003E1728"/>
    <w:rsid w:val="004062A1"/>
    <w:rsid w:val="00503B64"/>
    <w:rsid w:val="005256E7"/>
    <w:rsid w:val="00804B99"/>
    <w:rsid w:val="00B165B7"/>
    <w:rsid w:val="00C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F7C6"/>
  <w15:chartTrackingRefBased/>
  <w15:docId w15:val="{C1D865D9-5DB2-4CB6-AC58-ACCC81C7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2024-06-05T15:16:00Z</dcterms:created>
  <dcterms:modified xsi:type="dcterms:W3CDTF">2024-06-05T15:16:00Z</dcterms:modified>
</cp:coreProperties>
</file>