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82A8" w14:textId="2EBD4F41" w:rsidR="00B2581C" w:rsidRDefault="00B2581C" w:rsidP="00323501">
      <w:pPr>
        <w:spacing w:line="276" w:lineRule="auto"/>
        <w:rPr>
          <w:rFonts w:ascii="Cambria" w:hAnsi="Cambria"/>
          <w:b/>
          <w:bCs/>
          <w:sz w:val="32"/>
          <w:szCs w:val="32"/>
          <w:lang w:val="en-US"/>
        </w:rPr>
      </w:pPr>
      <w:r w:rsidRPr="00B2581C">
        <w:rPr>
          <w:rFonts w:ascii="Cambria" w:hAnsi="Cambria"/>
          <w:b/>
          <w:bCs/>
          <w:sz w:val="32"/>
          <w:szCs w:val="32"/>
          <w:lang w:val="en-US"/>
        </w:rPr>
        <w:t>C# Basics</w:t>
      </w:r>
    </w:p>
    <w:p w14:paraId="4E1DB5C5" w14:textId="6474A167" w:rsidR="005657F1" w:rsidRPr="00B2581C" w:rsidRDefault="005657F1" w:rsidP="00323501">
      <w:pPr>
        <w:spacing w:line="276" w:lineRule="auto"/>
        <w:rPr>
          <w:rFonts w:ascii="Cambria" w:hAnsi="Cambria"/>
          <w:b/>
          <w:bCs/>
          <w:sz w:val="32"/>
          <w:szCs w:val="32"/>
          <w:lang w:val="en-US"/>
        </w:rPr>
      </w:pPr>
      <w:r>
        <w:rPr>
          <w:rFonts w:ascii="Cambria" w:hAnsi="Cambria"/>
          <w:b/>
          <w:bCs/>
          <w:sz w:val="32"/>
          <w:szCs w:val="32"/>
          <w:lang w:val="en-US"/>
        </w:rPr>
        <w:t>-----------------------------------------------------------------------------------</w:t>
      </w:r>
    </w:p>
    <w:p w14:paraId="33D85CA7" w14:textId="1C77BC0F" w:rsidR="00F96C72" w:rsidRDefault="00B2581C" w:rsidP="00323501">
      <w:pPr>
        <w:spacing w:line="276" w:lineRule="auto"/>
        <w:rPr>
          <w:rFonts w:ascii="Cambria" w:hAnsi="Cambria"/>
          <w:b/>
          <w:bCs/>
          <w:sz w:val="28"/>
          <w:szCs w:val="28"/>
          <w:lang w:val="en-US"/>
        </w:rPr>
      </w:pPr>
      <w:r w:rsidRPr="00B2581C">
        <w:rPr>
          <w:rFonts w:ascii="Cambria" w:hAnsi="Cambria"/>
          <w:b/>
          <w:bCs/>
          <w:sz w:val="28"/>
          <w:szCs w:val="28"/>
          <w:lang w:val="en-US"/>
        </w:rPr>
        <w:t>Section 1: Introduction</w:t>
      </w:r>
      <w:r w:rsidRPr="00B2581C">
        <w:rPr>
          <w:rFonts w:ascii="Cambria" w:hAnsi="Cambria"/>
          <w:b/>
          <w:bCs/>
          <w:sz w:val="28"/>
          <w:szCs w:val="28"/>
          <w:lang w:val="en-US"/>
        </w:rPr>
        <w:br/>
      </w:r>
      <w:r w:rsidRPr="00F96C72">
        <w:rPr>
          <w:rFonts w:ascii="Cambria" w:hAnsi="Cambria"/>
          <w:b/>
          <w:bCs/>
          <w:sz w:val="28"/>
          <w:szCs w:val="28"/>
          <w:lang w:val="en-US"/>
        </w:rPr>
        <w:t>1.1 Check Later (Quick Links to Learning path)</w:t>
      </w:r>
    </w:p>
    <w:p w14:paraId="343A2FBC" w14:textId="0C897EFA" w:rsidR="00B2581C" w:rsidRDefault="00000000" w:rsidP="00323501">
      <w:pPr>
        <w:spacing w:line="276" w:lineRule="auto"/>
        <w:ind w:left="720"/>
        <w:rPr>
          <w:rFonts w:ascii="Cambria" w:hAnsi="Cambria"/>
          <w:sz w:val="24"/>
          <w:szCs w:val="24"/>
          <w:lang w:val="en-US"/>
        </w:rPr>
      </w:pPr>
      <w:hyperlink r:id="rId5" w:anchor="overview" w:history="1">
        <w:r w:rsidR="00F96C72" w:rsidRPr="007601A4">
          <w:rPr>
            <w:rStyle w:val="Hyperlink"/>
            <w:rFonts w:ascii="Cambria" w:hAnsi="Cambria"/>
            <w:sz w:val="24"/>
            <w:szCs w:val="24"/>
            <w:lang w:val="en-US"/>
          </w:rPr>
          <w:t>https://hexacorp.udemy.com/course/csharp-tutorial-for-beginners/learn/lecture/10803848#overview</w:t>
        </w:r>
      </w:hyperlink>
    </w:p>
    <w:p w14:paraId="6400960B" w14:textId="42486B36" w:rsidR="00F96C72" w:rsidRDefault="00E95526" w:rsidP="00323501">
      <w:pPr>
        <w:spacing w:line="276" w:lineRule="auto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-------------------------------------------------------------------------------------------------</w:t>
      </w:r>
    </w:p>
    <w:p w14:paraId="48F3F3CB" w14:textId="2D89628D" w:rsidR="00F96C72" w:rsidRDefault="00F96C72" w:rsidP="00323501">
      <w:pPr>
        <w:spacing w:line="276" w:lineRule="auto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 xml:space="preserve">Section </w:t>
      </w:r>
      <w:r w:rsidR="005657F1">
        <w:rPr>
          <w:rFonts w:ascii="Cambria" w:hAnsi="Cambria"/>
          <w:b/>
          <w:bCs/>
          <w:sz w:val="28"/>
          <w:szCs w:val="28"/>
          <w:lang w:val="en-US"/>
        </w:rPr>
        <w:t>2:</w:t>
      </w:r>
      <w:r>
        <w:rPr>
          <w:rFonts w:ascii="Cambria" w:hAnsi="Cambria"/>
          <w:b/>
          <w:bCs/>
          <w:sz w:val="28"/>
          <w:szCs w:val="28"/>
          <w:lang w:val="en-US"/>
        </w:rPr>
        <w:t xml:space="preserve"> Introduction C# vs .NET Framework</w:t>
      </w:r>
    </w:p>
    <w:p w14:paraId="294C37E3" w14:textId="3A0C5FA9" w:rsidR="00F96C72" w:rsidRDefault="00F96C72" w:rsidP="00323501">
      <w:pPr>
        <w:spacing w:line="276" w:lineRule="auto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2.1</w:t>
      </w:r>
      <w:r w:rsidR="00323501">
        <w:rPr>
          <w:rFonts w:ascii="Cambria" w:hAnsi="Cambria"/>
          <w:b/>
          <w:bCs/>
          <w:sz w:val="28"/>
          <w:szCs w:val="28"/>
          <w:lang w:val="en-US"/>
        </w:rPr>
        <w:t xml:space="preserve"> C# vs .NET</w:t>
      </w:r>
    </w:p>
    <w:p w14:paraId="39A3FDA9" w14:textId="6B3C3408" w:rsidR="00323501" w:rsidRDefault="00323501" w:rsidP="00323501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  <w:lang w:val="en-US"/>
        </w:rPr>
      </w:pPr>
      <w:r w:rsidRPr="00323501">
        <w:rPr>
          <w:rFonts w:ascii="Cambria" w:hAnsi="Cambria"/>
          <w:sz w:val="24"/>
          <w:szCs w:val="24"/>
          <w:lang w:val="en-US"/>
        </w:rPr>
        <w:t>C#</w:t>
      </w:r>
      <w:r>
        <w:rPr>
          <w:rFonts w:ascii="Cambria" w:hAnsi="Cambria"/>
          <w:sz w:val="24"/>
          <w:szCs w:val="24"/>
          <w:lang w:val="en-US"/>
        </w:rPr>
        <w:t xml:space="preserve"> is a programming language.</w:t>
      </w:r>
    </w:p>
    <w:p w14:paraId="5A04C557" w14:textId="1C68A402" w:rsidR="00323501" w:rsidRDefault="00323501" w:rsidP="00323501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.NET is a framework to build windows applications. </w:t>
      </w:r>
      <w:r w:rsidR="0000502A">
        <w:rPr>
          <w:rFonts w:ascii="Cambria" w:hAnsi="Cambria"/>
          <w:sz w:val="24"/>
          <w:szCs w:val="24"/>
          <w:lang w:val="en-US"/>
        </w:rPr>
        <w:t xml:space="preserve">Languages that </w:t>
      </w:r>
      <w:r w:rsidR="00A60446">
        <w:rPr>
          <w:rFonts w:ascii="Cambria" w:hAnsi="Cambria"/>
          <w:sz w:val="24"/>
          <w:szCs w:val="24"/>
          <w:lang w:val="en-US"/>
        </w:rPr>
        <w:t>use</w:t>
      </w:r>
      <w:r w:rsidR="0000502A">
        <w:rPr>
          <w:rFonts w:ascii="Cambria" w:hAnsi="Cambria"/>
          <w:sz w:val="24"/>
          <w:szCs w:val="24"/>
          <w:lang w:val="en-US"/>
        </w:rPr>
        <w:t xml:space="preserve"> .NET framework are </w:t>
      </w:r>
      <w:r>
        <w:rPr>
          <w:rFonts w:ascii="Cambria" w:hAnsi="Cambria"/>
          <w:sz w:val="24"/>
          <w:szCs w:val="24"/>
          <w:lang w:val="en-US"/>
        </w:rPr>
        <w:t>C#, F#, VB .NET.</w:t>
      </w:r>
    </w:p>
    <w:p w14:paraId="70FABC5B" w14:textId="77777777" w:rsidR="00323501" w:rsidRDefault="00323501" w:rsidP="00323501">
      <w:pPr>
        <w:spacing w:line="276" w:lineRule="auto"/>
        <w:ind w:left="360"/>
        <w:rPr>
          <w:rFonts w:ascii="Cambria" w:hAnsi="Cambria"/>
          <w:sz w:val="24"/>
          <w:szCs w:val="24"/>
          <w:lang w:val="en-US"/>
        </w:rPr>
      </w:pPr>
    </w:p>
    <w:p w14:paraId="5061F6D5" w14:textId="5798CAD9" w:rsidR="00AE0642" w:rsidRDefault="0080650E" w:rsidP="00AE0642">
      <w:pPr>
        <w:rPr>
          <w:rFonts w:ascii="Cambria" w:hAnsi="Cambria"/>
          <w:b/>
          <w:bCs/>
          <w:sz w:val="28"/>
          <w:szCs w:val="28"/>
          <w:lang w:val="en-US"/>
        </w:rPr>
      </w:pPr>
      <w:r w:rsidRPr="0080650E">
        <w:rPr>
          <w:rFonts w:ascii="Cambria" w:hAnsi="Cambria"/>
          <w:b/>
          <w:bCs/>
          <w:sz w:val="28"/>
          <w:szCs w:val="28"/>
          <w:lang w:val="en-US"/>
        </w:rPr>
        <w:t xml:space="preserve">2.2 </w:t>
      </w:r>
      <w:r>
        <w:rPr>
          <w:rFonts w:ascii="Cambria" w:hAnsi="Cambria"/>
          <w:b/>
          <w:bCs/>
          <w:sz w:val="28"/>
          <w:szCs w:val="28"/>
          <w:lang w:val="en-US"/>
        </w:rPr>
        <w:t>.NET Framework components</w:t>
      </w:r>
    </w:p>
    <w:p w14:paraId="01EA89EF" w14:textId="049A21D2" w:rsidR="0080650E" w:rsidRDefault="0080650E" w:rsidP="0080650E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CLR (Common Language Runtime) </w:t>
      </w:r>
    </w:p>
    <w:p w14:paraId="4AD209EC" w14:textId="5626909F" w:rsidR="0080650E" w:rsidRDefault="0080650E" w:rsidP="0080650E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Class Library</w:t>
      </w:r>
    </w:p>
    <w:p w14:paraId="0F878A91" w14:textId="77777777" w:rsidR="000B1C7D" w:rsidRPr="0080650E" w:rsidRDefault="000B1C7D" w:rsidP="000B1C7D">
      <w:pPr>
        <w:pStyle w:val="ListParagraph"/>
        <w:rPr>
          <w:rFonts w:ascii="Cambria" w:hAnsi="Cambria"/>
          <w:sz w:val="24"/>
          <w:szCs w:val="24"/>
          <w:lang w:val="en-US"/>
        </w:rPr>
      </w:pPr>
    </w:p>
    <w:p w14:paraId="1A27611F" w14:textId="38937278" w:rsidR="00AE0642" w:rsidRDefault="0080650E" w:rsidP="00AE0642">
      <w:pPr>
        <w:tabs>
          <w:tab w:val="left" w:pos="7468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80650E">
        <w:rPr>
          <w:rFonts w:ascii="Cambria" w:hAnsi="Cambria"/>
          <w:b/>
          <w:bCs/>
          <w:sz w:val="24"/>
          <w:szCs w:val="24"/>
          <w:lang w:val="en-US"/>
        </w:rPr>
        <w:t>CLR</w:t>
      </w:r>
      <w:r>
        <w:rPr>
          <w:rFonts w:ascii="Cambria" w:hAnsi="Cambria"/>
          <w:b/>
          <w:bCs/>
          <w:sz w:val="24"/>
          <w:szCs w:val="24"/>
          <w:lang w:val="en-US"/>
        </w:rPr>
        <w:t xml:space="preserve"> (Common Language Runtime):</w:t>
      </w:r>
    </w:p>
    <w:p w14:paraId="28179EFE" w14:textId="77777777" w:rsidR="00B727BE" w:rsidRDefault="00B727BE" w:rsidP="00AE0642">
      <w:pPr>
        <w:tabs>
          <w:tab w:val="left" w:pos="7468"/>
        </w:tabs>
        <w:rPr>
          <w:rFonts w:ascii="Cambria" w:hAnsi="Cambria"/>
          <w:b/>
          <w:bCs/>
          <w:noProof/>
          <w:sz w:val="24"/>
          <w:szCs w:val="24"/>
          <w:lang w:val="en-US"/>
        </w:rPr>
      </w:pPr>
    </w:p>
    <w:p w14:paraId="5B1D16AE" w14:textId="0551A445" w:rsidR="0080650E" w:rsidRDefault="00B727BE" w:rsidP="00AE0642">
      <w:pPr>
        <w:tabs>
          <w:tab w:val="left" w:pos="7468"/>
        </w:tabs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noProof/>
          <w:sz w:val="24"/>
          <w:szCs w:val="24"/>
          <w:lang w:val="en-US"/>
        </w:rPr>
        <w:drawing>
          <wp:inline distT="0" distB="0" distL="0" distR="0" wp14:anchorId="5E7B4B3D" wp14:editId="233A0EAC">
            <wp:extent cx="5730001" cy="1881962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65"/>
                    <a:stretch/>
                  </pic:blipFill>
                  <pic:spPr bwMode="auto">
                    <a:xfrm>
                      <a:off x="0" y="0"/>
                      <a:ext cx="5730875" cy="188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8225A" w14:textId="440874F7" w:rsidR="00B727BE" w:rsidRDefault="00000000" w:rsidP="00AE0642">
      <w:pPr>
        <w:tabs>
          <w:tab w:val="left" w:pos="7468"/>
        </w:tabs>
        <w:rPr>
          <w:rFonts w:ascii="Cambria" w:hAnsi="Cambria"/>
          <w:b/>
          <w:bCs/>
          <w:sz w:val="24"/>
          <w:szCs w:val="24"/>
          <w:lang w:val="en-US"/>
        </w:rPr>
      </w:pPr>
      <w:hyperlink r:id="rId7" w:history="1">
        <w:r w:rsidR="00B727BE" w:rsidRPr="007601A4">
          <w:rPr>
            <w:rStyle w:val="Hyperlink"/>
            <w:rFonts w:ascii="Cambria" w:hAnsi="Cambria"/>
            <w:b/>
            <w:bCs/>
            <w:sz w:val="24"/>
            <w:szCs w:val="24"/>
            <w:lang w:val="en-US"/>
          </w:rPr>
          <w:t>https://drive.google.com/file/d/1YhOBWdFQnPJCbZ-xjALGhJjHaseCtMcC/view</w:t>
        </w:r>
      </w:hyperlink>
    </w:p>
    <w:p w14:paraId="38AB2159" w14:textId="77777777" w:rsidR="00B727BE" w:rsidRDefault="00B727BE" w:rsidP="00AE0642">
      <w:pPr>
        <w:tabs>
          <w:tab w:val="left" w:pos="7468"/>
        </w:tabs>
        <w:rPr>
          <w:rFonts w:ascii="Cambria" w:hAnsi="Cambria"/>
          <w:b/>
          <w:bCs/>
          <w:sz w:val="24"/>
          <w:szCs w:val="24"/>
          <w:lang w:val="en-US"/>
        </w:rPr>
      </w:pPr>
    </w:p>
    <w:p w14:paraId="4D44022C" w14:textId="77777777" w:rsidR="000B1C7D" w:rsidRDefault="000B1C7D" w:rsidP="00AE0642">
      <w:pPr>
        <w:tabs>
          <w:tab w:val="left" w:pos="7468"/>
        </w:tabs>
        <w:rPr>
          <w:rFonts w:ascii="Cambria" w:hAnsi="Cambria"/>
          <w:b/>
          <w:bCs/>
          <w:sz w:val="24"/>
          <w:szCs w:val="24"/>
          <w:lang w:val="en-US"/>
        </w:rPr>
      </w:pPr>
    </w:p>
    <w:p w14:paraId="33C7D978" w14:textId="77777777" w:rsidR="000B1C7D" w:rsidRDefault="000B1C7D" w:rsidP="00AE0642">
      <w:pPr>
        <w:tabs>
          <w:tab w:val="left" w:pos="7468"/>
        </w:tabs>
        <w:rPr>
          <w:rFonts w:ascii="Cambria" w:hAnsi="Cambria"/>
          <w:b/>
          <w:bCs/>
          <w:sz w:val="24"/>
          <w:szCs w:val="24"/>
          <w:lang w:val="en-US"/>
        </w:rPr>
      </w:pPr>
    </w:p>
    <w:p w14:paraId="64A5B820" w14:textId="6B9EFD5C" w:rsidR="00B727BE" w:rsidRDefault="000B1C7D" w:rsidP="00AE0642">
      <w:pPr>
        <w:tabs>
          <w:tab w:val="left" w:pos="7468"/>
        </w:tabs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lastRenderedPageBreak/>
        <w:t>Architecture of .NET Applications</w:t>
      </w:r>
    </w:p>
    <w:p w14:paraId="3B75D0CB" w14:textId="77777777" w:rsidR="00B727BE" w:rsidRDefault="00B727BE" w:rsidP="00AE0642">
      <w:pPr>
        <w:tabs>
          <w:tab w:val="left" w:pos="7468"/>
        </w:tabs>
        <w:rPr>
          <w:rFonts w:ascii="Cambria" w:hAnsi="Cambria"/>
          <w:b/>
          <w:bCs/>
          <w:sz w:val="24"/>
          <w:szCs w:val="24"/>
          <w:lang w:val="en-US"/>
        </w:rPr>
      </w:pPr>
    </w:p>
    <w:p w14:paraId="3DAB89E0" w14:textId="3C042050" w:rsidR="00B727BE" w:rsidRDefault="00B727BE" w:rsidP="00AE0642">
      <w:pPr>
        <w:tabs>
          <w:tab w:val="left" w:pos="7468"/>
        </w:tabs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noProof/>
          <w:sz w:val="24"/>
          <w:szCs w:val="24"/>
          <w:lang w:val="en-US"/>
        </w:rPr>
        <w:drawing>
          <wp:inline distT="0" distB="0" distL="0" distR="0" wp14:anchorId="05587BB3" wp14:editId="35451317">
            <wp:extent cx="5730875" cy="2402840"/>
            <wp:effectExtent l="0" t="0" r="3175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7BE">
        <w:rPr>
          <w:rFonts w:ascii="Cambria" w:hAnsi="Cambria"/>
          <w:b/>
          <w:bCs/>
          <w:sz w:val="24"/>
          <w:szCs w:val="24"/>
          <w:lang w:val="en-US"/>
        </w:rPr>
        <w:t>https://drive.google.com/file/d/1giTJnMcDhIyWZNTDkTIK8Bg_VRTqX0vt/view</w:t>
      </w:r>
    </w:p>
    <w:p w14:paraId="2F0D5174" w14:textId="29FAEF1D" w:rsidR="0017069C" w:rsidRDefault="00E95526" w:rsidP="00AE0642">
      <w:pPr>
        <w:tabs>
          <w:tab w:val="left" w:pos="7468"/>
        </w:tabs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-------------------------------------------------------------------------------------------------------------</w:t>
      </w:r>
    </w:p>
    <w:p w14:paraId="24B63370" w14:textId="13151FC7" w:rsidR="0017069C" w:rsidRDefault="0017069C" w:rsidP="007E2A2F">
      <w:pPr>
        <w:tabs>
          <w:tab w:val="left" w:pos="7468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Section 3: Primitive Types &amp; Expressions:</w:t>
      </w:r>
      <w:r>
        <w:rPr>
          <w:rFonts w:ascii="Cambria" w:hAnsi="Cambria"/>
          <w:b/>
          <w:bCs/>
          <w:sz w:val="28"/>
          <w:szCs w:val="28"/>
          <w:lang w:val="en-US"/>
        </w:rPr>
        <w:br/>
      </w:r>
      <w:r>
        <w:rPr>
          <w:rFonts w:ascii="Cambria" w:hAnsi="Cambria"/>
          <w:b/>
          <w:bCs/>
          <w:sz w:val="28"/>
          <w:szCs w:val="28"/>
          <w:lang w:val="en-US"/>
        </w:rPr>
        <w:br/>
      </w:r>
      <w:r>
        <w:rPr>
          <w:rFonts w:ascii="Cambria" w:hAnsi="Cambria"/>
          <w:b/>
          <w:bCs/>
          <w:sz w:val="24"/>
          <w:szCs w:val="24"/>
          <w:lang w:val="en-US"/>
        </w:rPr>
        <w:t>3.1 Variables and Constants</w:t>
      </w:r>
    </w:p>
    <w:p w14:paraId="54326DE8" w14:textId="3CE67F7E" w:rsidR="007E2A2F" w:rsidRPr="007E2A2F" w:rsidRDefault="007E2A2F" w:rsidP="007E2A2F">
      <w:pPr>
        <w:pStyle w:val="ListParagraph"/>
        <w:numPr>
          <w:ilvl w:val="0"/>
          <w:numId w:val="5"/>
        </w:numPr>
        <w:tabs>
          <w:tab w:val="left" w:pos="7468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Variables : </w:t>
      </w:r>
      <w:r>
        <w:rPr>
          <w:rFonts w:ascii="Cambria" w:hAnsi="Cambria"/>
          <w:sz w:val="24"/>
          <w:szCs w:val="24"/>
          <w:lang w:val="en-US"/>
        </w:rPr>
        <w:t>a name given to a storage location in memory</w:t>
      </w:r>
    </w:p>
    <w:p w14:paraId="6A99EE27" w14:textId="245091A6" w:rsidR="007E2A2F" w:rsidRPr="007E2A2F" w:rsidRDefault="007E2A2F" w:rsidP="007E2A2F">
      <w:pPr>
        <w:pStyle w:val="ListParagraph"/>
        <w:numPr>
          <w:ilvl w:val="0"/>
          <w:numId w:val="5"/>
        </w:numPr>
        <w:tabs>
          <w:tab w:val="left" w:pos="7468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Constant : </w:t>
      </w:r>
      <w:r>
        <w:rPr>
          <w:rFonts w:ascii="Cambria" w:hAnsi="Cambria"/>
          <w:sz w:val="24"/>
          <w:szCs w:val="24"/>
          <w:lang w:val="en-US"/>
        </w:rPr>
        <w:t xml:space="preserve">an </w:t>
      </w:r>
      <w:r w:rsidRPr="007E2A2F">
        <w:rPr>
          <w:rFonts w:ascii="Cambria" w:hAnsi="Cambria"/>
          <w:b/>
          <w:bCs/>
          <w:sz w:val="24"/>
          <w:szCs w:val="24"/>
          <w:u w:val="single"/>
          <w:lang w:val="en-US"/>
        </w:rPr>
        <w:t>immutable</w:t>
      </w:r>
      <w:r>
        <w:rPr>
          <w:rFonts w:ascii="Cambria" w:hAnsi="Cambria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value</w:t>
      </w:r>
    </w:p>
    <w:p w14:paraId="1FA627C3" w14:textId="77777777" w:rsidR="007E2A2F" w:rsidRDefault="007E2A2F" w:rsidP="007E2A2F">
      <w:pPr>
        <w:pStyle w:val="ListParagraph"/>
        <w:tabs>
          <w:tab w:val="left" w:pos="7468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0016CC99" w14:textId="3214704F" w:rsidR="007E2A2F" w:rsidRPr="00121E1E" w:rsidRDefault="007E2A2F" w:rsidP="007E2A2F">
      <w:pPr>
        <w:pStyle w:val="ListParagraph"/>
        <w:numPr>
          <w:ilvl w:val="0"/>
          <w:numId w:val="5"/>
        </w:numPr>
        <w:tabs>
          <w:tab w:val="left" w:pos="7468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7E2A2F">
        <w:rPr>
          <w:rFonts w:ascii="Cambria" w:hAnsi="Cambria"/>
          <w:sz w:val="24"/>
          <w:szCs w:val="24"/>
          <w:lang w:val="en-US"/>
        </w:rPr>
        <w:t>Constants are used for safety in applications. Example Pi value : 3.14.</w:t>
      </w:r>
    </w:p>
    <w:p w14:paraId="53632BC9" w14:textId="76D47DB7" w:rsidR="00121E1E" w:rsidRPr="007E2A2F" w:rsidRDefault="00121E1E" w:rsidP="007E2A2F">
      <w:pPr>
        <w:pStyle w:val="ListParagraph"/>
        <w:numPr>
          <w:ilvl w:val="0"/>
          <w:numId w:val="5"/>
        </w:numPr>
        <w:tabs>
          <w:tab w:val="left" w:pos="7468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Need to use const keyword for constants</w:t>
      </w:r>
    </w:p>
    <w:p w14:paraId="3E58AC1F" w14:textId="16B556DD" w:rsidR="007E2A2F" w:rsidRPr="007E2A2F" w:rsidRDefault="007E2A2F" w:rsidP="007E2A2F">
      <w:pPr>
        <w:pStyle w:val="ListParagraph"/>
        <w:numPr>
          <w:ilvl w:val="0"/>
          <w:numId w:val="5"/>
        </w:numPr>
        <w:tabs>
          <w:tab w:val="left" w:pos="7468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Variable</w:t>
      </w:r>
      <w:r w:rsidRPr="007E2A2F">
        <w:rPr>
          <w:rFonts w:ascii="Cambria" w:hAnsi="Cambria"/>
          <w:sz w:val="24"/>
          <w:szCs w:val="24"/>
          <w:lang w:val="en-US"/>
        </w:rPr>
        <w:t>s are declared. Cannot be used before initialization.</w:t>
      </w:r>
    </w:p>
    <w:p w14:paraId="29D8594D" w14:textId="422C5D6C" w:rsidR="007E2A2F" w:rsidRPr="007E2A2F" w:rsidRDefault="007E2A2F" w:rsidP="007E2A2F">
      <w:pPr>
        <w:pStyle w:val="ListParagraph"/>
        <w:numPr>
          <w:ilvl w:val="0"/>
          <w:numId w:val="5"/>
        </w:numPr>
        <w:tabs>
          <w:tab w:val="left" w:pos="7468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Identifiers cannot be started with numbers.</w:t>
      </w:r>
    </w:p>
    <w:p w14:paraId="5A172F9A" w14:textId="0D81C3EF" w:rsidR="007E2A2F" w:rsidRPr="007E2A2F" w:rsidRDefault="007E2A2F" w:rsidP="007E2A2F">
      <w:pPr>
        <w:pStyle w:val="ListParagraph"/>
        <w:numPr>
          <w:ilvl w:val="0"/>
          <w:numId w:val="5"/>
        </w:numPr>
        <w:tabs>
          <w:tab w:val="left" w:pos="7468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Identifiers must be single word, no white space, use meaning names.</w:t>
      </w:r>
    </w:p>
    <w:p w14:paraId="1268FED3" w14:textId="06D74C7A" w:rsidR="007E2A2F" w:rsidRPr="007E2A2F" w:rsidRDefault="007E2A2F" w:rsidP="007E2A2F">
      <w:pPr>
        <w:pStyle w:val="ListParagraph"/>
        <w:tabs>
          <w:tab w:val="left" w:pos="7468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00A36D33" w14:textId="77777777" w:rsidR="007E2A2F" w:rsidRDefault="007E2A2F" w:rsidP="007E2A2F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Naming conventions:</w:t>
      </w:r>
      <w:r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44366C32" w14:textId="6BE2E6A3" w:rsidR="007E2A2F" w:rsidRPr="007E2A2F" w:rsidRDefault="007E2A2F" w:rsidP="007E2A2F">
      <w:pPr>
        <w:pStyle w:val="ListParagraph"/>
        <w:numPr>
          <w:ilvl w:val="0"/>
          <w:numId w:val="6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7E2A2F">
        <w:rPr>
          <w:rFonts w:ascii="Cambria" w:hAnsi="Cambria"/>
          <w:b/>
          <w:bCs/>
          <w:sz w:val="24"/>
          <w:szCs w:val="24"/>
          <w:lang w:val="en-US"/>
        </w:rPr>
        <w:t>Camel Case</w:t>
      </w:r>
      <w:r>
        <w:rPr>
          <w:rFonts w:ascii="Cambria" w:hAnsi="Cambria"/>
          <w:b/>
          <w:bCs/>
          <w:sz w:val="24"/>
          <w:szCs w:val="24"/>
          <w:lang w:val="en-US"/>
        </w:rPr>
        <w:t xml:space="preserve">: </w:t>
      </w:r>
      <w:r>
        <w:rPr>
          <w:rFonts w:ascii="Cambria" w:hAnsi="Cambria"/>
          <w:sz w:val="24"/>
          <w:szCs w:val="24"/>
          <w:lang w:val="en-US"/>
        </w:rPr>
        <w:t>firstName</w:t>
      </w:r>
    </w:p>
    <w:p w14:paraId="545A3D59" w14:textId="6B5208BD" w:rsidR="007E2A2F" w:rsidRPr="007E2A2F" w:rsidRDefault="007E2A2F" w:rsidP="007E2A2F">
      <w:pPr>
        <w:pStyle w:val="ListParagraph"/>
        <w:numPr>
          <w:ilvl w:val="0"/>
          <w:numId w:val="6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Pascal Case:</w:t>
      </w:r>
      <w:r>
        <w:rPr>
          <w:rFonts w:ascii="Cambria" w:hAnsi="Cambria"/>
          <w:sz w:val="24"/>
          <w:szCs w:val="24"/>
          <w:lang w:val="en-US"/>
        </w:rPr>
        <w:t xml:space="preserve"> FirstName</w:t>
      </w:r>
    </w:p>
    <w:p w14:paraId="61BC3AEF" w14:textId="74AF00FD" w:rsidR="007E2A2F" w:rsidRPr="003F106D" w:rsidRDefault="007E2A2F" w:rsidP="007E2A2F">
      <w:pPr>
        <w:pStyle w:val="ListParagraph"/>
        <w:numPr>
          <w:ilvl w:val="0"/>
          <w:numId w:val="6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Hungarian Notation(C/C++) :</w:t>
      </w:r>
      <w:r>
        <w:rPr>
          <w:rFonts w:ascii="Cambria" w:hAnsi="Cambria"/>
          <w:sz w:val="24"/>
          <w:szCs w:val="24"/>
          <w:lang w:val="en-US"/>
        </w:rPr>
        <w:t xml:space="preserve"> strFirstName</w:t>
      </w:r>
    </w:p>
    <w:p w14:paraId="3AC16B12" w14:textId="1D34A54C" w:rsidR="003F106D" w:rsidRDefault="003F106D" w:rsidP="003F106D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 w:rsidRPr="00121E1E">
        <w:rPr>
          <w:rFonts w:ascii="Cambria" w:hAnsi="Cambria"/>
          <w:b/>
          <w:bCs/>
          <w:sz w:val="24"/>
          <w:szCs w:val="24"/>
          <w:highlight w:val="yellow"/>
          <w:u w:val="single"/>
          <w:lang w:val="en-US"/>
        </w:rPr>
        <w:t>Variable use Camel Case and Constant must be Pascal Case</w:t>
      </w:r>
    </w:p>
    <w:p w14:paraId="25493B4A" w14:textId="77777777" w:rsidR="00E95526" w:rsidRDefault="00E95526" w:rsidP="003F106D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58C61934" w14:textId="77777777" w:rsidR="00E95526" w:rsidRDefault="00E95526" w:rsidP="003F106D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1CD9AE4A" w14:textId="77777777" w:rsidR="00E95526" w:rsidRDefault="00E95526" w:rsidP="003F106D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2B50E19E" w14:textId="77777777" w:rsidR="00E95526" w:rsidRDefault="00E95526" w:rsidP="003F106D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03A72EEF" w14:textId="66000F1E" w:rsidR="00E95526" w:rsidRDefault="00E95526" w:rsidP="003F106D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lastRenderedPageBreak/>
        <w:t>3.2 Primitive Types</w:t>
      </w:r>
    </w:p>
    <w:p w14:paraId="285CF262" w14:textId="063AD916" w:rsidR="00A57DF9" w:rsidRDefault="00A57DF9" w:rsidP="003F106D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noProof/>
          <w:sz w:val="24"/>
          <w:szCs w:val="24"/>
          <w:lang w:val="en-US"/>
        </w:rPr>
        <w:drawing>
          <wp:inline distT="0" distB="0" distL="0" distR="0" wp14:anchorId="3360F5B0" wp14:editId="787D9E9D">
            <wp:extent cx="5720080" cy="3072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E4C4C" w14:textId="77777777" w:rsidR="00E75D0E" w:rsidRDefault="00E75D0E" w:rsidP="003F106D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32348A48" w14:textId="77777777" w:rsidR="00E75D0E" w:rsidRDefault="00D128ED" w:rsidP="003F106D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3.2.1 Real Numbers</w:t>
      </w:r>
    </w:p>
    <w:p w14:paraId="112C0E07" w14:textId="7A17D4E3" w:rsidR="00A57DF9" w:rsidRPr="00E75D0E" w:rsidRDefault="00D128ED" w:rsidP="00E75D0E">
      <w:pPr>
        <w:pStyle w:val="ListParagraph"/>
        <w:numPr>
          <w:ilvl w:val="0"/>
          <w:numId w:val="8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 w:rsidRPr="00E75D0E">
        <w:rPr>
          <w:rFonts w:ascii="Cambria" w:hAnsi="Cambria"/>
          <w:sz w:val="24"/>
          <w:szCs w:val="24"/>
          <w:lang w:val="en-US"/>
        </w:rPr>
        <w:t xml:space="preserve">By default the point values considered itself as double. So, we denote suffix </w:t>
      </w:r>
      <w:r w:rsidRPr="00E75D0E">
        <w:rPr>
          <w:rFonts w:ascii="Cambria" w:hAnsi="Cambria"/>
          <w:b/>
          <w:bCs/>
          <w:sz w:val="24"/>
          <w:szCs w:val="24"/>
          <w:lang w:val="en-US"/>
        </w:rPr>
        <w:t>“f”</w:t>
      </w:r>
      <w:r w:rsidR="00E75D0E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r w:rsidRPr="00E75D0E">
        <w:rPr>
          <w:rFonts w:ascii="Cambria" w:hAnsi="Cambria"/>
          <w:sz w:val="24"/>
          <w:szCs w:val="24"/>
          <w:lang w:val="en-US"/>
        </w:rPr>
        <w:t xml:space="preserve">for float and </w:t>
      </w:r>
      <w:r w:rsidRPr="00E75D0E">
        <w:rPr>
          <w:rFonts w:ascii="Cambria" w:hAnsi="Cambria"/>
          <w:b/>
          <w:bCs/>
          <w:sz w:val="24"/>
          <w:szCs w:val="24"/>
          <w:lang w:val="en-US"/>
        </w:rPr>
        <w:t>“m”</w:t>
      </w:r>
      <w:r w:rsidRPr="00E75D0E">
        <w:rPr>
          <w:rFonts w:ascii="Cambria" w:hAnsi="Cambria"/>
          <w:sz w:val="24"/>
          <w:szCs w:val="24"/>
          <w:lang w:val="en-US"/>
        </w:rPr>
        <w:t xml:space="preserve"> for decimal.</w:t>
      </w:r>
    </w:p>
    <w:p w14:paraId="26F058B0" w14:textId="4DDF8D97" w:rsidR="00D128ED" w:rsidRDefault="00D128ED" w:rsidP="00192185">
      <w:pPr>
        <w:tabs>
          <w:tab w:val="left" w:pos="2980"/>
        </w:tabs>
        <w:spacing w:line="276" w:lineRule="auto"/>
        <w:ind w:left="720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Example:</w:t>
      </w:r>
    </w:p>
    <w:p w14:paraId="5EC7A368" w14:textId="3FE59E0C" w:rsidR="00D128ED" w:rsidRPr="00CD4B49" w:rsidRDefault="00D128ED" w:rsidP="00192185">
      <w:pPr>
        <w:tabs>
          <w:tab w:val="left" w:pos="2980"/>
        </w:tabs>
        <w:spacing w:line="276" w:lineRule="auto"/>
        <w:ind w:left="144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float:</w:t>
      </w:r>
      <w:r w:rsidR="00CD4B49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r w:rsidR="00CD4B49">
        <w:rPr>
          <w:rFonts w:ascii="Cambria" w:hAnsi="Cambria"/>
          <w:sz w:val="24"/>
          <w:szCs w:val="24"/>
          <w:lang w:val="en-US"/>
        </w:rPr>
        <w:t>float number = 1.2f</w:t>
      </w:r>
    </w:p>
    <w:p w14:paraId="3386CC33" w14:textId="406FBAD8" w:rsidR="00D128ED" w:rsidRPr="00CD4B49" w:rsidRDefault="00D128ED" w:rsidP="00192185">
      <w:pPr>
        <w:tabs>
          <w:tab w:val="left" w:pos="2980"/>
        </w:tabs>
        <w:spacing w:line="276" w:lineRule="auto"/>
        <w:ind w:left="144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double:</w:t>
      </w:r>
      <w:r w:rsidR="00CD4B49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r w:rsidR="00CD4B49">
        <w:rPr>
          <w:rFonts w:ascii="Cambria" w:hAnsi="Cambria"/>
          <w:sz w:val="24"/>
          <w:szCs w:val="24"/>
          <w:lang w:val="en-US"/>
        </w:rPr>
        <w:t>double number = 1.2</w:t>
      </w:r>
    </w:p>
    <w:p w14:paraId="468A84EA" w14:textId="77777777" w:rsidR="004174BC" w:rsidRDefault="00D128ED" w:rsidP="00192185">
      <w:pPr>
        <w:tabs>
          <w:tab w:val="left" w:pos="2980"/>
        </w:tabs>
        <w:spacing w:line="276" w:lineRule="auto"/>
        <w:ind w:left="144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decimal: </w:t>
      </w:r>
      <w:r w:rsidR="00CD4B49">
        <w:rPr>
          <w:rFonts w:ascii="Cambria" w:hAnsi="Cambria"/>
          <w:sz w:val="24"/>
          <w:szCs w:val="24"/>
          <w:lang w:val="en-US"/>
        </w:rPr>
        <w:t>decimal number = 1.2m</w:t>
      </w:r>
    </w:p>
    <w:p w14:paraId="5538F4F2" w14:textId="2D202DD1" w:rsidR="00CE179D" w:rsidRDefault="00CE179D" w:rsidP="00CE179D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br/>
      </w:r>
      <w:r>
        <w:rPr>
          <w:rFonts w:ascii="Cambria" w:hAnsi="Cambria"/>
          <w:sz w:val="24"/>
          <w:szCs w:val="24"/>
          <w:lang w:val="en-US"/>
        </w:rPr>
        <w:br/>
      </w:r>
      <w:r>
        <w:rPr>
          <w:rFonts w:ascii="Cambria" w:hAnsi="Cambria"/>
          <w:b/>
          <w:bCs/>
          <w:sz w:val="24"/>
          <w:szCs w:val="24"/>
          <w:lang w:val="en-US"/>
        </w:rPr>
        <w:t>3.3 Non-Primitive Types</w:t>
      </w:r>
    </w:p>
    <w:p w14:paraId="390685D5" w14:textId="3A796A16" w:rsidR="00CE179D" w:rsidRPr="00CE179D" w:rsidRDefault="00CE179D" w:rsidP="00CE179D">
      <w:pPr>
        <w:pStyle w:val="ListParagraph"/>
        <w:numPr>
          <w:ilvl w:val="0"/>
          <w:numId w:val="7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String</w:t>
      </w:r>
    </w:p>
    <w:p w14:paraId="758665EC" w14:textId="0ACE3055" w:rsidR="00CE179D" w:rsidRPr="00CE179D" w:rsidRDefault="00CE179D" w:rsidP="00CE179D">
      <w:pPr>
        <w:pStyle w:val="ListParagraph"/>
        <w:numPr>
          <w:ilvl w:val="0"/>
          <w:numId w:val="7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Array</w:t>
      </w:r>
    </w:p>
    <w:p w14:paraId="411D7FC8" w14:textId="711ED42B" w:rsidR="00CE179D" w:rsidRPr="00CE179D" w:rsidRDefault="00CE179D" w:rsidP="00CE179D">
      <w:pPr>
        <w:pStyle w:val="ListParagraph"/>
        <w:numPr>
          <w:ilvl w:val="0"/>
          <w:numId w:val="7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Enum</w:t>
      </w:r>
    </w:p>
    <w:p w14:paraId="0F936141" w14:textId="132F839D" w:rsidR="00CE179D" w:rsidRPr="00CE179D" w:rsidRDefault="00CE179D" w:rsidP="00CE179D">
      <w:pPr>
        <w:pStyle w:val="ListParagraph"/>
        <w:numPr>
          <w:ilvl w:val="0"/>
          <w:numId w:val="7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Class</w:t>
      </w:r>
    </w:p>
    <w:p w14:paraId="1E8AB211" w14:textId="0519C7AD" w:rsidR="00D128ED" w:rsidRDefault="00D128ED" w:rsidP="003F106D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6097F8A1" w14:textId="0840D63B" w:rsidR="00E80F3E" w:rsidRDefault="00E80F3E" w:rsidP="003F106D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3.4 Scope:</w:t>
      </w:r>
    </w:p>
    <w:p w14:paraId="24EC80C5" w14:textId="14B2FC0D" w:rsidR="00E80F3E" w:rsidRDefault="00E80F3E" w:rsidP="00E80F3E">
      <w:pPr>
        <w:pStyle w:val="ListParagraph"/>
        <w:numPr>
          <w:ilvl w:val="0"/>
          <w:numId w:val="9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Where a variable/ constant has meaning</w:t>
      </w:r>
    </w:p>
    <w:p w14:paraId="3C1CE8BB" w14:textId="77777777" w:rsidR="006368F0" w:rsidRPr="006368F0" w:rsidRDefault="006368F0" w:rsidP="006368F0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097C78D5" w14:textId="3082987C" w:rsidR="006368F0" w:rsidRDefault="006368F0" w:rsidP="006368F0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lastRenderedPageBreak/>
        <w:t>3.5 Keywords:</w:t>
      </w:r>
    </w:p>
    <w:p w14:paraId="05FA634F" w14:textId="1BA34FA4" w:rsidR="006368F0" w:rsidRPr="006B7030" w:rsidRDefault="006368F0" w:rsidP="006368F0">
      <w:pPr>
        <w:pStyle w:val="ListParagraph"/>
        <w:numPr>
          <w:ilvl w:val="0"/>
          <w:numId w:val="9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Keywords are reserved words in C# (indicated by blue color in VSC and of lowercase)</w:t>
      </w:r>
    </w:p>
    <w:p w14:paraId="181523CF" w14:textId="77777777" w:rsidR="006B7030" w:rsidRPr="006B7030" w:rsidRDefault="006B7030" w:rsidP="006B7030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69358C2C" w14:textId="15E404D4" w:rsidR="006B7030" w:rsidRDefault="006B7030" w:rsidP="006B7030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3.6 Format String (placeholders)</w:t>
      </w:r>
    </w:p>
    <w:p w14:paraId="0D1B5699" w14:textId="4F72CE74" w:rsidR="006B7030" w:rsidRPr="00B00A59" w:rsidRDefault="006B7030" w:rsidP="006B7030">
      <w:pPr>
        <w:pStyle w:val="ListParagraph"/>
        <w:numPr>
          <w:ilvl w:val="0"/>
          <w:numId w:val="9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"{0} {1}"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.MinValue,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.MaxValue);</w:t>
      </w:r>
    </w:p>
    <w:p w14:paraId="47A051FF" w14:textId="77777777" w:rsidR="00B00A59" w:rsidRDefault="00B00A59" w:rsidP="00B00A59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6E5AFD6B" w14:textId="67D8BE46" w:rsidR="00B00A59" w:rsidRDefault="00B00A59" w:rsidP="00B00A59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3.7 Type Conversion</w:t>
      </w:r>
    </w:p>
    <w:p w14:paraId="35BC9824" w14:textId="1F59E363" w:rsidR="00B00A59" w:rsidRPr="00B00A59" w:rsidRDefault="00B00A59" w:rsidP="00B00A59">
      <w:pPr>
        <w:pStyle w:val="ListParagraph"/>
        <w:numPr>
          <w:ilvl w:val="0"/>
          <w:numId w:val="9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Implicit Type Conversion</w:t>
      </w:r>
    </w:p>
    <w:p w14:paraId="63CF4781" w14:textId="351F4167" w:rsidR="00B00A59" w:rsidRPr="00B00A59" w:rsidRDefault="00B00A59" w:rsidP="00B00A59">
      <w:pPr>
        <w:pStyle w:val="ListParagraph"/>
        <w:numPr>
          <w:ilvl w:val="0"/>
          <w:numId w:val="9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Explicit Type Conversion</w:t>
      </w:r>
    </w:p>
    <w:p w14:paraId="6B0B6E11" w14:textId="77777777" w:rsidR="00B00A59" w:rsidRDefault="00B00A59" w:rsidP="00B00A59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5817830A" w14:textId="5396DB80" w:rsidR="00B00A59" w:rsidRDefault="00B00A59" w:rsidP="00B00A59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3.7.1 Implicit Type Conversion</w:t>
      </w:r>
    </w:p>
    <w:p w14:paraId="3F333DB6" w14:textId="4ECB8EB0" w:rsidR="00B80C58" w:rsidRDefault="00B80C58" w:rsidP="00B00A59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byte b= 1  </w:t>
      </w:r>
      <w:r>
        <w:rPr>
          <w:rFonts w:ascii="Cambria" w:hAnsi="Cambria"/>
          <w:sz w:val="24"/>
          <w:szCs w:val="24"/>
          <w:lang w:val="en-US"/>
        </w:rPr>
        <w:tab/>
        <w:t>00000001</w:t>
      </w:r>
    </w:p>
    <w:p w14:paraId="65BEF1FA" w14:textId="565D059E" w:rsidR="00B80C58" w:rsidRDefault="00B80C58" w:rsidP="00523754">
      <w:pPr>
        <w:tabs>
          <w:tab w:val="left" w:pos="2947"/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int i = b</w:t>
      </w:r>
      <w:r>
        <w:rPr>
          <w:rFonts w:ascii="Cambria" w:hAnsi="Cambria"/>
          <w:sz w:val="24"/>
          <w:szCs w:val="24"/>
          <w:lang w:val="en-US"/>
        </w:rPr>
        <w:tab/>
      </w:r>
      <w:r w:rsidR="00523754"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>00000000 00000000 00000000 00000001</w:t>
      </w:r>
    </w:p>
    <w:p w14:paraId="3A2CCD0B" w14:textId="77777777" w:rsidR="00C01760" w:rsidRPr="00B80C58" w:rsidRDefault="00C01760" w:rsidP="00B00A59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202152D8" w14:textId="5A77CA25" w:rsidR="00B00A59" w:rsidRDefault="00B00A59" w:rsidP="00B00A59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3.7.2 Explicit Type Conversion</w:t>
      </w:r>
      <w:r w:rsidR="00001470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r w:rsidR="00001470" w:rsidRPr="00001470">
        <w:rPr>
          <w:rFonts w:ascii="Cambria" w:hAnsi="Cambria"/>
          <w:b/>
          <w:bCs/>
          <w:sz w:val="24"/>
          <w:szCs w:val="24"/>
          <w:highlight w:val="yellow"/>
          <w:lang w:val="en-US"/>
        </w:rPr>
        <w:t>(Also called Casting)</w:t>
      </w:r>
    </w:p>
    <w:p w14:paraId="431DC4A9" w14:textId="66E27DC8" w:rsidR="00060281" w:rsidRDefault="00001470" w:rsidP="00B00A59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int i = 1;</w:t>
      </w:r>
      <w:r w:rsidR="004672F7">
        <w:rPr>
          <w:rFonts w:ascii="Cambria" w:hAnsi="Cambria"/>
          <w:sz w:val="24"/>
          <w:szCs w:val="24"/>
          <w:lang w:val="en-US"/>
        </w:rPr>
        <w:tab/>
        <w:t>00000000 00000000 000000000 00000001</w:t>
      </w:r>
    </w:p>
    <w:p w14:paraId="51D80664" w14:textId="2640337D" w:rsidR="00001470" w:rsidRDefault="00001470" w:rsidP="00B00A59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byte b = (byte)</w:t>
      </w:r>
      <w:r w:rsidR="005160C1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i;</w:t>
      </w:r>
      <w:r w:rsidR="004672F7">
        <w:rPr>
          <w:rFonts w:ascii="Cambria" w:hAnsi="Cambria"/>
          <w:sz w:val="24"/>
          <w:szCs w:val="24"/>
          <w:lang w:val="en-US"/>
        </w:rPr>
        <w:tab/>
        <w:t>00000001</w:t>
      </w:r>
    </w:p>
    <w:p w14:paraId="33EBB4C3" w14:textId="77777777" w:rsidR="007A6208" w:rsidRDefault="007A6208" w:rsidP="00B00A59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4A637627" w14:textId="5BC03620" w:rsidR="007A6208" w:rsidRDefault="007A6208" w:rsidP="00B00A59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3.7.3 Converting Non-compatible </w:t>
      </w:r>
      <w:r w:rsidR="008F6412">
        <w:rPr>
          <w:rFonts w:ascii="Cambria" w:hAnsi="Cambria"/>
          <w:b/>
          <w:bCs/>
          <w:sz w:val="24"/>
          <w:szCs w:val="24"/>
          <w:lang w:val="en-US"/>
        </w:rPr>
        <w:t>types.</w:t>
      </w:r>
    </w:p>
    <w:p w14:paraId="73297E30" w14:textId="79DCBEFC" w:rsidR="007A6208" w:rsidRDefault="0019500D" w:rsidP="00B00A59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string s = “1”;</w:t>
      </w:r>
    </w:p>
    <w:p w14:paraId="30792897" w14:textId="6559D2B4" w:rsidR="00593945" w:rsidRPr="00593945" w:rsidRDefault="00593945" w:rsidP="00B00A59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highlight w:val="yellow"/>
          <w:lang w:val="en-US"/>
        </w:rPr>
      </w:pPr>
      <w:r w:rsidRPr="00593945">
        <w:rPr>
          <w:rFonts w:ascii="Cambria" w:hAnsi="Cambria"/>
          <w:sz w:val="24"/>
          <w:szCs w:val="24"/>
          <w:highlight w:val="yellow"/>
          <w:lang w:val="en-US"/>
        </w:rPr>
        <w:t>int i = Convert.ToInt32(s);</w:t>
      </w:r>
      <w:r w:rsidR="00BB749F" w:rsidRPr="00BB749F">
        <w:rPr>
          <w:rFonts w:ascii="Cambria" w:hAnsi="Cambria"/>
          <w:sz w:val="24"/>
          <w:szCs w:val="24"/>
          <w:lang w:val="en-US"/>
        </w:rPr>
        <w:t xml:space="preserve">  (To Byte(), ToInt16(), ToInt32(), ToInt64())</w:t>
      </w:r>
    </w:p>
    <w:p w14:paraId="5E71752E" w14:textId="5AFA96DA" w:rsidR="00593945" w:rsidRDefault="00593945" w:rsidP="00B00A59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 w:rsidRPr="00593945">
        <w:rPr>
          <w:rFonts w:ascii="Cambria" w:hAnsi="Cambria"/>
          <w:sz w:val="24"/>
          <w:szCs w:val="24"/>
          <w:highlight w:val="yellow"/>
          <w:lang w:val="en-US"/>
        </w:rPr>
        <w:t>int j = int.Parse(s);</w:t>
      </w:r>
    </w:p>
    <w:p w14:paraId="676C9235" w14:textId="77777777" w:rsidR="00E9781E" w:rsidRDefault="00E9781E" w:rsidP="00B00A59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5297C214" w14:textId="3E7EFBD1" w:rsidR="00E9781E" w:rsidRDefault="00E9781E" w:rsidP="00B00A59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3.8 Operators:</w:t>
      </w:r>
    </w:p>
    <w:p w14:paraId="1BF66145" w14:textId="353CDBE0" w:rsidR="00E9781E" w:rsidRPr="000F53CD" w:rsidRDefault="000F53CD" w:rsidP="000F53CD">
      <w:pPr>
        <w:pStyle w:val="ListParagraph"/>
        <w:numPr>
          <w:ilvl w:val="0"/>
          <w:numId w:val="10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Arithmetic Operators</w:t>
      </w:r>
      <w:r w:rsidR="00B43F52">
        <w:rPr>
          <w:rFonts w:ascii="Cambria" w:hAnsi="Cambria"/>
          <w:sz w:val="24"/>
          <w:szCs w:val="24"/>
          <w:lang w:val="en-US"/>
        </w:rPr>
        <w:t xml:space="preserve"> </w:t>
      </w:r>
      <w:r w:rsidR="00B566BC">
        <w:rPr>
          <w:rFonts w:ascii="Cambria" w:hAnsi="Cambria"/>
          <w:sz w:val="24"/>
          <w:szCs w:val="24"/>
          <w:lang w:val="en-US"/>
        </w:rPr>
        <w:tab/>
      </w:r>
      <w:r w:rsidR="00B566BC">
        <w:rPr>
          <w:rFonts w:ascii="Cambria" w:hAnsi="Cambria"/>
          <w:sz w:val="24"/>
          <w:szCs w:val="24"/>
          <w:lang w:val="en-US"/>
        </w:rPr>
        <w:tab/>
      </w:r>
      <w:r w:rsidR="00B43F52">
        <w:rPr>
          <w:rFonts w:ascii="Cambria" w:hAnsi="Cambria"/>
          <w:sz w:val="24"/>
          <w:szCs w:val="24"/>
          <w:lang w:val="en-US"/>
        </w:rPr>
        <w:t>– (+, -, *, /, %, ++, --)</w:t>
      </w:r>
    </w:p>
    <w:p w14:paraId="05DA9C28" w14:textId="7ACBF950" w:rsidR="000F53CD" w:rsidRPr="000F53CD" w:rsidRDefault="000F53CD" w:rsidP="000F53CD">
      <w:pPr>
        <w:pStyle w:val="ListParagraph"/>
        <w:numPr>
          <w:ilvl w:val="0"/>
          <w:numId w:val="10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Comparison Operators</w:t>
      </w:r>
      <w:r w:rsidR="00346771">
        <w:rPr>
          <w:rFonts w:ascii="Cambria" w:hAnsi="Cambria"/>
          <w:sz w:val="24"/>
          <w:szCs w:val="24"/>
          <w:lang w:val="en-US"/>
        </w:rPr>
        <w:t xml:space="preserve"> </w:t>
      </w:r>
      <w:r w:rsidR="00B566BC">
        <w:rPr>
          <w:rFonts w:ascii="Cambria" w:hAnsi="Cambria"/>
          <w:sz w:val="24"/>
          <w:szCs w:val="24"/>
          <w:lang w:val="en-US"/>
        </w:rPr>
        <w:tab/>
      </w:r>
      <w:r w:rsidR="00346771">
        <w:rPr>
          <w:rFonts w:ascii="Cambria" w:hAnsi="Cambria"/>
          <w:sz w:val="24"/>
          <w:szCs w:val="24"/>
          <w:lang w:val="en-US"/>
        </w:rPr>
        <w:t>– (==, !=, &gt;, &gt;=, &lt;, &lt;=)</w:t>
      </w:r>
    </w:p>
    <w:p w14:paraId="6090011E" w14:textId="7E286333" w:rsidR="000F53CD" w:rsidRPr="000F53CD" w:rsidRDefault="000F53CD" w:rsidP="000F53CD">
      <w:pPr>
        <w:pStyle w:val="ListParagraph"/>
        <w:numPr>
          <w:ilvl w:val="0"/>
          <w:numId w:val="10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Assignment Operators</w:t>
      </w:r>
      <w:r w:rsidR="00616691">
        <w:rPr>
          <w:rFonts w:ascii="Cambria" w:hAnsi="Cambria"/>
          <w:sz w:val="24"/>
          <w:szCs w:val="24"/>
          <w:lang w:val="en-US"/>
        </w:rPr>
        <w:t xml:space="preserve"> </w:t>
      </w:r>
      <w:r w:rsidR="00B566BC">
        <w:rPr>
          <w:rFonts w:ascii="Cambria" w:hAnsi="Cambria"/>
          <w:sz w:val="24"/>
          <w:szCs w:val="24"/>
          <w:lang w:val="en-US"/>
        </w:rPr>
        <w:tab/>
      </w:r>
      <w:r w:rsidR="00616691">
        <w:rPr>
          <w:rFonts w:ascii="Cambria" w:hAnsi="Cambria"/>
          <w:sz w:val="24"/>
          <w:szCs w:val="24"/>
          <w:lang w:val="en-US"/>
        </w:rPr>
        <w:t>– (=, +=, -=, *=, /=)</w:t>
      </w:r>
    </w:p>
    <w:p w14:paraId="71F789F5" w14:textId="7EE650E9" w:rsidR="000F53CD" w:rsidRPr="000F53CD" w:rsidRDefault="000F53CD" w:rsidP="000F53CD">
      <w:pPr>
        <w:pStyle w:val="ListParagraph"/>
        <w:numPr>
          <w:ilvl w:val="0"/>
          <w:numId w:val="10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Logical Operators</w:t>
      </w:r>
      <w:r w:rsidR="008A71BE">
        <w:rPr>
          <w:rFonts w:ascii="Cambria" w:hAnsi="Cambria"/>
          <w:sz w:val="24"/>
          <w:szCs w:val="24"/>
          <w:lang w:val="en-US"/>
        </w:rPr>
        <w:t xml:space="preserve"> </w:t>
      </w:r>
      <w:r w:rsidR="00B566BC">
        <w:rPr>
          <w:rFonts w:ascii="Cambria" w:hAnsi="Cambria"/>
          <w:sz w:val="24"/>
          <w:szCs w:val="24"/>
          <w:lang w:val="en-US"/>
        </w:rPr>
        <w:tab/>
      </w:r>
      <w:r w:rsidR="00B566BC">
        <w:rPr>
          <w:rFonts w:ascii="Cambria" w:hAnsi="Cambria"/>
          <w:sz w:val="24"/>
          <w:szCs w:val="24"/>
          <w:lang w:val="en-US"/>
        </w:rPr>
        <w:tab/>
      </w:r>
      <w:r w:rsidR="008A71BE">
        <w:rPr>
          <w:rFonts w:ascii="Cambria" w:hAnsi="Cambria"/>
          <w:sz w:val="24"/>
          <w:szCs w:val="24"/>
          <w:lang w:val="en-US"/>
        </w:rPr>
        <w:t>– (&amp;&amp;, ||, !)</w:t>
      </w:r>
    </w:p>
    <w:p w14:paraId="102F4913" w14:textId="64BAF72C" w:rsidR="000F53CD" w:rsidRPr="00672AC4" w:rsidRDefault="000F53CD" w:rsidP="000F53CD">
      <w:pPr>
        <w:pStyle w:val="ListParagraph"/>
        <w:numPr>
          <w:ilvl w:val="0"/>
          <w:numId w:val="10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Bitwise Operators</w:t>
      </w:r>
      <w:r w:rsidR="0034667E">
        <w:rPr>
          <w:rFonts w:ascii="Cambria" w:hAnsi="Cambria"/>
          <w:sz w:val="24"/>
          <w:szCs w:val="24"/>
          <w:lang w:val="en-US"/>
        </w:rPr>
        <w:t xml:space="preserve"> </w:t>
      </w:r>
      <w:r w:rsidR="00B566BC">
        <w:rPr>
          <w:rFonts w:ascii="Cambria" w:hAnsi="Cambria"/>
          <w:sz w:val="24"/>
          <w:szCs w:val="24"/>
          <w:lang w:val="en-US"/>
        </w:rPr>
        <w:tab/>
      </w:r>
      <w:r w:rsidR="00B566BC">
        <w:rPr>
          <w:rFonts w:ascii="Cambria" w:hAnsi="Cambria"/>
          <w:sz w:val="24"/>
          <w:szCs w:val="24"/>
          <w:lang w:val="en-US"/>
        </w:rPr>
        <w:tab/>
      </w:r>
      <w:r w:rsidR="0034667E">
        <w:rPr>
          <w:rFonts w:ascii="Cambria" w:hAnsi="Cambria"/>
          <w:sz w:val="24"/>
          <w:szCs w:val="24"/>
          <w:lang w:val="en-US"/>
        </w:rPr>
        <w:t xml:space="preserve">- </w:t>
      </w:r>
      <w:r w:rsidR="00B566BC">
        <w:rPr>
          <w:rFonts w:ascii="Cambria" w:hAnsi="Cambria"/>
          <w:sz w:val="24"/>
          <w:szCs w:val="24"/>
          <w:lang w:val="en-US"/>
        </w:rPr>
        <w:t xml:space="preserve"> (&amp;</w:t>
      </w:r>
      <w:r w:rsidR="00BF6F30">
        <w:rPr>
          <w:rFonts w:ascii="Cambria" w:hAnsi="Cambria"/>
          <w:sz w:val="24"/>
          <w:szCs w:val="24"/>
          <w:lang w:val="en-US"/>
        </w:rPr>
        <w:t>,</w:t>
      </w:r>
      <w:r w:rsidR="00B566BC">
        <w:rPr>
          <w:rFonts w:ascii="Cambria" w:hAnsi="Cambria"/>
          <w:sz w:val="24"/>
          <w:szCs w:val="24"/>
          <w:lang w:val="en-US"/>
        </w:rPr>
        <w:t>, |)</w:t>
      </w:r>
    </w:p>
    <w:p w14:paraId="5F771B8C" w14:textId="1D57D005" w:rsidR="00672AC4" w:rsidRDefault="00672AC4" w:rsidP="00672AC4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Operator Precedence – a + b * c </w:t>
      </w:r>
      <w:r w:rsidRPr="00672AC4">
        <w:rPr>
          <w:rFonts w:ascii="Cambria" w:hAnsi="Cambria"/>
          <w:sz w:val="24"/>
          <w:szCs w:val="24"/>
          <w:highlight w:val="yellow"/>
          <w:lang w:val="en-US"/>
        </w:rPr>
        <w:t>(multiply, division has higher precedence)</w:t>
      </w:r>
    </w:p>
    <w:p w14:paraId="776AA73D" w14:textId="2C97E903" w:rsidR="008F244C" w:rsidRDefault="008F244C" w:rsidP="00672AC4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lastRenderedPageBreak/>
        <w:t>3.9 Comments:</w:t>
      </w:r>
    </w:p>
    <w:p w14:paraId="1E77C4CF" w14:textId="2BD785CC" w:rsidR="00797FF7" w:rsidRPr="00797FF7" w:rsidRDefault="00797FF7" w:rsidP="00797FF7">
      <w:pPr>
        <w:pStyle w:val="ListParagraph"/>
        <w:numPr>
          <w:ilvl w:val="0"/>
          <w:numId w:val="11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Single-line comment - //</w:t>
      </w:r>
    </w:p>
    <w:p w14:paraId="44C1A360" w14:textId="7DDB046B" w:rsidR="004D53BE" w:rsidRPr="004D53BE" w:rsidRDefault="00797FF7" w:rsidP="004D53BE">
      <w:pPr>
        <w:pStyle w:val="ListParagraph"/>
        <w:numPr>
          <w:ilvl w:val="0"/>
          <w:numId w:val="11"/>
        </w:numPr>
        <w:pBdr>
          <w:bottom w:val="single" w:sz="6" w:space="1" w:color="auto"/>
        </w:pBd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Multi-line /*</w:t>
      </w:r>
      <w:r w:rsidR="0038147E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*/</w:t>
      </w:r>
    </w:p>
    <w:p w14:paraId="2EBFAA3E" w14:textId="537FBC56" w:rsidR="004D53BE" w:rsidRDefault="004D53BE" w:rsidP="008B6F40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br/>
      </w:r>
      <w:r>
        <w:rPr>
          <w:rFonts w:ascii="Cambria" w:hAnsi="Cambria"/>
          <w:b/>
          <w:bCs/>
          <w:sz w:val="28"/>
          <w:szCs w:val="28"/>
          <w:lang w:val="en-US"/>
        </w:rPr>
        <w:t>Section – 4 : Non-Primitive Types</w:t>
      </w:r>
      <w:r>
        <w:rPr>
          <w:rFonts w:ascii="Cambria" w:hAnsi="Cambria"/>
          <w:b/>
          <w:bCs/>
          <w:sz w:val="28"/>
          <w:szCs w:val="28"/>
          <w:lang w:val="en-US"/>
        </w:rPr>
        <w:br/>
      </w:r>
      <w:r>
        <w:rPr>
          <w:rFonts w:ascii="Cambria" w:hAnsi="Cambria"/>
          <w:b/>
          <w:bCs/>
          <w:sz w:val="28"/>
          <w:szCs w:val="28"/>
          <w:lang w:val="en-US"/>
        </w:rPr>
        <w:br/>
      </w:r>
      <w:r>
        <w:rPr>
          <w:rFonts w:ascii="Cambria" w:hAnsi="Cambria"/>
          <w:b/>
          <w:bCs/>
          <w:sz w:val="24"/>
          <w:szCs w:val="24"/>
          <w:lang w:val="en-US"/>
        </w:rPr>
        <w:t>4.1 Classes:</w:t>
      </w:r>
    </w:p>
    <w:p w14:paraId="67D5ED8E" w14:textId="35793966" w:rsidR="004D53BE" w:rsidRPr="005C37A1" w:rsidRDefault="006F29F6" w:rsidP="006F29F6">
      <w:pPr>
        <w:pStyle w:val="ListParagraph"/>
        <w:numPr>
          <w:ilvl w:val="0"/>
          <w:numId w:val="12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Classes are building blocks of an </w:t>
      </w:r>
      <w:r w:rsidR="005C37A1">
        <w:rPr>
          <w:rFonts w:ascii="Cambria" w:hAnsi="Cambria"/>
          <w:sz w:val="24"/>
          <w:szCs w:val="24"/>
          <w:lang w:val="en-US"/>
        </w:rPr>
        <w:t>application.</w:t>
      </w:r>
    </w:p>
    <w:p w14:paraId="2963A3C1" w14:textId="277E2A7C" w:rsidR="005C37A1" w:rsidRPr="005C37A1" w:rsidRDefault="005C37A1" w:rsidP="006F29F6">
      <w:pPr>
        <w:pStyle w:val="ListParagraph"/>
        <w:numPr>
          <w:ilvl w:val="0"/>
          <w:numId w:val="12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It contains Fields and methods.</w:t>
      </w:r>
    </w:p>
    <w:p w14:paraId="17F9DFF3" w14:textId="31E89316" w:rsidR="005C37A1" w:rsidRPr="005C37A1" w:rsidRDefault="005C37A1" w:rsidP="006F29F6">
      <w:pPr>
        <w:pStyle w:val="ListParagraph"/>
        <w:numPr>
          <w:ilvl w:val="0"/>
          <w:numId w:val="12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It is blueprint for an object.</w:t>
      </w:r>
    </w:p>
    <w:p w14:paraId="143E2B10" w14:textId="276BAC78" w:rsidR="005C37A1" w:rsidRPr="005C37A1" w:rsidRDefault="005C37A1" w:rsidP="005C37A1">
      <w:pPr>
        <w:pStyle w:val="ListParagraph"/>
        <w:numPr>
          <w:ilvl w:val="0"/>
          <w:numId w:val="12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Objects are instance of a class.</w:t>
      </w:r>
    </w:p>
    <w:p w14:paraId="7F45C44E" w14:textId="1812858B" w:rsidR="004E1076" w:rsidRDefault="009E09A7" w:rsidP="005C37A1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br/>
        <w:t>Creating Objects:</w:t>
      </w:r>
    </w:p>
    <w:p w14:paraId="22AB135C" w14:textId="77777777" w:rsidR="004E1076" w:rsidRDefault="009E09A7" w:rsidP="004E1076">
      <w:pPr>
        <w:pStyle w:val="ListParagraph"/>
        <w:numPr>
          <w:ilvl w:val="0"/>
          <w:numId w:val="13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 w:rsidRPr="004E1076">
        <w:rPr>
          <w:rFonts w:ascii="Cambria" w:hAnsi="Cambria"/>
          <w:sz w:val="24"/>
          <w:szCs w:val="24"/>
          <w:highlight w:val="yellow"/>
          <w:lang w:val="en-US"/>
        </w:rPr>
        <w:t>Person person  = new Person();  //new Person() to allocate memory</w:t>
      </w:r>
    </w:p>
    <w:p w14:paraId="703C5BD1" w14:textId="27207015" w:rsidR="00C052AC" w:rsidRDefault="00C052AC" w:rsidP="004E1076">
      <w:pPr>
        <w:pStyle w:val="ListParagraph"/>
        <w:numPr>
          <w:ilvl w:val="0"/>
          <w:numId w:val="13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person.Name = “Renith”;</w:t>
      </w:r>
    </w:p>
    <w:p w14:paraId="1F01A2BF" w14:textId="0A2CE910" w:rsidR="00C052AC" w:rsidRPr="004E1076" w:rsidRDefault="00C052AC" w:rsidP="004E1076">
      <w:pPr>
        <w:pStyle w:val="ListParagraph"/>
        <w:numPr>
          <w:ilvl w:val="0"/>
          <w:numId w:val="13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person.Introduce();</w:t>
      </w:r>
    </w:p>
    <w:p w14:paraId="4B41A5DB" w14:textId="1B8BC7CB" w:rsidR="005C37A1" w:rsidRDefault="009E09A7" w:rsidP="004E1076">
      <w:pPr>
        <w:pStyle w:val="ListParagraph"/>
        <w:numPr>
          <w:ilvl w:val="0"/>
          <w:numId w:val="13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 w:rsidRPr="004E1076">
        <w:rPr>
          <w:rFonts w:ascii="Cambria" w:hAnsi="Cambria"/>
          <w:sz w:val="24"/>
          <w:szCs w:val="24"/>
          <w:highlight w:val="yellow"/>
          <w:lang w:val="en-US"/>
        </w:rPr>
        <w:t xml:space="preserve">CLR handles Garbage collection by which the objects are not in use </w:t>
      </w:r>
      <w:r w:rsidR="009B5987" w:rsidRPr="004E1076">
        <w:rPr>
          <w:rFonts w:ascii="Cambria" w:hAnsi="Cambria"/>
          <w:sz w:val="24"/>
          <w:szCs w:val="24"/>
          <w:highlight w:val="yellow"/>
          <w:lang w:val="en-US"/>
        </w:rPr>
        <w:t>automatically.</w:t>
      </w:r>
    </w:p>
    <w:p w14:paraId="7819EFD7" w14:textId="77777777" w:rsidR="00C052AC" w:rsidRPr="00C052AC" w:rsidRDefault="00C052AC" w:rsidP="00C052AC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54E8045A" w14:textId="0EFF342E" w:rsidR="00C052AC" w:rsidRDefault="00C052AC" w:rsidP="00C052AC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C052AC">
        <w:rPr>
          <w:rFonts w:ascii="Cambria" w:hAnsi="Cambria"/>
          <w:b/>
          <w:bCs/>
          <w:sz w:val="24"/>
          <w:szCs w:val="24"/>
          <w:highlight w:val="yellow"/>
          <w:lang w:val="en-US"/>
        </w:rPr>
        <w:t>Static Modifier</w:t>
      </w:r>
      <w:r>
        <w:rPr>
          <w:rFonts w:ascii="Cambria" w:hAnsi="Cambria"/>
          <w:b/>
          <w:bCs/>
          <w:sz w:val="24"/>
          <w:szCs w:val="24"/>
          <w:lang w:val="en-US"/>
        </w:rPr>
        <w:t>:</w:t>
      </w:r>
    </w:p>
    <w:p w14:paraId="451955CD" w14:textId="47B8BB40" w:rsidR="00C052AC" w:rsidRPr="00C052AC" w:rsidRDefault="00C052AC" w:rsidP="00C052AC">
      <w:pPr>
        <w:pStyle w:val="ListParagraph"/>
        <w:numPr>
          <w:ilvl w:val="0"/>
          <w:numId w:val="14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highlight w:val="yellow"/>
          <w:lang w:val="en-US"/>
        </w:rPr>
      </w:pPr>
      <w:r w:rsidRPr="00C052AC">
        <w:rPr>
          <w:rFonts w:ascii="Cambria" w:hAnsi="Cambria"/>
          <w:sz w:val="24"/>
          <w:szCs w:val="24"/>
          <w:highlight w:val="yellow"/>
          <w:lang w:val="en-US"/>
        </w:rPr>
        <w:t>For static classes, the object no need to be created to multiple memories can be allocated.</w:t>
      </w:r>
    </w:p>
    <w:p w14:paraId="59A15959" w14:textId="77777777" w:rsidR="00966123" w:rsidRDefault="00C052AC" w:rsidP="00C052AC">
      <w:pPr>
        <w:pStyle w:val="ListParagraph"/>
        <w:numPr>
          <w:ilvl w:val="0"/>
          <w:numId w:val="14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highlight w:val="yellow"/>
          <w:lang w:val="en-US"/>
        </w:rPr>
      </w:pPr>
      <w:r w:rsidRPr="00C052AC">
        <w:rPr>
          <w:rFonts w:ascii="Cambria" w:hAnsi="Cambria"/>
          <w:sz w:val="24"/>
          <w:szCs w:val="24"/>
          <w:highlight w:val="yellow"/>
          <w:lang w:val="en-US"/>
        </w:rPr>
        <w:t>The static modifier can be called by Class itself.</w:t>
      </w:r>
      <w:r>
        <w:rPr>
          <w:rFonts w:ascii="Cambria" w:hAnsi="Cambria"/>
          <w:sz w:val="24"/>
          <w:szCs w:val="24"/>
          <w:highlight w:val="yellow"/>
          <w:lang w:val="en-US"/>
        </w:rPr>
        <w:br/>
      </w:r>
      <w:r>
        <w:rPr>
          <w:rFonts w:ascii="Cambria" w:hAnsi="Cambria"/>
          <w:sz w:val="24"/>
          <w:szCs w:val="24"/>
          <w:highlight w:val="yellow"/>
          <w:lang w:val="en-US"/>
        </w:rPr>
        <w:br/>
        <w:t>Example :</w:t>
      </w:r>
    </w:p>
    <w:p w14:paraId="524BA207" w14:textId="33F503D9" w:rsidR="00C052AC" w:rsidRDefault="00C052AC" w:rsidP="00966123">
      <w:pPr>
        <w:pStyle w:val="ListParagraph"/>
        <w:numPr>
          <w:ilvl w:val="1"/>
          <w:numId w:val="14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highlight w:val="yellow"/>
          <w:lang w:val="en-US"/>
        </w:rPr>
      </w:pPr>
      <w:r>
        <w:rPr>
          <w:rFonts w:ascii="Cambria" w:hAnsi="Cambria"/>
          <w:sz w:val="24"/>
          <w:szCs w:val="24"/>
          <w:highlight w:val="yellow"/>
          <w:lang w:val="en-US"/>
        </w:rPr>
        <w:t xml:space="preserve"> static void Main(string[] args) – only one Entry point</w:t>
      </w:r>
    </w:p>
    <w:p w14:paraId="378A5E43" w14:textId="7D78256B" w:rsidR="00CC0722" w:rsidRPr="00CC0722" w:rsidRDefault="00396B39" w:rsidP="00CC0722">
      <w:pPr>
        <w:pStyle w:val="ListParagraph"/>
        <w:numPr>
          <w:ilvl w:val="1"/>
          <w:numId w:val="14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highlight w:val="yellow"/>
          <w:lang w:val="en-US"/>
        </w:rPr>
      </w:pPr>
      <w:r>
        <w:rPr>
          <w:rFonts w:ascii="Cambria" w:hAnsi="Cambria"/>
          <w:sz w:val="24"/>
          <w:szCs w:val="24"/>
          <w:highlight w:val="yellow"/>
          <w:lang w:val="en-US"/>
        </w:rPr>
        <w:t>Console.WriteLine</w:t>
      </w:r>
      <w:r w:rsidRPr="00396B39">
        <w:rPr>
          <w:rFonts w:ascii="Cambria" w:hAnsi="Cambria"/>
          <w:sz w:val="24"/>
          <w:szCs w:val="24"/>
          <w:lang w:val="en-US"/>
        </w:rPr>
        <w:t xml:space="preserve"> where</w:t>
      </w:r>
      <w:r>
        <w:rPr>
          <w:rFonts w:ascii="Cambria" w:hAnsi="Cambria"/>
          <w:sz w:val="24"/>
          <w:szCs w:val="24"/>
          <w:lang w:val="en-US"/>
        </w:rPr>
        <w:t xml:space="preserve"> Console is a class under System </w:t>
      </w:r>
      <w:r w:rsidR="00CC0722">
        <w:rPr>
          <w:rFonts w:ascii="Cambria" w:hAnsi="Cambria"/>
          <w:sz w:val="24"/>
          <w:szCs w:val="24"/>
          <w:lang w:val="en-US"/>
        </w:rPr>
        <w:t>namespace.</w:t>
      </w:r>
    </w:p>
    <w:p w14:paraId="1342178D" w14:textId="77777777" w:rsidR="00CC0722" w:rsidRPr="00CC0722" w:rsidRDefault="00CC0722" w:rsidP="00CC0722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highlight w:val="yellow"/>
          <w:lang w:val="en-US"/>
        </w:rPr>
      </w:pPr>
    </w:p>
    <w:p w14:paraId="2A2DFF4C" w14:textId="7330FB6F" w:rsidR="00C052AC" w:rsidRPr="00CC0722" w:rsidRDefault="00A50544" w:rsidP="00CC0722">
      <w:pPr>
        <w:pStyle w:val="ListParagraph"/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 w:rsidRPr="00A50544">
        <w:rPr>
          <w:rFonts w:ascii="Cambria" w:hAnsi="Cambria"/>
          <w:sz w:val="24"/>
          <w:szCs w:val="24"/>
          <w:lang w:val="en-US"/>
        </w:rPr>
        <w:t>Consider Person class. We can access by</w:t>
      </w:r>
      <w:r>
        <w:rPr>
          <w:rFonts w:ascii="Cambria" w:hAnsi="Cambria"/>
          <w:sz w:val="24"/>
          <w:szCs w:val="24"/>
          <w:lang w:val="en-US"/>
        </w:rPr>
        <w:t>:</w:t>
      </w:r>
      <w:r w:rsidRPr="00CC0722">
        <w:rPr>
          <w:rFonts w:ascii="Cambria" w:hAnsi="Cambria"/>
          <w:sz w:val="24"/>
          <w:szCs w:val="24"/>
          <w:highlight w:val="yellow"/>
          <w:lang w:val="en-US"/>
        </w:rPr>
        <w:br/>
        <w:t>Person.Introduce();</w:t>
      </w:r>
    </w:p>
    <w:p w14:paraId="62005F51" w14:textId="3F475AC5" w:rsidR="00A50544" w:rsidRDefault="00A50544" w:rsidP="00C052AC">
      <w:pPr>
        <w:pStyle w:val="ListParagraph"/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 w:rsidRPr="00A50544">
        <w:rPr>
          <w:rFonts w:ascii="Cambria" w:hAnsi="Cambria"/>
          <w:sz w:val="24"/>
          <w:szCs w:val="24"/>
          <w:lang w:val="en-US"/>
        </w:rPr>
        <w:t>Class</w:t>
      </w:r>
      <w:r>
        <w:rPr>
          <w:rFonts w:ascii="Cambria" w:hAnsi="Cambria"/>
          <w:sz w:val="24"/>
          <w:szCs w:val="24"/>
          <w:lang w:val="en-US"/>
        </w:rPr>
        <w:t>Name.Method</w:t>
      </w:r>
    </w:p>
    <w:p w14:paraId="42FB99D6" w14:textId="77777777" w:rsidR="00530708" w:rsidRDefault="00530708" w:rsidP="00C052AC">
      <w:pPr>
        <w:pStyle w:val="ListParagraph"/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236F2A75" w14:textId="031AEF4B" w:rsidR="00530708" w:rsidRDefault="00530708" w:rsidP="00C052AC">
      <w:pPr>
        <w:pStyle w:val="ListParagraph"/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2A577C">
        <w:rPr>
          <w:rFonts w:ascii="Cambria" w:hAnsi="Cambria"/>
          <w:b/>
          <w:bCs/>
          <w:sz w:val="24"/>
          <w:szCs w:val="24"/>
          <w:lang w:val="en-US"/>
        </w:rPr>
        <w:t>Go to Basic_Classes and Objects soln to see example</w:t>
      </w:r>
    </w:p>
    <w:p w14:paraId="1C817CF3" w14:textId="77777777" w:rsidR="002A577C" w:rsidRDefault="002A577C" w:rsidP="00C052AC">
      <w:pPr>
        <w:pStyle w:val="ListParagraph"/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48A77331" w14:textId="77777777" w:rsidR="002A577C" w:rsidRDefault="002A577C" w:rsidP="00C052AC">
      <w:pPr>
        <w:pStyle w:val="ListParagraph"/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6BC21EFC" w14:textId="77777777" w:rsidR="002A577C" w:rsidRDefault="002A577C" w:rsidP="00C052AC">
      <w:pPr>
        <w:pStyle w:val="ListParagraph"/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52418653" w14:textId="77777777" w:rsidR="002A577C" w:rsidRDefault="002A577C" w:rsidP="00C052AC">
      <w:pPr>
        <w:pStyle w:val="ListParagraph"/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258426D5" w14:textId="77777777" w:rsidR="002A577C" w:rsidRDefault="002A577C" w:rsidP="00C052AC">
      <w:pPr>
        <w:pStyle w:val="ListParagraph"/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0B73E38B" w14:textId="4BED0374" w:rsidR="0054523C" w:rsidRPr="000C2F47" w:rsidRDefault="00CA4DFC" w:rsidP="000C2F47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0C2F47">
        <w:rPr>
          <w:rFonts w:ascii="Cambria" w:hAnsi="Cambria"/>
          <w:b/>
          <w:bCs/>
          <w:sz w:val="24"/>
          <w:szCs w:val="24"/>
          <w:lang w:val="en-US"/>
        </w:rPr>
        <w:lastRenderedPageBreak/>
        <w:t>4.</w:t>
      </w:r>
      <w:r w:rsidR="00153F8C" w:rsidRPr="000C2F47">
        <w:rPr>
          <w:rFonts w:ascii="Cambria" w:hAnsi="Cambria"/>
          <w:b/>
          <w:bCs/>
          <w:sz w:val="24"/>
          <w:szCs w:val="24"/>
          <w:lang w:val="en-US"/>
        </w:rPr>
        <w:t>2</w:t>
      </w:r>
      <w:r w:rsidR="00375986" w:rsidRPr="000C2F47">
        <w:rPr>
          <w:rFonts w:ascii="Cambria" w:hAnsi="Cambria"/>
          <w:b/>
          <w:bCs/>
          <w:sz w:val="24"/>
          <w:szCs w:val="24"/>
          <w:lang w:val="en-US"/>
        </w:rPr>
        <w:t xml:space="preserve"> Str</w:t>
      </w:r>
      <w:r w:rsidR="002432E8" w:rsidRPr="000C2F47">
        <w:rPr>
          <w:rFonts w:ascii="Cambria" w:hAnsi="Cambria"/>
          <w:b/>
          <w:bCs/>
          <w:sz w:val="24"/>
          <w:szCs w:val="24"/>
          <w:lang w:val="en-US"/>
        </w:rPr>
        <w:t>uc</w:t>
      </w:r>
      <w:r w:rsidR="00375986" w:rsidRPr="000C2F47">
        <w:rPr>
          <w:rFonts w:ascii="Cambria" w:hAnsi="Cambria"/>
          <w:b/>
          <w:bCs/>
          <w:sz w:val="24"/>
          <w:szCs w:val="24"/>
          <w:lang w:val="en-US"/>
        </w:rPr>
        <w:t>ts</w:t>
      </w:r>
      <w:r w:rsidR="00342500" w:rsidRPr="000C2F47">
        <w:rPr>
          <w:rFonts w:ascii="Cambria" w:hAnsi="Cambria"/>
          <w:b/>
          <w:bCs/>
          <w:sz w:val="24"/>
          <w:szCs w:val="24"/>
          <w:lang w:val="en-US"/>
        </w:rPr>
        <w:t xml:space="preserve"> (Structure</w:t>
      </w:r>
      <w:r w:rsidR="00D5215D">
        <w:rPr>
          <w:rFonts w:ascii="Cambria" w:hAnsi="Cambria"/>
          <w:b/>
          <w:bCs/>
          <w:sz w:val="24"/>
          <w:szCs w:val="24"/>
          <w:lang w:val="en-US"/>
        </w:rPr>
        <w:t xml:space="preserve"> are similar to</w:t>
      </w:r>
      <w:r w:rsidR="00342500" w:rsidRPr="000C2F47">
        <w:rPr>
          <w:rFonts w:ascii="Cambria" w:hAnsi="Cambria"/>
          <w:b/>
          <w:bCs/>
          <w:sz w:val="24"/>
          <w:szCs w:val="24"/>
          <w:lang w:val="en-US"/>
        </w:rPr>
        <w:t xml:space="preserve"> classes)</w:t>
      </w:r>
      <w:r w:rsidR="002432E8" w:rsidRPr="000C2F47">
        <w:rPr>
          <w:rFonts w:ascii="Cambria" w:hAnsi="Cambria"/>
          <w:b/>
          <w:bCs/>
          <w:sz w:val="24"/>
          <w:szCs w:val="24"/>
          <w:lang w:val="en-US"/>
        </w:rPr>
        <w:t>:</w:t>
      </w:r>
    </w:p>
    <w:p w14:paraId="6D64973E" w14:textId="533D1F5D" w:rsidR="005E42AB" w:rsidRPr="00FF6F1C" w:rsidRDefault="005E42AB" w:rsidP="005E42AB">
      <w:pPr>
        <w:pStyle w:val="ListParagraph"/>
        <w:numPr>
          <w:ilvl w:val="0"/>
          <w:numId w:val="16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Same as objects used for small</w:t>
      </w:r>
      <w:r w:rsidR="00FF6F1C">
        <w:rPr>
          <w:rFonts w:ascii="Cambria" w:hAnsi="Cambria"/>
          <w:sz w:val="24"/>
          <w:szCs w:val="24"/>
          <w:lang w:val="en-US"/>
        </w:rPr>
        <w:t>, light-weight objects.</w:t>
      </w:r>
    </w:p>
    <w:p w14:paraId="094E4B09" w14:textId="2987AE40" w:rsidR="00FF6F1C" w:rsidRPr="00FF6F1C" w:rsidRDefault="00FF6F1C" w:rsidP="005E42AB">
      <w:pPr>
        <w:pStyle w:val="ListParagraph"/>
        <w:numPr>
          <w:ilvl w:val="0"/>
          <w:numId w:val="16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It is value type where classes are reference types</w:t>
      </w:r>
      <w:r w:rsidR="009263BA">
        <w:rPr>
          <w:rFonts w:ascii="Cambria" w:hAnsi="Cambria"/>
          <w:sz w:val="24"/>
          <w:szCs w:val="24"/>
          <w:lang w:val="en-US"/>
        </w:rPr>
        <w:t>.</w:t>
      </w:r>
    </w:p>
    <w:p w14:paraId="3DA01DE0" w14:textId="55349E3F" w:rsidR="00FF6F1C" w:rsidRPr="009263BA" w:rsidRDefault="00FF6F1C" w:rsidP="005E42AB">
      <w:pPr>
        <w:pStyle w:val="ListParagraph"/>
        <w:numPr>
          <w:ilvl w:val="0"/>
          <w:numId w:val="16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It allocated memory in stack, where classes are in heap</w:t>
      </w:r>
      <w:r w:rsidR="009263BA">
        <w:rPr>
          <w:rFonts w:ascii="Cambria" w:hAnsi="Cambria"/>
          <w:sz w:val="24"/>
          <w:szCs w:val="24"/>
          <w:lang w:val="en-US"/>
        </w:rPr>
        <w:t>.</w:t>
      </w:r>
    </w:p>
    <w:p w14:paraId="643BE9D5" w14:textId="31C5D95A" w:rsidR="009263BA" w:rsidRDefault="009263BA" w:rsidP="005E42AB">
      <w:pPr>
        <w:pStyle w:val="ListParagraph"/>
        <w:numPr>
          <w:ilvl w:val="0"/>
          <w:numId w:val="16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Mostly it is memory efficient.</w:t>
      </w:r>
    </w:p>
    <w:p w14:paraId="21C9DD08" w14:textId="77777777" w:rsidR="0054523C" w:rsidRDefault="0054523C" w:rsidP="0054523C">
      <w:pPr>
        <w:pStyle w:val="ListParagraph"/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0218742F" w14:textId="47423248" w:rsidR="0054523C" w:rsidRDefault="0054523C" w:rsidP="00153F8C">
      <w:pPr>
        <w:pStyle w:val="ListParagraph"/>
        <w:tabs>
          <w:tab w:val="left" w:pos="2980"/>
        </w:tabs>
        <w:spacing w:line="276" w:lineRule="auto"/>
        <w:ind w:left="1440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Declaration:</w:t>
      </w:r>
      <w:r w:rsidR="005E42AB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</w:p>
    <w:p w14:paraId="0ADA762C" w14:textId="77777777" w:rsidR="0054523C" w:rsidRDefault="0054523C" w:rsidP="00153F8C">
      <w:pPr>
        <w:pStyle w:val="ListParagraph"/>
        <w:tabs>
          <w:tab w:val="left" w:pos="2980"/>
        </w:tabs>
        <w:spacing w:line="276" w:lineRule="auto"/>
        <w:ind w:left="1440"/>
        <w:rPr>
          <w:rFonts w:ascii="Cambria" w:hAnsi="Cambria"/>
          <w:sz w:val="24"/>
          <w:szCs w:val="24"/>
          <w:lang w:val="en-US"/>
        </w:rPr>
      </w:pPr>
      <w:r w:rsidRPr="0054523C">
        <w:rPr>
          <w:rFonts w:ascii="Cambria" w:hAnsi="Cambria"/>
          <w:sz w:val="24"/>
          <w:szCs w:val="24"/>
          <w:lang w:val="en-US"/>
        </w:rPr>
        <w:t>public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Pr="0054523C">
        <w:rPr>
          <w:rFonts w:ascii="Cambria" w:hAnsi="Cambria"/>
          <w:b/>
          <w:bCs/>
          <w:sz w:val="24"/>
          <w:szCs w:val="24"/>
          <w:highlight w:val="yellow"/>
          <w:lang w:val="en-US"/>
        </w:rPr>
        <w:t>struct</w:t>
      </w:r>
      <w:r>
        <w:rPr>
          <w:rFonts w:ascii="Cambria" w:hAnsi="Cambria"/>
          <w:sz w:val="24"/>
          <w:szCs w:val="24"/>
          <w:lang w:val="en-US"/>
        </w:rPr>
        <w:t xml:space="preserve"> RGB </w:t>
      </w:r>
    </w:p>
    <w:p w14:paraId="36D560E7" w14:textId="52BBD4AB" w:rsidR="0054523C" w:rsidRDefault="0054523C" w:rsidP="00153F8C">
      <w:pPr>
        <w:pStyle w:val="ListParagraph"/>
        <w:tabs>
          <w:tab w:val="left" w:pos="2980"/>
        </w:tabs>
        <w:spacing w:line="276" w:lineRule="auto"/>
        <w:ind w:left="144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{</w:t>
      </w:r>
    </w:p>
    <w:p w14:paraId="2F2368CE" w14:textId="77777777" w:rsidR="0054523C" w:rsidRDefault="0054523C" w:rsidP="00153F8C">
      <w:pPr>
        <w:pStyle w:val="ListParagraph"/>
        <w:tabs>
          <w:tab w:val="left" w:pos="2980"/>
        </w:tabs>
        <w:spacing w:line="276" w:lineRule="auto"/>
        <w:ind w:left="144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       public int Red;</w:t>
      </w:r>
    </w:p>
    <w:p w14:paraId="38B0C653" w14:textId="77777777" w:rsidR="0054523C" w:rsidRDefault="0054523C" w:rsidP="00153F8C">
      <w:pPr>
        <w:pStyle w:val="ListParagraph"/>
        <w:tabs>
          <w:tab w:val="left" w:pos="2980"/>
        </w:tabs>
        <w:spacing w:line="276" w:lineRule="auto"/>
        <w:ind w:left="144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       public int Green;</w:t>
      </w:r>
    </w:p>
    <w:p w14:paraId="1762CEDB" w14:textId="43E10469" w:rsidR="005C37A1" w:rsidRDefault="0054523C" w:rsidP="00153F8C">
      <w:pPr>
        <w:pStyle w:val="ListParagraph"/>
        <w:tabs>
          <w:tab w:val="left" w:pos="2980"/>
        </w:tabs>
        <w:spacing w:line="276" w:lineRule="auto"/>
        <w:ind w:left="144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       public int Blue;</w:t>
      </w:r>
      <w:r>
        <w:rPr>
          <w:rFonts w:ascii="Cambria" w:hAnsi="Cambria"/>
          <w:sz w:val="24"/>
          <w:szCs w:val="24"/>
          <w:lang w:val="en-US"/>
        </w:rPr>
        <w:br/>
        <w:t>}</w:t>
      </w:r>
    </w:p>
    <w:p w14:paraId="0B314A28" w14:textId="77777777" w:rsidR="00153F8C" w:rsidRDefault="00153F8C" w:rsidP="00153F8C">
      <w:pPr>
        <w:pStyle w:val="ListParagraph"/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1DE5FC61" w14:textId="7AE4000C" w:rsidR="00153F8C" w:rsidRPr="000C2F47" w:rsidRDefault="00153F8C" w:rsidP="000C2F47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0C2F47">
        <w:rPr>
          <w:rFonts w:ascii="Cambria" w:hAnsi="Cambria"/>
          <w:b/>
          <w:bCs/>
          <w:sz w:val="24"/>
          <w:szCs w:val="24"/>
          <w:lang w:val="en-US"/>
        </w:rPr>
        <w:t>4.3 Arrays</w:t>
      </w:r>
    </w:p>
    <w:p w14:paraId="71FF8B5E" w14:textId="5F3D9E0C" w:rsidR="00153F8C" w:rsidRPr="00E66B19" w:rsidRDefault="00FD616D" w:rsidP="00FD616D">
      <w:pPr>
        <w:pStyle w:val="ListParagraph"/>
        <w:numPr>
          <w:ilvl w:val="0"/>
          <w:numId w:val="17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 data structure to store collection of variables of the same type</w:t>
      </w:r>
      <w:r w:rsidR="00E66B19">
        <w:rPr>
          <w:rFonts w:ascii="Cambria" w:hAnsi="Cambria"/>
          <w:sz w:val="24"/>
          <w:szCs w:val="24"/>
          <w:lang w:val="en-US"/>
        </w:rPr>
        <w:t>.</w:t>
      </w:r>
    </w:p>
    <w:p w14:paraId="44A44018" w14:textId="40769CE5" w:rsidR="00E66B19" w:rsidRPr="00E66B19" w:rsidRDefault="00E66B19" w:rsidP="00FD616D">
      <w:pPr>
        <w:pStyle w:val="ListParagraph"/>
        <w:numPr>
          <w:ilvl w:val="0"/>
          <w:numId w:val="17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Instead of declaring </w:t>
      </w:r>
    </w:p>
    <w:p w14:paraId="0D0D4906" w14:textId="6136B01D" w:rsidR="00E66B19" w:rsidRDefault="00E66B19" w:rsidP="00E66B19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en-US"/>
        </w:rPr>
        <w:t xml:space="preserve">int </w:t>
      </w:r>
      <w:r w:rsidR="00183D99">
        <w:rPr>
          <w:rFonts w:ascii="Cambria" w:hAnsi="Cambria"/>
          <w:sz w:val="24"/>
          <w:szCs w:val="24"/>
          <w:lang w:val="en-US"/>
        </w:rPr>
        <w:t>number1;</w:t>
      </w:r>
    </w:p>
    <w:p w14:paraId="02198961" w14:textId="3DA5D60B" w:rsidR="00183D99" w:rsidRDefault="00183D99" w:rsidP="00E66B19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  <w:t>int number2;</w:t>
      </w:r>
    </w:p>
    <w:p w14:paraId="17CE5D49" w14:textId="292682CA" w:rsidR="00183D99" w:rsidRDefault="00183D99" w:rsidP="00E66B19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  <w:t>int number3;</w:t>
      </w:r>
    </w:p>
    <w:p w14:paraId="7EC66D6A" w14:textId="42FC427D" w:rsidR="00183D99" w:rsidRDefault="00183D99" w:rsidP="00E66B19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</w:p>
    <w:p w14:paraId="3680528E" w14:textId="5A6714A8" w:rsidR="00183D99" w:rsidRPr="00CD4424" w:rsidRDefault="00183D99" w:rsidP="00E66B19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highlight w:val="yellow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  <w:r w:rsidRPr="00CD4424">
        <w:rPr>
          <w:rFonts w:ascii="Cambria" w:hAnsi="Cambria"/>
          <w:b/>
          <w:bCs/>
          <w:sz w:val="24"/>
          <w:szCs w:val="24"/>
          <w:highlight w:val="yellow"/>
          <w:lang w:val="en-US"/>
        </w:rPr>
        <w:t>int[] numbers = new int[3];</w:t>
      </w:r>
    </w:p>
    <w:p w14:paraId="254FD263" w14:textId="0439F20F" w:rsidR="00590527" w:rsidRDefault="00590527" w:rsidP="00E66B19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 w:rsidRPr="00CD4424">
        <w:rPr>
          <w:rFonts w:ascii="Cambria" w:hAnsi="Cambria"/>
          <w:sz w:val="24"/>
          <w:szCs w:val="24"/>
          <w:highlight w:val="yellow"/>
          <w:lang w:val="en-US"/>
        </w:rPr>
        <w:t xml:space="preserve">By scenario, Array is a class. </w:t>
      </w:r>
      <w:r w:rsidRPr="00CD4424">
        <w:rPr>
          <w:rFonts w:ascii="Cambria" w:hAnsi="Cambria"/>
          <w:b/>
          <w:bCs/>
          <w:sz w:val="24"/>
          <w:szCs w:val="24"/>
          <w:highlight w:val="yellow"/>
          <w:lang w:val="en-US"/>
        </w:rPr>
        <w:t xml:space="preserve">new int[3] </w:t>
      </w:r>
      <w:r w:rsidRPr="00CD4424">
        <w:rPr>
          <w:rFonts w:ascii="Cambria" w:hAnsi="Cambria"/>
          <w:sz w:val="24"/>
          <w:szCs w:val="24"/>
          <w:highlight w:val="yellow"/>
          <w:lang w:val="en-US"/>
        </w:rPr>
        <w:t xml:space="preserve"> is creating instance of that class. So, we need to allocate memory size at the initialization </w:t>
      </w:r>
      <w:r w:rsidR="00A05F3A" w:rsidRPr="00CD4424">
        <w:rPr>
          <w:rFonts w:ascii="Cambria" w:hAnsi="Cambria"/>
          <w:sz w:val="24"/>
          <w:szCs w:val="24"/>
          <w:highlight w:val="yellow"/>
          <w:lang w:val="en-US"/>
        </w:rPr>
        <w:t>itself.</w:t>
      </w:r>
    </w:p>
    <w:p w14:paraId="031D0745" w14:textId="1206B75E" w:rsidR="002C454B" w:rsidRDefault="002C454B" w:rsidP="00E66B19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Example </w:t>
      </w:r>
      <w:r w:rsidRPr="002C454B">
        <w:rPr>
          <w:rFonts w:ascii="Cambria" w:hAnsi="Cambria"/>
          <w:b/>
          <w:bCs/>
          <w:sz w:val="24"/>
          <w:szCs w:val="24"/>
          <w:lang w:val="en-US"/>
        </w:rPr>
        <w:t xml:space="preserve">:  </w:t>
      </w:r>
      <w:r w:rsidRPr="002C454B">
        <w:rPr>
          <w:rFonts w:ascii="Cambria" w:hAnsi="Cambria"/>
          <w:b/>
          <w:bCs/>
          <w:sz w:val="24"/>
          <w:szCs w:val="24"/>
          <w:highlight w:val="yellow"/>
          <w:lang w:val="en-US"/>
        </w:rPr>
        <w:t>int[] number = new int[3] {1,2,3}</w:t>
      </w:r>
    </w:p>
    <w:p w14:paraId="0FE9ECEF" w14:textId="77777777" w:rsidR="00543FCB" w:rsidRDefault="00543FCB" w:rsidP="00E66B19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7359711C" w14:textId="077F4315" w:rsidR="00543FCB" w:rsidRDefault="00543FCB" w:rsidP="00E66B19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If the value is not assigned in array of integers. By default, is assigned to 0.</w:t>
      </w:r>
    </w:p>
    <w:p w14:paraId="64C2E7F1" w14:textId="0B7C03B3" w:rsidR="00645B8E" w:rsidRDefault="00543FCB" w:rsidP="00E66B19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For </w:t>
      </w:r>
      <w:r w:rsidR="00F149B6">
        <w:rPr>
          <w:rFonts w:ascii="Cambria" w:hAnsi="Cambria"/>
          <w:sz w:val="24"/>
          <w:szCs w:val="24"/>
          <w:lang w:val="en-US"/>
        </w:rPr>
        <w:t>b</w:t>
      </w:r>
      <w:r>
        <w:rPr>
          <w:rFonts w:ascii="Cambria" w:hAnsi="Cambria"/>
          <w:sz w:val="24"/>
          <w:szCs w:val="24"/>
          <w:lang w:val="en-US"/>
        </w:rPr>
        <w:t xml:space="preserve">oolean, </w:t>
      </w:r>
      <w:r w:rsidR="00F149B6">
        <w:rPr>
          <w:rFonts w:ascii="Cambria" w:hAnsi="Cambria"/>
          <w:sz w:val="24"/>
          <w:szCs w:val="24"/>
          <w:lang w:val="en-US"/>
        </w:rPr>
        <w:t xml:space="preserve">the default </w:t>
      </w:r>
      <w:r>
        <w:rPr>
          <w:rFonts w:ascii="Cambria" w:hAnsi="Cambria"/>
          <w:sz w:val="24"/>
          <w:szCs w:val="24"/>
          <w:lang w:val="en-US"/>
        </w:rPr>
        <w:t>is false</w:t>
      </w:r>
      <w:r w:rsidR="00547D84">
        <w:rPr>
          <w:rFonts w:ascii="Cambria" w:hAnsi="Cambria"/>
          <w:sz w:val="24"/>
          <w:szCs w:val="24"/>
          <w:lang w:val="en-US"/>
        </w:rPr>
        <w:t>.</w:t>
      </w:r>
    </w:p>
    <w:p w14:paraId="4255A3B6" w14:textId="77777777" w:rsidR="00EE4372" w:rsidRDefault="00EE4372" w:rsidP="00E66B19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55D96A5E" w14:textId="2067E442" w:rsidR="00EE4372" w:rsidRDefault="00EE4372" w:rsidP="00E66B19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4.4 Strings</w:t>
      </w:r>
    </w:p>
    <w:p w14:paraId="4B65016F" w14:textId="59752C02" w:rsidR="008B31CE" w:rsidRPr="00821032" w:rsidRDefault="008B31CE" w:rsidP="008B31CE">
      <w:pPr>
        <w:pStyle w:val="ListParagraph"/>
        <w:numPr>
          <w:ilvl w:val="0"/>
          <w:numId w:val="18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String is a sequence of characters.</w:t>
      </w:r>
    </w:p>
    <w:p w14:paraId="70487A6F" w14:textId="26174AC9" w:rsidR="00821032" w:rsidRPr="00B20265" w:rsidRDefault="00821032" w:rsidP="008B31CE">
      <w:pPr>
        <w:pStyle w:val="ListParagraph"/>
        <w:numPr>
          <w:ilvl w:val="0"/>
          <w:numId w:val="18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Strings are immutable.</w:t>
      </w:r>
    </w:p>
    <w:p w14:paraId="54489DB5" w14:textId="5F5DC5F8" w:rsidR="00B20265" w:rsidRPr="00D00A20" w:rsidRDefault="00B20265" w:rsidP="008B31CE">
      <w:pPr>
        <w:pStyle w:val="ListParagraph"/>
        <w:numPr>
          <w:ilvl w:val="0"/>
          <w:numId w:val="18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highlight w:val="yellow"/>
          <w:lang w:val="en-US"/>
        </w:rPr>
      </w:pPr>
      <w:r w:rsidRPr="00D00A20">
        <w:rPr>
          <w:rFonts w:ascii="Cambria" w:hAnsi="Cambria"/>
          <w:sz w:val="24"/>
          <w:szCs w:val="24"/>
          <w:highlight w:val="yellow"/>
          <w:lang w:val="en-US"/>
        </w:rPr>
        <w:t>string firstName = “Renith” //string literal</w:t>
      </w:r>
    </w:p>
    <w:p w14:paraId="0A49333F" w14:textId="715BF798" w:rsidR="005E411A" w:rsidRPr="008501A6" w:rsidRDefault="005E411A" w:rsidP="008B31CE">
      <w:pPr>
        <w:pStyle w:val="ListParagraph"/>
        <w:numPr>
          <w:ilvl w:val="0"/>
          <w:numId w:val="18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highlight w:val="yellow"/>
          <w:lang w:val="en-US"/>
        </w:rPr>
      </w:pPr>
      <w:r w:rsidRPr="00D00A20">
        <w:rPr>
          <w:rFonts w:ascii="Cambria" w:hAnsi="Cambria"/>
          <w:sz w:val="24"/>
          <w:szCs w:val="24"/>
          <w:highlight w:val="yellow"/>
          <w:lang w:val="en-US"/>
        </w:rPr>
        <w:t>string name = string,Format(“{0} {1}”, firstName, lastName)</w:t>
      </w:r>
    </w:p>
    <w:p w14:paraId="6D419704" w14:textId="27218552" w:rsidR="008501A6" w:rsidRDefault="008501A6" w:rsidP="008B31CE">
      <w:pPr>
        <w:pStyle w:val="ListParagraph"/>
        <w:numPr>
          <w:ilvl w:val="0"/>
          <w:numId w:val="18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highlight w:val="yellow"/>
          <w:lang w:val="en-US"/>
        </w:rPr>
      </w:pPr>
      <w:r>
        <w:rPr>
          <w:rFonts w:ascii="Cambria" w:hAnsi="Cambria"/>
          <w:b/>
          <w:bCs/>
          <w:sz w:val="24"/>
          <w:szCs w:val="24"/>
          <w:highlight w:val="yellow"/>
          <w:lang w:val="en-US"/>
        </w:rPr>
        <w:lastRenderedPageBreak/>
        <w:t>var numbers = new int[3] {1,2,3};</w:t>
      </w:r>
      <w:r>
        <w:rPr>
          <w:rFonts w:ascii="Cambria" w:hAnsi="Cambria"/>
          <w:b/>
          <w:bCs/>
          <w:sz w:val="24"/>
          <w:szCs w:val="24"/>
          <w:highlight w:val="yellow"/>
          <w:lang w:val="en-US"/>
        </w:rPr>
        <w:br/>
        <w:t>string list = string.Join(“,”, numbers);</w:t>
      </w:r>
    </w:p>
    <w:p w14:paraId="38C1C379" w14:textId="25DEDE27" w:rsidR="00825A27" w:rsidRDefault="00825A27" w:rsidP="00825A27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825A27">
        <w:rPr>
          <w:rFonts w:ascii="Cambria" w:hAnsi="Cambria"/>
          <w:b/>
          <w:bCs/>
          <w:sz w:val="24"/>
          <w:szCs w:val="24"/>
          <w:lang w:val="en-US"/>
        </w:rPr>
        <w:t>V</w:t>
      </w:r>
      <w:r>
        <w:rPr>
          <w:rFonts w:ascii="Cambria" w:hAnsi="Cambria"/>
          <w:b/>
          <w:bCs/>
          <w:sz w:val="24"/>
          <w:szCs w:val="24"/>
          <w:lang w:val="en-US"/>
        </w:rPr>
        <w:t>erbatim Strings</w:t>
      </w:r>
    </w:p>
    <w:p w14:paraId="199CF629" w14:textId="6C93F852" w:rsidR="00825A27" w:rsidRDefault="00825A27" w:rsidP="00825A27">
      <w:pPr>
        <w:pStyle w:val="ListParagraph"/>
        <w:numPr>
          <w:ilvl w:val="0"/>
          <w:numId w:val="19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instead of string path = “c:\\projects\\project1\\folder1”</w:t>
      </w:r>
      <w:r w:rsidR="003C6F53">
        <w:rPr>
          <w:rFonts w:ascii="Cambria" w:hAnsi="Cambria"/>
          <w:sz w:val="24"/>
          <w:szCs w:val="24"/>
          <w:lang w:val="en-US"/>
        </w:rPr>
        <w:t>;</w:t>
      </w:r>
    </w:p>
    <w:p w14:paraId="148C8580" w14:textId="6A81613F" w:rsidR="00825A27" w:rsidRDefault="00825A27" w:rsidP="00825A27">
      <w:pPr>
        <w:pStyle w:val="ListParagraph"/>
        <w:numPr>
          <w:ilvl w:val="0"/>
          <w:numId w:val="19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highlight w:val="yellow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we use </w:t>
      </w:r>
      <w:r w:rsidRPr="00C666F2">
        <w:rPr>
          <w:rFonts w:ascii="Cambria" w:hAnsi="Cambria"/>
          <w:sz w:val="24"/>
          <w:szCs w:val="24"/>
          <w:highlight w:val="yellow"/>
          <w:lang w:val="en-US"/>
        </w:rPr>
        <w:t>string path = @”c:\projects\project1\folder1”</w:t>
      </w:r>
      <w:r w:rsidR="004E45A9" w:rsidRPr="00C666F2">
        <w:rPr>
          <w:rFonts w:ascii="Cambria" w:hAnsi="Cambria"/>
          <w:sz w:val="24"/>
          <w:szCs w:val="24"/>
          <w:highlight w:val="yellow"/>
          <w:lang w:val="en-US"/>
        </w:rPr>
        <w:t>;</w:t>
      </w:r>
    </w:p>
    <w:p w14:paraId="351E3C2B" w14:textId="77777777" w:rsidR="002B23FD" w:rsidRDefault="002B23FD" w:rsidP="002B23FD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highlight w:val="yellow"/>
          <w:lang w:val="en-US"/>
        </w:rPr>
      </w:pPr>
    </w:p>
    <w:p w14:paraId="0D6A2AC6" w14:textId="16EA347E" w:rsidR="002B23FD" w:rsidRDefault="002B23FD" w:rsidP="002B23FD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4.5 Enums:</w:t>
      </w:r>
    </w:p>
    <w:p w14:paraId="4C3CBFE1" w14:textId="6D8167CC" w:rsidR="00D54BEC" w:rsidRPr="00BB0467" w:rsidRDefault="00D54BEC" w:rsidP="00D54BEC">
      <w:pPr>
        <w:pStyle w:val="ListParagraph"/>
        <w:numPr>
          <w:ilvl w:val="0"/>
          <w:numId w:val="20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Enum is a</w:t>
      </w:r>
      <w:r w:rsidR="005714FE">
        <w:rPr>
          <w:rFonts w:ascii="Cambria" w:hAnsi="Cambria"/>
          <w:sz w:val="24"/>
          <w:szCs w:val="24"/>
          <w:lang w:val="en-US"/>
        </w:rPr>
        <w:t xml:space="preserve"> datatype that represents</w:t>
      </w:r>
      <w:r>
        <w:rPr>
          <w:rFonts w:ascii="Cambria" w:hAnsi="Cambria"/>
          <w:sz w:val="24"/>
          <w:szCs w:val="24"/>
          <w:lang w:val="en-US"/>
        </w:rPr>
        <w:t xml:space="preserve"> set of name\value pairs (constants)</w:t>
      </w:r>
      <w:r w:rsidR="000363E4">
        <w:rPr>
          <w:rFonts w:ascii="Cambria" w:hAnsi="Cambria"/>
          <w:sz w:val="24"/>
          <w:szCs w:val="24"/>
          <w:lang w:val="en-US"/>
        </w:rPr>
        <w:t>.</w:t>
      </w:r>
    </w:p>
    <w:p w14:paraId="58C39CB7" w14:textId="5864BAF0" w:rsidR="00BB0467" w:rsidRDefault="00BB0467" w:rsidP="00BB0467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Example</w:t>
      </w:r>
    </w:p>
    <w:p w14:paraId="485CB101" w14:textId="2C81CDCA" w:rsidR="00BB0467" w:rsidRDefault="00BB0467" w:rsidP="00BB0467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Instead of</w:t>
      </w:r>
    </w:p>
    <w:p w14:paraId="17916BEB" w14:textId="2FD9F996" w:rsidR="00BB0467" w:rsidRDefault="00BB0467" w:rsidP="00BB0467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const int RegularAirMail=1</w:t>
      </w:r>
    </w:p>
    <w:p w14:paraId="7C1E4B03" w14:textId="39B856E8" w:rsidR="00BB0467" w:rsidRDefault="00BB0467" w:rsidP="00BB0467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const int RegisteredAirMail =2</w:t>
      </w:r>
    </w:p>
    <w:p w14:paraId="1D200490" w14:textId="165893FB" w:rsidR="00BB0467" w:rsidRDefault="00BB0467" w:rsidP="00BB0467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const int Express =3</w:t>
      </w:r>
    </w:p>
    <w:p w14:paraId="11EC79BC" w14:textId="77777777" w:rsidR="00BB0467" w:rsidRDefault="00BB0467" w:rsidP="00BB0467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778833D5" w14:textId="565E85E7" w:rsidR="00BB0467" w:rsidRDefault="00BB0467" w:rsidP="00BB0467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we use</w:t>
      </w:r>
    </w:p>
    <w:p w14:paraId="3C8F2163" w14:textId="77777777" w:rsidR="000E7508" w:rsidRDefault="00BB0467" w:rsidP="00BB0467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public enum ShippingMethod</w:t>
      </w:r>
      <w:r w:rsidR="000E7508">
        <w:rPr>
          <w:rFonts w:ascii="Cambria" w:hAnsi="Cambria"/>
          <w:sz w:val="24"/>
          <w:szCs w:val="24"/>
          <w:lang w:val="en-US"/>
        </w:rPr>
        <w:t xml:space="preserve"> : byte </w:t>
      </w:r>
    </w:p>
    <w:p w14:paraId="7A7AEC75" w14:textId="18883612" w:rsidR="000E7508" w:rsidRDefault="000E7508" w:rsidP="00BB0467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//by default enum in int, </w:t>
      </w:r>
    </w:p>
    <w:p w14:paraId="5A8DAB3E" w14:textId="7D67F753" w:rsidR="00BB0467" w:rsidRDefault="000E7508" w:rsidP="00BB0467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//if want to convert data use   :byte</w:t>
      </w:r>
    </w:p>
    <w:p w14:paraId="49EF2C59" w14:textId="77777777" w:rsidR="00BB0467" w:rsidRDefault="00BB0467" w:rsidP="00BB0467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{</w:t>
      </w:r>
    </w:p>
    <w:p w14:paraId="076FB633" w14:textId="658C799E" w:rsidR="00BB0467" w:rsidRDefault="00E04D2F" w:rsidP="00BB0467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      </w:t>
      </w:r>
      <w:r w:rsidR="00BB0467">
        <w:rPr>
          <w:rFonts w:ascii="Cambria" w:hAnsi="Cambria"/>
          <w:sz w:val="24"/>
          <w:szCs w:val="24"/>
          <w:lang w:val="en-US"/>
        </w:rPr>
        <w:t>RegularAirMail =1,</w:t>
      </w:r>
    </w:p>
    <w:p w14:paraId="5FAB1CF7" w14:textId="17A3B5ED" w:rsidR="00BB0467" w:rsidRDefault="00E04D2F" w:rsidP="00BB0467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      </w:t>
      </w:r>
      <w:r w:rsidR="00BB0467">
        <w:rPr>
          <w:rFonts w:ascii="Cambria" w:hAnsi="Cambria"/>
          <w:sz w:val="24"/>
          <w:szCs w:val="24"/>
          <w:lang w:val="en-US"/>
        </w:rPr>
        <w:t>RegisteredAirMail=2,</w:t>
      </w:r>
    </w:p>
    <w:p w14:paraId="52928F92" w14:textId="479B2D3C" w:rsidR="00BB0467" w:rsidRDefault="00E04D2F" w:rsidP="00BB0467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      </w:t>
      </w:r>
      <w:r w:rsidR="00BB0467">
        <w:rPr>
          <w:rFonts w:ascii="Cambria" w:hAnsi="Cambria"/>
          <w:sz w:val="24"/>
          <w:szCs w:val="24"/>
          <w:lang w:val="en-US"/>
        </w:rPr>
        <w:t>Express=3;</w:t>
      </w:r>
      <w:r w:rsidR="00BB0467">
        <w:rPr>
          <w:rFonts w:ascii="Cambria" w:hAnsi="Cambria"/>
          <w:sz w:val="24"/>
          <w:szCs w:val="24"/>
          <w:lang w:val="en-US"/>
        </w:rPr>
        <w:br/>
        <w:t>}</w:t>
      </w:r>
    </w:p>
    <w:p w14:paraId="608E4E49" w14:textId="0E913D91" w:rsidR="000729EC" w:rsidRDefault="000729EC" w:rsidP="00BB0467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var method = ShippingMethod.Express</w:t>
      </w:r>
      <w:r w:rsidR="005426C2">
        <w:rPr>
          <w:rFonts w:ascii="Cambria" w:hAnsi="Cambria"/>
          <w:sz w:val="24"/>
          <w:szCs w:val="24"/>
          <w:lang w:val="en-US"/>
        </w:rPr>
        <w:t>;</w:t>
      </w:r>
    </w:p>
    <w:p w14:paraId="1F354919" w14:textId="0C27EE0A" w:rsidR="00BB0467" w:rsidRDefault="00BB0467" w:rsidP="00BB0467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233D158E" w14:textId="77777777" w:rsidR="00173706" w:rsidRDefault="00173706" w:rsidP="00BB0467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74CBADAF" w14:textId="77777777" w:rsidR="00173706" w:rsidRDefault="00173706" w:rsidP="00BB0467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6C84DC14" w14:textId="77777777" w:rsidR="00173706" w:rsidRDefault="00173706" w:rsidP="00BB0467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034C04E9" w14:textId="77777777" w:rsidR="00173706" w:rsidRDefault="00173706" w:rsidP="00BB0467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57C15E5A" w14:textId="63C2CAE8" w:rsidR="003D6336" w:rsidRDefault="005A6FF9" w:rsidP="00BB0467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lastRenderedPageBreak/>
        <w:t xml:space="preserve">4.6 </w:t>
      </w:r>
      <w:r w:rsidR="007C0A98">
        <w:rPr>
          <w:rFonts w:ascii="Cambria" w:hAnsi="Cambria"/>
          <w:b/>
          <w:bCs/>
          <w:sz w:val="24"/>
          <w:szCs w:val="24"/>
          <w:lang w:val="en-US"/>
        </w:rPr>
        <w:t xml:space="preserve">Value </w:t>
      </w:r>
      <w:r>
        <w:rPr>
          <w:rFonts w:ascii="Cambria" w:hAnsi="Cambria"/>
          <w:b/>
          <w:bCs/>
          <w:sz w:val="24"/>
          <w:szCs w:val="24"/>
          <w:lang w:val="en-US"/>
        </w:rPr>
        <w:t xml:space="preserve">types vs </w:t>
      </w:r>
      <w:r w:rsidR="007C0A98">
        <w:rPr>
          <w:rFonts w:ascii="Cambria" w:hAnsi="Cambria"/>
          <w:b/>
          <w:bCs/>
          <w:sz w:val="24"/>
          <w:szCs w:val="24"/>
          <w:lang w:val="en-US"/>
        </w:rPr>
        <w:t xml:space="preserve">Reference </w:t>
      </w:r>
      <w:r>
        <w:rPr>
          <w:rFonts w:ascii="Cambria" w:hAnsi="Cambria"/>
          <w:b/>
          <w:bCs/>
          <w:sz w:val="24"/>
          <w:szCs w:val="24"/>
          <w:lang w:val="en-US"/>
        </w:rPr>
        <w:t>types</w:t>
      </w:r>
      <w:r w:rsidR="003D6336">
        <w:rPr>
          <w:rFonts w:ascii="Cambria" w:hAnsi="Cambria"/>
          <w:b/>
          <w:bCs/>
          <w:sz w:val="24"/>
          <w:szCs w:val="24"/>
          <w:lang w:val="en-US"/>
        </w:rPr>
        <w:br/>
      </w:r>
      <w:r w:rsidR="003D6336">
        <w:rPr>
          <w:rFonts w:ascii="Cambria" w:hAnsi="Cambria"/>
          <w:sz w:val="24"/>
          <w:szCs w:val="24"/>
          <w:lang w:val="en-US"/>
        </w:rPr>
        <w:t xml:space="preserve">By default, </w:t>
      </w:r>
    </w:p>
    <w:p w14:paraId="23BE7EA1" w14:textId="189C832C" w:rsidR="005A6FF9" w:rsidRPr="003D6336" w:rsidRDefault="003D6336" w:rsidP="003D6336">
      <w:pPr>
        <w:pStyle w:val="ListParagraph"/>
        <w:numPr>
          <w:ilvl w:val="0"/>
          <w:numId w:val="20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highlight w:val="yellow"/>
          <w:lang w:val="en-US"/>
        </w:rPr>
      </w:pPr>
      <w:r w:rsidRPr="003D6336">
        <w:rPr>
          <w:rFonts w:ascii="Cambria" w:hAnsi="Cambria"/>
          <w:sz w:val="24"/>
          <w:szCs w:val="24"/>
          <w:highlight w:val="yellow"/>
          <w:lang w:val="en-US"/>
        </w:rPr>
        <w:t>All Primitive types like int, char, bool, float are structures.</w:t>
      </w:r>
      <w:r>
        <w:rPr>
          <w:rFonts w:ascii="Cambria" w:hAnsi="Cambria"/>
          <w:sz w:val="24"/>
          <w:szCs w:val="24"/>
          <w:highlight w:val="yellow"/>
          <w:lang w:val="en-US"/>
        </w:rPr>
        <w:t xml:space="preserve"> These are lesser than 8 bytes.</w:t>
      </w:r>
    </w:p>
    <w:p w14:paraId="47C354CB" w14:textId="6BD2CBFA" w:rsidR="007C0A98" w:rsidRPr="007C0A98" w:rsidRDefault="003D6336" w:rsidP="007E46F2">
      <w:pPr>
        <w:pStyle w:val="ListParagraph"/>
        <w:numPr>
          <w:ilvl w:val="0"/>
          <w:numId w:val="20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highlight w:val="yellow"/>
          <w:lang w:val="en-US"/>
        </w:rPr>
      </w:pPr>
      <w:r w:rsidRPr="003D6336">
        <w:rPr>
          <w:rFonts w:ascii="Cambria" w:hAnsi="Cambria"/>
          <w:sz w:val="24"/>
          <w:szCs w:val="24"/>
          <w:highlight w:val="yellow"/>
          <w:lang w:val="en-US"/>
        </w:rPr>
        <w:t>Some Non-primitive types like array, strings are Classes.</w:t>
      </w:r>
    </w:p>
    <w:p w14:paraId="59B8109A" w14:textId="08FF5DEF" w:rsidR="007E46F2" w:rsidRDefault="007C0A98" w:rsidP="007E46F2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highlight w:val="yellow"/>
          <w:lang w:val="en-US"/>
        </w:rPr>
      </w:pPr>
      <w:r>
        <w:rPr>
          <w:rFonts w:ascii="Cambria" w:hAnsi="Cambria"/>
          <w:noProof/>
          <w:sz w:val="24"/>
          <w:szCs w:val="24"/>
          <w:highlight w:val="yellow"/>
          <w:lang w:val="en-US"/>
        </w:rPr>
        <w:drawing>
          <wp:inline distT="0" distB="0" distL="0" distR="0" wp14:anchorId="5E69C6E2" wp14:editId="095BFFC4">
            <wp:extent cx="5092995" cy="7231370"/>
            <wp:effectExtent l="0" t="0" r="0" b="8255"/>
            <wp:docPr id="478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2" t="8983" r="18737" b="7909"/>
                    <a:stretch/>
                  </pic:blipFill>
                  <pic:spPr bwMode="auto">
                    <a:xfrm>
                      <a:off x="0" y="0"/>
                      <a:ext cx="5106307" cy="725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91BB2" w14:textId="77777777" w:rsidR="006D4931" w:rsidRDefault="006D4931" w:rsidP="007E46F2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0B18F6DF" w14:textId="77777777" w:rsidR="00173706" w:rsidRDefault="00173706" w:rsidP="007E46F2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4DF3DB87" w14:textId="77777777" w:rsidR="00173706" w:rsidRDefault="00173706" w:rsidP="007E46F2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  <w:sectPr w:rsidR="0017370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F3C602" w14:textId="5CA07F59" w:rsidR="006D4931" w:rsidRPr="006D4931" w:rsidRDefault="006D4931" w:rsidP="006D4931">
      <w:pPr>
        <w:tabs>
          <w:tab w:val="left" w:pos="2980"/>
        </w:tabs>
        <w:spacing w:line="276" w:lineRule="auto"/>
        <w:jc w:val="center"/>
        <w:rPr>
          <w:rFonts w:ascii="Cambria" w:hAnsi="Cambria"/>
          <w:b/>
          <w:bCs/>
          <w:sz w:val="24"/>
          <w:szCs w:val="24"/>
          <w:lang w:val="en-US"/>
        </w:rPr>
      </w:pPr>
      <w:r w:rsidRPr="00AD6170">
        <w:rPr>
          <w:rFonts w:ascii="Cambria" w:hAnsi="Cambria"/>
          <w:b/>
          <w:bCs/>
          <w:sz w:val="24"/>
          <w:szCs w:val="24"/>
          <w:highlight w:val="yellow"/>
          <w:lang w:val="en-US"/>
        </w:rPr>
        <w:t>Structures</w:t>
      </w:r>
    </w:p>
    <w:p w14:paraId="39CA1070" w14:textId="17BE51DA" w:rsidR="006D4931" w:rsidRDefault="006D4931" w:rsidP="006D4931">
      <w:pPr>
        <w:pStyle w:val="ListParagraph"/>
        <w:numPr>
          <w:ilvl w:val="0"/>
          <w:numId w:val="22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All primitive types (int, char, bool, float) are structures.</w:t>
      </w:r>
    </w:p>
    <w:p w14:paraId="120BC0C1" w14:textId="02E6D932" w:rsidR="006D4931" w:rsidRDefault="00AF614D" w:rsidP="006D4931">
      <w:pPr>
        <w:pStyle w:val="ListParagraph"/>
        <w:numPr>
          <w:ilvl w:val="0"/>
          <w:numId w:val="22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Memory allocated</w:t>
      </w:r>
      <w:r w:rsidR="006D4931">
        <w:rPr>
          <w:rFonts w:ascii="Cambria" w:hAnsi="Cambria"/>
          <w:sz w:val="24"/>
          <w:szCs w:val="24"/>
          <w:lang w:val="en-US"/>
        </w:rPr>
        <w:t xml:space="preserve"> in stack.</w:t>
      </w:r>
    </w:p>
    <w:p w14:paraId="4288277B" w14:textId="2FDA1123" w:rsidR="00273C8C" w:rsidRDefault="00273C8C" w:rsidP="006D4931">
      <w:pPr>
        <w:pStyle w:val="ListParagraph"/>
        <w:numPr>
          <w:ilvl w:val="0"/>
          <w:numId w:val="22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Memory allocation done automatically.</w:t>
      </w:r>
    </w:p>
    <w:p w14:paraId="7CF43ACA" w14:textId="7EDE1DA3" w:rsidR="00A432BA" w:rsidRDefault="00A432BA" w:rsidP="006D4931">
      <w:pPr>
        <w:pStyle w:val="ListParagraph"/>
        <w:numPr>
          <w:ilvl w:val="0"/>
          <w:numId w:val="22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While run time, the CLR removes the variable memory, when it is goes out of scope.</w:t>
      </w:r>
    </w:p>
    <w:p w14:paraId="796DEA8B" w14:textId="616A94E3" w:rsidR="008E7BEB" w:rsidRPr="008E7BEB" w:rsidRDefault="008E7BEB" w:rsidP="006D4931">
      <w:pPr>
        <w:pStyle w:val="ListParagraph"/>
        <w:numPr>
          <w:ilvl w:val="0"/>
          <w:numId w:val="22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These are </w:t>
      </w:r>
      <w:r>
        <w:rPr>
          <w:rFonts w:ascii="Cambria" w:hAnsi="Cambria"/>
          <w:b/>
          <w:bCs/>
          <w:sz w:val="24"/>
          <w:szCs w:val="24"/>
          <w:lang w:val="en-US"/>
        </w:rPr>
        <w:t>V</w:t>
      </w:r>
      <w:r w:rsidRPr="008E7BEB">
        <w:rPr>
          <w:rFonts w:ascii="Cambria" w:hAnsi="Cambria"/>
          <w:b/>
          <w:bCs/>
          <w:sz w:val="24"/>
          <w:szCs w:val="24"/>
          <w:lang w:val="en-US"/>
        </w:rPr>
        <w:t>alue types.</w:t>
      </w:r>
    </w:p>
    <w:p w14:paraId="554ACFA6" w14:textId="77777777" w:rsidR="008E7BEB" w:rsidRDefault="008E7BEB" w:rsidP="008E7BEB">
      <w:pPr>
        <w:pStyle w:val="ListParagraph"/>
        <w:numPr>
          <w:ilvl w:val="0"/>
          <w:numId w:val="22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While assigning the value initialized value to another variable. The data gets copied. </w:t>
      </w:r>
    </w:p>
    <w:p w14:paraId="0B24B500" w14:textId="320CEAE6" w:rsidR="008E7BEB" w:rsidRDefault="008E7BEB" w:rsidP="008E7BEB">
      <w:pPr>
        <w:pStyle w:val="ListParagraph"/>
        <w:numPr>
          <w:ilvl w:val="0"/>
          <w:numId w:val="22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There is no relation between both variables.</w:t>
      </w:r>
    </w:p>
    <w:p w14:paraId="4B1FF551" w14:textId="75CE11BD" w:rsidR="000D1A81" w:rsidRDefault="000D1A81" w:rsidP="008E7BEB">
      <w:pPr>
        <w:pStyle w:val="ListParagraph"/>
        <w:numPr>
          <w:ilvl w:val="0"/>
          <w:numId w:val="22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Use structures when small, light-weight objects need to be created.</w:t>
      </w:r>
    </w:p>
    <w:p w14:paraId="691FF0C6" w14:textId="0A19B04F" w:rsidR="000D1A81" w:rsidRDefault="000D1A81" w:rsidP="008E7BEB">
      <w:pPr>
        <w:pStyle w:val="ListParagraph"/>
        <w:numPr>
          <w:ilvl w:val="0"/>
          <w:numId w:val="22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By Default, the structures that are predefined in C# are smaller than </w:t>
      </w:r>
      <w:r w:rsidR="009F518B">
        <w:rPr>
          <w:rFonts w:ascii="Cambria" w:hAnsi="Cambria"/>
          <w:sz w:val="24"/>
          <w:szCs w:val="24"/>
          <w:lang w:val="en-US"/>
        </w:rPr>
        <w:t>16</w:t>
      </w:r>
      <w:r>
        <w:rPr>
          <w:rFonts w:ascii="Cambria" w:hAnsi="Cambria"/>
          <w:sz w:val="24"/>
          <w:szCs w:val="24"/>
          <w:lang w:val="en-US"/>
        </w:rPr>
        <w:t xml:space="preserve"> bytes.</w:t>
      </w:r>
    </w:p>
    <w:p w14:paraId="39F725C5" w14:textId="60357CD4" w:rsidR="000D1A81" w:rsidRDefault="000D1A81" w:rsidP="008E7BEB">
      <w:pPr>
        <w:pStyle w:val="ListParagraph"/>
        <w:numPr>
          <w:ilvl w:val="0"/>
          <w:numId w:val="22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Creating complex objects using structures results in obtaining larger memory and get lags.</w:t>
      </w:r>
    </w:p>
    <w:p w14:paraId="6869A734" w14:textId="6AE40B0D" w:rsidR="008E7BEB" w:rsidRPr="00237A5B" w:rsidRDefault="008E7BEB" w:rsidP="008E7BEB">
      <w:pPr>
        <w:pStyle w:val="ListParagraph"/>
        <w:numPr>
          <w:ilvl w:val="0"/>
          <w:numId w:val="22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237A5B">
        <w:rPr>
          <w:rFonts w:ascii="Cambria" w:hAnsi="Cambria"/>
          <w:b/>
          <w:bCs/>
          <w:sz w:val="24"/>
          <w:szCs w:val="24"/>
          <w:lang w:val="en-US"/>
        </w:rPr>
        <w:t>Example:</w:t>
      </w:r>
    </w:p>
    <w:p w14:paraId="4CE1BCF1" w14:textId="2FA9EA8E" w:rsidR="008E7BEB" w:rsidRDefault="008E7BEB" w:rsidP="008E7BEB">
      <w:pPr>
        <w:pStyle w:val="ListParagraph"/>
        <w:numPr>
          <w:ilvl w:val="1"/>
          <w:numId w:val="22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int a = 5; int b = a;</w:t>
      </w:r>
    </w:p>
    <w:p w14:paraId="0816ABC0" w14:textId="77777777" w:rsidR="00237A5B" w:rsidRDefault="008E7BEB" w:rsidP="008E7BEB">
      <w:pPr>
        <w:pStyle w:val="ListParagraph"/>
        <w:numPr>
          <w:ilvl w:val="1"/>
          <w:numId w:val="22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Now, the value 5 will be copied to b. </w:t>
      </w:r>
    </w:p>
    <w:p w14:paraId="5245C489" w14:textId="3F06EF49" w:rsidR="008E7BEB" w:rsidRPr="008E7BEB" w:rsidRDefault="008E7BEB" w:rsidP="008E7BEB">
      <w:pPr>
        <w:pStyle w:val="ListParagraph"/>
        <w:numPr>
          <w:ilvl w:val="1"/>
          <w:numId w:val="22"/>
        </w:num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Changing the value of b does not make effect on a.</w:t>
      </w:r>
    </w:p>
    <w:p w14:paraId="574803A5" w14:textId="77777777" w:rsidR="006D4931" w:rsidRPr="006D4931" w:rsidRDefault="006D4931" w:rsidP="006D4931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7E979BF5" w14:textId="77777777" w:rsidR="006D4931" w:rsidRDefault="006D4931" w:rsidP="007E46F2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3E3A3EDA" w14:textId="77777777" w:rsidR="006D4931" w:rsidRDefault="006D4931" w:rsidP="007E46F2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36D21CE9" w14:textId="77777777" w:rsidR="007C0A98" w:rsidRDefault="007C0A98" w:rsidP="007E46F2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200A78A9" w14:textId="77777777" w:rsidR="007C0A98" w:rsidRDefault="007C0A98" w:rsidP="007E46F2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0B251AFC" w14:textId="77777777" w:rsidR="007C0A98" w:rsidRDefault="007C0A98" w:rsidP="007E46F2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046EBC35" w14:textId="77777777" w:rsidR="007C0A98" w:rsidRDefault="007C0A98" w:rsidP="007E46F2">
      <w:pPr>
        <w:tabs>
          <w:tab w:val="left" w:pos="2980"/>
        </w:tabs>
        <w:spacing w:line="276" w:lineRule="auto"/>
        <w:rPr>
          <w:rFonts w:ascii="Cambria" w:hAnsi="Cambria"/>
          <w:sz w:val="24"/>
          <w:szCs w:val="24"/>
          <w:lang w:val="en-US"/>
        </w:rPr>
      </w:pPr>
    </w:p>
    <w:p w14:paraId="012EB84D" w14:textId="4F5EA177" w:rsidR="006D4931" w:rsidRDefault="006D4931" w:rsidP="006D4931">
      <w:pPr>
        <w:tabs>
          <w:tab w:val="left" w:pos="2980"/>
        </w:tabs>
        <w:spacing w:line="276" w:lineRule="auto"/>
        <w:jc w:val="center"/>
        <w:rPr>
          <w:rFonts w:ascii="Cambria" w:hAnsi="Cambria"/>
          <w:b/>
          <w:bCs/>
          <w:sz w:val="24"/>
          <w:szCs w:val="24"/>
          <w:lang w:val="en-US"/>
        </w:rPr>
      </w:pPr>
      <w:r w:rsidRPr="00AD6170">
        <w:rPr>
          <w:rFonts w:ascii="Cambria" w:hAnsi="Cambria"/>
          <w:b/>
          <w:bCs/>
          <w:sz w:val="24"/>
          <w:szCs w:val="24"/>
          <w:highlight w:val="yellow"/>
          <w:lang w:val="en-US"/>
        </w:rPr>
        <w:t>Classes</w:t>
      </w:r>
    </w:p>
    <w:p w14:paraId="4EE9B376" w14:textId="7F5D4D91" w:rsidR="006D4931" w:rsidRPr="006D4931" w:rsidRDefault="006D4931" w:rsidP="006D4931">
      <w:pPr>
        <w:pStyle w:val="ListParagraph"/>
        <w:numPr>
          <w:ilvl w:val="0"/>
          <w:numId w:val="22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Some Non-primitive types (Strings, Arrays) are classes.</w:t>
      </w:r>
    </w:p>
    <w:p w14:paraId="417E4AC2" w14:textId="24F319A6" w:rsidR="006D4931" w:rsidRPr="00B55E34" w:rsidRDefault="00AF614D" w:rsidP="006D4931">
      <w:pPr>
        <w:pStyle w:val="ListParagraph"/>
        <w:numPr>
          <w:ilvl w:val="0"/>
          <w:numId w:val="22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Memory allocated</w:t>
      </w:r>
      <w:r w:rsidR="006D4931">
        <w:rPr>
          <w:rFonts w:ascii="Cambria" w:hAnsi="Cambria"/>
          <w:sz w:val="24"/>
          <w:szCs w:val="24"/>
          <w:lang w:val="en-US"/>
        </w:rPr>
        <w:t xml:space="preserve"> in heap.</w:t>
      </w:r>
    </w:p>
    <w:p w14:paraId="21FD3736" w14:textId="6C60A4EA" w:rsidR="00B55E34" w:rsidRPr="00556A41" w:rsidRDefault="00B55E34" w:rsidP="006D4931">
      <w:pPr>
        <w:pStyle w:val="ListParagraph"/>
        <w:numPr>
          <w:ilvl w:val="0"/>
          <w:numId w:val="22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User need to allocate memory using </w:t>
      </w:r>
      <w:r>
        <w:rPr>
          <w:rFonts w:ascii="Cambria" w:hAnsi="Cambria"/>
          <w:b/>
          <w:bCs/>
          <w:sz w:val="24"/>
          <w:szCs w:val="24"/>
          <w:lang w:val="en-US"/>
        </w:rPr>
        <w:t xml:space="preserve">new </w:t>
      </w:r>
      <w:r>
        <w:rPr>
          <w:rFonts w:ascii="Cambria" w:hAnsi="Cambria"/>
          <w:sz w:val="24"/>
          <w:szCs w:val="24"/>
          <w:lang w:val="en-US"/>
        </w:rPr>
        <w:t>keyword.</w:t>
      </w:r>
    </w:p>
    <w:p w14:paraId="4CE063E7" w14:textId="254E7E1B" w:rsidR="00556A41" w:rsidRPr="003B3BCB" w:rsidRDefault="00556A41" w:rsidP="003B3BCB">
      <w:pPr>
        <w:pStyle w:val="ListParagraph"/>
        <w:numPr>
          <w:ilvl w:val="0"/>
          <w:numId w:val="22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Garbage collection done automatically by run time or CLR. But it takes some time.</w:t>
      </w:r>
      <w:r w:rsidR="003B3BCB">
        <w:rPr>
          <w:rFonts w:ascii="Cambria" w:hAnsi="Cambria"/>
          <w:sz w:val="24"/>
          <w:szCs w:val="24"/>
          <w:lang w:val="en-US"/>
        </w:rPr>
        <w:t xml:space="preserve"> </w:t>
      </w:r>
      <w:r w:rsidR="003B3BCB" w:rsidRPr="003B3BCB">
        <w:rPr>
          <w:rFonts w:ascii="Cambria" w:hAnsi="Cambria"/>
          <w:sz w:val="24"/>
          <w:szCs w:val="24"/>
          <w:lang w:val="en-US"/>
        </w:rPr>
        <w:t>CLR needs to confirm that the objects are no longer get used.</w:t>
      </w:r>
    </w:p>
    <w:p w14:paraId="5D5F46BC" w14:textId="742D7D76" w:rsidR="008E7BEB" w:rsidRDefault="008E7BEB" w:rsidP="006D4931">
      <w:pPr>
        <w:pStyle w:val="ListParagraph"/>
        <w:numPr>
          <w:ilvl w:val="0"/>
          <w:numId w:val="22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These are </w:t>
      </w:r>
      <w:r>
        <w:rPr>
          <w:rFonts w:ascii="Cambria" w:hAnsi="Cambria"/>
          <w:b/>
          <w:bCs/>
          <w:sz w:val="24"/>
          <w:szCs w:val="24"/>
          <w:lang w:val="en-US"/>
        </w:rPr>
        <w:t>Reference types.</w:t>
      </w:r>
    </w:p>
    <w:p w14:paraId="506C6199" w14:textId="59820F28" w:rsidR="008E7BEB" w:rsidRPr="00E12CED" w:rsidRDefault="008E7BEB" w:rsidP="006D4931">
      <w:pPr>
        <w:pStyle w:val="ListParagraph"/>
        <w:numPr>
          <w:ilvl w:val="0"/>
          <w:numId w:val="22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While assigning the value initialized</w:t>
      </w:r>
      <w:r w:rsidR="00E12CED">
        <w:rPr>
          <w:rFonts w:ascii="Cambria" w:hAnsi="Cambria"/>
          <w:sz w:val="24"/>
          <w:szCs w:val="24"/>
          <w:lang w:val="en-US"/>
        </w:rPr>
        <w:t xml:space="preserve"> to another variable. The address of that memory location (reference) will be stored in a heap. </w:t>
      </w:r>
    </w:p>
    <w:p w14:paraId="3D0B8C77" w14:textId="08ADCA54" w:rsidR="00E12CED" w:rsidRPr="00E12CED" w:rsidRDefault="00E12CED" w:rsidP="006D4931">
      <w:pPr>
        <w:pStyle w:val="ListParagraph"/>
        <w:numPr>
          <w:ilvl w:val="0"/>
          <w:numId w:val="22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While using that variable the value stored in that address will be shown as output.</w:t>
      </w:r>
    </w:p>
    <w:p w14:paraId="178CAB16" w14:textId="1F022A89" w:rsidR="00E12CED" w:rsidRPr="0026032F" w:rsidRDefault="00E12CED" w:rsidP="006D4931">
      <w:pPr>
        <w:pStyle w:val="ListParagraph"/>
        <w:numPr>
          <w:ilvl w:val="0"/>
          <w:numId w:val="22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The reference is stored in each variable gets assigned.</w:t>
      </w:r>
    </w:p>
    <w:p w14:paraId="0F2A9874" w14:textId="02CE0C3A" w:rsidR="0026032F" w:rsidRDefault="0026032F" w:rsidP="0026032F">
      <w:pPr>
        <w:pStyle w:val="ListParagraph"/>
        <w:numPr>
          <w:ilvl w:val="0"/>
          <w:numId w:val="22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Example:</w:t>
      </w:r>
    </w:p>
    <w:p w14:paraId="65DB471A" w14:textId="2A49C30F" w:rsidR="0026032F" w:rsidRPr="009F518B" w:rsidRDefault="009F518B" w:rsidP="0026032F">
      <w:pPr>
        <w:pStyle w:val="ListParagraph"/>
        <w:numPr>
          <w:ilvl w:val="1"/>
          <w:numId w:val="22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string text = “Hello”;</w:t>
      </w:r>
    </w:p>
    <w:p w14:paraId="539293E6" w14:textId="3AB1E6D3" w:rsidR="009F518B" w:rsidRPr="009F518B" w:rsidRDefault="009F518B" w:rsidP="0026032F">
      <w:pPr>
        <w:pStyle w:val="ListParagraph"/>
        <w:numPr>
          <w:ilvl w:val="1"/>
          <w:numId w:val="22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text2 = text;</w:t>
      </w:r>
    </w:p>
    <w:p w14:paraId="39B2BE7E" w14:textId="6060D9BD" w:rsidR="009F518B" w:rsidRPr="00607523" w:rsidRDefault="00607523" w:rsidP="0026032F">
      <w:pPr>
        <w:pStyle w:val="ListParagraph"/>
        <w:numPr>
          <w:ilvl w:val="1"/>
          <w:numId w:val="22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text2 will be referenced to same address where the “Hello” is stored.</w:t>
      </w:r>
    </w:p>
    <w:p w14:paraId="2BBF1BF0" w14:textId="2D8670B4" w:rsidR="00607523" w:rsidRPr="00610CFB" w:rsidRDefault="00607523" w:rsidP="0026032F">
      <w:pPr>
        <w:pStyle w:val="ListParagraph"/>
        <w:numPr>
          <w:ilvl w:val="1"/>
          <w:numId w:val="22"/>
        </w:num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If value for text2 is changed then it CLR allocates new memory to it.</w:t>
      </w:r>
    </w:p>
    <w:p w14:paraId="21777B3C" w14:textId="77777777" w:rsidR="00610CFB" w:rsidRDefault="00610CFB" w:rsidP="00610CFB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1344CE0E" w14:textId="77777777" w:rsidR="00610CFB" w:rsidRDefault="00610CFB" w:rsidP="00610CFB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418458DF" w14:textId="77777777" w:rsidR="00610CFB" w:rsidRDefault="00610CFB" w:rsidP="00610CFB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276B2391" w14:textId="77777777" w:rsidR="00610CFB" w:rsidRDefault="00610CFB" w:rsidP="00610CFB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3F39942C" w14:textId="77777777" w:rsidR="00610CFB" w:rsidRDefault="00610CFB" w:rsidP="00610CFB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65BB19FD" w14:textId="67F7400F" w:rsidR="00610CFB" w:rsidRDefault="00F84EE1" w:rsidP="00610CFB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lastRenderedPageBreak/>
        <w:t>4.7 Mutable vs Immutable.</w:t>
      </w:r>
    </w:p>
    <w:p w14:paraId="176A66D2" w14:textId="77777777" w:rsidR="00D97E04" w:rsidRPr="00610CFB" w:rsidRDefault="00D97E04" w:rsidP="00610CFB">
      <w:pPr>
        <w:tabs>
          <w:tab w:val="left" w:pos="2980"/>
        </w:tabs>
        <w:spacing w:line="276" w:lineRule="auto"/>
        <w:rPr>
          <w:rFonts w:ascii="Cambria" w:hAnsi="Cambria"/>
          <w:b/>
          <w:bCs/>
          <w:sz w:val="24"/>
          <w:szCs w:val="24"/>
          <w:lang w:val="en-US"/>
        </w:rPr>
      </w:pPr>
    </w:p>
    <w:sectPr w:rsidR="00D97E04" w:rsidRPr="00610CFB" w:rsidSect="006D4931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0000"/>
    <w:multiLevelType w:val="hybridMultilevel"/>
    <w:tmpl w:val="54D85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347D9"/>
    <w:multiLevelType w:val="hybridMultilevel"/>
    <w:tmpl w:val="3CE8E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7C5A"/>
    <w:multiLevelType w:val="hybridMultilevel"/>
    <w:tmpl w:val="CDA24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71607"/>
    <w:multiLevelType w:val="hybridMultilevel"/>
    <w:tmpl w:val="7FC42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15E79"/>
    <w:multiLevelType w:val="hybridMultilevel"/>
    <w:tmpl w:val="363CE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D2BD4"/>
    <w:multiLevelType w:val="hybridMultilevel"/>
    <w:tmpl w:val="FCF27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14E5D"/>
    <w:multiLevelType w:val="hybridMultilevel"/>
    <w:tmpl w:val="FA3C64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772A26"/>
    <w:multiLevelType w:val="hybridMultilevel"/>
    <w:tmpl w:val="6CD21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07EE2"/>
    <w:multiLevelType w:val="hybridMultilevel"/>
    <w:tmpl w:val="E2CC43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BE36B1"/>
    <w:multiLevelType w:val="hybridMultilevel"/>
    <w:tmpl w:val="33525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22510"/>
    <w:multiLevelType w:val="hybridMultilevel"/>
    <w:tmpl w:val="FC96D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30A67"/>
    <w:multiLevelType w:val="hybridMultilevel"/>
    <w:tmpl w:val="6D281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B367E"/>
    <w:multiLevelType w:val="multilevel"/>
    <w:tmpl w:val="3C22589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8DB012B"/>
    <w:multiLevelType w:val="hybridMultilevel"/>
    <w:tmpl w:val="F8789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17557"/>
    <w:multiLevelType w:val="hybridMultilevel"/>
    <w:tmpl w:val="489AA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65982"/>
    <w:multiLevelType w:val="hybridMultilevel"/>
    <w:tmpl w:val="540E3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B16A2"/>
    <w:multiLevelType w:val="hybridMultilevel"/>
    <w:tmpl w:val="D40446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FF65D0"/>
    <w:multiLevelType w:val="hybridMultilevel"/>
    <w:tmpl w:val="4490B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AC1AC3"/>
    <w:multiLevelType w:val="hybridMultilevel"/>
    <w:tmpl w:val="B79C55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956EA4"/>
    <w:multiLevelType w:val="hybridMultilevel"/>
    <w:tmpl w:val="A0BCD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07A9E"/>
    <w:multiLevelType w:val="hybridMultilevel"/>
    <w:tmpl w:val="E3A4D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20E26"/>
    <w:multiLevelType w:val="hybridMultilevel"/>
    <w:tmpl w:val="FBCEB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156807">
    <w:abstractNumId w:val="12"/>
  </w:num>
  <w:num w:numId="2" w16cid:durableId="1486318201">
    <w:abstractNumId w:val="19"/>
  </w:num>
  <w:num w:numId="3" w16cid:durableId="1738940823">
    <w:abstractNumId w:val="16"/>
  </w:num>
  <w:num w:numId="4" w16cid:durableId="1207982849">
    <w:abstractNumId w:val="21"/>
  </w:num>
  <w:num w:numId="5" w16cid:durableId="21783563">
    <w:abstractNumId w:val="14"/>
  </w:num>
  <w:num w:numId="6" w16cid:durableId="898634005">
    <w:abstractNumId w:val="4"/>
  </w:num>
  <w:num w:numId="7" w16cid:durableId="481391114">
    <w:abstractNumId w:val="10"/>
  </w:num>
  <w:num w:numId="8" w16cid:durableId="897742466">
    <w:abstractNumId w:val="7"/>
  </w:num>
  <w:num w:numId="9" w16cid:durableId="73431474">
    <w:abstractNumId w:val="20"/>
  </w:num>
  <w:num w:numId="10" w16cid:durableId="642194093">
    <w:abstractNumId w:val="2"/>
  </w:num>
  <w:num w:numId="11" w16cid:durableId="998537761">
    <w:abstractNumId w:val="1"/>
  </w:num>
  <w:num w:numId="12" w16cid:durableId="1358970004">
    <w:abstractNumId w:val="11"/>
  </w:num>
  <w:num w:numId="13" w16cid:durableId="1767263796">
    <w:abstractNumId w:val="17"/>
  </w:num>
  <w:num w:numId="14" w16cid:durableId="1488669602">
    <w:abstractNumId w:val="15"/>
  </w:num>
  <w:num w:numId="15" w16cid:durableId="610816736">
    <w:abstractNumId w:val="6"/>
  </w:num>
  <w:num w:numId="16" w16cid:durableId="690257041">
    <w:abstractNumId w:val="8"/>
  </w:num>
  <w:num w:numId="17" w16cid:durableId="2136756321">
    <w:abstractNumId w:val="18"/>
  </w:num>
  <w:num w:numId="18" w16cid:durableId="561064105">
    <w:abstractNumId w:val="3"/>
  </w:num>
  <w:num w:numId="19" w16cid:durableId="466778156">
    <w:abstractNumId w:val="0"/>
  </w:num>
  <w:num w:numId="20" w16cid:durableId="854461260">
    <w:abstractNumId w:val="5"/>
  </w:num>
  <w:num w:numId="21" w16cid:durableId="1483503429">
    <w:abstractNumId w:val="13"/>
  </w:num>
  <w:num w:numId="22" w16cid:durableId="8937407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48"/>
    <w:rsid w:val="00001470"/>
    <w:rsid w:val="0000502A"/>
    <w:rsid w:val="00034B48"/>
    <w:rsid w:val="000363E4"/>
    <w:rsid w:val="00060281"/>
    <w:rsid w:val="000729EC"/>
    <w:rsid w:val="000B1C7D"/>
    <w:rsid w:val="000C2F47"/>
    <w:rsid w:val="000D1A81"/>
    <w:rsid w:val="000E43BB"/>
    <w:rsid w:val="000E7508"/>
    <w:rsid w:val="000F53CD"/>
    <w:rsid w:val="00121E1E"/>
    <w:rsid w:val="00145BD0"/>
    <w:rsid w:val="00153F8C"/>
    <w:rsid w:val="0017069C"/>
    <w:rsid w:val="00173706"/>
    <w:rsid w:val="00183D99"/>
    <w:rsid w:val="00192185"/>
    <w:rsid w:val="0019500D"/>
    <w:rsid w:val="00201FD6"/>
    <w:rsid w:val="00214EC4"/>
    <w:rsid w:val="00237A5B"/>
    <w:rsid w:val="002432E8"/>
    <w:rsid w:val="0026032F"/>
    <w:rsid w:val="00273C8C"/>
    <w:rsid w:val="00284512"/>
    <w:rsid w:val="00294322"/>
    <w:rsid w:val="002A577C"/>
    <w:rsid w:val="002B23FD"/>
    <w:rsid w:val="002C454B"/>
    <w:rsid w:val="00323501"/>
    <w:rsid w:val="00342500"/>
    <w:rsid w:val="0034667E"/>
    <w:rsid w:val="00346771"/>
    <w:rsid w:val="0036181A"/>
    <w:rsid w:val="00375986"/>
    <w:rsid w:val="0038147E"/>
    <w:rsid w:val="00396B39"/>
    <w:rsid w:val="003B3BCB"/>
    <w:rsid w:val="003C6F53"/>
    <w:rsid w:val="003D6336"/>
    <w:rsid w:val="003E5131"/>
    <w:rsid w:val="003F106D"/>
    <w:rsid w:val="004174BC"/>
    <w:rsid w:val="00431A4A"/>
    <w:rsid w:val="004672F7"/>
    <w:rsid w:val="004B2231"/>
    <w:rsid w:val="004D53BE"/>
    <w:rsid w:val="004E1076"/>
    <w:rsid w:val="004E45A9"/>
    <w:rsid w:val="005160C1"/>
    <w:rsid w:val="00523754"/>
    <w:rsid w:val="00530708"/>
    <w:rsid w:val="005426C2"/>
    <w:rsid w:val="00543FCB"/>
    <w:rsid w:val="0054523C"/>
    <w:rsid w:val="00547D84"/>
    <w:rsid w:val="00556A41"/>
    <w:rsid w:val="005657F1"/>
    <w:rsid w:val="005714FE"/>
    <w:rsid w:val="00590527"/>
    <w:rsid w:val="00593945"/>
    <w:rsid w:val="005A6FF9"/>
    <w:rsid w:val="005C37A1"/>
    <w:rsid w:val="005D5660"/>
    <w:rsid w:val="005E411A"/>
    <w:rsid w:val="005E42AB"/>
    <w:rsid w:val="005E6AAE"/>
    <w:rsid w:val="00607523"/>
    <w:rsid w:val="00610CFB"/>
    <w:rsid w:val="00616691"/>
    <w:rsid w:val="006223C0"/>
    <w:rsid w:val="006368F0"/>
    <w:rsid w:val="00645B8E"/>
    <w:rsid w:val="00653AE3"/>
    <w:rsid w:val="00672AC4"/>
    <w:rsid w:val="006B7030"/>
    <w:rsid w:val="006D4931"/>
    <w:rsid w:val="006F29F6"/>
    <w:rsid w:val="00797FF7"/>
    <w:rsid w:val="007A6208"/>
    <w:rsid w:val="007C0A98"/>
    <w:rsid w:val="007E2A2F"/>
    <w:rsid w:val="007E46F2"/>
    <w:rsid w:val="0080650E"/>
    <w:rsid w:val="00821032"/>
    <w:rsid w:val="00825A27"/>
    <w:rsid w:val="008501A6"/>
    <w:rsid w:val="008A71BE"/>
    <w:rsid w:val="008B31CE"/>
    <w:rsid w:val="008B6F40"/>
    <w:rsid w:val="008E7BEB"/>
    <w:rsid w:val="008F244C"/>
    <w:rsid w:val="008F6412"/>
    <w:rsid w:val="0090144A"/>
    <w:rsid w:val="009263BA"/>
    <w:rsid w:val="00966123"/>
    <w:rsid w:val="009B5987"/>
    <w:rsid w:val="009E09A7"/>
    <w:rsid w:val="009F518B"/>
    <w:rsid w:val="00A05F3A"/>
    <w:rsid w:val="00A0747C"/>
    <w:rsid w:val="00A432BA"/>
    <w:rsid w:val="00A50544"/>
    <w:rsid w:val="00A57DF9"/>
    <w:rsid w:val="00A60446"/>
    <w:rsid w:val="00AA570B"/>
    <w:rsid w:val="00AD6170"/>
    <w:rsid w:val="00AE0642"/>
    <w:rsid w:val="00AF614D"/>
    <w:rsid w:val="00B00A59"/>
    <w:rsid w:val="00B20265"/>
    <w:rsid w:val="00B2581C"/>
    <w:rsid w:val="00B304CA"/>
    <w:rsid w:val="00B43F52"/>
    <w:rsid w:val="00B55E34"/>
    <w:rsid w:val="00B566BC"/>
    <w:rsid w:val="00B71C11"/>
    <w:rsid w:val="00B727BE"/>
    <w:rsid w:val="00B80C58"/>
    <w:rsid w:val="00BB0467"/>
    <w:rsid w:val="00BB749F"/>
    <w:rsid w:val="00BF6F30"/>
    <w:rsid w:val="00C01760"/>
    <w:rsid w:val="00C052AC"/>
    <w:rsid w:val="00C52CEC"/>
    <w:rsid w:val="00C666F2"/>
    <w:rsid w:val="00C85E15"/>
    <w:rsid w:val="00CA4DFC"/>
    <w:rsid w:val="00CC0722"/>
    <w:rsid w:val="00CD4424"/>
    <w:rsid w:val="00CD4B49"/>
    <w:rsid w:val="00CE179D"/>
    <w:rsid w:val="00CF119A"/>
    <w:rsid w:val="00D00A20"/>
    <w:rsid w:val="00D128ED"/>
    <w:rsid w:val="00D5215D"/>
    <w:rsid w:val="00D54BEC"/>
    <w:rsid w:val="00D81BD9"/>
    <w:rsid w:val="00D97E04"/>
    <w:rsid w:val="00DE77F6"/>
    <w:rsid w:val="00E04D2F"/>
    <w:rsid w:val="00E12CED"/>
    <w:rsid w:val="00E61B44"/>
    <w:rsid w:val="00E66B19"/>
    <w:rsid w:val="00E75D0E"/>
    <w:rsid w:val="00E80F3E"/>
    <w:rsid w:val="00E95526"/>
    <w:rsid w:val="00E96045"/>
    <w:rsid w:val="00E9781E"/>
    <w:rsid w:val="00EE4372"/>
    <w:rsid w:val="00F14254"/>
    <w:rsid w:val="00F149B6"/>
    <w:rsid w:val="00F65071"/>
    <w:rsid w:val="00F84EE1"/>
    <w:rsid w:val="00F96C72"/>
    <w:rsid w:val="00FD616D"/>
    <w:rsid w:val="00FF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72DB"/>
  <w15:chartTrackingRefBased/>
  <w15:docId w15:val="{5C0AA9D2-8B52-48FD-BD77-ED6EE9BB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5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8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6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YhOBWdFQnPJCbZ-xjALGhJjHaseCtMcC/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hexacorp.udemy.com/course/csharp-tutorial-for-beginners/learn/lecture/10803848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RenithKumar  Senthil</dc:creator>
  <cp:keywords/>
  <dc:description/>
  <cp:lastModifiedBy>RenithKumar  Senthil</cp:lastModifiedBy>
  <cp:revision>158</cp:revision>
  <dcterms:created xsi:type="dcterms:W3CDTF">2023-09-14T15:28:00Z</dcterms:created>
  <dcterms:modified xsi:type="dcterms:W3CDTF">2023-09-25T04:46:00Z</dcterms:modified>
</cp:coreProperties>
</file>