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1785" w14:textId="23C8D45B" w:rsidR="0080536F" w:rsidRDefault="00D006BE">
      <w:pPr>
        <w:rPr>
          <w:b/>
          <w:bCs/>
          <w:sz w:val="28"/>
          <w:szCs w:val="28"/>
          <w:lang w:val="en-GB"/>
        </w:rPr>
      </w:pPr>
      <w:r w:rsidRPr="00D006BE">
        <w:rPr>
          <w:b/>
          <w:bCs/>
          <w:sz w:val="28"/>
          <w:szCs w:val="28"/>
          <w:lang w:val="en-GB"/>
        </w:rPr>
        <w:t>DSA using Python</w:t>
      </w:r>
      <w:r w:rsidR="00E41164">
        <w:rPr>
          <w:b/>
          <w:bCs/>
          <w:sz w:val="28"/>
          <w:szCs w:val="28"/>
          <w:lang w:val="en-GB"/>
        </w:rPr>
        <w:t xml:space="preserve"> + Leet code Exercises</w:t>
      </w:r>
    </w:p>
    <w:p w14:paraId="6BEBCEEF" w14:textId="6550843B" w:rsidR="00D006BE" w:rsidRDefault="0011755E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1 - </w:t>
      </w:r>
      <w:r w:rsidR="00D006BE">
        <w:rPr>
          <w:b/>
          <w:bCs/>
          <w:sz w:val="24"/>
          <w:szCs w:val="24"/>
          <w:lang w:val="en-GB"/>
        </w:rPr>
        <w:t>Environment Setup:</w:t>
      </w:r>
    </w:p>
    <w:p w14:paraId="33EBCDE1" w14:textId="77777777" w:rsidR="00D006BE" w:rsidRDefault="00D006BE" w:rsidP="00D006B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006BE">
        <w:rPr>
          <w:sz w:val="24"/>
          <w:szCs w:val="24"/>
          <w:lang w:val="en-GB"/>
        </w:rPr>
        <w:t xml:space="preserve">Install </w:t>
      </w:r>
      <w:r w:rsidRPr="005E2712">
        <w:rPr>
          <w:sz w:val="24"/>
          <w:szCs w:val="24"/>
          <w:highlight w:val="yellow"/>
          <w:lang w:val="en-GB"/>
        </w:rPr>
        <w:t>Python using Microsoft store.</w:t>
      </w:r>
      <w:r w:rsidRPr="00D006BE">
        <w:rPr>
          <w:sz w:val="24"/>
          <w:szCs w:val="24"/>
          <w:lang w:val="en-GB"/>
        </w:rPr>
        <w:t xml:space="preserve"> </w:t>
      </w:r>
    </w:p>
    <w:p w14:paraId="308F72C5" w14:textId="77777777" w:rsidR="00D006BE" w:rsidRDefault="00D006BE" w:rsidP="00D006B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006BE">
        <w:rPr>
          <w:sz w:val="24"/>
          <w:szCs w:val="24"/>
          <w:lang w:val="en-GB"/>
        </w:rPr>
        <w:t xml:space="preserve">Install IDE like </w:t>
      </w:r>
      <w:r w:rsidRPr="00DF1BC9">
        <w:rPr>
          <w:b/>
          <w:sz w:val="24"/>
          <w:szCs w:val="24"/>
          <w:lang w:val="en-GB"/>
        </w:rPr>
        <w:t>Visual studio code.</w:t>
      </w:r>
    </w:p>
    <w:p w14:paraId="3B4FC8D0" w14:textId="1D44A520" w:rsidR="00D006BE" w:rsidRDefault="00D006BE" w:rsidP="00D006B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installed Python 3.12 from browser, Microsoft store, also from VS Extensions. I think from Microsoft store in more enough.</w:t>
      </w:r>
    </w:p>
    <w:p w14:paraId="17CF4C90" w14:textId="432E4C55" w:rsidR="00DF1BC9" w:rsidRDefault="00D006BE" w:rsidP="00D006B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clean </w:t>
      </w:r>
      <w:r w:rsidR="00DF1BC9">
        <w:rPr>
          <w:sz w:val="24"/>
          <w:szCs w:val="24"/>
          <w:lang w:val="en-GB"/>
        </w:rPr>
        <w:t xml:space="preserve">visible </w:t>
      </w:r>
      <w:r>
        <w:rPr>
          <w:sz w:val="24"/>
          <w:szCs w:val="24"/>
          <w:lang w:val="en-GB"/>
        </w:rPr>
        <w:t>output</w:t>
      </w:r>
      <w:r w:rsidR="00DF1BC9">
        <w:rPr>
          <w:sz w:val="24"/>
          <w:szCs w:val="24"/>
          <w:lang w:val="en-GB"/>
        </w:rPr>
        <w:t xml:space="preserve"> – Install </w:t>
      </w:r>
      <w:r w:rsidR="00DF1BC9">
        <w:rPr>
          <w:b/>
          <w:bCs/>
          <w:sz w:val="24"/>
          <w:szCs w:val="24"/>
          <w:lang w:val="en-GB"/>
        </w:rPr>
        <w:t xml:space="preserve">Code Runner </w:t>
      </w:r>
      <w:r w:rsidR="00DF1BC9">
        <w:rPr>
          <w:sz w:val="24"/>
          <w:szCs w:val="24"/>
          <w:lang w:val="en-GB"/>
        </w:rPr>
        <w:t>from VS code extensions. Then</w:t>
      </w:r>
    </w:p>
    <w:p w14:paraId="62333916" w14:textId="5E5D9D85" w:rsidR="00DF1BC9" w:rsidRDefault="00DF1BC9" w:rsidP="00D006B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Settings</w:t>
      </w:r>
    </w:p>
    <w:p w14:paraId="57022B5F" w14:textId="2396C890" w:rsidR="00DF1BC9" w:rsidRPr="00BC1128" w:rsidRDefault="00DF1BC9" w:rsidP="00BC1128">
      <w:pPr>
        <w:pStyle w:val="ListParagraph"/>
        <w:rPr>
          <w:sz w:val="24"/>
          <w:szCs w:val="24"/>
          <w:lang w:val="en-GB"/>
        </w:rPr>
      </w:pPr>
      <w:r w:rsidRPr="00DF1BC9">
        <w:rPr>
          <w:noProof/>
          <w:sz w:val="24"/>
          <w:szCs w:val="24"/>
          <w:lang w:val="en-GB"/>
        </w:rPr>
        <w:drawing>
          <wp:inline distT="0" distB="0" distL="0" distR="0" wp14:anchorId="1BC2CBD2" wp14:editId="288CD654">
            <wp:extent cx="1795325" cy="1787237"/>
            <wp:effectExtent l="0" t="0" r="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723" cy="180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0512" w14:textId="4F898840" w:rsidR="00DF1BC9" w:rsidRDefault="00DF1BC9" w:rsidP="00DF1BC9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Under </w:t>
      </w:r>
      <w:r w:rsidRPr="00DF1BC9">
        <w:rPr>
          <w:b/>
          <w:bCs/>
          <w:sz w:val="24"/>
          <w:szCs w:val="24"/>
          <w:lang w:val="en-GB"/>
        </w:rPr>
        <w:t>Extensions</w:t>
      </w:r>
      <w:r>
        <w:rPr>
          <w:sz w:val="24"/>
          <w:szCs w:val="24"/>
          <w:lang w:val="en-GB"/>
        </w:rPr>
        <w:t xml:space="preserve"> – Choose </w:t>
      </w:r>
      <w:r w:rsidRPr="00DF1BC9">
        <w:rPr>
          <w:b/>
          <w:bCs/>
          <w:sz w:val="24"/>
          <w:szCs w:val="24"/>
          <w:lang w:val="en-GB"/>
        </w:rPr>
        <w:t>Run Code configuration</w:t>
      </w:r>
      <w:r>
        <w:rPr>
          <w:sz w:val="24"/>
          <w:szCs w:val="24"/>
          <w:lang w:val="en-GB"/>
        </w:rPr>
        <w:br/>
      </w:r>
      <w:r w:rsidRPr="00DF1BC9">
        <w:rPr>
          <w:noProof/>
          <w:sz w:val="24"/>
          <w:szCs w:val="24"/>
          <w:lang w:val="en-GB"/>
        </w:rPr>
        <w:drawing>
          <wp:inline distT="0" distB="0" distL="0" distR="0" wp14:anchorId="6A3CCCBA" wp14:editId="2C840B02">
            <wp:extent cx="1647778" cy="2521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8141" cy="255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94E2" w14:textId="0A3ED88C" w:rsidR="00BC1128" w:rsidRDefault="00BC1128" w:rsidP="00DF1BC9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Check this below box</w:t>
      </w:r>
    </w:p>
    <w:p w14:paraId="7B4F1E6C" w14:textId="77777777" w:rsidR="00BC1128" w:rsidRDefault="00BC1128" w:rsidP="00BC1128">
      <w:pPr>
        <w:pStyle w:val="ListParagraph"/>
        <w:rPr>
          <w:sz w:val="24"/>
          <w:szCs w:val="24"/>
          <w:lang w:val="en-GB"/>
        </w:rPr>
      </w:pPr>
      <w:r w:rsidRPr="00BC1128">
        <w:rPr>
          <w:noProof/>
          <w:sz w:val="24"/>
          <w:szCs w:val="24"/>
          <w:lang w:val="en-GB"/>
        </w:rPr>
        <w:drawing>
          <wp:inline distT="0" distB="0" distL="0" distR="0" wp14:anchorId="313988D9" wp14:editId="2F976244">
            <wp:extent cx="2874818" cy="357083"/>
            <wp:effectExtent l="0" t="0" r="1905" b="5080"/>
            <wp:docPr id="4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762" cy="36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A56C" w14:textId="5A17C222" w:rsidR="00D006BE" w:rsidRDefault="00BC1128" w:rsidP="00BC1128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Scroll down &amp; Uncheck this below box</w:t>
      </w:r>
    </w:p>
    <w:p w14:paraId="1AFED385" w14:textId="5C7F81C5" w:rsidR="00BC1128" w:rsidRDefault="00BC1128" w:rsidP="00BC1128">
      <w:pPr>
        <w:ind w:left="360" w:firstLine="360"/>
        <w:rPr>
          <w:sz w:val="24"/>
          <w:szCs w:val="24"/>
          <w:lang w:val="en-GB"/>
        </w:rPr>
      </w:pPr>
      <w:r w:rsidRPr="00BC1128">
        <w:rPr>
          <w:noProof/>
          <w:sz w:val="24"/>
          <w:szCs w:val="24"/>
          <w:lang w:val="en-GB"/>
        </w:rPr>
        <w:drawing>
          <wp:inline distT="0" distB="0" distL="0" distR="0" wp14:anchorId="19E50529" wp14:editId="1BF0FBFC">
            <wp:extent cx="3006436" cy="378396"/>
            <wp:effectExtent l="0" t="0" r="3810" b="3175"/>
            <wp:docPr id="6" name="Picture 6" descr="A black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and white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3511" cy="38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DAF4" w14:textId="225E59E4" w:rsidR="00BC1128" w:rsidRDefault="00BC1128" w:rsidP="00BC1128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Now, Run the sample code using code runner or press Ctrl + Alt + N. which displays only output.</w:t>
      </w:r>
    </w:p>
    <w:p w14:paraId="18AB364E" w14:textId="5A88D674" w:rsidR="00BC1128" w:rsidRDefault="00BC1128" w:rsidP="00BC1128">
      <w:pPr>
        <w:pStyle w:val="ListParagraph"/>
        <w:rPr>
          <w:sz w:val="24"/>
          <w:szCs w:val="24"/>
          <w:lang w:val="en-GB"/>
        </w:rPr>
      </w:pPr>
      <w:r w:rsidRPr="00BC1128">
        <w:rPr>
          <w:noProof/>
          <w:sz w:val="24"/>
          <w:szCs w:val="24"/>
          <w:lang w:val="en-GB"/>
        </w:rPr>
        <w:drawing>
          <wp:inline distT="0" distB="0" distL="0" distR="0" wp14:anchorId="1FF3F500" wp14:editId="5507C4AD">
            <wp:extent cx="5140036" cy="585415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9686" cy="5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0405" w14:textId="7B6C39AD" w:rsidR="0011755E" w:rsidRDefault="0011755E" w:rsidP="0011755E">
      <w:pPr>
        <w:rPr>
          <w:b/>
          <w:bCs/>
          <w:sz w:val="24"/>
          <w:szCs w:val="24"/>
          <w:lang w:val="en-GB"/>
        </w:rPr>
      </w:pPr>
      <w:r w:rsidRPr="0011755E">
        <w:rPr>
          <w:b/>
          <w:bCs/>
          <w:sz w:val="24"/>
          <w:szCs w:val="24"/>
          <w:lang w:val="en-GB"/>
        </w:rPr>
        <w:lastRenderedPageBreak/>
        <w:t>2 – Big O</w:t>
      </w:r>
      <w:r w:rsidR="00C61180">
        <w:rPr>
          <w:b/>
          <w:bCs/>
          <w:sz w:val="24"/>
          <w:szCs w:val="24"/>
          <w:lang w:val="en-GB"/>
        </w:rPr>
        <w:t xml:space="preserve"> (Important Topic for DSA)</w:t>
      </w:r>
    </w:p>
    <w:p w14:paraId="4EE601A4" w14:textId="61698648" w:rsidR="007B560C" w:rsidRDefault="00E77B11" w:rsidP="00E41164">
      <w:pPr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Please go through the supporting pdf </w:t>
      </w:r>
    </w:p>
    <w:p w14:paraId="65A82344" w14:textId="5AAA9FA9" w:rsidR="0011755E" w:rsidRDefault="00E41164" w:rsidP="00E41164">
      <w:pPr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object w:dxaOrig="1520" w:dyaOrig="985" w14:anchorId="27317E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0" o:title=""/>
          </v:shape>
          <o:OLEObject Type="Embed" ProgID="Acrobat.Document.DC" ShapeID="_x0000_i1025" DrawAspect="Icon" ObjectID="_1761991021" r:id="rId11"/>
        </w:object>
      </w:r>
    </w:p>
    <w:p w14:paraId="5EBBF600" w14:textId="142980AF" w:rsidR="002115CF" w:rsidRDefault="002115CF" w:rsidP="002115C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Big O is way of </w:t>
      </w:r>
      <w:r w:rsidRPr="005E2712">
        <w:rPr>
          <w:sz w:val="24"/>
          <w:szCs w:val="24"/>
          <w:highlight w:val="yellow"/>
          <w:lang w:val="en-GB"/>
        </w:rPr>
        <w:t>comparing the efficiency of two codes mathematically</w:t>
      </w:r>
      <w:r>
        <w:rPr>
          <w:sz w:val="24"/>
          <w:szCs w:val="24"/>
          <w:lang w:val="en-GB"/>
        </w:rPr>
        <w:t>.</w:t>
      </w:r>
      <w:r w:rsidR="00F91F2D">
        <w:rPr>
          <w:sz w:val="24"/>
          <w:szCs w:val="24"/>
          <w:lang w:val="en-GB"/>
        </w:rPr>
        <w:t xml:space="preserve"> Generally, it can be measured using time complexity and space complexity of the code.</w:t>
      </w:r>
    </w:p>
    <w:p w14:paraId="3B16D39F" w14:textId="16525BE0" w:rsidR="00F91F2D" w:rsidRPr="00E21B16" w:rsidRDefault="00F91F2D" w:rsidP="00E21B16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E21B16">
        <w:rPr>
          <w:b/>
          <w:bCs/>
          <w:sz w:val="24"/>
          <w:szCs w:val="24"/>
          <w:lang w:val="en-GB"/>
        </w:rPr>
        <w:t xml:space="preserve">Time Complexity – </w:t>
      </w:r>
      <w:r w:rsidRPr="00E21B16">
        <w:rPr>
          <w:sz w:val="24"/>
          <w:szCs w:val="24"/>
          <w:lang w:val="en-GB"/>
        </w:rPr>
        <w:t>It is the time takes to perform a piece of code or some set of tasks.</w:t>
      </w:r>
    </w:p>
    <w:p w14:paraId="709B507A" w14:textId="02D491EB" w:rsidR="00F91F2D" w:rsidRDefault="00F91F2D" w:rsidP="00E21B16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E21B16">
        <w:rPr>
          <w:b/>
          <w:bCs/>
          <w:sz w:val="24"/>
          <w:szCs w:val="24"/>
          <w:lang w:val="en-GB"/>
        </w:rPr>
        <w:t>Space Complexity –</w:t>
      </w:r>
      <w:r w:rsidRPr="00E21B16">
        <w:rPr>
          <w:sz w:val="24"/>
          <w:szCs w:val="24"/>
          <w:lang w:val="en-GB"/>
        </w:rPr>
        <w:t xml:space="preserve"> It is the amount of </w:t>
      </w:r>
      <w:r w:rsidR="00E21B16" w:rsidRPr="00E21B16">
        <w:rPr>
          <w:sz w:val="24"/>
          <w:szCs w:val="24"/>
          <w:lang w:val="en-GB"/>
        </w:rPr>
        <w:t>memory</w:t>
      </w:r>
      <w:r w:rsidRPr="00E21B16">
        <w:rPr>
          <w:sz w:val="24"/>
          <w:szCs w:val="24"/>
          <w:lang w:val="en-GB"/>
        </w:rPr>
        <w:t xml:space="preserve"> taken to store a piece of code.</w:t>
      </w:r>
    </w:p>
    <w:p w14:paraId="2FEE8E8F" w14:textId="70F96883" w:rsidR="00E21B16" w:rsidRDefault="00E21B16" w:rsidP="00E21B1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 can mention these complexities by using the 3 Greek letters called </w:t>
      </w:r>
    </w:p>
    <w:p w14:paraId="2B2B6D9D" w14:textId="3A35746D" w:rsidR="00E21B16" w:rsidRPr="00E21B16" w:rsidRDefault="00E21B16" w:rsidP="00E21B16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Omega – </w:t>
      </w:r>
      <w:r>
        <w:t>Ω</w:t>
      </w:r>
      <w:r w:rsidR="00162681">
        <w:t xml:space="preserve"> </w:t>
      </w:r>
      <w:r w:rsidR="00162681">
        <w:tab/>
        <w:t>- Best case scenario</w:t>
      </w:r>
      <w:r w:rsidR="00FF3A65">
        <w:tab/>
        <w:t>- also called Omega</w:t>
      </w:r>
    </w:p>
    <w:p w14:paraId="57C7E59E" w14:textId="797F4591" w:rsidR="00E21B16" w:rsidRPr="00E21B16" w:rsidRDefault="00E21B16" w:rsidP="00E21B16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t>Theta – Θ</w:t>
      </w:r>
      <w:r w:rsidR="00162681">
        <w:tab/>
        <w:t>- Average case scenario</w:t>
      </w:r>
      <w:r w:rsidR="00FF3A65">
        <w:tab/>
        <w:t>- also called Theta</w:t>
      </w:r>
    </w:p>
    <w:p w14:paraId="0F569608" w14:textId="7B8FC041" w:rsidR="00E21B16" w:rsidRPr="00D004A3" w:rsidRDefault="00E21B16" w:rsidP="00E21B16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t xml:space="preserve">Omicron </w:t>
      </w:r>
      <w:r w:rsidR="00162681">
        <w:t>–</w:t>
      </w:r>
      <w:r>
        <w:t xml:space="preserve"> O</w:t>
      </w:r>
      <w:r w:rsidR="00162681">
        <w:tab/>
        <w:t>- Worst case scenario</w:t>
      </w:r>
      <w:r w:rsidR="00FF3A65">
        <w:tab/>
        <w:t xml:space="preserve">- </w:t>
      </w:r>
      <w:r w:rsidR="00FF3A65" w:rsidRPr="00FF3A65">
        <w:rPr>
          <w:b/>
          <w:bCs/>
          <w:highlight w:val="yellow"/>
        </w:rPr>
        <w:t>also called Big O(means worst case)</w:t>
      </w:r>
      <w:r w:rsidR="00D004A3">
        <w:rPr>
          <w:b/>
          <w:bCs/>
        </w:rPr>
        <w:t>.</w:t>
      </w:r>
    </w:p>
    <w:p w14:paraId="54CF6889" w14:textId="37DAF3E7" w:rsidR="00D004A3" w:rsidRPr="009012E4" w:rsidRDefault="00D004A3" w:rsidP="00D004A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</w:rPr>
        <w:t>Example – Consider a for loop of a list containing 7 numbers.</w:t>
      </w:r>
    </w:p>
    <w:p w14:paraId="65CBA6EE" w14:textId="0CEBA271" w:rsidR="009012E4" w:rsidRPr="009012E4" w:rsidRDefault="009012E4" w:rsidP="009012E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t xml:space="preserve">Finding </w:t>
      </w:r>
      <w:r w:rsidRPr="005E2712">
        <w:rPr>
          <w:b/>
          <w:bCs/>
        </w:rPr>
        <w:t>1 be the best-case scenario</w:t>
      </w:r>
    </w:p>
    <w:p w14:paraId="3F813D41" w14:textId="06F37114" w:rsidR="009012E4" w:rsidRPr="005E2712" w:rsidRDefault="009012E4" w:rsidP="009012E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t xml:space="preserve">Finding </w:t>
      </w:r>
      <w:r w:rsidRPr="005E2712">
        <w:rPr>
          <w:b/>
          <w:bCs/>
        </w:rPr>
        <w:t>7 be the worst-case scenario</w:t>
      </w:r>
    </w:p>
    <w:p w14:paraId="0B79A7BB" w14:textId="111D815E" w:rsidR="00D004A3" w:rsidRDefault="009012E4" w:rsidP="009012E4">
      <w:pPr>
        <w:ind w:left="720"/>
        <w:rPr>
          <w:b/>
          <w:bCs/>
          <w:sz w:val="24"/>
          <w:szCs w:val="24"/>
          <w:lang w:val="en-GB"/>
        </w:rPr>
      </w:pPr>
      <w:r w:rsidRPr="009012E4">
        <w:rPr>
          <w:noProof/>
          <w:lang w:val="en-GB"/>
        </w:rPr>
        <w:drawing>
          <wp:inline distT="0" distB="0" distL="0" distR="0" wp14:anchorId="20183BA5" wp14:editId="0866AB12">
            <wp:extent cx="2453640" cy="736690"/>
            <wp:effectExtent l="0" t="0" r="3810" b="6350"/>
            <wp:docPr id="8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487" cy="75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0340" w14:textId="40C62489" w:rsidR="00976614" w:rsidRDefault="00976614" w:rsidP="003A77FE">
      <w:pPr>
        <w:rPr>
          <w:b/>
          <w:bCs/>
          <w:sz w:val="24"/>
          <w:szCs w:val="24"/>
          <w:lang w:val="en-GB"/>
        </w:rPr>
      </w:pPr>
    </w:p>
    <w:p w14:paraId="0C747B75" w14:textId="66F8207D" w:rsidR="00976614" w:rsidRDefault="00976614" w:rsidP="0097661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O(n) </w:t>
      </w:r>
    </w:p>
    <w:p w14:paraId="58033912" w14:textId="71FB83A8" w:rsidR="00F32844" w:rsidRPr="00F32844" w:rsidRDefault="00F32844" w:rsidP="00F32844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is more efficient or least efficient.</w:t>
      </w:r>
    </w:p>
    <w:p w14:paraId="1490ED02" w14:textId="053D7E7B" w:rsidR="00F32844" w:rsidRPr="00F32844" w:rsidRDefault="00F32844" w:rsidP="00F32844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 w:rsidRPr="00F32844">
        <w:rPr>
          <w:b/>
          <w:bCs/>
          <w:noProof/>
          <w:sz w:val="24"/>
          <w:szCs w:val="24"/>
          <w:lang w:val="en-GB"/>
        </w:rPr>
        <w:drawing>
          <wp:inline distT="0" distB="0" distL="0" distR="0" wp14:anchorId="1F340A6A" wp14:editId="6436BD12">
            <wp:extent cx="1531620" cy="650267"/>
            <wp:effectExtent l="0" t="0" r="0" b="0"/>
            <wp:docPr id="10" name="Picture 1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6398" cy="65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F5A">
        <w:rPr>
          <w:b/>
          <w:bCs/>
          <w:sz w:val="24"/>
          <w:szCs w:val="24"/>
          <w:lang w:val="en-GB"/>
        </w:rPr>
        <w:t xml:space="preserve">      </w:t>
      </w:r>
      <w:r w:rsidR="00FB6F5A" w:rsidRPr="00FB6F5A">
        <w:rPr>
          <w:b/>
          <w:bCs/>
          <w:noProof/>
          <w:sz w:val="24"/>
          <w:szCs w:val="24"/>
          <w:lang w:val="en-GB"/>
        </w:rPr>
        <w:drawing>
          <wp:inline distT="0" distB="0" distL="0" distR="0" wp14:anchorId="3472F35C" wp14:editId="42659F3A">
            <wp:extent cx="2868915" cy="65214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9631" cy="69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C17D" w14:textId="1090F4F6" w:rsidR="00F32844" w:rsidRPr="00F32844" w:rsidRDefault="00F32844" w:rsidP="00F32844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number of </w:t>
      </w:r>
      <w:r w:rsidR="008A7D66">
        <w:rPr>
          <w:sz w:val="24"/>
          <w:szCs w:val="24"/>
          <w:lang w:val="en-GB"/>
        </w:rPr>
        <w:t>operations</w:t>
      </w:r>
      <w:r>
        <w:rPr>
          <w:sz w:val="24"/>
          <w:szCs w:val="24"/>
          <w:lang w:val="en-GB"/>
        </w:rPr>
        <w:t xml:space="preserve"> = number of times </w:t>
      </w:r>
      <w:r w:rsidR="005E2712">
        <w:rPr>
          <w:sz w:val="24"/>
          <w:szCs w:val="24"/>
          <w:lang w:val="en-GB"/>
        </w:rPr>
        <w:t xml:space="preserve">(n) </w:t>
      </w:r>
    </w:p>
    <w:p w14:paraId="2DC0975D" w14:textId="646B4B27" w:rsidR="00F32844" w:rsidRPr="00F32844" w:rsidRDefault="00FD3746" w:rsidP="00F32844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Ex:</w:t>
      </w:r>
      <w:r w:rsidR="00F32844">
        <w:rPr>
          <w:sz w:val="24"/>
          <w:szCs w:val="24"/>
          <w:lang w:val="en-GB"/>
        </w:rPr>
        <w:t xml:space="preserve"> The function executes 10 times and n = 10.</w:t>
      </w:r>
    </w:p>
    <w:p w14:paraId="7F9B753A" w14:textId="3BE91F80" w:rsidR="00F32844" w:rsidRPr="00F32844" w:rsidRDefault="00F32844" w:rsidP="00F32844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below diagram – </w:t>
      </w:r>
      <w:r w:rsidRPr="00F32844">
        <w:rPr>
          <w:b/>
          <w:bCs/>
          <w:sz w:val="24"/>
          <w:szCs w:val="24"/>
          <w:lang w:val="en-GB"/>
        </w:rPr>
        <w:t xml:space="preserve">x axis = </w:t>
      </w:r>
      <w:r w:rsidR="00FD3746" w:rsidRPr="00F32844">
        <w:rPr>
          <w:b/>
          <w:bCs/>
          <w:sz w:val="24"/>
          <w:szCs w:val="24"/>
          <w:lang w:val="en-GB"/>
        </w:rPr>
        <w:t>n;</w:t>
      </w:r>
      <w:r w:rsidRPr="00F32844">
        <w:rPr>
          <w:b/>
          <w:bCs/>
          <w:sz w:val="24"/>
          <w:szCs w:val="24"/>
          <w:lang w:val="en-GB"/>
        </w:rPr>
        <w:t xml:space="preserve"> y axis = number of </w:t>
      </w:r>
      <w:r w:rsidR="008A7D66">
        <w:rPr>
          <w:b/>
          <w:bCs/>
          <w:sz w:val="24"/>
          <w:szCs w:val="24"/>
          <w:lang w:val="en-GB"/>
        </w:rPr>
        <w:t>operations</w:t>
      </w:r>
      <w:r w:rsidRPr="00F32844">
        <w:rPr>
          <w:b/>
          <w:bCs/>
          <w:sz w:val="24"/>
          <w:szCs w:val="24"/>
          <w:lang w:val="en-GB"/>
        </w:rPr>
        <w:t>.</w:t>
      </w:r>
    </w:p>
    <w:p w14:paraId="285B5F7A" w14:textId="68A8C2F0" w:rsidR="00F32844" w:rsidRDefault="00F32844" w:rsidP="00F32844">
      <w:pPr>
        <w:pStyle w:val="ListParagraph"/>
        <w:ind w:left="1440"/>
        <w:rPr>
          <w:b/>
          <w:bCs/>
          <w:sz w:val="24"/>
          <w:szCs w:val="24"/>
          <w:lang w:val="en-GB"/>
        </w:rPr>
      </w:pPr>
      <w:r w:rsidRPr="00F32844">
        <w:rPr>
          <w:b/>
          <w:bCs/>
          <w:noProof/>
          <w:sz w:val="24"/>
          <w:szCs w:val="24"/>
          <w:lang w:val="en-GB"/>
        </w:rPr>
        <w:drawing>
          <wp:inline distT="0" distB="0" distL="0" distR="0" wp14:anchorId="44B6CE37" wp14:editId="461856C7">
            <wp:extent cx="2987040" cy="1544815"/>
            <wp:effectExtent l="0" t="0" r="3810" b="0"/>
            <wp:docPr id="9" name="Picture 9" descr="A green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een line on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3297" cy="154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BBCC" w14:textId="3209AF8A" w:rsidR="0083572C" w:rsidRDefault="00FD3746" w:rsidP="0083572C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 w:rsidRPr="00645119">
        <w:rPr>
          <w:sz w:val="24"/>
          <w:szCs w:val="24"/>
          <w:lang w:val="en-GB"/>
        </w:rPr>
        <w:t>O(n) is proportional</w:t>
      </w:r>
    </w:p>
    <w:p w14:paraId="38A01E32" w14:textId="77777777" w:rsidR="0083572C" w:rsidRPr="0083572C" w:rsidRDefault="0083572C" w:rsidP="0083572C">
      <w:pPr>
        <w:pStyle w:val="ListParagraph"/>
        <w:ind w:left="1440"/>
        <w:rPr>
          <w:sz w:val="24"/>
          <w:szCs w:val="24"/>
          <w:lang w:val="en-GB"/>
        </w:rPr>
      </w:pPr>
    </w:p>
    <w:p w14:paraId="0AD8EAF9" w14:textId="51559C49" w:rsidR="0083572C" w:rsidRPr="0083572C" w:rsidRDefault="0083572C" w:rsidP="0083572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 w:rsidRPr="0083572C">
        <w:rPr>
          <w:b/>
          <w:bCs/>
          <w:sz w:val="24"/>
          <w:szCs w:val="24"/>
          <w:lang w:val="en-GB"/>
        </w:rPr>
        <w:lastRenderedPageBreak/>
        <w:t>Drop constant</w:t>
      </w:r>
    </w:p>
    <w:p w14:paraId="559214FA" w14:textId="4F9A3A21" w:rsidR="00E41164" w:rsidRDefault="0083572C" w:rsidP="0083572C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 w:rsidRPr="0083572C">
        <w:rPr>
          <w:sz w:val="24"/>
          <w:szCs w:val="24"/>
          <w:lang w:val="en-GB"/>
        </w:rPr>
        <w:t>Consider</w:t>
      </w:r>
      <w:r>
        <w:rPr>
          <w:sz w:val="24"/>
          <w:szCs w:val="24"/>
          <w:lang w:val="en-GB"/>
        </w:rPr>
        <w:t xml:space="preserve"> two same loops inside the same function or even infinite loop inside the same function as show below</w:t>
      </w:r>
      <w:r>
        <w:rPr>
          <w:sz w:val="24"/>
          <w:szCs w:val="24"/>
          <w:lang w:val="en-GB"/>
        </w:rPr>
        <w:tab/>
      </w:r>
    </w:p>
    <w:p w14:paraId="6AB4D775" w14:textId="475FFD8E" w:rsidR="00FB6F5A" w:rsidRDefault="00FB6F5A" w:rsidP="0083572C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 w:rsidRPr="00673E71">
        <w:rPr>
          <w:b/>
          <w:bCs/>
          <w:sz w:val="24"/>
          <w:szCs w:val="24"/>
          <w:lang w:val="en-GB"/>
        </w:rPr>
        <w:t>Ex: O(n) = O(2n) = O(3n) = O(100n)</w:t>
      </w:r>
    </w:p>
    <w:p w14:paraId="488F1A16" w14:textId="210A17D9" w:rsidR="00D61856" w:rsidRPr="0086212D" w:rsidRDefault="00D61856" w:rsidP="00D61856">
      <w:pPr>
        <w:pStyle w:val="ListParagraph"/>
        <w:ind w:left="1440"/>
        <w:rPr>
          <w:b/>
          <w:bCs/>
          <w:sz w:val="24"/>
          <w:szCs w:val="24"/>
          <w:lang w:val="en-GB"/>
        </w:rPr>
      </w:pPr>
      <w:r w:rsidRPr="00D61856">
        <w:rPr>
          <w:b/>
          <w:bCs/>
          <w:noProof/>
          <w:sz w:val="24"/>
          <w:szCs w:val="24"/>
          <w:lang w:val="en-GB"/>
        </w:rPr>
        <w:drawing>
          <wp:inline distT="0" distB="0" distL="0" distR="0" wp14:anchorId="3694E70B" wp14:editId="78DF13DE">
            <wp:extent cx="3330114" cy="34518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159" cy="34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9E66" w14:textId="1D8BE9D4" w:rsidR="00D61856" w:rsidRDefault="0086212D" w:rsidP="0083572C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 w:rsidRPr="0086212D">
        <w:rPr>
          <w:b/>
          <w:bCs/>
          <w:sz w:val="24"/>
          <w:szCs w:val="24"/>
          <w:lang w:val="en-GB"/>
        </w:rPr>
        <w:t>n = 10; operations = 10 (entire function consider as one operation)</w:t>
      </w:r>
    </w:p>
    <w:p w14:paraId="1B9634DF" w14:textId="77777777" w:rsidR="0086212D" w:rsidRDefault="0086212D" w:rsidP="0086212D">
      <w:pPr>
        <w:pStyle w:val="ListParagraph"/>
        <w:rPr>
          <w:b/>
          <w:bCs/>
          <w:sz w:val="24"/>
          <w:szCs w:val="24"/>
          <w:lang w:val="en-GB"/>
        </w:rPr>
      </w:pPr>
    </w:p>
    <w:p w14:paraId="7D902297" w14:textId="652DBC3E" w:rsidR="0086212D" w:rsidRPr="0086212D" w:rsidRDefault="0086212D" w:rsidP="0086212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O(n</w:t>
      </w:r>
      <w:r w:rsidRPr="0086212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²</w:t>
      </w:r>
      <w: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) or </w:t>
      </w:r>
      <w:r w:rsidR="0011384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O (</w:t>
      </w:r>
      <w: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n * n):</w:t>
      </w:r>
    </w:p>
    <w:p w14:paraId="52F79786" w14:textId="3C1EE25E" w:rsidR="0086212D" w:rsidRPr="0077513C" w:rsidRDefault="00021FA3" w:rsidP="0086212D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Consider the function same as above but, this time, we prefer nested for loops which 10 * 10 = 100 operations, but n = 10;</w:t>
      </w:r>
    </w:p>
    <w:p w14:paraId="45234D8B" w14:textId="36A644A9" w:rsidR="0063465E" w:rsidRPr="006865AF" w:rsidRDefault="0077513C" w:rsidP="0063465E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 = 10 &lt; operations = 100</w:t>
      </w:r>
      <w:r w:rsidR="0063465E">
        <w:rPr>
          <w:sz w:val="24"/>
          <w:szCs w:val="24"/>
          <w:lang w:val="en-GB"/>
        </w:rPr>
        <w:t>. So the graph will be :</w:t>
      </w:r>
    </w:p>
    <w:p w14:paraId="23A4E8A7" w14:textId="617481D8" w:rsidR="006865AF" w:rsidRDefault="006865AF" w:rsidP="0063465E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 w:rsidRPr="006865AF">
        <w:rPr>
          <w:b/>
          <w:bCs/>
          <w:sz w:val="24"/>
          <w:szCs w:val="24"/>
          <w:lang w:val="en-GB"/>
        </w:rPr>
        <w:drawing>
          <wp:inline distT="0" distB="0" distL="0" distR="0" wp14:anchorId="5DFCB99A" wp14:editId="16AC0CD2">
            <wp:extent cx="3343275" cy="1872767"/>
            <wp:effectExtent l="0" t="0" r="0" b="0"/>
            <wp:docPr id="11" name="Picture 11" descr="A green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een line on a black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9297" cy="188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2617" w14:textId="79289863" w:rsidR="006865AF" w:rsidRDefault="006865AF" w:rsidP="0063465E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Where </w:t>
      </w:r>
      <w:r>
        <w:rPr>
          <w:b/>
          <w:bCs/>
          <w:sz w:val="24"/>
          <w:szCs w:val="24"/>
          <w:lang w:val="en-GB"/>
        </w:rPr>
        <w:t xml:space="preserve">x-axis = n=10; y axis = operations = </w:t>
      </w:r>
      <w:r w:rsidR="00473989">
        <w:rPr>
          <w:b/>
          <w:bCs/>
          <w:sz w:val="24"/>
          <w:szCs w:val="24"/>
          <w:lang w:val="en-GB"/>
        </w:rPr>
        <w:t>100.</w:t>
      </w:r>
    </w:p>
    <w:p w14:paraId="256B0434" w14:textId="428D5317" w:rsidR="001F2BC6" w:rsidRDefault="001F2BC6" w:rsidP="001F2BC6">
      <w:pPr>
        <w:pStyle w:val="ListParagraph"/>
        <w:rPr>
          <w:b/>
          <w:bCs/>
          <w:sz w:val="24"/>
          <w:szCs w:val="24"/>
          <w:lang w:val="en-GB"/>
        </w:rPr>
      </w:pPr>
    </w:p>
    <w:p w14:paraId="42B9663B" w14:textId="5D93CD35" w:rsidR="00536FD8" w:rsidRDefault="00536FD8" w:rsidP="001F2BC6">
      <w:pPr>
        <w:pStyle w:val="ListParagraph"/>
        <w:rPr>
          <w:b/>
          <w:bCs/>
          <w:sz w:val="24"/>
          <w:szCs w:val="24"/>
          <w:lang w:val="en-GB"/>
        </w:rPr>
      </w:pPr>
    </w:p>
    <w:p w14:paraId="0A345A0D" w14:textId="156F5880" w:rsidR="00536FD8" w:rsidRDefault="00536FD8" w:rsidP="001F2BC6">
      <w:pPr>
        <w:pStyle w:val="ListParagraph"/>
        <w:rPr>
          <w:b/>
          <w:bCs/>
          <w:sz w:val="24"/>
          <w:szCs w:val="24"/>
          <w:lang w:val="en-GB"/>
        </w:rPr>
      </w:pPr>
    </w:p>
    <w:p w14:paraId="6BA2EDAE" w14:textId="64851B7A" w:rsidR="00536FD8" w:rsidRDefault="00536FD8" w:rsidP="001F2BC6">
      <w:pPr>
        <w:pStyle w:val="ListParagraph"/>
        <w:rPr>
          <w:b/>
          <w:bCs/>
          <w:sz w:val="24"/>
          <w:szCs w:val="24"/>
          <w:lang w:val="en-GB"/>
        </w:rPr>
      </w:pPr>
    </w:p>
    <w:p w14:paraId="617C0D7B" w14:textId="6F1E12AE" w:rsidR="00536FD8" w:rsidRDefault="00536FD8" w:rsidP="001F2BC6">
      <w:pPr>
        <w:pStyle w:val="ListParagraph"/>
        <w:rPr>
          <w:b/>
          <w:bCs/>
          <w:sz w:val="24"/>
          <w:szCs w:val="24"/>
          <w:lang w:val="en-GB"/>
        </w:rPr>
      </w:pPr>
    </w:p>
    <w:p w14:paraId="6FBF85BC" w14:textId="77777777" w:rsidR="00536FD8" w:rsidRDefault="00536FD8" w:rsidP="001F2BC6">
      <w:pPr>
        <w:pStyle w:val="ListParagraph"/>
        <w:rPr>
          <w:b/>
          <w:bCs/>
          <w:sz w:val="24"/>
          <w:szCs w:val="24"/>
          <w:lang w:val="en-GB"/>
        </w:rPr>
      </w:pPr>
    </w:p>
    <w:p w14:paraId="690B7F89" w14:textId="613247A8" w:rsidR="001F2BC6" w:rsidRDefault="001F2BC6" w:rsidP="001F2BC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Drop Non-Dominants</w:t>
      </w:r>
    </w:p>
    <w:p w14:paraId="60F3E0B4" w14:textId="0D06856F" w:rsidR="0013649B" w:rsidRPr="00F3509B" w:rsidRDefault="00536FD8" w:rsidP="0013649B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Consider the O(n</w:t>
      </w:r>
      <w:r w:rsidRPr="0086212D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²</w:t>
      </w:r>
      <w:r w:rsidRPr="00536FD8">
        <w:rPr>
          <w:rFonts w:cstheme="minorHAnsi"/>
          <w:color w:val="333333"/>
          <w:sz w:val="24"/>
          <w:szCs w:val="24"/>
          <w:shd w:val="clear" w:color="auto" w:fill="FFFFFF"/>
        </w:rPr>
        <w:t>) +</w:t>
      </w:r>
      <w: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O(n). </w:t>
      </w:r>
      <w:r w:rsidRPr="00F3509B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which is O (n</w:t>
      </w:r>
      <w:r w:rsidRPr="00F3509B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²</w:t>
      </w:r>
      <w:r w:rsidRPr="00F3509B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+ n).</w:t>
      </w:r>
    </w:p>
    <w:p w14:paraId="4E39B4F6" w14:textId="359D1896" w:rsidR="00F3509B" w:rsidRPr="00F3509B" w:rsidRDefault="00F3509B" w:rsidP="0013649B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highlight w:val="yellow"/>
          <w:lang w:val="en-GB"/>
        </w:rPr>
      </w:pPr>
      <w:r w:rsidRPr="00F3509B">
        <w:rPr>
          <w:rFonts w:cstheme="minorHAnsi"/>
          <w:b/>
          <w:bCs/>
          <w:color w:val="333333"/>
          <w:sz w:val="24"/>
          <w:szCs w:val="24"/>
          <w:highlight w:val="yellow"/>
          <w:shd w:val="clear" w:color="auto" w:fill="FFFFFF"/>
        </w:rPr>
        <w:t>Please do the comment lines below</w:t>
      </w:r>
      <w:r>
        <w:rPr>
          <w:rFonts w:cstheme="minorHAnsi"/>
          <w:b/>
          <w:bCs/>
          <w:color w:val="333333"/>
          <w:sz w:val="24"/>
          <w:szCs w:val="24"/>
          <w:highlight w:val="yellow"/>
          <w:shd w:val="clear" w:color="auto" w:fill="FFFFFF"/>
        </w:rPr>
        <w:t xml:space="preserve"> </w:t>
      </w:r>
    </w:p>
    <w:p w14:paraId="336D0577" w14:textId="701063DA" w:rsidR="009942AD" w:rsidRDefault="000B60C8" w:rsidP="0013649B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 w:rsidRPr="000B60C8">
        <w:rPr>
          <w:b/>
          <w:bCs/>
          <w:sz w:val="24"/>
          <w:szCs w:val="24"/>
          <w:lang w:val="en-GB"/>
        </w:rPr>
        <w:drawing>
          <wp:inline distT="0" distB="0" distL="0" distR="0" wp14:anchorId="61C163B5" wp14:editId="3226F88C">
            <wp:extent cx="4162425" cy="27861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6854" cy="278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8793" w14:textId="142A6514" w:rsidR="00303558" w:rsidRPr="006310AF" w:rsidRDefault="00303558" w:rsidP="0013649B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  <w:lang w:val="en-GB"/>
        </w:rPr>
      </w:pPr>
      <w:r w:rsidRPr="00303558">
        <w:rPr>
          <w:sz w:val="24"/>
          <w:szCs w:val="24"/>
          <w:highlight w:val="yellow"/>
          <w:lang w:val="en-GB"/>
        </w:rPr>
        <w:t xml:space="preserve">Therefore: </w:t>
      </w:r>
      <w:r w:rsidRPr="00303558">
        <w:rPr>
          <w:b/>
          <w:bCs/>
          <w:sz w:val="24"/>
          <w:szCs w:val="24"/>
          <w:highlight w:val="yellow"/>
          <w:lang w:val="en-GB"/>
        </w:rPr>
        <w:t>O (</w:t>
      </w:r>
      <w:r w:rsidRPr="00303558">
        <w:rPr>
          <w:b/>
          <w:bCs/>
          <w:sz w:val="24"/>
          <w:szCs w:val="24"/>
          <w:highlight w:val="yellow"/>
          <w:lang w:val="en-GB"/>
        </w:rPr>
        <w:t>n²</w:t>
      </w:r>
      <w:r w:rsidRPr="00303558">
        <w:rPr>
          <w:b/>
          <w:bCs/>
          <w:sz w:val="24"/>
          <w:szCs w:val="24"/>
          <w:highlight w:val="yellow"/>
          <w:lang w:val="en-GB"/>
        </w:rPr>
        <w:t xml:space="preserve"> + n</w:t>
      </w:r>
      <w:r w:rsidRPr="00303558">
        <w:rPr>
          <w:b/>
          <w:bCs/>
          <w:sz w:val="24"/>
          <w:szCs w:val="24"/>
          <w:highlight w:val="yellow"/>
          <w:lang w:val="en-GB"/>
        </w:rPr>
        <w:t>)</w:t>
      </w:r>
      <w:r w:rsidRPr="00303558">
        <w:rPr>
          <w:b/>
          <w:bCs/>
          <w:sz w:val="24"/>
          <w:szCs w:val="24"/>
          <w:highlight w:val="yellow"/>
          <w:lang w:val="en-GB"/>
        </w:rPr>
        <w:t xml:space="preserve"> = O</w:t>
      </w:r>
      <w:r w:rsidRPr="00303558">
        <w:rPr>
          <w:b/>
          <w:bCs/>
          <w:sz w:val="24"/>
          <w:szCs w:val="24"/>
          <w:highlight w:val="yellow"/>
          <w:lang w:val="en-GB"/>
        </w:rPr>
        <w:t>(n²)</w:t>
      </w:r>
      <w:r w:rsidRPr="00303558">
        <w:rPr>
          <w:sz w:val="24"/>
          <w:szCs w:val="24"/>
          <w:highlight w:val="yellow"/>
          <w:lang w:val="en-GB"/>
        </w:rPr>
        <w:t xml:space="preserve"> .</w:t>
      </w:r>
    </w:p>
    <w:p w14:paraId="76694254" w14:textId="313046FF" w:rsidR="006310AF" w:rsidRDefault="006310AF" w:rsidP="006310AF">
      <w:pPr>
        <w:pStyle w:val="ListParagraph"/>
        <w:ind w:left="1440"/>
        <w:rPr>
          <w:sz w:val="24"/>
          <w:szCs w:val="24"/>
          <w:lang w:val="en-GB"/>
        </w:rPr>
      </w:pPr>
    </w:p>
    <w:p w14:paraId="24207FAD" w14:textId="7F3DC893" w:rsidR="006310AF" w:rsidRPr="006310AF" w:rsidRDefault="00012F44" w:rsidP="006310AF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O (</w:t>
      </w:r>
      <w:r w:rsidR="006310AF">
        <w:rPr>
          <w:b/>
          <w:bCs/>
          <w:sz w:val="24"/>
          <w:szCs w:val="24"/>
          <w:lang w:val="en-GB"/>
        </w:rPr>
        <w:t>1):</w:t>
      </w:r>
    </w:p>
    <w:p w14:paraId="7D8698FD" w14:textId="4B02886E" w:rsidR="006310AF" w:rsidRDefault="006310AF" w:rsidP="006310A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is the most optical solution in Big O.</w:t>
      </w:r>
    </w:p>
    <w:p w14:paraId="3B38B33D" w14:textId="617479E1" w:rsidR="006310AF" w:rsidRDefault="006310AF" w:rsidP="006310A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It performs only </w:t>
      </w:r>
      <w:r w:rsidR="00857666" w:rsidRPr="00857666">
        <w:rPr>
          <w:b/>
          <w:bCs/>
          <w:sz w:val="24"/>
          <w:szCs w:val="24"/>
          <w:lang w:val="en-GB"/>
        </w:rPr>
        <w:t>1</w:t>
      </w:r>
      <w:r w:rsidRPr="00857666">
        <w:rPr>
          <w:b/>
          <w:bCs/>
          <w:sz w:val="24"/>
          <w:szCs w:val="24"/>
          <w:lang w:val="en-GB"/>
        </w:rPr>
        <w:t xml:space="preserve"> operation</w:t>
      </w:r>
      <w:r>
        <w:rPr>
          <w:sz w:val="24"/>
          <w:szCs w:val="24"/>
          <w:lang w:val="en-GB"/>
        </w:rPr>
        <w:t xml:space="preserve"> whatever the </w:t>
      </w:r>
      <w:r w:rsidRPr="006310AF">
        <w:rPr>
          <w:b/>
          <w:bCs/>
          <w:sz w:val="24"/>
          <w:szCs w:val="24"/>
          <w:lang w:val="en-GB"/>
        </w:rPr>
        <w:t>n</w:t>
      </w:r>
      <w:r>
        <w:rPr>
          <w:sz w:val="24"/>
          <w:szCs w:val="24"/>
          <w:lang w:val="en-GB"/>
        </w:rPr>
        <w:t xml:space="preserve"> may be.</w:t>
      </w:r>
    </w:p>
    <w:p w14:paraId="279C906A" w14:textId="660D3112" w:rsidR="006310AF" w:rsidRPr="00012F44" w:rsidRDefault="006310AF" w:rsidP="006310A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 w:rsidRPr="006310AF">
        <w:rPr>
          <w:b/>
          <w:bCs/>
          <w:sz w:val="24"/>
          <w:szCs w:val="24"/>
          <w:lang w:val="en-GB"/>
        </w:rPr>
        <w:t>n=1 or 100 or more</w:t>
      </w:r>
      <w:r>
        <w:rPr>
          <w:sz w:val="24"/>
          <w:szCs w:val="24"/>
          <w:lang w:val="en-GB"/>
        </w:rPr>
        <w:t xml:space="preserve">; </w:t>
      </w:r>
      <w:r>
        <w:rPr>
          <w:b/>
          <w:bCs/>
          <w:sz w:val="24"/>
          <w:szCs w:val="24"/>
          <w:lang w:val="en-GB"/>
        </w:rPr>
        <w:t>operation = 1.</w:t>
      </w:r>
    </w:p>
    <w:p w14:paraId="2320696A" w14:textId="4C7494F7" w:rsidR="00012F44" w:rsidRDefault="00012F44" w:rsidP="00012F44">
      <w:pPr>
        <w:pStyle w:val="ListParagraph"/>
        <w:ind w:left="1440"/>
        <w:rPr>
          <w:sz w:val="24"/>
          <w:szCs w:val="24"/>
          <w:lang w:val="en-GB"/>
        </w:rPr>
      </w:pPr>
      <w:r w:rsidRPr="00012F44">
        <w:rPr>
          <w:sz w:val="24"/>
          <w:szCs w:val="24"/>
          <w:lang w:val="en-GB"/>
        </w:rPr>
        <w:drawing>
          <wp:inline distT="0" distB="0" distL="0" distR="0" wp14:anchorId="002DEB2B" wp14:editId="40B63FA1">
            <wp:extent cx="4400550" cy="128412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2463" cy="129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949C" w14:textId="63BF3B57" w:rsidR="00857666" w:rsidRDefault="00857666" w:rsidP="00857666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below graph</w:t>
      </w:r>
      <w:r w:rsidRPr="00857666">
        <w:rPr>
          <w:b/>
          <w:bCs/>
          <w:sz w:val="24"/>
          <w:szCs w:val="24"/>
          <w:lang w:val="en-GB"/>
        </w:rPr>
        <w:t>, x-axis: n = 10; y-axis: operations = 1</w:t>
      </w:r>
    </w:p>
    <w:p w14:paraId="3A545DD6" w14:textId="129AA03A" w:rsidR="00D678FA" w:rsidRDefault="00D678FA" w:rsidP="00D678FA">
      <w:pPr>
        <w:pStyle w:val="ListParagraph"/>
        <w:ind w:left="1440"/>
        <w:rPr>
          <w:b/>
          <w:bCs/>
          <w:sz w:val="24"/>
          <w:szCs w:val="24"/>
          <w:lang w:val="en-GB"/>
        </w:rPr>
      </w:pPr>
      <w:r w:rsidRPr="00D678FA">
        <w:rPr>
          <w:b/>
          <w:bCs/>
          <w:sz w:val="24"/>
          <w:szCs w:val="24"/>
          <w:lang w:val="en-GB"/>
        </w:rPr>
        <w:drawing>
          <wp:inline distT="0" distB="0" distL="0" distR="0" wp14:anchorId="0BA82A88" wp14:editId="213D26BF">
            <wp:extent cx="4365349" cy="2524125"/>
            <wp:effectExtent l="0" t="0" r="0" b="0"/>
            <wp:docPr id="15" name="Picture 15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aph on a black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7218" cy="253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7F00" w14:textId="77777777" w:rsidR="003C0F64" w:rsidRDefault="003C0F64" w:rsidP="00D678FA">
      <w:pPr>
        <w:pStyle w:val="ListParagraph"/>
        <w:ind w:left="1440"/>
        <w:rPr>
          <w:b/>
          <w:bCs/>
          <w:sz w:val="24"/>
          <w:szCs w:val="24"/>
          <w:lang w:val="en-GB"/>
        </w:rPr>
      </w:pPr>
    </w:p>
    <w:p w14:paraId="482355CB" w14:textId="3DBEC9A9" w:rsidR="00E5233A" w:rsidRPr="003C0F64" w:rsidRDefault="003C0F64" w:rsidP="003C0F6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O ( log n)</w:t>
      </w:r>
    </w:p>
    <w:p w14:paraId="134E7C90" w14:textId="7957BB34" w:rsidR="006310AF" w:rsidRDefault="006310AF" w:rsidP="006310AF">
      <w:pPr>
        <w:ind w:left="1080"/>
        <w:rPr>
          <w:sz w:val="24"/>
          <w:szCs w:val="24"/>
          <w:lang w:val="en-GB"/>
        </w:rPr>
      </w:pPr>
    </w:p>
    <w:p w14:paraId="35B5A291" w14:textId="77777777" w:rsidR="006310AF" w:rsidRPr="006310AF" w:rsidRDefault="006310AF" w:rsidP="006310AF">
      <w:pPr>
        <w:ind w:left="1080"/>
        <w:rPr>
          <w:sz w:val="24"/>
          <w:szCs w:val="24"/>
          <w:lang w:val="en-GB"/>
        </w:rPr>
      </w:pPr>
    </w:p>
    <w:p w14:paraId="326A5318" w14:textId="22471B66" w:rsidR="006310AF" w:rsidRDefault="006310AF" w:rsidP="006310AF">
      <w:pPr>
        <w:pStyle w:val="ListParagraph"/>
        <w:rPr>
          <w:sz w:val="24"/>
          <w:szCs w:val="24"/>
          <w:highlight w:val="yellow"/>
          <w:lang w:val="en-GB"/>
        </w:rPr>
      </w:pPr>
    </w:p>
    <w:p w14:paraId="49B5CE72" w14:textId="77777777" w:rsidR="006310AF" w:rsidRPr="006310AF" w:rsidRDefault="006310AF" w:rsidP="006310AF">
      <w:pPr>
        <w:rPr>
          <w:sz w:val="24"/>
          <w:szCs w:val="24"/>
          <w:highlight w:val="yellow"/>
          <w:lang w:val="en-GB"/>
        </w:rPr>
      </w:pPr>
    </w:p>
    <w:sectPr w:rsidR="006310AF" w:rsidRPr="00631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918"/>
    <w:multiLevelType w:val="hybridMultilevel"/>
    <w:tmpl w:val="9008F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9284F"/>
    <w:multiLevelType w:val="hybridMultilevel"/>
    <w:tmpl w:val="9F864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336735">
    <w:abstractNumId w:val="1"/>
  </w:num>
  <w:num w:numId="2" w16cid:durableId="196322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E7"/>
    <w:rsid w:val="00012F44"/>
    <w:rsid w:val="00021FA3"/>
    <w:rsid w:val="000B60C8"/>
    <w:rsid w:val="00113846"/>
    <w:rsid w:val="0011755E"/>
    <w:rsid w:val="0013649B"/>
    <w:rsid w:val="00162681"/>
    <w:rsid w:val="001F2BC6"/>
    <w:rsid w:val="002115CF"/>
    <w:rsid w:val="00234105"/>
    <w:rsid w:val="00303558"/>
    <w:rsid w:val="003A77FE"/>
    <w:rsid w:val="003C0F64"/>
    <w:rsid w:val="003E04E7"/>
    <w:rsid w:val="00473989"/>
    <w:rsid w:val="00536FD8"/>
    <w:rsid w:val="0055325E"/>
    <w:rsid w:val="005E2712"/>
    <w:rsid w:val="006310AF"/>
    <w:rsid w:val="0063465E"/>
    <w:rsid w:val="00645119"/>
    <w:rsid w:val="00673E71"/>
    <w:rsid w:val="006865AF"/>
    <w:rsid w:val="0077513C"/>
    <w:rsid w:val="007B560C"/>
    <w:rsid w:val="0080536F"/>
    <w:rsid w:val="0083572C"/>
    <w:rsid w:val="00857666"/>
    <w:rsid w:val="0086212D"/>
    <w:rsid w:val="008A7D66"/>
    <w:rsid w:val="009012E4"/>
    <w:rsid w:val="00976614"/>
    <w:rsid w:val="009942AD"/>
    <w:rsid w:val="00BC1128"/>
    <w:rsid w:val="00C61180"/>
    <w:rsid w:val="00D004A3"/>
    <w:rsid w:val="00D006BE"/>
    <w:rsid w:val="00D61856"/>
    <w:rsid w:val="00D678FA"/>
    <w:rsid w:val="00DF1BC9"/>
    <w:rsid w:val="00E13544"/>
    <w:rsid w:val="00E21B16"/>
    <w:rsid w:val="00E41164"/>
    <w:rsid w:val="00E5233A"/>
    <w:rsid w:val="00E77B11"/>
    <w:rsid w:val="00F32844"/>
    <w:rsid w:val="00F3509B"/>
    <w:rsid w:val="00F91F2D"/>
    <w:rsid w:val="00FA22FD"/>
    <w:rsid w:val="00FB6F5A"/>
    <w:rsid w:val="00FD3746"/>
    <w:rsid w:val="00FF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AC83"/>
  <w15:chartTrackingRefBased/>
  <w15:docId w15:val="{9BAEC16B-8B1D-4AED-8F53-3E716EF3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emf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5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47</cp:revision>
  <dcterms:created xsi:type="dcterms:W3CDTF">2023-11-17T13:19:00Z</dcterms:created>
  <dcterms:modified xsi:type="dcterms:W3CDTF">2023-11-20T07:40:00Z</dcterms:modified>
</cp:coreProperties>
</file>