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08B23" w14:textId="403E2013" w:rsidR="00FC1947" w:rsidRDefault="00FC1947" w:rsidP="0091253F">
      <w:pPr>
        <w:pStyle w:val="ListParagraph"/>
        <w:numPr>
          <w:ilvl w:val="0"/>
          <w:numId w:val="1"/>
        </w:numPr>
      </w:pPr>
      <w:r>
        <w:t>Software Engineer, Java Developer</w:t>
      </w:r>
    </w:p>
    <w:p w14:paraId="6F16B898" w14:textId="3C70EC55" w:rsidR="00FC1947" w:rsidRDefault="00FC1947" w:rsidP="0091253F">
      <w:pPr>
        <w:pStyle w:val="ListParagraph"/>
        <w:numPr>
          <w:ilvl w:val="0"/>
          <w:numId w:val="1"/>
        </w:numPr>
      </w:pPr>
      <w:r>
        <w:t xml:space="preserve">This is </w:t>
      </w:r>
      <w:r>
        <w:t>Active</w:t>
      </w:r>
      <w:r>
        <w:t xml:space="preserve"> JD </w:t>
      </w:r>
    </w:p>
    <w:p w14:paraId="55B49B39" w14:textId="68CB1D8C" w:rsidR="00FC1947" w:rsidRDefault="00A64387" w:rsidP="0091253F">
      <w:pPr>
        <w:pStyle w:val="ListParagraph"/>
        <w:numPr>
          <w:ilvl w:val="0"/>
          <w:numId w:val="1"/>
        </w:numPr>
      </w:pPr>
      <w:r>
        <w:t xml:space="preserve">This is very </w:t>
      </w:r>
      <w:r w:rsidR="00FC1947">
        <w:t>High</w:t>
      </w:r>
      <w:r>
        <w:t xml:space="preserve"> Priority JD.</w:t>
      </w:r>
    </w:p>
    <w:p w14:paraId="68882AA9" w14:textId="6EFF09A8" w:rsidR="00FC1947" w:rsidRDefault="00FC1947" w:rsidP="0091253F">
      <w:pPr>
        <w:pStyle w:val="ListParagraph"/>
        <w:numPr>
          <w:ilvl w:val="0"/>
          <w:numId w:val="1"/>
        </w:numPr>
      </w:pPr>
      <w:r>
        <w:t xml:space="preserve">Tech </w:t>
      </w:r>
      <w:r w:rsidR="004967B3">
        <w:t>Person required</w:t>
      </w:r>
    </w:p>
    <w:p w14:paraId="4AD9973F" w14:textId="0FCC3544" w:rsidR="00FC1947" w:rsidRDefault="00FC1947" w:rsidP="0091253F">
      <w:pPr>
        <w:pStyle w:val="ListParagraph"/>
        <w:numPr>
          <w:ilvl w:val="0"/>
          <w:numId w:val="1"/>
        </w:numPr>
      </w:pPr>
      <w:r>
        <w:t>Client/ In-house</w:t>
      </w:r>
    </w:p>
    <w:p w14:paraId="52511099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Employment_</w:t>
      </w:r>
      <w:proofErr w:type="gramStart"/>
      <w:r>
        <w:t>Type</w:t>
      </w:r>
      <w:proofErr w:type="spellEnd"/>
      <w:r>
        <w:t>(</w:t>
      </w:r>
      <w:proofErr w:type="gramEnd"/>
      <w:r>
        <w:t>EMP_TY) - Permanent / Contract /Part-time Job</w:t>
      </w:r>
    </w:p>
    <w:p w14:paraId="0AF6940E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Job_Location_</w:t>
      </w:r>
      <w:proofErr w:type="gramStart"/>
      <w:r>
        <w:t>Country</w:t>
      </w:r>
      <w:proofErr w:type="spellEnd"/>
      <w:r>
        <w:t>(</w:t>
      </w:r>
      <w:proofErr w:type="gramEnd"/>
      <w:r>
        <w:t>Job_LOC_C ) / workzone_id - In which country the employee will work</w:t>
      </w:r>
    </w:p>
    <w:p w14:paraId="309A81BA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Department_Functional_area_</w:t>
      </w:r>
      <w:proofErr w:type="gramStart"/>
      <w:r>
        <w:t>id</w:t>
      </w:r>
      <w:proofErr w:type="spellEnd"/>
      <w:r>
        <w:t>(</w:t>
      </w:r>
      <w:proofErr w:type="gramEnd"/>
      <w:r>
        <w:t xml:space="preserve">DEP) - for </w:t>
      </w:r>
      <w:proofErr w:type="spellStart"/>
      <w:r>
        <w:t>whihc</w:t>
      </w:r>
      <w:proofErr w:type="spellEnd"/>
      <w:r>
        <w:t xml:space="preserve"> department </w:t>
      </w:r>
      <w:proofErr w:type="spellStart"/>
      <w:r>
        <w:t>vacany</w:t>
      </w:r>
      <w:proofErr w:type="spellEnd"/>
      <w:r>
        <w:t xml:space="preserve"> is open</w:t>
      </w:r>
    </w:p>
    <w:p w14:paraId="326F8F98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Exp_MIN</w:t>
      </w:r>
      <w:proofErr w:type="spellEnd"/>
      <w:r>
        <w:t xml:space="preserve"> - Minimum experience needed for the job</w:t>
      </w:r>
    </w:p>
    <w:p w14:paraId="7CE47795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EXP_MAX - Maximum experience needed for the job</w:t>
      </w:r>
    </w:p>
    <w:p w14:paraId="63CC8643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 xml:space="preserve">key_skills_and/Mandatory </w:t>
      </w:r>
      <w:proofErr w:type="gramStart"/>
      <w:r>
        <w:t>Skills(</w:t>
      </w:r>
      <w:proofErr w:type="gramEnd"/>
      <w:r>
        <w:t>MAN_SK) - Select from the Mandatory Skills only</w:t>
      </w:r>
    </w:p>
    <w:p w14:paraId="3847B15A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 xml:space="preserve">key_skills_or/ Non-Mandatory </w:t>
      </w:r>
      <w:proofErr w:type="gramStart"/>
      <w:r>
        <w:t>Skills(</w:t>
      </w:r>
      <w:proofErr w:type="gramEnd"/>
      <w:r>
        <w:t>OPT_SK) - Select from the Non-Mandatory Skills only</w:t>
      </w:r>
    </w:p>
    <w:p w14:paraId="316B8A96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Skill_matrix</w:t>
      </w:r>
      <w:proofErr w:type="spellEnd"/>
      <w:r>
        <w:t>/</w:t>
      </w:r>
      <w:proofErr w:type="gramStart"/>
      <w:r>
        <w:t>description(</w:t>
      </w:r>
      <w:proofErr w:type="gramEnd"/>
      <w:r>
        <w:t xml:space="preserve">SK_MT)  Skill needed for the Job such as </w:t>
      </w:r>
      <w:proofErr w:type="spellStart"/>
      <w:r>
        <w:t>mysql</w:t>
      </w:r>
      <w:proofErr w:type="spellEnd"/>
      <w:r>
        <w:t>, python etc.</w:t>
      </w:r>
    </w:p>
    <w:p w14:paraId="05B05B83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Num_of_certify_</w:t>
      </w:r>
      <w:proofErr w:type="gramStart"/>
      <w:r>
        <w:t>cv(</w:t>
      </w:r>
      <w:proofErr w:type="gramEnd"/>
      <w:r>
        <w:t>CRT_CV) - Certified CV/Resume required for the Interview</w:t>
      </w:r>
    </w:p>
    <w:p w14:paraId="59B35AD9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Num_of_</w:t>
      </w:r>
      <w:proofErr w:type="gramStart"/>
      <w:r>
        <w:t>cv(</w:t>
      </w:r>
      <w:proofErr w:type="gramEnd"/>
      <w:r>
        <w:t>TOT_CV) - Total No of CV/Resume required for the Interview</w:t>
      </w:r>
    </w:p>
    <w:p w14:paraId="50B121C1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Jd_</w:t>
      </w:r>
      <w:proofErr w:type="gramStart"/>
      <w:r>
        <w:t>openings(</w:t>
      </w:r>
      <w:proofErr w:type="gramEnd"/>
      <w:r>
        <w:t xml:space="preserve">VAC) - Total no of </w:t>
      </w:r>
      <w:proofErr w:type="spellStart"/>
      <w:r>
        <w:t>vacany</w:t>
      </w:r>
      <w:proofErr w:type="spellEnd"/>
      <w:r>
        <w:t xml:space="preserve"> opened/ Vacant/ ready to fill</w:t>
      </w:r>
    </w:p>
    <w:p w14:paraId="3668CAAC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Expertise_</w:t>
      </w:r>
      <w:proofErr w:type="gramStart"/>
      <w:r>
        <w:t>qualification(</w:t>
      </w:r>
      <w:proofErr w:type="gramEnd"/>
      <w:r>
        <w:t>EXP_QUAL) - What is the Expertise of the Employee</w:t>
      </w:r>
    </w:p>
    <w:p w14:paraId="6D33EEFD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Roles_</w:t>
      </w:r>
      <w:proofErr w:type="gramStart"/>
      <w:r>
        <w:t>responsibility</w:t>
      </w:r>
      <w:proofErr w:type="spellEnd"/>
      <w:r>
        <w:t>(</w:t>
      </w:r>
      <w:proofErr w:type="gramEnd"/>
      <w:r>
        <w:t>ROL_RES) - What an employee can do.</w:t>
      </w:r>
    </w:p>
    <w:p w14:paraId="7C645D30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Salary_</w:t>
      </w:r>
      <w:proofErr w:type="gramStart"/>
      <w:r>
        <w:t>min(</w:t>
      </w:r>
      <w:proofErr w:type="gramEnd"/>
      <w:r>
        <w:t>SAL_MN)</w:t>
      </w:r>
    </w:p>
    <w:p w14:paraId="3157EF40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Salary_</w:t>
      </w:r>
      <w:proofErr w:type="gramStart"/>
      <w:r>
        <w:t>max(</w:t>
      </w:r>
      <w:proofErr w:type="gramEnd"/>
      <w:r>
        <w:t>SAL_MX)</w:t>
      </w:r>
    </w:p>
    <w:p w14:paraId="15824AFC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client_id</w:t>
      </w:r>
      <w:proofErr w:type="spellEnd"/>
      <w:r>
        <w:t>/</w:t>
      </w:r>
      <w:proofErr w:type="spellStart"/>
      <w:r>
        <w:t>company_</w:t>
      </w:r>
      <w:proofErr w:type="gramStart"/>
      <w:r>
        <w:t>name</w:t>
      </w:r>
      <w:proofErr w:type="spellEnd"/>
      <w:r>
        <w:t>(</w:t>
      </w:r>
      <w:proofErr w:type="gramEnd"/>
      <w:r>
        <w:t xml:space="preserve">CLT_NM) -  For </w:t>
      </w:r>
      <w:proofErr w:type="spellStart"/>
      <w:r>
        <w:t>whihc</w:t>
      </w:r>
      <w:proofErr w:type="spellEnd"/>
      <w:r>
        <w:t xml:space="preserve"> client we got the vacancy</w:t>
      </w:r>
    </w:p>
    <w:p w14:paraId="42836C21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Educational_</w:t>
      </w:r>
      <w:proofErr w:type="gramStart"/>
      <w:r>
        <w:t>Qualification</w:t>
      </w:r>
      <w:proofErr w:type="spellEnd"/>
      <w:r>
        <w:t>(</w:t>
      </w:r>
      <w:proofErr w:type="gramEnd"/>
      <w:r>
        <w:t>EDU)</w:t>
      </w:r>
    </w:p>
    <w:p w14:paraId="46D80BE0" w14:textId="77777777" w:rsidR="00FC1947" w:rsidRDefault="00FC1947" w:rsidP="0091253F">
      <w:pPr>
        <w:pStyle w:val="ListParagraph"/>
        <w:numPr>
          <w:ilvl w:val="0"/>
          <w:numId w:val="1"/>
        </w:numPr>
      </w:pPr>
      <w:proofErr w:type="spellStart"/>
      <w:r>
        <w:t>Contact_</w:t>
      </w:r>
      <w:proofErr w:type="gramStart"/>
      <w:r>
        <w:t>Period</w:t>
      </w:r>
      <w:proofErr w:type="spellEnd"/>
      <w:r>
        <w:t>(</w:t>
      </w:r>
      <w:proofErr w:type="gramEnd"/>
      <w:r>
        <w:t>CNT_PRD)</w:t>
      </w:r>
    </w:p>
    <w:p w14:paraId="694C5AB4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SOFT_SKILLS(SFT_SK)</w:t>
      </w:r>
    </w:p>
    <w:p w14:paraId="31408C6D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GENDER(GEN)</w:t>
      </w:r>
    </w:p>
    <w:p w14:paraId="1457EDB1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COUNTRY(CTRY)</w:t>
      </w:r>
    </w:p>
    <w:p w14:paraId="0C466CB5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JOINING_DATE(JON_DT)</w:t>
      </w:r>
    </w:p>
    <w:p w14:paraId="04C50139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SHIFT_TIMINGS(SHFT_TM)</w:t>
      </w:r>
    </w:p>
    <w:p w14:paraId="14CC944B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PHONE(PH)</w:t>
      </w:r>
    </w:p>
    <w:p w14:paraId="0761B7A6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EMAIL</w:t>
      </w:r>
    </w:p>
    <w:p w14:paraId="4ACF09D6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DATE</w:t>
      </w:r>
    </w:p>
    <w:p w14:paraId="03B928DE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MONEY</w:t>
      </w:r>
    </w:p>
    <w:p w14:paraId="7161831E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ADD</w:t>
      </w:r>
    </w:p>
    <w:p w14:paraId="44F01820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LANG</w:t>
      </w:r>
    </w:p>
    <w:p w14:paraId="49DA51C6" w14:textId="77777777" w:rsidR="00FC1947" w:rsidRDefault="00FC1947" w:rsidP="0091253F">
      <w:pPr>
        <w:pStyle w:val="ListParagraph"/>
        <w:numPr>
          <w:ilvl w:val="0"/>
          <w:numId w:val="1"/>
        </w:numPr>
      </w:pPr>
      <w:r>
        <w:t>WEB</w:t>
      </w:r>
    </w:p>
    <w:p w14:paraId="672164C6" w14:textId="57800413" w:rsidR="005605FE" w:rsidRDefault="00FC1947" w:rsidP="0091253F">
      <w:pPr>
        <w:pStyle w:val="ListParagraph"/>
        <w:numPr>
          <w:ilvl w:val="0"/>
          <w:numId w:val="1"/>
        </w:numPr>
      </w:pPr>
      <w:r>
        <w:t>AGE</w:t>
      </w:r>
    </w:p>
    <w:sectPr w:rsidR="00560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C16D6"/>
    <w:multiLevelType w:val="hybridMultilevel"/>
    <w:tmpl w:val="886E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47"/>
    <w:rsid w:val="000649E3"/>
    <w:rsid w:val="004967B3"/>
    <w:rsid w:val="00562547"/>
    <w:rsid w:val="0091253F"/>
    <w:rsid w:val="00953205"/>
    <w:rsid w:val="009E034B"/>
    <w:rsid w:val="00A030A1"/>
    <w:rsid w:val="00A64387"/>
    <w:rsid w:val="00A92646"/>
    <w:rsid w:val="00DD50FD"/>
    <w:rsid w:val="00FC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71C9"/>
  <w15:chartTrackingRefBased/>
  <w15:docId w15:val="{37EC92AA-2B44-48E1-A957-06B2F400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Sahani</dc:creator>
  <cp:keywords/>
  <dc:description/>
  <cp:lastModifiedBy>Riddhi Sahani</cp:lastModifiedBy>
  <cp:revision>12</cp:revision>
  <dcterms:created xsi:type="dcterms:W3CDTF">2022-01-10T06:51:00Z</dcterms:created>
  <dcterms:modified xsi:type="dcterms:W3CDTF">2022-01-10T11:13:00Z</dcterms:modified>
</cp:coreProperties>
</file>