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02C2E" w14:textId="77777777" w:rsidR="0000058A" w:rsidRDefault="004D088B" w:rsidP="00B2233C">
      <w:r>
        <w:t>Докер</w:t>
      </w:r>
    </w:p>
    <w:p w14:paraId="14801DFE" w14:textId="47DD6172" w:rsidR="004D088B" w:rsidRDefault="004D088B" w:rsidP="00B2233C">
      <w:r>
        <w:rPr>
          <w:noProof/>
          <w:lang w:eastAsia="ru-RU"/>
        </w:rPr>
        <w:drawing>
          <wp:inline distT="0" distB="0" distL="0" distR="0" wp14:anchorId="6D5B52AF" wp14:editId="4F1A87ED">
            <wp:extent cx="4586630" cy="1250231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004" cy="12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F04" w14:textId="0B676C85" w:rsidR="0000058A" w:rsidRPr="0000058A" w:rsidRDefault="0000058A" w:rsidP="00B2233C">
      <w:pPr>
        <w:rPr>
          <w:lang w:val="en-US"/>
        </w:rPr>
      </w:pPr>
      <w:proofErr w:type="spellStart"/>
      <w:r>
        <w:t>Скрины</w:t>
      </w:r>
      <w:proofErr w:type="spellEnd"/>
      <w:r>
        <w:t xml:space="preserve"> из </w:t>
      </w:r>
      <w:r>
        <w:rPr>
          <w:lang w:val="en-US"/>
        </w:rPr>
        <w:t>Postman</w:t>
      </w:r>
      <w:bookmarkStart w:id="0" w:name="_GoBack"/>
      <w:bookmarkEnd w:id="0"/>
    </w:p>
    <w:p w14:paraId="2C2C4805" w14:textId="22DBAB6B" w:rsidR="00B2233C" w:rsidRDefault="00B2233C" w:rsidP="00B2233C">
      <w:r>
        <w:t xml:space="preserve">1 файл </w:t>
      </w:r>
      <w:r w:rsidR="008902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http://localhost:8181/corporate-settlement-account/create</w:t>
      </w:r>
    </w:p>
    <w:p w14:paraId="10961DF9" w14:textId="0B01AB29" w:rsidR="00B2233C" w:rsidRDefault="008902C2" w:rsidP="00B2233C">
      <w:r>
        <w:rPr>
          <w:noProof/>
          <w:lang w:eastAsia="ru-RU"/>
        </w:rPr>
        <w:drawing>
          <wp:inline distT="0" distB="0" distL="0" distR="0" wp14:anchorId="5A100621" wp14:editId="4B8A9AAD">
            <wp:extent cx="5289373" cy="3615771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87" cy="36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EE1D" w14:textId="6A785203" w:rsidR="00B2233C" w:rsidRDefault="00B2233C" w:rsidP="00B2233C">
      <w:r>
        <w:t xml:space="preserve">2 файл </w:t>
      </w:r>
      <w:r w:rsidR="00391F5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http://localhost:8181/corporate-settlement-instance/create</w:t>
      </w:r>
    </w:p>
    <w:p w14:paraId="2FD513F7" w14:textId="6E00CA50" w:rsidR="00B2233C" w:rsidRDefault="00B2233C">
      <w:r>
        <w:rPr>
          <w:noProof/>
          <w:lang w:eastAsia="ru-RU"/>
        </w:rPr>
        <w:lastRenderedPageBreak/>
        <w:drawing>
          <wp:inline distT="0" distB="0" distL="0" distR="0" wp14:anchorId="01B8422E" wp14:editId="7481A720">
            <wp:extent cx="5032935" cy="3774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812" cy="37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AA285F" w14:textId="38319C97" w:rsidR="00124F5C" w:rsidRDefault="00124F5C"/>
    <w:p w14:paraId="36EC33AE" w14:textId="19CD5999" w:rsidR="00B2233C" w:rsidRPr="004D088B" w:rsidRDefault="00B2233C">
      <w:r>
        <w:t>3 файл</w:t>
      </w:r>
      <w:r w:rsidR="00391F55">
        <w:t xml:space="preserve"> </w:t>
      </w:r>
      <w:r w:rsidR="00391F5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http://localhost:8181/corporate-settlement-instance/create</w:t>
      </w:r>
    </w:p>
    <w:p w14:paraId="199AEB02" w14:textId="6251160F" w:rsidR="00B2233C" w:rsidRDefault="00B2233C">
      <w:r>
        <w:rPr>
          <w:noProof/>
          <w:lang w:eastAsia="ru-RU"/>
        </w:rPr>
        <w:drawing>
          <wp:inline distT="0" distB="0" distL="0" distR="0" wp14:anchorId="74431901" wp14:editId="7AFF6B99">
            <wp:extent cx="5940425" cy="446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DD"/>
    <w:rsid w:val="0000058A"/>
    <w:rsid w:val="00124F5C"/>
    <w:rsid w:val="00391F55"/>
    <w:rsid w:val="003C40F8"/>
    <w:rsid w:val="004D088B"/>
    <w:rsid w:val="008902C2"/>
    <w:rsid w:val="00A87720"/>
    <w:rsid w:val="00B2233C"/>
    <w:rsid w:val="00B632AB"/>
    <w:rsid w:val="00D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C37E"/>
  <w15:chartTrackingRefBased/>
  <w15:docId w15:val="{8E16BDB3-4210-4FBD-BE42-EEB7F933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Rinat-PC</dc:creator>
  <cp:keywords/>
  <dc:description/>
  <cp:lastModifiedBy>Сайгафаров Ринат Хаернасович</cp:lastModifiedBy>
  <cp:revision>6</cp:revision>
  <dcterms:created xsi:type="dcterms:W3CDTF">2024-03-11T12:50:00Z</dcterms:created>
  <dcterms:modified xsi:type="dcterms:W3CDTF">2024-03-12T12:48:00Z</dcterms:modified>
</cp:coreProperties>
</file>