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A55F" w14:textId="444A6333" w:rsidR="001C456D" w:rsidRPr="001C456D" w:rsidRDefault="001C456D" w:rsidP="001C456D">
      <w:pPr>
        <w:rPr>
          <w:color w:val="FF0000"/>
        </w:rPr>
      </w:pPr>
      <w:r w:rsidRPr="001C456D">
        <w:rPr>
          <w:color w:val="FF0000"/>
        </w:rPr>
        <w:t>Modern periodic table project</w:t>
      </w:r>
    </w:p>
    <w:p w14:paraId="62F8CDEE" w14:textId="77777777" w:rsid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6F0EF245" w14:textId="68274066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C4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++.h&gt;</w:t>
      </w:r>
    </w:p>
    <w:p w14:paraId="2B71350F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C4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iomanip</w:t>
      </w:r>
      <w:proofErr w:type="spellEnd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10D3AD2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C4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639650DF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C4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&lt;algorithm&gt;</w:t>
      </w:r>
    </w:p>
    <w:p w14:paraId="18A958E6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5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3C439E2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ED7423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8D1ECE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AtomicNo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E3B89A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5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2DB7D9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mass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F2D9BE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5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984D07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CCFDAE3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0D0C09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45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1C4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937961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MODERN PERIODIC TABLE"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A45C58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"----------------------------------------------------------------"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77A191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No | Element name | Symbol | Atomic Mass | Type              |"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7E0C6C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"----------------------------------------------------------------"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AF4F6B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5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4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4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686A0F3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AtomicNo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D96578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16623F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C3C075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mass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BB43D6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setw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264F9F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0C94960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"----------------------------------------------------------------"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10ADB6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E4DDAE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194FBF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45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1C4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4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155609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Convert the query to uppercase for case-insensitive comparison</w:t>
      </w:r>
    </w:p>
    <w:p w14:paraId="019276A8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5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DEC745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transform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 ::</w:t>
      </w:r>
      <w:proofErr w:type="spell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8FA3C4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8A8BC4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5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4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4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20B7E5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Convert element names, symbols, and types to uppercase for case-insensitive comparison</w:t>
      </w:r>
    </w:p>
    <w:p w14:paraId="0C3B8FEE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45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e_name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gram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0D58BA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45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e_symbol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</w:t>
      </w:r>
      <w:proofErr w:type="gram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11CB68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1C45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e_type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gram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B54DF1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transform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e_</w:t>
      </w:r>
      <w:proofErr w:type="gram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e_name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e_name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 ::</w:t>
      </w:r>
      <w:proofErr w:type="spell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7BE572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transform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e_</w:t>
      </w:r>
      <w:proofErr w:type="gram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e_symbol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e_symbol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 ::</w:t>
      </w:r>
      <w:proofErr w:type="spell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1E50E1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transform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e_</w:t>
      </w:r>
      <w:proofErr w:type="gram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e_type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e_type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 ::</w:t>
      </w:r>
      <w:proofErr w:type="spell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11BB5B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4D5007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45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e_name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e_symbol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03D857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45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C45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index of the found </w:t>
      </w:r>
      <w:proofErr w:type="gramStart"/>
      <w:r w:rsidRPr="001C45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element</w:t>
      </w:r>
      <w:proofErr w:type="gramEnd"/>
    </w:p>
    <w:p w14:paraId="668F3322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EA97BAA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F9FA34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5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C45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if the element is not </w:t>
      </w:r>
      <w:proofErr w:type="gramStart"/>
      <w:r w:rsidRPr="001C45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found</w:t>
      </w:r>
      <w:proofErr w:type="gramEnd"/>
    </w:p>
    <w:p w14:paraId="1F0087BE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264383F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CEB9E2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BDC347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C45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Update the size to the number of elements you want</w:t>
      </w:r>
    </w:p>
    <w:p w14:paraId="3CF97321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5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Element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C4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C287E3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"Hydrogen"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1.0079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"Non-metal"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9E3F391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4.0026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"Noble Gase"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903F54A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"Lithium"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6.941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"Alkali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7E5FC23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"Beryllium"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9.0122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"Alkaline Earth"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D06A5E7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"Boron"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10.811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"Semi-metal"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73176AED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"Carbon"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12.0107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"Non-metal"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46E0865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"Nitrogen"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14.0067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"Non-metal"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C450619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"Oxygen"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15.9994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"Non-metal"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F07CD24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"Fluorine"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18.9984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"Halogen"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955B2D2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"Neon"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20.1797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"Noble Gase"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7BA0CD6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"Sodium"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22.9898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"Alkali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78B52D2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"Magnesium"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"Mg"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24.305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"Alkaline Earth"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6F51D67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"Aluminum"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26.9815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"Basic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475CD76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"Silicon"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28.085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"Semi-metal"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765807EC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"Phosphorus"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30.9738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"Non-metal"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A34E3B2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"Sulfur"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32.06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"Non-metal"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A0FD9FD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"Chlorine"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35.45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"Halogen"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D2A8CD6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"Argon"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</w:t>
      </w:r>
      <w:proofErr w:type="spellEnd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39.948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"Noble Gase"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469C3FC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"Potassium"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39.0983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"Alkali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8907703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40.078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"Alkaline Earth"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932671C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"Scandium"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44.9559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DAA7FC7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"Titanium"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47.867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0F4D0A2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"Vanadium"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50.9415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AF49A70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"Chromium"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51.9961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4D58E63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"Manganese"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54.938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FC426C9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"Iron"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55.845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1310B70D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"Cobalt"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58.9332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34B32E3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"Nickel"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58.6934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76EBD4AD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"Copper"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63.546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04AE31D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"Zinc"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65.38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3F7C073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"Gallium"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69.723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"Basic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29EF1B7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"Germanium"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72.63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"Semi-metal"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16ABCF93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"Arsenic"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74.9216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"Semi-metal"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84708ED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"Selenium"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78.971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"Non-metal"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82E53B9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"Bromine"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79.904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"Halogen"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44EC210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"Krypton"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"Kr"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83.798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"Noble Gase"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C77C232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"Rubidium"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"Rb"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85.4678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"Alkali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961BE98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"Strontium"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"Sr"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87.62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"Alkaline Earth"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15D9C389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"Yttrium"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88.9058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E2F0AFA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"Zirconium"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"Zr"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91.224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DC4F91A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"Niobium"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"Nb"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92.9064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189543F2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"Molybdenum"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95.95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15C6B2A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"Technetium"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"Tc"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187F257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"Ruthenium"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101.07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1768C368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"Rhodium"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"Rh"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102.9055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91D316B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"Palladium"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"Pd"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106.42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FFD9808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"Silver"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107.8682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1EBE53A9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"Cadmium"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"Cd"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112.414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69C2B54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114.818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"Basic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036DA15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118.71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"Basic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35923AE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"Antimony"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"Sb"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121.76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"Semi-metal"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DBAB210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"Tellurium"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</w:t>
      </w:r>
      <w:proofErr w:type="spellEnd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127.6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"Semi-metal"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E4DE037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"Iodine"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126.9045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"Halogen"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C9F4DA2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"Xenon"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131.293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"Noble Gase"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6722DC5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"Cesium"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132.9055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"Alkali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552CA50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"Barium"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137.327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"Alkaline Earth"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1428408C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"Lanthanum"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138.9055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"Lanthanide"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740FA66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"Cerium"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140.116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"Lanthanide"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2D2F618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59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"Praseodymium"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</w:t>
      </w:r>
      <w:proofErr w:type="spellEnd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140.907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"Lanthanide"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237C4CC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"Neodymium"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"Nd"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144.242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"Lanthanide"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08583ED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61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"Promethium"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"Lanthanide"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D22EF51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"Samarium"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150.36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"Lanthanide"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043D690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"Europium"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"Eu"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151.964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"Lanthanide"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58B0783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"Gadolinium"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"Gd"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157.25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"Lanthanide"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1AC0516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"Terbium"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"Tb"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158.9253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"Lanthanide"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F4BCC59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"Dysprosium"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"Dy"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162.5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"Lanthanide"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9EB4461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"Holmium"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164.9303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"Lanthanide"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1AB2A1C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"Erbium"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167.259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"Lanthanide"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E7B4B18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69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"Thulium"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168.9342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"Lanthanide"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AFC7FCF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"Ytterbium"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"Yb"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173.045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"Lanthanide"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3BFE27F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71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"Lutetium"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"Lu"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174.9668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"Lanthanide"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360E1C0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"Hafnium"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"Hf"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178.49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16C164C2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"Tantalum"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180.9479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1443306F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"Tungsten"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183.84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70A5D083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"Rhenium"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186.207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43D28A7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"Osmium"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Os</w:t>
      </w:r>
      <w:proofErr w:type="spellEnd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190.23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94D5A45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"Iridium"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Ir</w:t>
      </w:r>
      <w:proofErr w:type="spellEnd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192.217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78CED79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"Platinum"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"Pt"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195.084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47EFDB8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79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"Gold"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196.9666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6D84F9D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"Mercury"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"Hg"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200.592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37316B9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"Thallium"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204.38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"Basic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13B8522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"Lead"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"Pb"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207.2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"Basic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36F3F98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"Bismuth"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208.9804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"Basic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DE786AE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"Polonium"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209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"Semi-metal"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626A098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"Astatine"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210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"Halogen"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72EBC9E6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"Radon"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"Noble Gase"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AAD5EDC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"Francium"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"Alkali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81D03C0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226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"Alkaline Earth"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1C25B0D2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"Actinium"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CFD3A7C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"Thorium"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232.0377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9B98ADA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91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"Protactinium"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231.0359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E10A4EF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"Uranium"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238.0289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F945991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"Neptunium"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"Np"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93CC327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"Plutonium"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B1780D7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"Americium"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FB69180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9F8835C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"Berkelium"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"Bk"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7DD45289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"Californium"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"Cf"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251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56F441C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"Einsteinium"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894C735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"Fermium"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EAAF858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"Mendelevium"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"Md"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0063BBC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"Nobelium"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259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7A2E6732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"Lawrencium"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"Lr"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"Actinide"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6139E971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"Rutherfordium"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"Rf"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05BD6CB2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"Dubnium"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"Db"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270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EFF9792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106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"Seaborgium"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"Sg"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271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E668AA4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"Bohrium"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Bh</w:t>
      </w:r>
      <w:proofErr w:type="spellEnd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270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7EE17DCE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"Hassium"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BA44BF0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109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"Meitnerium"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276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5901F2A7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110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Darmstadtium</w:t>
      </w:r>
      <w:proofErr w:type="spellEnd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"Ds"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281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AC6E0E9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111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"Roentgenium"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</w:t>
      </w:r>
      <w:proofErr w:type="spellEnd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280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7AAF283A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112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"Copernicium"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"Transition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CA73441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"Nihonium"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"Basic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58C6CC5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"Flerovium"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289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"Basic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17357C2A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115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Moscovium</w:t>
      </w:r>
      <w:proofErr w:type="spellEnd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"Mc"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"Basic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79E90C61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116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"Livermorium"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Lv</w:t>
      </w:r>
      <w:proofErr w:type="spellEnd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293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"Basic Metal"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7C8CDD1F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117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"Tennessine"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"Ts"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"Halogen"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430BE014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118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Oganesson</w:t>
      </w:r>
      <w:proofErr w:type="spellEnd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"Og"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294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"Noble Gase"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9A035CF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523D182C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D51EE3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0EA834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57C681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Search by name or symbol</w:t>
      </w:r>
    </w:p>
    <w:p w14:paraId="1A67271F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5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548517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the name or symbol of the element to search: </w:t>
      </w:r>
      <w:proofErr w:type="gramStart"/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827900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68F74D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E430F3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3683F1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5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1C4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37067B9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"Atomic Number: 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4826BC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02BDF4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"Symbol: 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</w:t>
      </w:r>
      <w:proofErr w:type="gram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3E3AAA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"Atomic Mass: 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mass</w:t>
      </w:r>
      <w:proofErr w:type="gram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5D83DF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"Type: 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Start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gram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98BC15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1C45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7442B3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45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"Element not found."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45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2FBB65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83500E4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5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5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6FCD38" w14:textId="77777777" w:rsidR="001C456D" w:rsidRPr="001C456D" w:rsidRDefault="001C456D" w:rsidP="001C45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5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981DC64" w14:textId="77777777" w:rsidR="00757D74" w:rsidRDefault="00757D74"/>
    <w:sectPr w:rsidR="00757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6D"/>
    <w:rsid w:val="00052F43"/>
    <w:rsid w:val="001C456D"/>
    <w:rsid w:val="00757D74"/>
    <w:rsid w:val="0094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2D42"/>
  <w15:chartTrackingRefBased/>
  <w15:docId w15:val="{0112E0BB-B52B-4FCA-BB68-7E3D799E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C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1358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shourov roy</dc:creator>
  <cp:keywords/>
  <dc:description/>
  <cp:lastModifiedBy>shourov roy</cp:lastModifiedBy>
  <cp:revision>2</cp:revision>
  <cp:lastPrinted>2023-11-27T20:06:00Z</cp:lastPrinted>
  <dcterms:created xsi:type="dcterms:W3CDTF">2023-11-27T20:07:00Z</dcterms:created>
  <dcterms:modified xsi:type="dcterms:W3CDTF">2023-11-27T20:07:00Z</dcterms:modified>
</cp:coreProperties>
</file>