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AE846" w14:textId="77777777" w:rsidR="00CA12D7" w:rsidRPr="00CA12D7" w:rsidRDefault="00CA12D7" w:rsidP="00CA12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2D7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4D4D9B4C" w14:textId="77777777" w:rsidR="00CA12D7" w:rsidRPr="00CA12D7" w:rsidRDefault="00CA12D7" w:rsidP="00CA12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2D7">
        <w:rPr>
          <w:rFonts w:ascii="Times New Roman" w:hAnsi="Times New Roman" w:cs="Times New Roman"/>
          <w:b/>
          <w:bCs/>
          <w:sz w:val="28"/>
          <w:szCs w:val="28"/>
        </w:rPr>
        <w:t>NAME: KAUSHIK NARAYANAN V</w:t>
      </w:r>
    </w:p>
    <w:p w14:paraId="354B9298" w14:textId="77777777" w:rsidR="00CA12D7" w:rsidRDefault="00CA12D7" w:rsidP="00CA12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2D7">
        <w:rPr>
          <w:rFonts w:ascii="Times New Roman" w:hAnsi="Times New Roman" w:cs="Times New Roman"/>
          <w:b/>
          <w:bCs/>
          <w:sz w:val="28"/>
          <w:szCs w:val="28"/>
        </w:rPr>
        <w:t>REG NO: 192321047</w:t>
      </w:r>
    </w:p>
    <w:p w14:paraId="05FEAFD1" w14:textId="77777777" w:rsidR="00CA12D7" w:rsidRDefault="00CA12D7" w:rsidP="00CA1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A04FD" w14:textId="3336762F" w:rsidR="00CA12D7" w:rsidRPr="00CA12D7" w:rsidRDefault="00CA12D7" w:rsidP="00CA12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12D7">
        <w:rPr>
          <w:rFonts w:ascii="Times New Roman" w:hAnsi="Times New Roman" w:cs="Times New Roman"/>
          <w:b/>
          <w:bCs/>
          <w:sz w:val="32"/>
          <w:szCs w:val="32"/>
        </w:rPr>
        <w:t>PROGRAM 3</w:t>
      </w:r>
    </w:p>
    <w:p w14:paraId="0D1B8B21" w14:textId="2C75BD23" w:rsidR="005C077C" w:rsidRPr="00CA12D7" w:rsidRDefault="001F13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12D7">
        <w:rPr>
          <w:rFonts w:ascii="Times New Roman" w:hAnsi="Times New Roman" w:cs="Times New Roman"/>
          <w:b/>
          <w:bCs/>
          <w:sz w:val="32"/>
          <w:szCs w:val="32"/>
        </w:rPr>
        <w:t>Design a lexical Analyzer for given language should ignore the redundant spaces, tabs and new lines and ignore comments using C</w:t>
      </w:r>
    </w:p>
    <w:p w14:paraId="611011A2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A12D7">
        <w:rPr>
          <w:rFonts w:ascii="Times New Roman" w:hAnsi="Times New Roman" w:cs="Times New Roman"/>
          <w:sz w:val="24"/>
          <w:szCs w:val="24"/>
        </w:rPr>
        <w:t>:</w:t>
      </w:r>
      <w:r w:rsidRPr="00CA12D7">
        <w:rPr>
          <w:rFonts w:ascii="Times New Roman" w:hAnsi="Times New Roman" w:cs="Times New Roman"/>
          <w:sz w:val="24"/>
          <w:szCs w:val="24"/>
        </w:rPr>
        <w:br/>
        <w:t>To count the number of whitespace (spaces, tabs) and newline characters (\n) in a given input.</w:t>
      </w:r>
    </w:p>
    <w:p w14:paraId="247018C1" w14:textId="4F683B7E" w:rsidR="001F1389" w:rsidRPr="00CA12D7" w:rsidRDefault="001F1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2D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AD02824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&gt;</w:t>
      </w:r>
    </w:p>
    <w:p w14:paraId="2EA0D4A1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&gt;</w:t>
      </w:r>
    </w:p>
    <w:p w14:paraId="6B09FF6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7996EC6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skipWhitespaceAndComments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 {</w:t>
      </w:r>
    </w:p>
    <w:p w14:paraId="2DF70B4C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;</w:t>
      </w:r>
    </w:p>
    <w:p w14:paraId="79793627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= EOF) {</w:t>
      </w:r>
    </w:p>
    <w:p w14:paraId="3A1F645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isspace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)) 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>continue;  /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/ Skip spaces, tabs, and newlines</w:t>
      </w:r>
    </w:p>
    <w:p w14:paraId="61582B8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== '/' &amp;&amp;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) == '/') 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/ Skip single-line comment</w:t>
      </w:r>
    </w:p>
    <w:p w14:paraId="0E89B08F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    while ((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 xml:space="preserve">= '\n' &amp;&amp;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!= EOF);</w:t>
      </w:r>
    </w:p>
    <w:p w14:paraId="5347165F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320BBB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== '/' &amp;&amp;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) == '*') 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/ Skip multi-line comment</w:t>
      </w:r>
    </w:p>
    <w:p w14:paraId="3FF9013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    while ((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 xml:space="preserve">= '*' ||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 != '/')</w:t>
      </w:r>
    </w:p>
    <w:p w14:paraId="4EB1681C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== EOF) break;</w:t>
      </w:r>
    </w:p>
    <w:p w14:paraId="06F3EA0B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66662B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ungetc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);  // Valid character to process</w:t>
      </w:r>
    </w:p>
    <w:p w14:paraId="30E6D616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2AFD346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48F0A2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444646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948D9F3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5ADE160B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handleIdentifier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FILE *fp) {</w:t>
      </w:r>
    </w:p>
    <w:p w14:paraId="15008AE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>token[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100];</w:t>
      </w:r>
    </w:p>
    <w:p w14:paraId="50DC75E9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int index = 0;</w:t>
      </w:r>
    </w:p>
    <w:p w14:paraId="34A450E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;</w:t>
      </w:r>
    </w:p>
    <w:p w14:paraId="1EBF641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)) ||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== '_') token[index++] =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;</w:t>
      </w:r>
    </w:p>
    <w:p w14:paraId="2F6E869E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token[index] = '\0';</w:t>
      </w:r>
    </w:p>
    <w:p w14:paraId="3E2F15D8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"Identifier: %s\n", token);</w:t>
      </w:r>
    </w:p>
    <w:p w14:paraId="2F65CD05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ungetc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);</w:t>
      </w:r>
    </w:p>
    <w:p w14:paraId="6F771294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}</w:t>
      </w:r>
    </w:p>
    <w:p w14:paraId="4610A8D5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0829D0F8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handleConstant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FILE *fp) {</w:t>
      </w:r>
    </w:p>
    <w:p w14:paraId="4742688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>token[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100];</w:t>
      </w:r>
    </w:p>
    <w:p w14:paraId="59B1B46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int index = 0;</w:t>
      </w:r>
    </w:p>
    <w:p w14:paraId="1161A7D6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;</w:t>
      </w:r>
    </w:p>
    <w:p w14:paraId="6A7071D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))) token[index++] =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;</w:t>
      </w:r>
    </w:p>
    <w:p w14:paraId="76CD232B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token[index] = '\0';</w:t>
      </w:r>
    </w:p>
    <w:p w14:paraId="36CB1A7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"Constant: %s\n", token);</w:t>
      </w:r>
    </w:p>
    <w:p w14:paraId="28C2113B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ungetc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);</w:t>
      </w:r>
    </w:p>
    <w:p w14:paraId="381BD668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}</w:t>
      </w:r>
    </w:p>
    <w:p w14:paraId="1EFD22AF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7028515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handleOperator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 {</w:t>
      </w:r>
    </w:p>
    <w:p w14:paraId="55C45DA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 xml:space="preserve">"Operator: %c\n",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);</w:t>
      </w:r>
    </w:p>
    <w:p w14:paraId="694A9A2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}</w:t>
      </w:r>
    </w:p>
    <w:p w14:paraId="6E09928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004636C2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lexicalAnalyzer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 {</w:t>
      </w:r>
    </w:p>
    <w:p w14:paraId="20AF6681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;</w:t>
      </w:r>
    </w:p>
    <w:p w14:paraId="03FC14EC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= EOF) {</w:t>
      </w:r>
    </w:p>
    <w:p w14:paraId="78BB4A1E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isspace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)) continue;</w:t>
      </w:r>
    </w:p>
    <w:p w14:paraId="44175D6E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== '_') 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ungetc</w:t>
      </w:r>
      <w:proofErr w:type="spellEnd"/>
      <w:proofErr w:type="gram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handleIdentifier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); }</w:t>
      </w:r>
    </w:p>
    <w:p w14:paraId="4F681A9A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)) 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ungetc</w:t>
      </w:r>
      <w:proofErr w:type="spellEnd"/>
      <w:proofErr w:type="gram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handleConstant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); }</w:t>
      </w:r>
    </w:p>
    <w:p w14:paraId="67D17762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== '+' ||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== '-' ||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== '*' ||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== '/')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handleOperator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);</w:t>
      </w:r>
    </w:p>
    <w:p w14:paraId="69DDEAF4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 xml:space="preserve">"Unrecognized character: %c\n",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);</w:t>
      </w:r>
    </w:p>
    <w:p w14:paraId="018B7241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skipWhitespaceAndComments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CA12D7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/ Skip spaces and comments before next token</w:t>
      </w:r>
    </w:p>
    <w:p w14:paraId="5DAAD265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566207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}</w:t>
      </w:r>
    </w:p>
    <w:p w14:paraId="75FB9D14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50C5EFE4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) {</w:t>
      </w:r>
    </w:p>
    <w:p w14:paraId="5490DFC2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12D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2D7">
        <w:rPr>
          <w:rFonts w:ascii="Times New Roman" w:hAnsi="Times New Roman" w:cs="Times New Roman"/>
          <w:sz w:val="24"/>
          <w:szCs w:val="24"/>
        </w:rPr>
        <w:t>"source_code.txt", "r");</w:t>
      </w:r>
    </w:p>
    <w:p w14:paraId="54E4FED3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A12D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CA12D7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("File not found!\n"); return 1; }</w:t>
      </w:r>
    </w:p>
    <w:p w14:paraId="7010CD53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lexicalAnalyzer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);</w:t>
      </w:r>
    </w:p>
    <w:p w14:paraId="4FA1DFD7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2D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A12D7">
        <w:rPr>
          <w:rFonts w:ascii="Times New Roman" w:hAnsi="Times New Roman" w:cs="Times New Roman"/>
          <w:sz w:val="24"/>
          <w:szCs w:val="24"/>
        </w:rPr>
        <w:t>);</w:t>
      </w:r>
    </w:p>
    <w:p w14:paraId="10150A28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3719C63" w14:textId="12336C36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}</w:t>
      </w:r>
    </w:p>
    <w:p w14:paraId="5F7C9720" w14:textId="1BD4571F" w:rsidR="001F1389" w:rsidRPr="00CA12D7" w:rsidRDefault="001F1389" w:rsidP="001F1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2D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D28754" w14:textId="7921719E" w:rsidR="001F1389" w:rsidRPr="00CA12D7" w:rsidRDefault="001F1389" w:rsidP="001F1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2D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10BD60" wp14:editId="24D9B248">
            <wp:extent cx="5994400" cy="3386666"/>
            <wp:effectExtent l="0" t="0" r="6350" b="4445"/>
            <wp:docPr id="108772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23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7961" cy="33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FB26" w14:textId="77777777" w:rsidR="001F1389" w:rsidRPr="00CA12D7" w:rsidRDefault="001F1389">
      <w:pPr>
        <w:rPr>
          <w:rFonts w:ascii="Times New Roman" w:hAnsi="Times New Roman" w:cs="Times New Roman"/>
          <w:sz w:val="24"/>
          <w:szCs w:val="24"/>
        </w:rPr>
      </w:pPr>
    </w:p>
    <w:sectPr w:rsidR="001F1389" w:rsidRPr="00CA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89"/>
    <w:rsid w:val="0013327B"/>
    <w:rsid w:val="001F1389"/>
    <w:rsid w:val="005C077C"/>
    <w:rsid w:val="005C5491"/>
    <w:rsid w:val="00846E9B"/>
    <w:rsid w:val="009508D6"/>
    <w:rsid w:val="00CA12D7"/>
    <w:rsid w:val="00F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486A"/>
  <w15:chartTrackingRefBased/>
  <w15:docId w15:val="{70B58029-0747-4FA1-BC0C-2697185D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KAUSHIK NARAYANAN.V</cp:lastModifiedBy>
  <cp:revision>2</cp:revision>
  <dcterms:created xsi:type="dcterms:W3CDTF">2025-02-11T05:13:00Z</dcterms:created>
  <dcterms:modified xsi:type="dcterms:W3CDTF">2025-02-11T06:04:00Z</dcterms:modified>
</cp:coreProperties>
</file>