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813B" w14:textId="77777777" w:rsidR="00305956" w:rsidRPr="00305956" w:rsidRDefault="00305956" w:rsidP="003059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0F979997" w14:textId="77777777" w:rsidR="00305956" w:rsidRP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45EBF193" w14:textId="77777777" w:rsid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5956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7A7C1DAE" w14:textId="77777777" w:rsidR="00305956" w:rsidRDefault="00305956" w:rsidP="003059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A3FC3" w14:textId="285B8416" w:rsidR="00305956" w:rsidRPr="00305956" w:rsidRDefault="00305956" w:rsidP="003059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 w:rsidR="00B8326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0B406C4" w14:textId="2072396B" w:rsidR="005C077C" w:rsidRPr="00305956" w:rsidRDefault="00C13A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5956">
        <w:rPr>
          <w:rFonts w:ascii="Times New Roman" w:hAnsi="Times New Roman" w:cs="Times New Roman"/>
          <w:b/>
          <w:bCs/>
          <w:sz w:val="32"/>
          <w:szCs w:val="32"/>
        </w:rPr>
        <w:t>Design a lexical Analyzer to find the number of whitespaces and newline characters using C.</w:t>
      </w:r>
    </w:p>
    <w:p w14:paraId="25FC1B0B" w14:textId="77777777" w:rsidR="00C13A97" w:rsidRPr="00305956" w:rsidRDefault="00C13A97" w:rsidP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3A6299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The aim of this program is to design a </w:t>
      </w:r>
      <w:r w:rsidRPr="00305956">
        <w:rPr>
          <w:rFonts w:ascii="Times New Roman" w:hAnsi="Times New Roman" w:cs="Times New Roman"/>
          <w:b/>
          <w:bCs/>
          <w:sz w:val="24"/>
          <w:szCs w:val="24"/>
        </w:rPr>
        <w:t>lexical analyzer</w:t>
      </w:r>
      <w:r w:rsidRPr="00305956">
        <w:rPr>
          <w:rFonts w:ascii="Times New Roman" w:hAnsi="Times New Roman" w:cs="Times New Roman"/>
          <w:sz w:val="24"/>
          <w:szCs w:val="24"/>
        </w:rPr>
        <w:t> in C that counts the number of whitespace characters (spaces and tabs) and newline characters (\n) in a given input string or file. This program will process the input character by character and keep track of the counts for whitespace and newline characters.</w:t>
      </w:r>
    </w:p>
    <w:p w14:paraId="5C007A9C" w14:textId="06B72F17" w:rsidR="00C13A97" w:rsidRPr="00305956" w:rsidRDefault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7AB1B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0138C3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5EB7BE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35FD893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void countWhitespaceAndNewlines(FILE *fp) {</w:t>
      </w:r>
    </w:p>
    <w:p w14:paraId="5A85C83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595EB98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int whitespaceCount = 0, newlineCount = 0;</w:t>
      </w:r>
    </w:p>
    <w:p w14:paraId="220037D4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7D6A73F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// Read the file character by character</w:t>
      </w:r>
    </w:p>
    <w:p w14:paraId="77EEB9A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while ((ch = fgetc(fp)) != EOF) {</w:t>
      </w:r>
    </w:p>
    <w:p w14:paraId="1C55BC2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if (isspace(ch)) {</w:t>
      </w:r>
    </w:p>
    <w:p w14:paraId="201FCE5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    whitespaceCount++;  // Increment for spaces and tabs</w:t>
      </w:r>
    </w:p>
    <w:p w14:paraId="7F3C36A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0963FC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if (ch == '\n') {</w:t>
      </w:r>
    </w:p>
    <w:p w14:paraId="374D80C1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    newlineCount++;  // Increment for newline characters</w:t>
      </w:r>
    </w:p>
    <w:p w14:paraId="33514D8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17C64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1D6469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3AA1DDD9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lastRenderedPageBreak/>
        <w:t xml:space="preserve">    // Output the results</w:t>
      </w:r>
    </w:p>
    <w:p w14:paraId="6EC88F2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printf("Number of whitespace characters: %d\n", whitespaceCount);</w:t>
      </w:r>
    </w:p>
    <w:p w14:paraId="1F294D73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printf("Number of newline characters: %d\n", newlineCount);</w:t>
      </w:r>
    </w:p>
    <w:p w14:paraId="0E8CECC1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}</w:t>
      </w:r>
    </w:p>
    <w:p w14:paraId="4F634F8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2FEEB65A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int main() {</w:t>
      </w:r>
    </w:p>
    <w:p w14:paraId="73D6590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FILE *fp = fopen("input.txt", "r");  // Open the file</w:t>
      </w:r>
    </w:p>
    <w:p w14:paraId="01228CE8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if (fp == NULL) {</w:t>
      </w:r>
    </w:p>
    <w:p w14:paraId="258463A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printf("Error opening file!\n");</w:t>
      </w:r>
    </w:p>
    <w:p w14:paraId="62EF6FBB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69E4685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041590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24BC0676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countWhitespaceAndNewlines(fp);  // Call the function to count whitespaces and newlines</w:t>
      </w:r>
    </w:p>
    <w:p w14:paraId="5C50ABD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fclose(fp);  // Close the file</w:t>
      </w:r>
    </w:p>
    <w:p w14:paraId="1DDD422E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</w:p>
    <w:p w14:paraId="4C40A7D7" w14:textId="77777777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0C60B0" w14:textId="6773C7BB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sz w:val="24"/>
          <w:szCs w:val="24"/>
        </w:rPr>
        <w:t>}</w:t>
      </w:r>
    </w:p>
    <w:p w14:paraId="3C5C2123" w14:textId="5909823A" w:rsidR="00C13A97" w:rsidRPr="00305956" w:rsidRDefault="00C13A97" w:rsidP="00C13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95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9F486E" w14:textId="316F4626" w:rsidR="00C13A97" w:rsidRPr="00305956" w:rsidRDefault="00C13A97" w:rsidP="00C13A97">
      <w:pPr>
        <w:rPr>
          <w:rFonts w:ascii="Times New Roman" w:hAnsi="Times New Roman" w:cs="Times New Roman"/>
          <w:sz w:val="24"/>
          <w:szCs w:val="24"/>
        </w:rPr>
      </w:pPr>
      <w:r w:rsidRPr="003059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2E74A" wp14:editId="2C1A36AF">
            <wp:extent cx="5731510" cy="2289810"/>
            <wp:effectExtent l="0" t="0" r="2540" b="0"/>
            <wp:docPr id="38985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8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A97" w:rsidRPr="0030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7"/>
    <w:rsid w:val="0013327B"/>
    <w:rsid w:val="00305956"/>
    <w:rsid w:val="005C077C"/>
    <w:rsid w:val="005C5491"/>
    <w:rsid w:val="00846E9B"/>
    <w:rsid w:val="009508D6"/>
    <w:rsid w:val="00AC400C"/>
    <w:rsid w:val="00B83261"/>
    <w:rsid w:val="00C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9D40"/>
  <w15:chartTrackingRefBased/>
  <w15:docId w15:val="{C9B71BA1-635D-4E29-ABD0-C51E8DE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3</cp:revision>
  <dcterms:created xsi:type="dcterms:W3CDTF">2025-02-11T05:23:00Z</dcterms:created>
  <dcterms:modified xsi:type="dcterms:W3CDTF">2025-02-11T06:01:00Z</dcterms:modified>
</cp:coreProperties>
</file>