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306F" w14:textId="77777777" w:rsidR="00B3332A" w:rsidRPr="00305956" w:rsidRDefault="00B3332A" w:rsidP="00B333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956"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173AE8DF" w14:textId="77777777" w:rsidR="00B3332A" w:rsidRPr="00305956" w:rsidRDefault="00B3332A" w:rsidP="00B333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956">
        <w:rPr>
          <w:rFonts w:ascii="Times New Roman" w:hAnsi="Times New Roman" w:cs="Times New Roman"/>
          <w:b/>
          <w:bCs/>
          <w:sz w:val="28"/>
          <w:szCs w:val="28"/>
        </w:rPr>
        <w:t>NAME: KAUSHIK NARAYANAN V</w:t>
      </w:r>
    </w:p>
    <w:p w14:paraId="4A045E9F" w14:textId="77777777" w:rsidR="00B3332A" w:rsidRDefault="00B3332A" w:rsidP="00B333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956">
        <w:rPr>
          <w:rFonts w:ascii="Times New Roman" w:hAnsi="Times New Roman" w:cs="Times New Roman"/>
          <w:b/>
          <w:bCs/>
          <w:sz w:val="28"/>
          <w:szCs w:val="28"/>
        </w:rPr>
        <w:t>REG NO: 192321047</w:t>
      </w:r>
    </w:p>
    <w:p w14:paraId="24AEC8AA" w14:textId="77777777" w:rsidR="00B3332A" w:rsidRDefault="00B3332A" w:rsidP="00B3332A"/>
    <w:p w14:paraId="4E37C02D" w14:textId="77777777" w:rsidR="00B3332A" w:rsidRDefault="00B3332A" w:rsidP="00B333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5956">
        <w:rPr>
          <w:rFonts w:ascii="Times New Roman" w:hAnsi="Times New Roman" w:cs="Times New Roman"/>
          <w:b/>
          <w:bCs/>
          <w:sz w:val="32"/>
          <w:szCs w:val="32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7</w:t>
      </w:r>
    </w:p>
    <w:p w14:paraId="22627AB7" w14:textId="395D5FFA" w:rsidR="00CD4946" w:rsidRPr="00B3332A" w:rsidRDefault="00B3332A" w:rsidP="00B3332A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DD9EFF" w14:textId="77777777" w:rsidR="00CD4946" w:rsidRPr="00B3332A" w:rsidRDefault="00CD4946" w:rsidP="00CD494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3332A">
        <w:rPr>
          <w:rFonts w:ascii="Times New Roman" w:hAnsi="Times New Roman" w:cs="Times New Roman"/>
          <w:b/>
          <w:bCs/>
          <w:noProof/>
          <w:sz w:val="28"/>
          <w:szCs w:val="28"/>
        </w:rPr>
        <w:t>Aim:</w:t>
      </w:r>
    </w:p>
    <w:p w14:paraId="412974FA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To implement a C program that computes the </w:t>
      </w:r>
      <w:r w:rsidRPr="00B3332A">
        <w:rPr>
          <w:rFonts w:ascii="Times New Roman" w:hAnsi="Times New Roman" w:cs="Times New Roman"/>
          <w:b/>
          <w:bCs/>
          <w:noProof/>
          <w:sz w:val="28"/>
          <w:szCs w:val="28"/>
        </w:rPr>
        <w:t>FIRST()</w:t>
      </w:r>
      <w:r w:rsidRPr="00B3332A">
        <w:rPr>
          <w:rFonts w:ascii="Times New Roman" w:hAnsi="Times New Roman" w:cs="Times New Roman"/>
          <w:noProof/>
          <w:sz w:val="28"/>
          <w:szCs w:val="28"/>
        </w:rPr>
        <w:t> sets for a given context-free grammar (CFG) as part of a predictive parser.</w:t>
      </w:r>
    </w:p>
    <w:p w14:paraId="1669C8C9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</w:p>
    <w:p w14:paraId="41E30587" w14:textId="32017AF7" w:rsidR="00CD4946" w:rsidRPr="00B3332A" w:rsidRDefault="00CD4946" w:rsidP="00CD494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3332A">
        <w:rPr>
          <w:rFonts w:ascii="Times New Roman" w:hAnsi="Times New Roman" w:cs="Times New Roman"/>
          <w:b/>
          <w:bCs/>
          <w:noProof/>
          <w:sz w:val="28"/>
          <w:szCs w:val="28"/>
        </w:rPr>
        <w:t>Code:</w:t>
      </w:r>
    </w:p>
    <w:p w14:paraId="03CBCFA0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#include &lt;stdio.h&gt;</w:t>
      </w:r>
    </w:p>
    <w:p w14:paraId="3CE8E672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#include &lt;string.h&gt;</w:t>
      </w:r>
    </w:p>
    <w:p w14:paraId="4DDD7B87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#include &lt;ctype.h&gt;</w:t>
      </w:r>
    </w:p>
    <w:p w14:paraId="44D8DB42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</w:p>
    <w:p w14:paraId="0B9B121D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#define MAX 10</w:t>
      </w:r>
    </w:p>
    <w:p w14:paraId="3D62A355" w14:textId="0A8E2E83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int isTerminal(char c) {</w:t>
      </w:r>
    </w:p>
    <w:p w14:paraId="0C20D00B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return !isupper(c);</w:t>
      </w:r>
    </w:p>
    <w:p w14:paraId="61D9F981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5A5B5E5B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void findFirst(char grammar[MAX][MAX], int n, char nonTerminal, char first[MAX]) {</w:t>
      </w:r>
    </w:p>
    <w:p w14:paraId="7E3FB973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for (int i = 0; i &lt; n; i++) {</w:t>
      </w:r>
    </w:p>
    <w:p w14:paraId="6DBA5C4C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if (grammar[i][0] == nonTerminal) {</w:t>
      </w:r>
    </w:p>
    <w:p w14:paraId="2173C2A0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    if (isTerminal(grammar[i][2])) {</w:t>
      </w:r>
    </w:p>
    <w:p w14:paraId="65F95A4C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        first[strlen(first)] = grammar[i][2];</w:t>
      </w:r>
    </w:p>
    <w:p w14:paraId="2A0A1105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    } else {</w:t>
      </w:r>
    </w:p>
    <w:p w14:paraId="0E6FC430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        first[strlen(first)] = grammar[i][2];</w:t>
      </w:r>
    </w:p>
    <w:p w14:paraId="70C61BAF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 }</w:t>
      </w:r>
    </w:p>
    <w:p w14:paraId="7B20F5E4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3A862CA1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486AFF9E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4BDD3627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</w:p>
    <w:p w14:paraId="60E88462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int main() {</w:t>
      </w:r>
    </w:p>
    <w:p w14:paraId="532B8708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int n;</w:t>
      </w:r>
    </w:p>
    <w:p w14:paraId="47E824A2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char grammar[MAX][MAX], first[MAX];</w:t>
      </w:r>
    </w:p>
    <w:p w14:paraId="2FD235D1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</w:p>
    <w:p w14:paraId="2E675A09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printf("Enter number of productions: ");</w:t>
      </w:r>
    </w:p>
    <w:p w14:paraId="4DF5CD35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scanf("%d", &amp;n);</w:t>
      </w:r>
    </w:p>
    <w:p w14:paraId="69CE3E19" w14:textId="571290B1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getchar();  </w:t>
      </w:r>
    </w:p>
    <w:p w14:paraId="283128BD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</w:p>
    <w:p w14:paraId="00F4A478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printf("Enter the productions (in the form: A-&gt;a or A-&gt;B):\n");</w:t>
      </w:r>
    </w:p>
    <w:p w14:paraId="44563FD9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for (int i = 0; i &lt; n; i++) {</w:t>
      </w:r>
    </w:p>
    <w:p w14:paraId="3BDC40C6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fgets(grammar[i], MAX, stdin);</w:t>
      </w:r>
    </w:p>
    <w:p w14:paraId="0BADC22D" w14:textId="7E45ABF1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grammar[i][strcspn(grammar[i], "\n")] = 0; </w:t>
      </w:r>
    </w:p>
    <w:p w14:paraId="23FEEE73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68BCA5D1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for (int i = 0; i &lt; n; i++) {</w:t>
      </w:r>
    </w:p>
    <w:p w14:paraId="28322CF3" w14:textId="51E22DFE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char nonTerminal = grammar[i][0</w:t>
      </w:r>
    </w:p>
    <w:p w14:paraId="27F340F1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printf("FIRST(%c) = {", nonTerminal);</w:t>
      </w:r>
    </w:p>
    <w:p w14:paraId="3A0F2F26" w14:textId="6D0B4369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memset(first, 0, sizeof(first));  </w:t>
      </w:r>
    </w:p>
    <w:p w14:paraId="73909739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findFirst(grammar, n, nonTerminal, first);</w:t>
      </w:r>
    </w:p>
    <w:p w14:paraId="4B70189F" w14:textId="642600B0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        for (int j = 0; first[j] != '\0'; j++) {</w:t>
      </w:r>
    </w:p>
    <w:p w14:paraId="266D56C4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    printf("%c ", first[j]);</w:t>
      </w:r>
    </w:p>
    <w:p w14:paraId="4BA67039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4B2C1E70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printf("}\n");</w:t>
      </w:r>
    </w:p>
    <w:p w14:paraId="76987F75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}</w:t>
      </w:r>
    </w:p>
    <w:p w14:paraId="535EA45D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</w:p>
    <w:p w14:paraId="284DA367" w14:textId="21EF2A2F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return 0;</w:t>
      </w:r>
    </w:p>
    <w:p w14:paraId="6FDB29E5" w14:textId="0425F6E0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84E9694" w14:textId="77777777" w:rsidR="00CD4946" w:rsidRPr="00B3332A" w:rsidRDefault="00CD4946" w:rsidP="00CD494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88B0C27" w14:textId="4722ED1C" w:rsidR="00CD4946" w:rsidRPr="00B3332A" w:rsidRDefault="00CD4946" w:rsidP="00CD494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3332A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297FF61F" w14:textId="4007BE8D" w:rsidR="00CD4946" w:rsidRPr="00CD4946" w:rsidRDefault="00CD4946">
      <w:pPr>
        <w:rPr>
          <w:b/>
          <w:bCs/>
          <w:noProof/>
        </w:rPr>
      </w:pPr>
      <w:r w:rsidRPr="00CD4946">
        <w:rPr>
          <w:noProof/>
        </w:rPr>
        <w:drawing>
          <wp:inline distT="0" distB="0" distL="0" distR="0" wp14:anchorId="7119D686" wp14:editId="5E4A2555">
            <wp:extent cx="5731510" cy="3060065"/>
            <wp:effectExtent l="0" t="0" r="2540" b="6985"/>
            <wp:docPr id="121869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99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850C" w14:textId="4D60C37A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46"/>
    <w:rsid w:val="004C1821"/>
    <w:rsid w:val="005C077C"/>
    <w:rsid w:val="005C5491"/>
    <w:rsid w:val="00846E9B"/>
    <w:rsid w:val="009508D6"/>
    <w:rsid w:val="00B3332A"/>
    <w:rsid w:val="00CD4946"/>
    <w:rsid w:val="00F0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8"/>
  <w15:chartTrackingRefBased/>
  <w15:docId w15:val="{9FFBA51E-3C2A-44EB-B0E3-D91140A4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KAUSHIK NARAYANAN.V</cp:lastModifiedBy>
  <cp:revision>2</cp:revision>
  <dcterms:created xsi:type="dcterms:W3CDTF">2025-02-13T07:52:00Z</dcterms:created>
  <dcterms:modified xsi:type="dcterms:W3CDTF">2025-02-13T13:38:00Z</dcterms:modified>
</cp:coreProperties>
</file>