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8FAD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LARGEST NUMBER IN AN ARRAY</w:t>
      </w:r>
    </w:p>
    <w:p w14:paraId="6A6FD495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EXP NO: 9</w:t>
      </w:r>
    </w:p>
    <w:p w14:paraId="5F3B5854" w14:textId="77777777" w:rsidR="000C54C9" w:rsidRPr="000C54C9" w:rsidRDefault="000C54C9" w:rsidP="000C54C9">
      <w:pPr>
        <w:rPr>
          <w:rFonts w:ascii="Times New Roman" w:hAnsi="Times New Roman" w:cs="Times New Roman"/>
        </w:rPr>
      </w:pPr>
      <w:proofErr w:type="spellStart"/>
      <w:proofErr w:type="gramStart"/>
      <w:r w:rsidRPr="000C54C9">
        <w:rPr>
          <w:rFonts w:ascii="Times New Roman" w:hAnsi="Times New Roman" w:cs="Times New Roman"/>
        </w:rPr>
        <w:t>AIM:To</w:t>
      </w:r>
      <w:proofErr w:type="spellEnd"/>
      <w:proofErr w:type="gramEnd"/>
      <w:r w:rsidRPr="000C54C9">
        <w:rPr>
          <w:rFonts w:ascii="Times New Roman" w:hAnsi="Times New Roman" w:cs="Times New Roman"/>
        </w:rPr>
        <w:t xml:space="preserve"> find the largest number from an array using 8085 processor.</w:t>
      </w:r>
    </w:p>
    <w:p w14:paraId="02B8868E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ALGORITHM:</w:t>
      </w:r>
    </w:p>
    <w:p w14:paraId="7C0EA89C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1)      Load the address of the first element of the array in HL pair.</w:t>
      </w:r>
    </w:p>
    <w:p w14:paraId="59675D43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2)      Move the count to B register.</w:t>
      </w:r>
    </w:p>
    <w:p w14:paraId="6D71B62B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3)      Increment the pointer.</w:t>
      </w:r>
    </w:p>
    <w:p w14:paraId="3E667FDD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4)      Get the first data in A register.</w:t>
      </w:r>
    </w:p>
    <w:p w14:paraId="7D441F04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5)      Decrement the count.</w:t>
      </w:r>
    </w:p>
    <w:p w14:paraId="3966E593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6)      Increment the pointer.</w:t>
      </w:r>
    </w:p>
    <w:p w14:paraId="3B81FB77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7)      Compare the content of memory addressed by HL pair with that of A register.</w:t>
      </w:r>
    </w:p>
    <w:p w14:paraId="0498CD84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8)      If carry=0, go to step 10 or if carry=1 go to step 9</w:t>
      </w:r>
    </w:p>
    <w:p w14:paraId="7510E6CA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9)      Move the content of memory addressed by HL to A register.</w:t>
      </w:r>
    </w:p>
    <w:p w14:paraId="2472C92C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10)  Decrement the count.</w:t>
      </w:r>
    </w:p>
    <w:p w14:paraId="629C6523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PROGRAM:</w:t>
      </w:r>
    </w:p>
    <w:p w14:paraId="24E0ECD9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LXI H,2050</w:t>
      </w:r>
    </w:p>
    <w:p w14:paraId="63EB0158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 xml:space="preserve">MOV </w:t>
      </w:r>
      <w:proofErr w:type="gramStart"/>
      <w:r w:rsidRPr="000C54C9">
        <w:rPr>
          <w:rFonts w:ascii="Times New Roman" w:hAnsi="Times New Roman" w:cs="Times New Roman"/>
        </w:rPr>
        <w:t>C,M</w:t>
      </w:r>
      <w:proofErr w:type="gramEnd"/>
    </w:p>
    <w:p w14:paraId="499F75DE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DCR C</w:t>
      </w:r>
    </w:p>
    <w:p w14:paraId="0579AAE1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INX H</w:t>
      </w:r>
    </w:p>
    <w:p w14:paraId="279D3C6D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 xml:space="preserve">MOV </w:t>
      </w:r>
      <w:proofErr w:type="gramStart"/>
      <w:r w:rsidRPr="000C54C9">
        <w:rPr>
          <w:rFonts w:ascii="Times New Roman" w:hAnsi="Times New Roman" w:cs="Times New Roman"/>
        </w:rPr>
        <w:t>A,M</w:t>
      </w:r>
      <w:proofErr w:type="gramEnd"/>
    </w:p>
    <w:p w14:paraId="5623EE66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LOOP1: INX H</w:t>
      </w:r>
    </w:p>
    <w:p w14:paraId="3B7D9FDD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CMP M</w:t>
      </w:r>
    </w:p>
    <w:p w14:paraId="5D6AAED6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JNC LOOP</w:t>
      </w:r>
    </w:p>
    <w:p w14:paraId="60C22181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 xml:space="preserve">MOV </w:t>
      </w:r>
      <w:proofErr w:type="gramStart"/>
      <w:r w:rsidRPr="000C54C9">
        <w:rPr>
          <w:rFonts w:ascii="Times New Roman" w:hAnsi="Times New Roman" w:cs="Times New Roman"/>
        </w:rPr>
        <w:t>A,M</w:t>
      </w:r>
      <w:proofErr w:type="gramEnd"/>
    </w:p>
    <w:p w14:paraId="128C42EF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LOOP: DCR C</w:t>
      </w:r>
    </w:p>
    <w:p w14:paraId="29F081F9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JNZ LOOP1</w:t>
      </w:r>
    </w:p>
    <w:p w14:paraId="0AB6FB50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STA 2058</w:t>
      </w:r>
    </w:p>
    <w:p w14:paraId="1ED1B6F4" w14:textId="28D3D4FA" w:rsidR="0068764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HLT</w:t>
      </w:r>
    </w:p>
    <w:p w14:paraId="02925DE1" w14:textId="77777777" w:rsidR="000C54C9" w:rsidRPr="000C54C9" w:rsidRDefault="000C54C9" w:rsidP="000C54C9">
      <w:pPr>
        <w:rPr>
          <w:rFonts w:ascii="Times New Roman" w:hAnsi="Times New Roman" w:cs="Times New Roman"/>
        </w:rPr>
      </w:pPr>
    </w:p>
    <w:p w14:paraId="53234DC7" w14:textId="77777777" w:rsidR="000C54C9" w:rsidRPr="000C54C9" w:rsidRDefault="000C54C9" w:rsidP="000C54C9">
      <w:pPr>
        <w:rPr>
          <w:rFonts w:ascii="Times New Roman" w:hAnsi="Times New Roman" w:cs="Times New Roman"/>
        </w:rPr>
      </w:pPr>
    </w:p>
    <w:p w14:paraId="1A516804" w14:textId="77777777" w:rsidR="000C54C9" w:rsidRPr="000C54C9" w:rsidRDefault="000C54C9" w:rsidP="000C54C9">
      <w:pPr>
        <w:rPr>
          <w:rFonts w:ascii="Times New Roman" w:hAnsi="Times New Roman" w:cs="Times New Roman"/>
        </w:rPr>
      </w:pPr>
    </w:p>
    <w:p w14:paraId="0D659FA5" w14:textId="7D90F250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Input &amp; output:</w:t>
      </w:r>
    </w:p>
    <w:p w14:paraId="4EA15F5A" w14:textId="1CD753BF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B488ED" wp14:editId="474278B3">
            <wp:extent cx="5731510" cy="3030220"/>
            <wp:effectExtent l="0" t="0" r="2540" b="0"/>
            <wp:docPr id="94773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36040" name="Picture 9477360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4C9" w:rsidRPr="000C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C9"/>
    <w:rsid w:val="000C54C9"/>
    <w:rsid w:val="00541AC1"/>
    <w:rsid w:val="0068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6D59"/>
  <w15:chartTrackingRefBased/>
  <w15:docId w15:val="{8D432AA3-B80A-44B5-8C5A-D3DD5BA7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2024-04-06T03:06:00Z</dcterms:created>
  <dcterms:modified xsi:type="dcterms:W3CDTF">2024-04-06T03:14:00Z</dcterms:modified>
</cp:coreProperties>
</file>