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297AF" w14:textId="77777777" w:rsidR="009F0091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B541CD" wp14:editId="05AA23ED">
            <wp:extent cx="5723893" cy="7635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3" cy="7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E4FA" w14:textId="77777777" w:rsidR="009F0091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93"/>
        <w:ind w:left="317" w:hanging="217"/>
      </w:pP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Subarrays</w:t>
      </w:r>
      <w:r>
        <w:rPr>
          <w:spacing w:val="-6"/>
        </w:rPr>
        <w:t xml:space="preserve"> </w:t>
      </w:r>
      <w:proofErr w:type="gramStart"/>
      <w:r>
        <w:t>With</w:t>
      </w:r>
      <w:proofErr w:type="gramEnd"/>
      <w:r>
        <w:rPr>
          <w:spacing w:val="-5"/>
        </w:rPr>
        <w:t xml:space="preserve"> </w:t>
      </w:r>
      <w:r>
        <w:t>LCM</w:t>
      </w:r>
      <w:r>
        <w:rPr>
          <w:spacing w:val="-5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0"/>
        </w:rPr>
        <w:t>K</w:t>
      </w:r>
    </w:p>
    <w:p w14:paraId="0F49FA7A" w14:textId="77777777" w:rsidR="009F0091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B30F564" wp14:editId="5042E34E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5721244" cy="191109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44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E1E1" w14:textId="77777777" w:rsidR="009F0091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202"/>
        <w:ind w:left="317" w:hanging="217"/>
      </w:pPr>
      <w:r>
        <w:t>Minimum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2"/>
        </w:rPr>
        <w:t>Level</w:t>
      </w:r>
    </w:p>
    <w:p w14:paraId="365845A0" w14:textId="77777777" w:rsidR="009F0091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117096B" wp14:editId="5BD11ECB">
            <wp:simplePos x="0" y="0"/>
            <wp:positionH relativeFrom="page">
              <wp:posOffset>914400</wp:posOffset>
            </wp:positionH>
            <wp:positionV relativeFrom="paragraph">
              <wp:posOffset>114963</wp:posOffset>
            </wp:positionV>
            <wp:extent cx="5727330" cy="278434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30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3D4E4" w14:textId="77777777" w:rsidR="009F0091" w:rsidRDefault="00000000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</w:pPr>
      <w:r>
        <w:t>Maximum</w:t>
      </w:r>
      <w:r>
        <w:rPr>
          <w:spacing w:val="-12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Non-overlapping</w:t>
      </w:r>
      <w:r>
        <w:rPr>
          <w:spacing w:val="-10"/>
        </w:rPr>
        <w:t xml:space="preserve"> </w:t>
      </w:r>
      <w:r>
        <w:t>Palindrome</w:t>
      </w:r>
      <w:r>
        <w:rPr>
          <w:spacing w:val="-11"/>
        </w:rPr>
        <w:t xml:space="preserve"> </w:t>
      </w:r>
      <w:r>
        <w:rPr>
          <w:spacing w:val="-2"/>
        </w:rPr>
        <w:t>Substrings</w:t>
      </w:r>
    </w:p>
    <w:p w14:paraId="3DBB152E" w14:textId="77777777" w:rsidR="009F0091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097322F" wp14:editId="436CDFC9">
            <wp:simplePos x="0" y="0"/>
            <wp:positionH relativeFrom="page">
              <wp:posOffset>914400</wp:posOffset>
            </wp:positionH>
            <wp:positionV relativeFrom="paragraph">
              <wp:posOffset>115242</wp:posOffset>
            </wp:positionV>
            <wp:extent cx="5724511" cy="186994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11" cy="186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86458" w14:textId="77777777" w:rsidR="009F0091" w:rsidRDefault="009F0091">
      <w:pPr>
        <w:rPr>
          <w:sz w:val="12"/>
        </w:rPr>
        <w:sectPr w:rsidR="009F0091">
          <w:headerReference w:type="default" r:id="rId12"/>
          <w:type w:val="continuous"/>
          <w:pgSz w:w="11910" w:h="16840"/>
          <w:pgMar w:top="1860" w:right="1340" w:bottom="280" w:left="1340" w:header="1483" w:footer="0" w:gutter="0"/>
          <w:pgNumType w:start="1"/>
          <w:cols w:space="720"/>
        </w:sectPr>
      </w:pPr>
    </w:p>
    <w:p w14:paraId="219E6D9F" w14:textId="77777777" w:rsidR="009F009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D1EA07" wp14:editId="0A0BE2D7">
            <wp:extent cx="5728395" cy="280263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95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2495" w14:textId="77777777" w:rsidR="009F0091" w:rsidRDefault="00000000">
      <w:pPr>
        <w:pStyle w:val="BodyText"/>
        <w:spacing w:before="193"/>
        <w:ind w:left="100"/>
      </w:pPr>
      <w:r>
        <w:t>7.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Unequal</w:t>
      </w:r>
      <w:r>
        <w:rPr>
          <w:spacing w:val="-6"/>
        </w:rPr>
        <w:t xml:space="preserve"> </w:t>
      </w:r>
      <w:r>
        <w:t>Triplets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4"/>
        </w:rPr>
        <w:t>Array</w:t>
      </w:r>
    </w:p>
    <w:p w14:paraId="12E84E56" w14:textId="77777777" w:rsidR="009F0091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50A12D9" wp14:editId="6E81BFE8">
            <wp:simplePos x="0" y="0"/>
            <wp:positionH relativeFrom="page">
              <wp:posOffset>914400</wp:posOffset>
            </wp:positionH>
            <wp:positionV relativeFrom="paragraph">
              <wp:posOffset>115217</wp:posOffset>
            </wp:positionV>
            <wp:extent cx="5716907" cy="159105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07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1E36D" w14:textId="77777777" w:rsidR="009F0091" w:rsidRDefault="00000000">
      <w:pPr>
        <w:pStyle w:val="BodyText"/>
        <w:spacing w:before="196"/>
        <w:ind w:left="100"/>
      </w:pPr>
      <w:r>
        <w:t>8.</w:t>
      </w:r>
      <w:r>
        <w:rPr>
          <w:spacing w:val="-4"/>
        </w:rPr>
        <w:t xml:space="preserve"> </w:t>
      </w:r>
      <w:r>
        <w:t>Closest</w:t>
      </w:r>
      <w:r>
        <w:rPr>
          <w:spacing w:val="-6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rPr>
          <w:spacing w:val="-4"/>
        </w:rPr>
        <w:t>Tree</w:t>
      </w:r>
    </w:p>
    <w:p w14:paraId="4A4EB08D" w14:textId="77777777" w:rsidR="009F0091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2AC2683" wp14:editId="214E338D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723007" cy="282092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07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7F70D" w14:textId="77777777" w:rsidR="009F0091" w:rsidRDefault="009F0091">
      <w:pPr>
        <w:rPr>
          <w:sz w:val="12"/>
        </w:rPr>
        <w:sectPr w:rsidR="009F0091">
          <w:headerReference w:type="default" r:id="rId16"/>
          <w:pgSz w:w="11910" w:h="16840"/>
          <w:pgMar w:top="1860" w:right="1340" w:bottom="280" w:left="1340" w:header="1483" w:footer="0" w:gutter="0"/>
          <w:cols w:space="720"/>
        </w:sectPr>
      </w:pPr>
    </w:p>
    <w:p w14:paraId="432D81CB" w14:textId="77777777" w:rsidR="009F009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1C7866" wp14:editId="6F43B92B">
            <wp:extent cx="5723226" cy="228142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26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1AF1" w14:textId="77777777" w:rsidR="009F0091" w:rsidRDefault="00000000">
      <w:pPr>
        <w:pStyle w:val="BodyText"/>
        <w:spacing w:before="198"/>
        <w:ind w:left="100"/>
      </w:pPr>
      <w:r>
        <w:t>10.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rPr>
          <w:spacing w:val="-2"/>
        </w:rPr>
        <w:t>Partitions</w:t>
      </w:r>
    </w:p>
    <w:p w14:paraId="7AEB735A" w14:textId="77777777" w:rsidR="009F0091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42397D7" wp14:editId="3484D844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722554" cy="259689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54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091">
      <w:headerReference w:type="default" r:id="rId19"/>
      <w:pgSz w:w="11910" w:h="16840"/>
      <w:pgMar w:top="1860" w:right="1340" w:bottom="280" w:left="1340" w:header="14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87F51" w14:textId="77777777" w:rsidR="00D206D3" w:rsidRDefault="00D206D3">
      <w:r>
        <w:separator/>
      </w:r>
    </w:p>
  </w:endnote>
  <w:endnote w:type="continuationSeparator" w:id="0">
    <w:p w14:paraId="3FC35DEC" w14:textId="77777777" w:rsidR="00D206D3" w:rsidRDefault="00D2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12CDD" w14:textId="77777777" w:rsidR="00D206D3" w:rsidRDefault="00D206D3">
      <w:r>
        <w:separator/>
      </w:r>
    </w:p>
  </w:footnote>
  <w:footnote w:type="continuationSeparator" w:id="0">
    <w:p w14:paraId="11F9B6A0" w14:textId="77777777" w:rsidR="00D206D3" w:rsidRDefault="00D20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1A6A7" w14:textId="77777777" w:rsidR="009F009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0FA97C88" wp14:editId="741B278C">
              <wp:simplePos x="0" y="0"/>
              <wp:positionH relativeFrom="page">
                <wp:posOffset>902004</wp:posOffset>
              </wp:positionH>
              <wp:positionV relativeFrom="page">
                <wp:posOffset>929131</wp:posOffset>
              </wp:positionV>
              <wp:extent cx="152019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01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14F11C" w14:textId="77777777" w:rsidR="009F0091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1.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Convert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Temperature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A97C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3.15pt;width:119.7pt;height:13.05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" filled="f" stroked="f">
              <v:textbox inset="0,0,0,0">
                <w:txbxContent>
                  <w:p w14:paraId="3114F11C" w14:textId="77777777" w:rsidR="009F0091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1.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Convert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Temperature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E4B6F" w14:textId="77777777" w:rsidR="009F009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6368" behindDoc="1" locked="0" layoutInCell="1" allowOverlap="1" wp14:anchorId="50C92443" wp14:editId="4F8108AA">
              <wp:simplePos x="0" y="0"/>
              <wp:positionH relativeFrom="page">
                <wp:posOffset>902004</wp:posOffset>
              </wp:positionH>
              <wp:positionV relativeFrom="page">
                <wp:posOffset>929131</wp:posOffset>
              </wp:positionV>
              <wp:extent cx="1806575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6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28FF02" w14:textId="77777777" w:rsidR="009F0091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Minimum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Cost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Buy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Apples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9244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71pt;margin-top:73.15pt;width:142.25pt;height:13.05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" filled="f" stroked="f">
              <v:textbox inset="0,0,0,0">
                <w:txbxContent>
                  <w:p w14:paraId="4328FF02" w14:textId="77777777" w:rsidR="009F0091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5.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Minimum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Buy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Apples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06C2" w14:textId="77777777" w:rsidR="009F009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243631EF" wp14:editId="4E265EF0">
              <wp:simplePos x="0" y="0"/>
              <wp:positionH relativeFrom="page">
                <wp:posOffset>902004</wp:posOffset>
              </wp:positionH>
              <wp:positionV relativeFrom="page">
                <wp:posOffset>929131</wp:posOffset>
              </wp:positionV>
              <wp:extent cx="2629535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95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935644" w14:textId="77777777" w:rsidR="009F0091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9.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Minimum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Fuel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Report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Capital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3631E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71pt;margin-top:73.15pt;width:207.05pt;height:13.05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" filled="f" stroked="f">
              <v:textbox inset="0,0,0,0">
                <w:txbxContent>
                  <w:p w14:paraId="22935644" w14:textId="77777777" w:rsidR="009F0091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9.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Minimum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Fuel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Report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Capital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21E95"/>
    <w:multiLevelType w:val="hybridMultilevel"/>
    <w:tmpl w:val="F168EAEA"/>
    <w:lvl w:ilvl="0" w:tplc="9F840D04">
      <w:start w:val="2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D4C6FD6"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 w:tplc="F000DF8A"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 w:tplc="2CD2DE4A"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 w:tplc="401CD59A"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 w:tplc="2CECB39C"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 w:tplc="0FE4E446"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 w:tplc="0E4866C2"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 w:tplc="8D068D74"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num w:numId="1" w16cid:durableId="133287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91"/>
    <w:rsid w:val="00771270"/>
    <w:rsid w:val="009F0091"/>
    <w:rsid w:val="00D2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E167"/>
  <w15:docId w15:val="{D01E3EEC-BC8E-47F1-8682-CA6B8D10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4"/>
      <w:ind w:left="317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498BA-C024-4E73-B6BC-D8D2B145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book</dc:creator>
  <cp:lastModifiedBy>rakesh r</cp:lastModifiedBy>
  <cp:revision>2</cp:revision>
  <dcterms:created xsi:type="dcterms:W3CDTF">2024-06-13T06:53:00Z</dcterms:created>
  <dcterms:modified xsi:type="dcterms:W3CDTF">2024-06-13T06:53:00Z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2024-06-13T00:00:00Z</vt:filetime>
  </property>
  <property fmtid="{D5CDD505-2E9C-101B-9397-08002B2CF9AE}" pid="5" name="Producer">
    <vt:lpwstr>Microsoft® Word 2021</vt:lpwstr>
  </property>
</Properties>
</file>