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78648" w14:textId="7950E4F8" w:rsidR="006F729A" w:rsidRDefault="006F729A" w:rsidP="006F729A">
      <w:r>
        <w:t>1.</w:t>
      </w:r>
      <w:r>
        <w:t>Check If All 1's Are at Least Length K Places Away</w:t>
      </w:r>
    </w:p>
    <w:p w14:paraId="33BCD366" w14:textId="77777777" w:rsidR="006F729A" w:rsidRDefault="006F729A" w:rsidP="006F729A">
      <w:r>
        <w:t xml:space="preserve">Given </w:t>
      </w:r>
      <w:proofErr w:type="gramStart"/>
      <w:r>
        <w:t>an</w:t>
      </w:r>
      <w:proofErr w:type="gramEnd"/>
      <w:r>
        <w:t xml:space="preserve"> binary array </w:t>
      </w:r>
      <w:proofErr w:type="spellStart"/>
      <w:r>
        <w:t>nums</w:t>
      </w:r>
      <w:proofErr w:type="spellEnd"/>
      <w:r>
        <w:t xml:space="preserve"> and an integer k, return true if all 1's are at least k places away from each other, otherwise return false.</w:t>
      </w:r>
    </w:p>
    <w:p w14:paraId="128B09C0" w14:textId="77777777" w:rsidR="006F729A" w:rsidRDefault="006F729A" w:rsidP="006F729A"/>
    <w:p w14:paraId="0DAEFFF4" w14:textId="77777777" w:rsidR="006F729A" w:rsidRDefault="006F729A" w:rsidP="006F729A"/>
    <w:p w14:paraId="2027699A" w14:textId="7B01C351" w:rsidR="006F729A" w:rsidRDefault="006F729A" w:rsidP="006F729A">
      <w:r>
        <w:rPr>
          <w:noProof/>
        </w:rPr>
        <w:drawing>
          <wp:inline distT="0" distB="0" distL="0" distR="0" wp14:anchorId="50F729EF" wp14:editId="7551FD9B">
            <wp:extent cx="5731510" cy="1563370"/>
            <wp:effectExtent l="0" t="0" r="2540" b="0"/>
            <wp:docPr id="159710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02960" name="Picture 15971029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EC93" w14:textId="77777777" w:rsidR="006F729A" w:rsidRDefault="006F729A" w:rsidP="006F729A">
      <w:r>
        <w:t xml:space="preserve"> </w:t>
      </w:r>
    </w:p>
    <w:p w14:paraId="7BEC5042" w14:textId="77777777" w:rsidR="006F729A" w:rsidRDefault="006F729A" w:rsidP="006F729A"/>
    <w:p w14:paraId="4CDA0ED1" w14:textId="77777777" w:rsidR="006F729A" w:rsidRDefault="006F729A" w:rsidP="006F729A"/>
    <w:p w14:paraId="51058CA3" w14:textId="77777777" w:rsidR="006F729A" w:rsidRDefault="006F729A" w:rsidP="006F729A"/>
    <w:p w14:paraId="2C0B288A" w14:textId="77777777" w:rsidR="006F729A" w:rsidRDefault="006F729A" w:rsidP="006F729A"/>
    <w:p w14:paraId="19F0F26A" w14:textId="77777777" w:rsidR="006F729A" w:rsidRDefault="006F729A" w:rsidP="006F729A"/>
    <w:p w14:paraId="05C0A7BA" w14:textId="77777777" w:rsidR="006F729A" w:rsidRDefault="006F729A" w:rsidP="006F729A"/>
    <w:p w14:paraId="557A178F" w14:textId="77777777" w:rsidR="006F729A" w:rsidRDefault="006F729A" w:rsidP="006F729A"/>
    <w:p w14:paraId="77338337" w14:textId="77777777" w:rsidR="006F729A" w:rsidRDefault="006F729A" w:rsidP="006F729A"/>
    <w:p w14:paraId="723FBF3D" w14:textId="77777777" w:rsidR="006F729A" w:rsidRDefault="006F729A" w:rsidP="006F729A"/>
    <w:p w14:paraId="7F76F926" w14:textId="77777777" w:rsidR="006F729A" w:rsidRDefault="006F729A" w:rsidP="006F729A"/>
    <w:p w14:paraId="6731F8AD" w14:textId="77777777" w:rsidR="006F729A" w:rsidRDefault="006F729A" w:rsidP="006F729A"/>
    <w:p w14:paraId="313EBAB3" w14:textId="77777777" w:rsidR="006F729A" w:rsidRDefault="006F729A" w:rsidP="006F729A"/>
    <w:p w14:paraId="1833BB8C" w14:textId="77777777" w:rsidR="006F729A" w:rsidRDefault="006F729A" w:rsidP="006F729A"/>
    <w:p w14:paraId="2DC27350" w14:textId="77777777" w:rsidR="006F729A" w:rsidRDefault="006F729A" w:rsidP="006F729A"/>
    <w:p w14:paraId="67D52EE8" w14:textId="77777777" w:rsidR="006F729A" w:rsidRDefault="006F729A" w:rsidP="006F729A"/>
    <w:p w14:paraId="48C433F3" w14:textId="77777777" w:rsidR="006F729A" w:rsidRDefault="006F729A" w:rsidP="006F729A"/>
    <w:p w14:paraId="55D60327" w14:textId="77777777" w:rsidR="006F729A" w:rsidRDefault="006F729A" w:rsidP="006F729A"/>
    <w:p w14:paraId="5D65B6A6" w14:textId="77777777" w:rsidR="006F729A" w:rsidRDefault="006F729A" w:rsidP="006F729A"/>
    <w:p w14:paraId="4C541ECC" w14:textId="77777777" w:rsidR="006F729A" w:rsidRDefault="006F729A" w:rsidP="006F729A"/>
    <w:p w14:paraId="554CF17C" w14:textId="77777777" w:rsidR="006F729A" w:rsidRDefault="006F729A" w:rsidP="006F729A"/>
    <w:p w14:paraId="1D4F191D" w14:textId="208B9581" w:rsidR="006F729A" w:rsidRDefault="006F729A" w:rsidP="006F729A">
      <w:r>
        <w:t>2</w:t>
      </w:r>
      <w:r>
        <w:t xml:space="preserve">. Longest Continuous Subarray </w:t>
      </w:r>
      <w:proofErr w:type="gramStart"/>
      <w:r>
        <w:t>With</w:t>
      </w:r>
      <w:proofErr w:type="gramEnd"/>
      <w:r>
        <w:t xml:space="preserve"> Absolute Diff Less Than or Equal to Limit</w:t>
      </w:r>
    </w:p>
    <w:p w14:paraId="7E8334CA" w14:textId="77777777" w:rsidR="006F729A" w:rsidRDefault="006F729A" w:rsidP="006F729A">
      <w:r>
        <w:t xml:space="preserve">Given an array of integers </w:t>
      </w:r>
      <w:proofErr w:type="spellStart"/>
      <w:r>
        <w:t>nums</w:t>
      </w:r>
      <w:proofErr w:type="spellEnd"/>
      <w:r>
        <w:t xml:space="preserve"> and an integer limit, return the size of the longest non-empty subarray such that the absolute difference between any two elements of this subarray is less than or equal to limit.</w:t>
      </w:r>
    </w:p>
    <w:p w14:paraId="3D0BCCFF" w14:textId="68AEB8B5" w:rsidR="006F729A" w:rsidRDefault="006F729A" w:rsidP="006F729A">
      <w:r>
        <w:rPr>
          <w:noProof/>
        </w:rPr>
        <w:drawing>
          <wp:inline distT="0" distB="0" distL="0" distR="0" wp14:anchorId="11F0DAF6" wp14:editId="25CCBCEB">
            <wp:extent cx="5731510" cy="6179185"/>
            <wp:effectExtent l="0" t="0" r="2540" b="0"/>
            <wp:docPr id="812367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67485" name="Picture 8123674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1FA0" w14:textId="77777777" w:rsidR="006F729A" w:rsidRDefault="006F729A" w:rsidP="006F729A">
      <w:r>
        <w:t xml:space="preserve"> </w:t>
      </w:r>
    </w:p>
    <w:p w14:paraId="2E73018F" w14:textId="1F228A1D" w:rsidR="006F729A" w:rsidRDefault="006F729A" w:rsidP="006F729A">
      <w:r>
        <w:t>3</w:t>
      </w:r>
      <w:r>
        <w:t xml:space="preserve">. Find the Kth Smallest Sum of a Matrix </w:t>
      </w:r>
      <w:proofErr w:type="gramStart"/>
      <w:r>
        <w:t>With</w:t>
      </w:r>
      <w:proofErr w:type="gramEnd"/>
      <w:r>
        <w:t xml:space="preserve"> Sorted Rows</w:t>
      </w:r>
    </w:p>
    <w:p w14:paraId="0D0F8B64" w14:textId="77777777" w:rsidR="006F729A" w:rsidRDefault="006F729A" w:rsidP="006F729A">
      <w:r>
        <w:t>You are given an m x n matrix mat that has its rows sorted in non-decreasing order and an integer k.</w:t>
      </w:r>
    </w:p>
    <w:p w14:paraId="286336E6" w14:textId="77777777" w:rsidR="006F729A" w:rsidRDefault="006F729A" w:rsidP="006F729A">
      <w:r>
        <w:t>You are allowed to choose exactly one element from each row to form an array.</w:t>
      </w:r>
    </w:p>
    <w:p w14:paraId="013DD88B" w14:textId="77777777" w:rsidR="006F729A" w:rsidRDefault="006F729A" w:rsidP="006F729A">
      <w:r>
        <w:t>Return the kth smallest array sum among all possible arrays.</w:t>
      </w:r>
    </w:p>
    <w:p w14:paraId="61BD51CC" w14:textId="5F7E1A9A" w:rsidR="00666A3D" w:rsidRDefault="00666A3D" w:rsidP="006F729A">
      <w:r>
        <w:rPr>
          <w:noProof/>
        </w:rPr>
        <w:lastRenderedPageBreak/>
        <w:drawing>
          <wp:inline distT="0" distB="0" distL="0" distR="0" wp14:anchorId="03CF5D3E" wp14:editId="34B85B45">
            <wp:extent cx="5731510" cy="2759075"/>
            <wp:effectExtent l="0" t="0" r="2540" b="3175"/>
            <wp:docPr id="10016255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25583" name="Picture 10016255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FFF7" w14:textId="77777777" w:rsidR="006F729A" w:rsidRDefault="006F729A" w:rsidP="006F729A"/>
    <w:p w14:paraId="3CA90ECF" w14:textId="77777777" w:rsidR="006F729A" w:rsidRDefault="006F729A" w:rsidP="006F729A">
      <w:r>
        <w:t xml:space="preserve"> </w:t>
      </w:r>
    </w:p>
    <w:p w14:paraId="48F957B8" w14:textId="77FD6AA1" w:rsidR="006F729A" w:rsidRDefault="006F729A" w:rsidP="006F729A">
      <w:r>
        <w:t>4</w:t>
      </w:r>
      <w:r>
        <w:t>. Evaluate Boolean Expression</w:t>
      </w:r>
    </w:p>
    <w:p w14:paraId="20A71087" w14:textId="77777777" w:rsidR="006F729A" w:rsidRDefault="006F729A" w:rsidP="006F729A">
      <w:r>
        <w:t>SQL Schema</w:t>
      </w:r>
    </w:p>
    <w:p w14:paraId="32390725" w14:textId="6D7C4E6A" w:rsidR="006F729A" w:rsidRDefault="006F729A" w:rsidP="006F729A">
      <w:r>
        <w:rPr>
          <w:noProof/>
        </w:rPr>
        <w:drawing>
          <wp:inline distT="0" distB="0" distL="0" distR="0" wp14:anchorId="54D91797" wp14:editId="5ED54C64">
            <wp:extent cx="5731510" cy="1875155"/>
            <wp:effectExtent l="0" t="0" r="2540" b="0"/>
            <wp:docPr id="546020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20070" name="Picture 5460200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1058" w14:textId="3C336610" w:rsidR="006F729A" w:rsidRDefault="006F729A" w:rsidP="006F729A">
      <w:r>
        <w:t>5.</w:t>
      </w:r>
      <w:r>
        <w:t xml:space="preserve"> Build an Array </w:t>
      </w:r>
      <w:proofErr w:type="gramStart"/>
      <w:r>
        <w:t>With</w:t>
      </w:r>
      <w:proofErr w:type="gramEnd"/>
      <w:r>
        <w:t xml:space="preserve"> Stack Operations</w:t>
      </w:r>
    </w:p>
    <w:p w14:paraId="0FB9EF17" w14:textId="77777777" w:rsidR="006F729A" w:rsidRDefault="006F729A" w:rsidP="006F729A">
      <w:r>
        <w:t>You are given an integer array target and an integer n.</w:t>
      </w:r>
    </w:p>
    <w:p w14:paraId="6B160724" w14:textId="77777777" w:rsidR="006F729A" w:rsidRDefault="006F729A" w:rsidP="006F729A">
      <w:r>
        <w:t>You have an empty stack with the two following operations:</w:t>
      </w:r>
    </w:p>
    <w:p w14:paraId="383DF0A8" w14:textId="0E71E92C" w:rsidR="006F729A" w:rsidRDefault="006F729A" w:rsidP="006F729A">
      <w:r>
        <w:rPr>
          <w:noProof/>
        </w:rPr>
        <w:lastRenderedPageBreak/>
        <w:drawing>
          <wp:inline distT="0" distB="0" distL="0" distR="0" wp14:anchorId="430AF136" wp14:editId="5F0A82B9">
            <wp:extent cx="5731510" cy="4641215"/>
            <wp:effectExtent l="0" t="0" r="2540" b="6985"/>
            <wp:docPr id="21001930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93044" name="Picture 21001930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EC42" w14:textId="17EE99D4" w:rsidR="006F729A" w:rsidRDefault="006F729A" w:rsidP="006F729A">
      <w:r>
        <w:t>6</w:t>
      </w:r>
      <w:r>
        <w:t>. Count Triplets That Can Form Two Arrays of Equal XOR</w:t>
      </w:r>
    </w:p>
    <w:p w14:paraId="7E7B7B03" w14:textId="77777777" w:rsidR="006F729A" w:rsidRDefault="006F729A" w:rsidP="006F729A">
      <w:r>
        <w:t>Given an array of integers arr.</w:t>
      </w:r>
    </w:p>
    <w:p w14:paraId="5F61E550" w14:textId="2976889D" w:rsidR="006F729A" w:rsidRDefault="006F729A" w:rsidP="006F729A">
      <w:r>
        <w:rPr>
          <w:noProof/>
        </w:rPr>
        <w:drawing>
          <wp:inline distT="0" distB="0" distL="0" distR="0" wp14:anchorId="4363CB0C" wp14:editId="16D5D347">
            <wp:extent cx="5731510" cy="1842770"/>
            <wp:effectExtent l="0" t="0" r="2540" b="5080"/>
            <wp:docPr id="15201471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47103" name="Picture 15201471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1687" w14:textId="77777777" w:rsidR="006F729A" w:rsidRDefault="006F729A" w:rsidP="006F729A">
      <w:r>
        <w:t xml:space="preserve">We want to select three indices </w:t>
      </w:r>
      <w:proofErr w:type="spellStart"/>
      <w:r>
        <w:t>i</w:t>
      </w:r>
      <w:proofErr w:type="spellEnd"/>
      <w:r>
        <w:t xml:space="preserve">, j and k where (0 &lt;= </w:t>
      </w:r>
      <w:proofErr w:type="spellStart"/>
      <w:r>
        <w:t>i</w:t>
      </w:r>
      <w:proofErr w:type="spellEnd"/>
      <w:r>
        <w:t xml:space="preserve"> &lt; j &lt;= k &lt; </w:t>
      </w:r>
      <w:proofErr w:type="spellStart"/>
      <w:proofErr w:type="gramStart"/>
      <w:r>
        <w:t>arr.length</w:t>
      </w:r>
      <w:proofErr w:type="spellEnd"/>
      <w:proofErr w:type="gramEnd"/>
      <w:r>
        <w:t>).</w:t>
      </w:r>
    </w:p>
    <w:p w14:paraId="58939AD5" w14:textId="0571DE02" w:rsidR="006F729A" w:rsidRDefault="006F729A" w:rsidP="006F729A">
      <w:r>
        <w:t>7</w:t>
      </w:r>
      <w:r>
        <w:t>. Minimum Time to Collect All Apples in a Tree</w:t>
      </w:r>
    </w:p>
    <w:p w14:paraId="31A7BF9C" w14:textId="77777777" w:rsidR="006F729A" w:rsidRDefault="006F729A" w:rsidP="006F729A">
      <w:r>
        <w:t>Given an undirected tree consisting of n vertices numbered from 0 to n-1, which has some apples in their vertices. You spend 1 second to walk over one edge of the tree. Return the minimum time in seconds you have to spend to collect all apples in the tree, starting at vertex 0 and coming back to this vertex.</w:t>
      </w:r>
    </w:p>
    <w:p w14:paraId="21ADAB00" w14:textId="1013568C" w:rsidR="00FF26BE" w:rsidRDefault="00FF26BE" w:rsidP="006F729A">
      <w:r>
        <w:rPr>
          <w:noProof/>
        </w:rPr>
        <w:lastRenderedPageBreak/>
        <w:drawing>
          <wp:inline distT="0" distB="0" distL="0" distR="0" wp14:anchorId="50EBE54B" wp14:editId="6C3C576A">
            <wp:extent cx="5731510" cy="3638550"/>
            <wp:effectExtent l="0" t="0" r="2540" b="0"/>
            <wp:docPr id="8252372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37200" name="Picture 8252372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C417" w14:textId="6FF40ECE" w:rsidR="006F729A" w:rsidRDefault="006F729A" w:rsidP="006F729A">
      <w:r>
        <w:t>8</w:t>
      </w:r>
      <w:r>
        <w:t>. Number of Ways of Cutting a Pizza</w:t>
      </w:r>
    </w:p>
    <w:p w14:paraId="5104696B" w14:textId="77777777" w:rsidR="006F729A" w:rsidRDefault="006F729A" w:rsidP="006F729A">
      <w:r>
        <w:t xml:space="preserve">Given a rectangular pizza represented as a rows x cols matrix containing the following characters: 'A' (an apple) and '.' (empty cell) and given the integer k. You have to cut the pizza into k pieces using k-1 cuts. </w:t>
      </w:r>
    </w:p>
    <w:p w14:paraId="591AF1ED" w14:textId="53A49F59" w:rsidR="00AE0EA2" w:rsidRDefault="00AE0EA2" w:rsidP="006F729A">
      <w:r>
        <w:rPr>
          <w:noProof/>
        </w:rPr>
        <w:drawing>
          <wp:inline distT="0" distB="0" distL="0" distR="0" wp14:anchorId="6D8203A7" wp14:editId="5FA0848F">
            <wp:extent cx="5731510" cy="2583180"/>
            <wp:effectExtent l="0" t="0" r="2540" b="7620"/>
            <wp:docPr id="20529175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17594" name="Picture 205291759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3311" w14:textId="00E8DB0B" w:rsidR="005C077C" w:rsidRDefault="005C077C" w:rsidP="006F729A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9A"/>
    <w:rsid w:val="00266F2F"/>
    <w:rsid w:val="005C077C"/>
    <w:rsid w:val="00666A3D"/>
    <w:rsid w:val="006F729A"/>
    <w:rsid w:val="00846E9B"/>
    <w:rsid w:val="00A95866"/>
    <w:rsid w:val="00AE0EA2"/>
    <w:rsid w:val="00DA57BC"/>
    <w:rsid w:val="00FF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5439"/>
  <w15:chartTrackingRefBased/>
  <w15:docId w15:val="{C7D9D588-F38C-4BED-BD01-5BF759AB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2</cp:revision>
  <dcterms:created xsi:type="dcterms:W3CDTF">2024-06-08T08:04:00Z</dcterms:created>
  <dcterms:modified xsi:type="dcterms:W3CDTF">2024-06-08T08:04:00Z</dcterms:modified>
</cp:coreProperties>
</file>