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644F4" w14:textId="352F0EC4" w:rsidR="006921D8" w:rsidRDefault="00CD43F6">
      <w:pPr>
        <w:rPr>
          <w:lang w:val="en-US"/>
        </w:rPr>
      </w:pPr>
      <w:r>
        <w:rPr>
          <w:lang w:val="en-US"/>
        </w:rPr>
        <w:t>1.PLAIN TEXT TO CIPHER</w:t>
      </w:r>
    </w:p>
    <w:p w14:paraId="4C00F2B9" w14:textId="712553EE" w:rsidR="00CD43F6" w:rsidRDefault="00CD43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DEE3C" wp14:editId="63E1819E">
            <wp:extent cx="5731510" cy="2520950"/>
            <wp:effectExtent l="0" t="0" r="2540" b="0"/>
            <wp:docPr id="1611947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47209" name="Picture 1611947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227" w14:textId="1D47E0BE" w:rsidR="00CD43F6" w:rsidRDefault="00CD43F6">
      <w:pPr>
        <w:rPr>
          <w:lang w:val="en-US"/>
        </w:rPr>
      </w:pPr>
      <w:r>
        <w:rPr>
          <w:lang w:val="en-US"/>
        </w:rPr>
        <w:t>2.REVERSE NUMBER</w:t>
      </w:r>
    </w:p>
    <w:p w14:paraId="553DC47D" w14:textId="3A891B62" w:rsidR="00CD43F6" w:rsidRDefault="00CD43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E6708" wp14:editId="6A1FE001">
            <wp:extent cx="5731510" cy="2287905"/>
            <wp:effectExtent l="0" t="0" r="2540" b="0"/>
            <wp:docPr id="68352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7785" name="Picture 683527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FF0C" w14:textId="44FB9573" w:rsidR="00CD43F6" w:rsidRDefault="00CD43F6">
      <w:pPr>
        <w:rPr>
          <w:lang w:val="en-US"/>
        </w:rPr>
      </w:pPr>
      <w:r>
        <w:rPr>
          <w:lang w:val="en-US"/>
        </w:rPr>
        <w:t>3.ARMSTRONG NUMBER</w:t>
      </w:r>
    </w:p>
    <w:p w14:paraId="7EC750E9" w14:textId="783E46BF" w:rsidR="00CD43F6" w:rsidRPr="00CD43F6" w:rsidRDefault="00CD43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D04AD" wp14:editId="5E5E7E4B">
            <wp:extent cx="5731510" cy="2871470"/>
            <wp:effectExtent l="0" t="0" r="2540" b="5080"/>
            <wp:docPr id="104801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7325" name="Picture 10480173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F6" w:rsidRPr="00CD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6"/>
    <w:rsid w:val="00013B90"/>
    <w:rsid w:val="006921D8"/>
    <w:rsid w:val="00C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4473"/>
  <w15:chartTrackingRefBased/>
  <w15:docId w15:val="{690794B0-C71A-4972-B193-35AC13D6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2024-07-24T08:00:00Z</dcterms:created>
  <dcterms:modified xsi:type="dcterms:W3CDTF">2024-07-24T08:04:00Z</dcterms:modified>
</cp:coreProperties>
</file>