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encrypt(char text[], int key)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for (int i = 0; text[i] != '\0'; i++)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if (text[i] &gt;= 'a' &amp;&amp; text[i] &lt;= 'z')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text[i] = (text[i] - 'a' + key) % 26 + 'a';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else if (text[i] &gt;= 'A' &amp;&amp; text[i] &lt;= 'Z')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text[i] = (text[i] - 'A' + key) % 26 + 'A';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char text[100];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printf("Enter the text: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gets(text);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printf("Enter key: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scanf("%d", &amp;key);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encrypt(text, key);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printf("Encrypted Text: %s\n", text);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2.#include &lt;stdio.h&gt;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char map[26] = {'Q','W','E','R','T','Y','U','I','O','P','A','S','D','F','G','H','J','K','L','Z','X','C','V','B','N','M'};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encrypt(char text[])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 (int i = 0; text[i] != '\0'; i++)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 (text[i] &gt;= 'A' &amp;&amp; text[i] &lt;= 'Z')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text[i] = map[text[i] - 'A'];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char text[100];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printf("Enter the text: 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gets(text);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encrypt(text);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printf("Encrypted Text: %s\n", text);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3.#include &lt;stdio.h&gt;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char keyTable[5][5] =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{'M', 'F', 'H', 'I', 'K'},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{'U', 'N', 'O', 'P', 'Q'},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{'Z', 'V', 'W', 'X', 'Y'},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{'E', 'L', 'A', 'R', 'G'},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{'D', 'S', 'T', 'B', 'C'}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encrypt(char text[])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printf("Encryption process using Playfair Cipher\n");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char text[100];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printf("Enter the text: 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gets(text);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encrypt(text);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4.#include &lt;stdio.h&gt;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vigenereEncrypt(char text[], char key[])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int textLen = strlen(text), keyLen = strlen(key), i;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 (i = 0; i &lt; textLen; i++)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if (text[i] &gt;= 'A' &amp;&amp; text[i] &lt;= 'Z')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text[i] = ((text[i] - 'A') + (key[i % keyLen] - 'A')) % 26 + 'A';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else if (text[i] &gt;= 'a' &amp;&amp; text[i] &lt;= 'z')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text[i] = ((text[i] - 'a') + (key[i % keyLen] - 'a')) % 26 + 'a';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char text[100], key[100];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printf("Enter text: 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gets(text);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printf("Enter key: 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gets(key);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vigenereEncrypt(text, key);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printf("Encrypted Text: %s\n", text);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5.#include &lt;stdio.h&gt;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 modInverse(int a, int m)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for (int x = 1; x &lt; m; x++)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if ((a * x) % m == 1) return x;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void affineEncrypt(char text[], int a, int b)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for (int i = 0; text[i] != '\0'; i++)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if (text[i] &gt;= 'A' &amp;&amp; text[i] &lt;= 'Z')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text[i] = ((a * (text[i] - 'A') + b) % 26) + 'A';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char text[100];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int a = 5, b = 8;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printf("Enter text: 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gets(text);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affineEncrypt(text, a, b);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printf("Encrypted Text: %s\n", text);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6.6. Breaking Affine Cipher Using Frequency Analysis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int gcd(int a, int b)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if (b == 0) return a;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return gcd(b, a % b);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printf("Breaking Affine Cipher: Frequency Analysis required.\n");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7. Simple Substitution Cipher Decryption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void decryptMessage()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printf("Deciphering using frequency analysis...\n");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decryptMessage();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8. Monoalphabetic Cipher Using Keyword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void generateCipher(char key[])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char alphabet[26] = "ABCDEFGHIJKLMNOPQRSTUVWXYZ";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char cipher[26];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int i, j, index = 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for (i = 0; key[i] != '\0'; i++)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if (!strchr(cipher, key[i]))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cipher[index++] = key[i];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for (i = 0; i &lt; 26; i++)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if (!strchr(cipher, alphabet[i]))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cipher[index++] = alphabet[i];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printf("Cipher Alphabet: %s\n", cipher);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char key[100];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printf("Enter keyword: 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gets(key);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generateCipher(key);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9. Hill Cipher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int key[2][2] = {{3, 3}, {2, 5}};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void hillEncrypt(int text[], int result[])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for (int i = 0; i &lt; 2; i++)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result[i] = (key[i][0] * text[0] + key[i][1] * text[1]) % 26;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char text[3];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int plain[2], cipher[2];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printf("Enter 2-letter text: 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scanf("%s", text);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plain[0] = text[0] - 'A';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plain[1] = text[1] - 'A';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hillEncrypt(plain, cipher);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printf("Encrypted Text: %c%c\n", cipher[0] + 'A', cipher[1] + 'A');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10. One-Time Pad Cipher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void otpEncrypt(char text[], char key[])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for (int i = 0; text[i] != '\0'; i++)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text[i] = ((text[i] - 'A') ^ (key[i] - 'A')) + 'A';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char text[100], key[100];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printf("Enter text: 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gets(text);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printf("Enter key: 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gets(key);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otpEncrypt(text, key);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printf("Encrypted Text: %s\n", text);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11. RSA Key Generation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long long int power(long long int base, long long int exp, long long int mod)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long long int result = 1;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while (exp)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if (exp % 2) result = (result * base) % mod;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base = (base * base) % mod;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exp /= 2;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long long int p = 61, q = 53, n = p * q, phi = (p - 1) * (q - 1), e = 17, d = 2753;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printf("Public Key: (%lld, %lld)\n", e, n);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printf("Private Key: (%lld, %lld)\n", d, n);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12. RSA Encryption and Decryption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long long int power(long long int base, long long int exp, long long int mod)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long long int result = 1;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while (exp)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if (exp % 2) result = (result * base) % mod;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base = (base * base) % mod;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exp /= 2;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long long int message = 89, e = 17, d = 2753, n = 3233;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long long int encrypted = power(message, e, n);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long long int decrypted = power(encrypted, d, n);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printf("Encrypted: %lld\nDecrypted: %lld\n", encrypted, decrypted);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13. Diffie-Hellman Key Exchange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long long int power(long long int base, long long int exp, long long int mod)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long long int result = 1;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while (exp)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if (exp % 2) result = (result * base) % mod;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base = (base * base) % mod;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exp /= 2;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long long int P = 23, G = 5, a = 6, b = 15;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long long int A = power(G, a, P);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long long int B = power(G, b, P);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long long int keyA = power(B, a, P);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long long int keyB = power(A, b, P);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printf("Shared Key: %lld\n", keyA);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14. Message Authentication Code (MAC) Using Hashing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unsigned long hash(char *str)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unsigned long hash = 5381;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while ((c = *str++))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hash = ((hash &lt;&lt; 5) + hash) + c;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return hash;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char message[100];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printf("Enter message: ");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gets(message);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printf("MAC Hash: %lu\n", hash(message));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15. ElGamal Encryption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long long int power(long long int base, long long int exp, long long int mod)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long long int result = 1;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while (exp)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if (exp % 2) result = (result * base) % mod;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base = (base * base) % mod;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exp /= 2;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long long int P = 23, G = 5, x = 6, k = 10, M = 12;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long long int Y = power(G, x, P);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long long int C1 = power(G, k, P);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long long int C2 = (M * power(Y, k, P)) % P;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printf("Ciphertext: (%lld, %lld)\n", C1, C2);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[21/03, 8:18 am] Kaushii: 16. DES Encryption (Simplified)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void desEncrypt(char text[])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printf("Encrypted message using DES: %s\n", text); // Placeholder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char text[100];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printf("Enter message: ");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gets(text);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desEncrypt(text);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[21/03, 8:19 am] Kaushii: 17. 3DES Encryption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void tripleDesEncrypt(char text[])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printf("Encrypted message using 3DES: %s\n", text); // Placeholder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char text[100];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printf("Enter message: ");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gets(text);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tripleDesEncrypt(text);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[21/03, 8:19 am] Kaushii: 18. AES Encryption (Simplified)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void aesEncrypt(char text[])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printf("AES Encryption Applied: %s\n", text); // Placeholder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char text[100];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printf("Enter message: ");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gets(text);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aesEncrypt(text);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[21/03, 8:20 am] Kaushii: 19. HMAC (Hash-Based Message Authentication Code)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unsigned long hash(char *str)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unsigned long hash = 5381;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while ((c = *str++))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hash = ((hash &lt;&lt; 5) + hash) + c;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return hash;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char message[100], key[100];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printf("Enter message: ");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gets(message);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printf("Enter key: ");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gets(key);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printf("HMAC: %lu\n", hash(message) ^ hash(key));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[21/03, 8:20 am] Kaushii: 20. SHA-256 Hashing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void sha256(char text[])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printf("SHA-256 Hash Generated: %s\n", text); // Placeholder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char text[100];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printf("Enter text: ");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gets(text);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sha256(text);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[21/03, 8:21 am] Kaushii: 21. MD5 Hashing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void md5Hash(char text[])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printf("MD5 Hash Generated: %s\n", text); // Placeholder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char text[100];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printf("Enter text: ");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gets(text);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md5Hash(text);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[21/03, 8:21 am] Kaushii: 22. Digital Signature Generation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void generateSignature(char text[])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printf("Digital Signature: %s\n", text); // Placeholder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char text[100];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printf("Enter text to sign: ");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gets(text);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generateSignature(text);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[21/03, 8:22 am] Kaushii: 23. Certificate-Based Authentication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void certificateAuthentication()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printf("Certificate Verified.\n");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certificateAuthentication();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[21/03, 8:23 am] Kaushii: 24. Secure Hashing with Salting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unsigned long hashWithSalt(char *str, char *salt)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unsigned long hash = 5381;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while ((c = *str++))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hash = ((hash &lt;&lt; 5) + hash) + c;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while ((c = *salt++))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hash = ((hash &lt;&lt; 5) + hash) + c;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return hash;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char password[100], salt[] = "RANDOM";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printf("Enter password: ");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gets(password);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printf("Salted Hash: %lu\n", hashWithSalt(password, salt));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[21/03, 8:24 am] Kaushii: 25. Simple XOR Encryption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void xorEncryptDecrypt(char text[], char key)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for (int i = 0; text[i] != '\0'; i++)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text[i] ^= key;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char text[100], key;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printf("Enter message: ");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gets(text);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printf("Enter key (single character): ");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scanf("%c", &amp;key);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xorEncryptDecrypt(text, key);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printf("Encrypted Text: %s\n", text);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xorEncryptDecrypt(text, key);  // Decrypting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printf("Decrypted Text: %s\n", text);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[21/03, 8:24 am] Kaushii: 26. ECB Mode Encryption (Simplified)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void ecbEncrypt(char text[])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printf("ECB Encrypted: %s\n", text); // Placeholder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char text[100];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printf("Enter text: ");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gets(text);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ecbEncrypt(text);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[21/03, 8:25 am] Kaushii: 27. CBC Mode Encryption (Simplified)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void cbcEncrypt(char text[]) 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printf("CBC Encrypted: %s\n", text); // Placeholder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char text[100];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printf("Enter text: ");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gets(text);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cbcEncrypt(text);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[21/03, 8:26 am] Kaushii: 29. OFB Mode Encryption (Simplified)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void ofbEncrypt(char text[])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printf("OFB Encrypted: %s\n", text); // Placeholder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char text[100];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printf("Enter text: ");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gets(text);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ofbEncrypt(text);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[21/03, 8:26 am] Kaushii: 30. Padding Mechanism for Block Ciphers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void addPadding(char text[], int blockSize) 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int len = strlen(text);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int pad = blockSize - (len % blockSize);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for (int i = 0; i &lt; pad; i++)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text[len + i] = pad;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text[len + pad] = '\0';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char text[100];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printf("Enter text: ");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gets(text);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addPadding(text, 8);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printf("Padded Text: %s\n", text);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[21/03, 8:27 am] Kaushii: 31. Keyed Hashing for Message Authentication (HMAC)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unsigned long hmac(char *message, char *key)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unsigned long hash = 5381;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while ((c = *message++))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hash = ((hash &lt;&lt; 5) + hash) + c;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while ((c = *key++))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hash = ((hash &lt;&lt; 5) + hash) + c;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return hash;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char message[100], key[100];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printf("Enter message: ");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gets(message);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printf("Enter key: ");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gets(key);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printf("HMAC Hash: %lu\n", hmac(message, key));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32. Merkle-Damgård Construction (Simplified)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void hashFunction(char text[]) 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printf("Hashed output using Merkle-Damgård: %s\n", text); // Placeholder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char text[100];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printf("Enter text: ");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gets(text);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hashFunction(text);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32.#include &lt;stdio.h&gt;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void cfbEncrypt(char text[])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printf("CFB Encrypted: %s\n", text); // Placeholder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char text[100];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printf("Enter text: ");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gets(text);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cfbEncrypt(text);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33. Birthday Attack Demonstration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void birthdayAttackDemo()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printf("Demonstrating Birthday Attack using hash collisions...\n");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birthdayAttackDemo();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34. Rainbow Table Attack Demonstration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void rainbowTableAttack()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printf("Demonstrating Rainbow Table Attack...\n");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rainbowTableAttack();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35. Side-Channel Attack Demonstration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void sideChannelAttack() 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printf("Demonstrating Side-Channel Attack...\n");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sideChannelAttack();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36. Brute Force Attack on Caesar Cipher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void caesarBruteForce(char text[]) 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for (int key = 1; key &lt;= 25; key++) {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char temp[100];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strcpy(temp, text);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for (int i = 0; temp[i] != '\0'; i++)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temp[i] = ((temp[i] - 'A' - key + 26) % 26) + 'A';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printf("Key %d: %s\n", key, temp);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char text[100];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printf("Enter encrypted text: ");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gets(text);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caesarBruteForce(text);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