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A7967" w:rsidRDefault="00291AC4">
      <w:pPr>
        <w:ind w:left="-900" w:right="-900"/>
        <w:rPr>
          <w:b/>
        </w:rPr>
      </w:pPr>
      <w:r>
        <w:rPr>
          <w:b/>
        </w:rPr>
        <w:t>What are commonwealth games?</w:t>
      </w:r>
    </w:p>
    <w:p w14:paraId="00000002" w14:textId="77777777" w:rsidR="001A7967" w:rsidRDefault="001A7967">
      <w:pPr>
        <w:ind w:left="-900" w:right="-900"/>
      </w:pPr>
    </w:p>
    <w:p w14:paraId="00000003" w14:textId="77777777" w:rsidR="001A7967" w:rsidRDefault="00291AC4">
      <w:pPr>
        <w:ind w:left="-900" w:right="-990"/>
      </w:pPr>
      <w:r>
        <w:t>Commonwealth Games are an international multi-sport event where the athletes from the Commonwealth of Nations can join and compete. These Games were inspired by the Inter-Empire Championships, 1911. Commonwealth games also have two more subtypes for athletes of different types. Commonwealth Youth Games for Athletes ages 14 and 18, and Commonwealth Paraplegic Games for athletes with disabilities.</w:t>
      </w:r>
    </w:p>
    <w:p w14:paraId="00000004" w14:textId="77777777" w:rsidR="001A7967" w:rsidRDefault="001A7967">
      <w:pPr>
        <w:ind w:left="-900" w:right="-990"/>
      </w:pPr>
    </w:p>
    <w:p w14:paraId="00000005" w14:textId="77777777" w:rsidR="001A7967" w:rsidRDefault="00291AC4">
      <w:pPr>
        <w:ind w:left="-900" w:right="-900"/>
        <w:rPr>
          <w:b/>
        </w:rPr>
      </w:pPr>
      <w:r>
        <w:rPr>
          <w:b/>
        </w:rPr>
        <w:t>When it was started?</w:t>
      </w:r>
    </w:p>
    <w:p w14:paraId="00000006" w14:textId="77777777" w:rsidR="001A7967" w:rsidRDefault="001A7967">
      <w:pPr>
        <w:ind w:left="-900" w:right="-900"/>
      </w:pPr>
    </w:p>
    <w:p w14:paraId="00000007" w14:textId="62B4C32B" w:rsidR="001A7967" w:rsidRDefault="00291AC4">
      <w:pPr>
        <w:ind w:left="-900" w:right="-900"/>
      </w:pPr>
      <w:r>
        <w:t xml:space="preserve">Commonwealth games event </w:t>
      </w:r>
      <w:r w:rsidR="00080F39">
        <w:t>was</w:t>
      </w:r>
      <w:bookmarkStart w:id="0" w:name="_GoBack"/>
      <w:bookmarkEnd w:id="0"/>
      <w:r>
        <w:t xml:space="preserve"> first held in 1930 in the city of Hamilton in Canada. Back then it was known as the </w:t>
      </w:r>
      <w:r w:rsidR="00080F39">
        <w:t>British</w:t>
      </w:r>
      <w:r>
        <w:t xml:space="preserve"> Empire Games, then later changed to the British Empire and Commonwealth Games, then British Commonwealth Games.</w:t>
      </w:r>
    </w:p>
    <w:p w14:paraId="00000008" w14:textId="77777777" w:rsidR="001A7967" w:rsidRDefault="001A7967">
      <w:pPr>
        <w:ind w:left="-900" w:right="-900"/>
      </w:pPr>
    </w:p>
    <w:p w14:paraId="00000009" w14:textId="77777777" w:rsidR="001A7967" w:rsidRDefault="00291AC4">
      <w:pPr>
        <w:ind w:left="-900" w:right="-900"/>
        <w:rPr>
          <w:b/>
        </w:rPr>
      </w:pPr>
      <w:r>
        <w:rPr>
          <w:b/>
        </w:rPr>
        <w:t>Who started it?</w:t>
      </w:r>
    </w:p>
    <w:p w14:paraId="0000000A" w14:textId="77777777" w:rsidR="001A7967" w:rsidRDefault="001A7967">
      <w:pPr>
        <w:ind w:left="-900" w:right="-900"/>
        <w:rPr>
          <w:b/>
        </w:rPr>
      </w:pPr>
    </w:p>
    <w:p w14:paraId="0000000B" w14:textId="77777777" w:rsidR="001A7967" w:rsidRDefault="00291AC4">
      <w:pPr>
        <w:ind w:left="-900" w:right="-900"/>
      </w:pPr>
      <w:r>
        <w:t>Melville Marks Robinson was the founder of the Commonwealth Games or the British Empire games. He was a Canadian journalist and sports executive and worked as a sports editor for the Hamilton Spectator.</w:t>
      </w:r>
    </w:p>
    <w:p w14:paraId="00000021" w14:textId="77777777" w:rsidR="001A7967" w:rsidRDefault="001A7967" w:rsidP="00D46FD1">
      <w:pPr>
        <w:ind w:right="-900"/>
      </w:pPr>
    </w:p>
    <w:p w14:paraId="00000022" w14:textId="77777777" w:rsidR="001A7967" w:rsidRDefault="00291AC4">
      <w:pPr>
        <w:ind w:left="-900" w:right="-900"/>
        <w:rPr>
          <w:b/>
        </w:rPr>
      </w:pPr>
      <w:r>
        <w:rPr>
          <w:b/>
        </w:rPr>
        <w:t>What is the importance of the commonwealth games?</w:t>
      </w:r>
    </w:p>
    <w:p w14:paraId="00000023" w14:textId="77777777" w:rsidR="001A7967" w:rsidRDefault="001A7967">
      <w:pPr>
        <w:ind w:left="-900" w:right="-900"/>
      </w:pPr>
    </w:p>
    <w:p w14:paraId="00000024" w14:textId="77777777" w:rsidR="001A7967" w:rsidRDefault="00291AC4">
      <w:pPr>
        <w:ind w:left="-900" w:right="-900"/>
      </w:pPr>
      <w:r>
        <w:t>Commonwealth games are more important than you think. Commonwealth Games have brought together a third of the world's population as citizens of the nations and territories of the Commonwealth. Commonwealth Games have inspired diversity and dynamism in the world of sports. From one of the largest countries like India and Canada to the smallest countries like Niue have participated in these games. Commonwealth games also promote gender and age equality, more than 60% of the Commonwealth citizens are under 30. Humanity, Equality and Destiny are the key roles in sports and the Commonwealth games help in promoting these roles.</w:t>
      </w:r>
    </w:p>
    <w:p w14:paraId="00000025" w14:textId="77777777" w:rsidR="001A7967" w:rsidRDefault="001A7967">
      <w:pPr>
        <w:ind w:left="-900" w:right="-900"/>
      </w:pPr>
    </w:p>
    <w:p w14:paraId="00000026" w14:textId="77777777" w:rsidR="001A7967" w:rsidRDefault="00291AC4">
      <w:pPr>
        <w:ind w:left="-900" w:right="-900"/>
        <w:rPr>
          <w:b/>
        </w:rPr>
      </w:pPr>
      <w:r>
        <w:rPr>
          <w:b/>
        </w:rPr>
        <w:t>When does it happen?</w:t>
      </w:r>
    </w:p>
    <w:p w14:paraId="00000027" w14:textId="77777777" w:rsidR="001A7967" w:rsidRDefault="001A7967">
      <w:pPr>
        <w:ind w:left="-900" w:right="-900"/>
        <w:rPr>
          <w:b/>
        </w:rPr>
      </w:pPr>
    </w:p>
    <w:p w14:paraId="00000028" w14:textId="77777777" w:rsidR="001A7967" w:rsidRDefault="00291AC4">
      <w:pPr>
        <w:ind w:left="-900" w:right="-900"/>
      </w:pPr>
      <w:r>
        <w:t>Commonwealth games are held every four years.</w:t>
      </w:r>
    </w:p>
    <w:p w14:paraId="00000029" w14:textId="77777777" w:rsidR="001A7967" w:rsidRDefault="001A7967">
      <w:pPr>
        <w:ind w:left="-900" w:right="-900"/>
      </w:pPr>
    </w:p>
    <w:p w14:paraId="0000002A" w14:textId="77777777" w:rsidR="001A7967" w:rsidRDefault="00291AC4">
      <w:pPr>
        <w:ind w:left="-900" w:right="-900"/>
      </w:pPr>
      <w:r>
        <w:rPr>
          <w:b/>
        </w:rPr>
        <w:t>What is Commonwealth Games Federation?</w:t>
      </w:r>
    </w:p>
    <w:p w14:paraId="0000002B" w14:textId="77777777" w:rsidR="001A7967" w:rsidRDefault="001A7967">
      <w:pPr>
        <w:ind w:left="-900" w:right="-900"/>
      </w:pPr>
    </w:p>
    <w:p w14:paraId="0000002C" w14:textId="77777777" w:rsidR="001A7967" w:rsidRDefault="00291AC4">
      <w:pPr>
        <w:ind w:left="-900" w:right="-900"/>
      </w:pPr>
      <w:r>
        <w:t>The Commonwealth Games Federation, which is currently known as the Commonwealth sport, is an international organization. The organization is responsible for the direction and control of the Commonwealth Games and The Commonwealth Youth Games. It is also governed by the Commonwealth Games Association. The headquarters of the Commonwealth Games Federations are located in London, England.</w:t>
      </w:r>
    </w:p>
    <w:p w14:paraId="0000002D" w14:textId="77777777" w:rsidR="001A7967" w:rsidRDefault="001A7967">
      <w:pPr>
        <w:ind w:left="-900" w:right="-900"/>
      </w:pPr>
    </w:p>
    <w:p w14:paraId="0000002E" w14:textId="77777777" w:rsidR="001A7967" w:rsidRDefault="00291AC4">
      <w:pPr>
        <w:ind w:left="-900" w:right="-900"/>
        <w:rPr>
          <w:b/>
        </w:rPr>
      </w:pPr>
      <w:r>
        <w:rPr>
          <w:b/>
        </w:rPr>
        <w:t>Where is it held?</w:t>
      </w:r>
    </w:p>
    <w:p w14:paraId="0000002F" w14:textId="77777777" w:rsidR="001A7967" w:rsidRDefault="001A7967">
      <w:pPr>
        <w:ind w:left="-900" w:right="-900"/>
      </w:pPr>
    </w:p>
    <w:p w14:paraId="00000030" w14:textId="77777777" w:rsidR="001A7967" w:rsidRDefault="00291AC4">
      <w:pPr>
        <w:ind w:left="-900" w:right="-900"/>
      </w:pPr>
      <w:r>
        <w:t>Commonwealth games are organized by Commonwealth Games Federation, they are the one who controls the sporting programs and sets the host cities for the next Commonwealth games.</w:t>
      </w:r>
    </w:p>
    <w:p w14:paraId="00000031" w14:textId="77777777" w:rsidR="001A7967" w:rsidRDefault="001A7967">
      <w:pPr>
        <w:ind w:left="-900" w:right="-900"/>
      </w:pPr>
    </w:p>
    <w:p w14:paraId="00000032" w14:textId="77777777" w:rsidR="001A7967" w:rsidRDefault="00291AC4">
      <w:pPr>
        <w:ind w:left="-900" w:right="-900"/>
        <w:rPr>
          <w:b/>
        </w:rPr>
      </w:pPr>
      <w:r>
        <w:rPr>
          <w:b/>
        </w:rPr>
        <w:t>What states have to join?</w:t>
      </w:r>
    </w:p>
    <w:p w14:paraId="00000033" w14:textId="77777777" w:rsidR="001A7967" w:rsidRDefault="001A7967">
      <w:pPr>
        <w:ind w:left="-900" w:right="-900"/>
        <w:rPr>
          <w:b/>
        </w:rPr>
      </w:pPr>
    </w:p>
    <w:p w14:paraId="00000034" w14:textId="77777777" w:rsidR="001A7967" w:rsidRDefault="00291AC4">
      <w:pPr>
        <w:ind w:left="-900" w:right="-900"/>
        <w:rPr>
          <w:b/>
        </w:rPr>
      </w:pPr>
      <w:r>
        <w:t>(copy from the internet)</w:t>
      </w:r>
    </w:p>
    <w:p w14:paraId="00000035" w14:textId="77777777" w:rsidR="001A7967" w:rsidRDefault="001A7967">
      <w:pPr>
        <w:ind w:left="-900" w:right="-900"/>
      </w:pPr>
    </w:p>
    <w:p w14:paraId="00000036" w14:textId="77777777" w:rsidR="001A7967" w:rsidRDefault="00291AC4">
      <w:pPr>
        <w:ind w:left="-900" w:right="-900"/>
        <w:rPr>
          <w:b/>
        </w:rPr>
      </w:pPr>
      <w:r>
        <w:rPr>
          <w:b/>
        </w:rPr>
        <w:t>What country is set as the host country for the commonwealth games 2022?</w:t>
      </w:r>
    </w:p>
    <w:p w14:paraId="00000037" w14:textId="77777777" w:rsidR="001A7967" w:rsidRDefault="001A7967">
      <w:pPr>
        <w:ind w:left="-900" w:right="-900"/>
      </w:pPr>
    </w:p>
    <w:p w14:paraId="00000038" w14:textId="77777777" w:rsidR="001A7967" w:rsidRDefault="00291AC4">
      <w:pPr>
        <w:ind w:left="-900" w:right="-900"/>
      </w:pPr>
      <w:r>
        <w:t>For the Commonwealth games Birmingham, Europe was taken as the host city. It is one of the youngest cities in Europe and is vibrant and richly diversecity.</w:t>
      </w:r>
    </w:p>
    <w:p w14:paraId="00000039" w14:textId="77777777" w:rsidR="001A7967" w:rsidRDefault="001A7967">
      <w:pPr>
        <w:ind w:left="-900" w:right="-900"/>
      </w:pPr>
    </w:p>
    <w:p w14:paraId="00000040" w14:textId="43F9A6C0" w:rsidR="001A7967" w:rsidRDefault="00771BB1">
      <w:pPr>
        <w:ind w:left="-900" w:right="-900"/>
        <w:rPr>
          <w:b/>
        </w:rPr>
      </w:pPr>
      <w:r>
        <w:rPr>
          <w:b/>
        </w:rPr>
        <w:t>Commonwealth Paramedic games?</w:t>
      </w:r>
    </w:p>
    <w:p w14:paraId="74CD2A76" w14:textId="77777777" w:rsidR="00771BB1" w:rsidRDefault="00771BB1">
      <w:pPr>
        <w:ind w:left="-900" w:right="-900"/>
        <w:rPr>
          <w:b/>
        </w:rPr>
      </w:pPr>
    </w:p>
    <w:p w14:paraId="02AC5AE1" w14:textId="423C0C41" w:rsidR="00771BB1" w:rsidRDefault="00771BB1">
      <w:pPr>
        <w:ind w:left="-900" w:right="-900"/>
      </w:pPr>
      <w:r w:rsidRPr="00771BB1">
        <w:t>The CPG are an international multi-sport event involving athletes with a disability from the commonwealth countries. The athletics were those people who were unfortunately injured with spinal injuries or polio. The Commonwealth Paraplegic games were an important milestone for the Paralympic sports movement as these games promoting the acceptance for disabilities in the world of sports. These games were also referred to as the Paraplegic Empire games</w:t>
      </w:r>
      <w:r>
        <w:t>.</w:t>
      </w:r>
    </w:p>
    <w:p w14:paraId="518D098B" w14:textId="77777777" w:rsidR="00771BB1" w:rsidRDefault="00771BB1">
      <w:pPr>
        <w:ind w:left="-900" w:right="-900"/>
      </w:pPr>
    </w:p>
    <w:p w14:paraId="54DE582A" w14:textId="7AB3D7C7" w:rsidR="00771BB1" w:rsidRDefault="00771BB1" w:rsidP="00771BB1">
      <w:pPr>
        <w:ind w:left="-900" w:right="-900"/>
        <w:rPr>
          <w:b/>
        </w:rPr>
      </w:pPr>
      <w:r>
        <w:rPr>
          <w:b/>
        </w:rPr>
        <w:t>Commonwealth Youth games?</w:t>
      </w:r>
    </w:p>
    <w:p w14:paraId="70E91839" w14:textId="77777777" w:rsidR="00771BB1" w:rsidRDefault="00771BB1" w:rsidP="00771BB1">
      <w:pPr>
        <w:ind w:left="-900" w:right="-900"/>
        <w:rPr>
          <w:b/>
        </w:rPr>
      </w:pPr>
    </w:p>
    <w:p w14:paraId="39534229" w14:textId="75A5D4BA" w:rsidR="00771BB1" w:rsidRPr="00771BB1" w:rsidRDefault="00771BB1" w:rsidP="00771BB1">
      <w:pPr>
        <w:ind w:left="-900" w:right="-900"/>
      </w:pPr>
      <w:r w:rsidRPr="00771BB1">
        <w:t>The C</w:t>
      </w:r>
      <w:r>
        <w:t>Y</w:t>
      </w:r>
      <w:r w:rsidRPr="00771BB1">
        <w:t>G are an int</w:t>
      </w:r>
      <w:r>
        <w:t xml:space="preserve">ernational multi-sport event. </w:t>
      </w:r>
      <w:r w:rsidR="00291AC4">
        <w:t>The athletes are of age 15-18 from the commonwealth countries. These</w:t>
      </w:r>
      <w:r>
        <w:t xml:space="preserve"> events are organized by the Commonwealth Games </w:t>
      </w:r>
      <w:r w:rsidR="00291AC4">
        <w:t>Federation and were another big win in the world of sports as it allowed younger athletes to participate.</w:t>
      </w:r>
      <w:r>
        <w:t>. The games were the same way as Commonwealth games but just a year</w:t>
      </w:r>
      <w:r w:rsidR="00291AC4">
        <w:t xml:space="preserve"> before it. This</w:t>
      </w:r>
      <w:r>
        <w:t xml:space="preserve"> was only till 2008. They continued to </w:t>
      </w:r>
      <w:r w:rsidR="00291AC4">
        <w:t>hold</w:t>
      </w:r>
      <w:r>
        <w:t xml:space="preserve"> every 4 year but in the year after the Commonwealth Games. </w:t>
      </w:r>
    </w:p>
    <w:p w14:paraId="2AB3F582" w14:textId="77777777" w:rsidR="00771BB1" w:rsidRDefault="00771BB1">
      <w:pPr>
        <w:ind w:left="-900" w:right="-900"/>
      </w:pPr>
    </w:p>
    <w:p w14:paraId="464F990D" w14:textId="77777777" w:rsidR="00D46FD1" w:rsidRPr="00771BB1" w:rsidRDefault="00D46FD1">
      <w:pPr>
        <w:ind w:left="-900" w:right="-900"/>
      </w:pPr>
    </w:p>
    <w:sectPr w:rsidR="00D46FD1" w:rsidRPr="00771BB1">
      <w:pgSz w:w="12240" w:h="15840"/>
      <w:pgMar w:top="450" w:right="1440" w:bottom="45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A7967"/>
    <w:rsid w:val="00080F39"/>
    <w:rsid w:val="001A7967"/>
    <w:rsid w:val="00291AC4"/>
    <w:rsid w:val="00771BB1"/>
    <w:rsid w:val="00D4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cp:lastModifiedBy>
  <cp:revision>4</cp:revision>
  <dcterms:created xsi:type="dcterms:W3CDTF">2022-08-23T10:37:00Z</dcterms:created>
  <dcterms:modified xsi:type="dcterms:W3CDTF">2022-08-24T13:17:00Z</dcterms:modified>
</cp:coreProperties>
</file>