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080F" w:rsidRDefault="00B8080F" w:rsidP="00B8080F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2: E-commerce Platform Search Function</w:t>
      </w:r>
    </w:p>
    <w:p w:rsidR="00CF54AA" w:rsidRPr="00CF54AA" w:rsidRDefault="00CF54AA" w:rsidP="00B8080F">
      <w:pPr>
        <w:rPr>
          <w:b/>
          <w:bCs/>
          <w:sz w:val="24"/>
          <w:szCs w:val="28"/>
        </w:rPr>
      </w:pPr>
      <w:r w:rsidRPr="00CF54AA">
        <w:rPr>
          <w:b/>
          <w:bCs/>
          <w:sz w:val="24"/>
          <w:szCs w:val="28"/>
        </w:rPr>
        <w:t>Product.java</w:t>
      </w:r>
    </w:p>
    <w:p w:rsidR="00B8080F" w:rsidRPr="006F5AA8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F5AA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6F5AA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F5AA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6F5AA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F5AA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Product</w:t>
      </w:r>
      <w:r w:rsidRPr="006F5AA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8080F" w:rsidRPr="006F5AA8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F5AA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6F5AA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proofErr w:type="spellEnd"/>
      <w:r w:rsidRPr="006F5AA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6F5AA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productId</w:t>
      </w:r>
      <w:proofErr w:type="spellEnd"/>
      <w:r w:rsidRPr="006F5AA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8080F" w:rsidRPr="006F5AA8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F5AA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F5AA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6F5AA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6F5AA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productName</w:t>
      </w:r>
      <w:proofErr w:type="spellEnd"/>
      <w:r w:rsidRPr="006F5AA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8080F" w:rsidRPr="006F5AA8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F5AA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F5AA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6F5AA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F5AA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category</w:t>
      </w:r>
      <w:r w:rsidRPr="006F5AA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8080F" w:rsidRPr="006F5AA8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8080F" w:rsidRPr="006F5AA8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F5AA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F5AA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6F5AA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6F5AA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Product</w:t>
      </w:r>
      <w:r w:rsidRPr="006F5AA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6F5AA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proofErr w:type="spellEnd"/>
      <w:r w:rsidRPr="006F5AA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6F5AA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productId</w:t>
      </w:r>
      <w:proofErr w:type="spellEnd"/>
      <w:r w:rsidRPr="006F5AA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6F5AA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6F5AA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6F5AA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productName</w:t>
      </w:r>
      <w:proofErr w:type="spellEnd"/>
      <w:r w:rsidRPr="006F5AA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6F5AA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6F5AA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F5AA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category</w:t>
      </w:r>
      <w:r w:rsidRPr="006F5AA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B8080F" w:rsidRPr="006F5AA8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F5AA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F5AA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6F5AA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6F5AA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productId</w:t>
      </w:r>
      <w:proofErr w:type="spellEnd"/>
      <w:proofErr w:type="gramEnd"/>
      <w:r w:rsidRPr="006F5AA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6F5AA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productId</w:t>
      </w:r>
      <w:proofErr w:type="spellEnd"/>
      <w:r w:rsidRPr="006F5AA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8080F" w:rsidRPr="006F5AA8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F5AA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F5AA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6F5AA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6F5AA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productName</w:t>
      </w:r>
      <w:proofErr w:type="spellEnd"/>
      <w:proofErr w:type="gramEnd"/>
      <w:r w:rsidRPr="006F5AA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6F5AA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productName</w:t>
      </w:r>
      <w:proofErr w:type="spellEnd"/>
      <w:r w:rsidRPr="006F5AA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8080F" w:rsidRPr="006F5AA8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F5AA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F5AA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6F5AA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6F5AA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category</w:t>
      </w:r>
      <w:proofErr w:type="spellEnd"/>
      <w:proofErr w:type="gramEnd"/>
      <w:r w:rsidRPr="006F5AA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6F5AA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category</w:t>
      </w:r>
      <w:r w:rsidRPr="006F5AA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8080F" w:rsidRPr="006F5AA8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F5AA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B8080F" w:rsidRPr="006F5AA8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8080F" w:rsidRPr="006F5AA8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F5AA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F5AA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6F5AA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6F5AA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proofErr w:type="spellEnd"/>
      <w:r w:rsidRPr="006F5AA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6F5AA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getProductId</w:t>
      </w:r>
      <w:proofErr w:type="spellEnd"/>
      <w:r w:rsidRPr="006F5AA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6F5AA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B8080F" w:rsidRPr="006F5AA8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F5AA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6F5AA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6F5AA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6F5AA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productId</w:t>
      </w:r>
      <w:proofErr w:type="spellEnd"/>
      <w:r w:rsidRPr="006F5AA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8080F" w:rsidRPr="006F5AA8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F5AA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B8080F" w:rsidRPr="006F5AA8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8080F" w:rsidRPr="006F5AA8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F5AA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F5AA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6F5AA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F5AA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6F5AA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6F5AA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getProductName</w:t>
      </w:r>
      <w:proofErr w:type="spellEnd"/>
      <w:r w:rsidRPr="006F5AA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6F5AA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B8080F" w:rsidRPr="006F5AA8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F5AA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6F5AA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6F5AA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6F5AA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productName</w:t>
      </w:r>
      <w:proofErr w:type="spellEnd"/>
      <w:r w:rsidRPr="006F5AA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8080F" w:rsidRPr="006F5AA8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F5AA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B8080F" w:rsidRPr="006F5AA8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8080F" w:rsidRPr="006F5AA8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F5AA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F5AA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6F5AA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F5AA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6F5AA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6F5AA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getCategory</w:t>
      </w:r>
      <w:proofErr w:type="spellEnd"/>
      <w:r w:rsidRPr="006F5AA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6F5AA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B8080F" w:rsidRPr="006F5AA8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F5AA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6F5AA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6F5AA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F5AA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category</w:t>
      </w:r>
      <w:r w:rsidRPr="006F5AA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8080F" w:rsidRPr="006F5AA8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F5AA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B8080F" w:rsidRPr="006F5AA8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F5AA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CF54AA" w:rsidRDefault="00CF54AA" w:rsidP="00B8080F">
      <w:pPr>
        <w:shd w:val="clear" w:color="auto" w:fill="FFFFFF"/>
        <w:spacing w:after="0" w:line="285" w:lineRule="atLeast"/>
        <w:rPr>
          <w:b/>
          <w:bCs/>
          <w:sz w:val="28"/>
          <w:szCs w:val="28"/>
        </w:rPr>
      </w:pPr>
    </w:p>
    <w:p w:rsidR="00B8080F" w:rsidRPr="00CF54AA" w:rsidRDefault="00CF54AA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  <w:lang w:eastAsia="en-IN"/>
        </w:rPr>
      </w:pPr>
      <w:r w:rsidRPr="00CF54AA">
        <w:rPr>
          <w:b/>
          <w:bCs/>
          <w:sz w:val="24"/>
          <w:szCs w:val="28"/>
        </w:rPr>
        <w:t>ProductList</w:t>
      </w:r>
      <w:r w:rsidRPr="00CF54AA">
        <w:rPr>
          <w:b/>
          <w:bCs/>
          <w:sz w:val="24"/>
          <w:szCs w:val="28"/>
        </w:rPr>
        <w:t>.java</w:t>
      </w:r>
    </w:p>
    <w:p w:rsidR="00CF54AA" w:rsidRDefault="00CF54AA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</w:p>
    <w:p w:rsidR="00B8080F" w:rsidRPr="00B8080F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080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8080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java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8080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util</w:t>
      </w:r>
      <w:proofErr w:type="spellEnd"/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.*;</w:t>
      </w:r>
    </w:p>
    <w:p w:rsidR="00B8080F" w:rsidRPr="00B8080F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8080F" w:rsidRPr="00B8080F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080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8080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8080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ProductList</w:t>
      </w:r>
      <w:proofErr w:type="spellEnd"/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8080F" w:rsidRPr="00B8080F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8080F" w:rsidRPr="00B8080F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8080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private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8080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List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B8080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Product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&gt; </w:t>
      </w:r>
      <w:proofErr w:type="spellStart"/>
      <w:r w:rsidRPr="00B8080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idSortedList</w:t>
      </w:r>
      <w:proofErr w:type="spellEnd"/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8080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8080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ArrayList</w:t>
      </w:r>
      <w:proofErr w:type="spellEnd"/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proofErr w:type="gramStart"/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&gt;(</w:t>
      </w:r>
      <w:proofErr w:type="gramEnd"/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8080F" w:rsidRPr="00B8080F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8080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private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8080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List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B8080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Product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&gt; </w:t>
      </w:r>
      <w:proofErr w:type="spellStart"/>
      <w:r w:rsidRPr="00B8080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nameSortedList</w:t>
      </w:r>
      <w:proofErr w:type="spellEnd"/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8080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8080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ArrayList</w:t>
      </w:r>
      <w:proofErr w:type="spellEnd"/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proofErr w:type="gramStart"/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&gt;(</w:t>
      </w:r>
      <w:proofErr w:type="gramEnd"/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8080F" w:rsidRPr="00B8080F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8080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private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8080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Map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B8080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8080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List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B8080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Product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&gt;&gt; </w:t>
      </w:r>
      <w:proofErr w:type="spellStart"/>
      <w:r w:rsidRPr="00B8080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categoryMap</w:t>
      </w:r>
      <w:proofErr w:type="spellEnd"/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8080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8080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HashMap</w:t>
      </w:r>
      <w:proofErr w:type="spellEnd"/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proofErr w:type="gramStart"/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&gt;(</w:t>
      </w:r>
      <w:proofErr w:type="gramEnd"/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8080F" w:rsidRPr="00B8080F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8080F" w:rsidRPr="00B8080F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8080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8080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B8080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addProduct</w:t>
      </w:r>
      <w:proofErr w:type="spellEnd"/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8080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Product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8080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product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B8080F" w:rsidRPr="00B8080F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B8080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idSortedList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8080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add</w:t>
      </w:r>
      <w:proofErr w:type="spellEnd"/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8080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product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8080F" w:rsidRPr="00B8080F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8080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idSortedList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8080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sort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8080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Comparator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8080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comparingInt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Start"/>
      <w:r w:rsidRPr="00B8080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Product</w:t>
      </w:r>
      <w:r w:rsidRPr="00B8080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::</w:t>
      </w:r>
      <w:proofErr w:type="gramEnd"/>
      <w:r w:rsidRPr="00B8080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getProductId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:rsidR="00B8080F" w:rsidRPr="00B8080F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8080F" w:rsidRPr="00B8080F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B8080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nameSortedList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8080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add</w:t>
      </w:r>
      <w:proofErr w:type="spellEnd"/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8080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product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8080F" w:rsidRPr="00B8080F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8080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nameSortedList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8080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sort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8080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Comparator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8080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comparing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Start"/>
      <w:r w:rsidRPr="00B8080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Product</w:t>
      </w:r>
      <w:r w:rsidRPr="00B8080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::</w:t>
      </w:r>
      <w:proofErr w:type="gramEnd"/>
      <w:r w:rsidRPr="00B8080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getProductName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B8080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8080F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CASE_INSENSITIVE_ORDER</w:t>
      </w:r>
      <w:proofErr w:type="spellEnd"/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:rsidR="00B8080F" w:rsidRPr="00B8080F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8080F" w:rsidRPr="00B8080F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8080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8080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category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B8080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product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8080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getCategory</w:t>
      </w:r>
      <w:proofErr w:type="spellEnd"/>
      <w:proofErr w:type="gramEnd"/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().</w:t>
      </w:r>
      <w:proofErr w:type="spellStart"/>
      <w:r w:rsidRPr="00B8080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toLowerCase</w:t>
      </w:r>
      <w:proofErr w:type="spellEnd"/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:rsidR="00B8080F" w:rsidRPr="00B8080F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B8080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categoryMap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8080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putIfAbsent</w:t>
      </w:r>
      <w:proofErr w:type="spellEnd"/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8080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category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8080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8080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ArrayList</w:t>
      </w:r>
      <w:proofErr w:type="spellEnd"/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proofErr w:type="gramStart"/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&gt;(</w:t>
      </w:r>
      <w:proofErr w:type="gramEnd"/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:rsidR="00B8080F" w:rsidRPr="00B8080F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B8080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categoryMap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8080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</w:t>
      </w:r>
      <w:proofErr w:type="spellEnd"/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8080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category</w:t>
      </w:r>
      <w:proofErr w:type="gramStart"/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r w:rsidRPr="00B8080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add</w:t>
      </w:r>
      <w:proofErr w:type="gramEnd"/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8080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product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8080F" w:rsidRPr="00B8080F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   }</w:t>
      </w:r>
    </w:p>
    <w:p w:rsidR="00B8080F" w:rsidRPr="00B8080F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8080F" w:rsidRPr="00B8080F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8080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8080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B8080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removeProduct</w:t>
      </w:r>
      <w:proofErr w:type="spellEnd"/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8080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Product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8080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product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B8080F" w:rsidRPr="00B8080F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B8080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idSortedList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8080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remove</w:t>
      </w:r>
      <w:proofErr w:type="spellEnd"/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8080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product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8080F" w:rsidRPr="00B8080F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B8080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nameSortedList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8080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remove</w:t>
      </w:r>
      <w:proofErr w:type="spellEnd"/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8080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product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8080F" w:rsidRPr="00B8080F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8080F" w:rsidRPr="00B8080F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8080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8080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category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B8080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product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8080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getCategory</w:t>
      </w:r>
      <w:proofErr w:type="spellEnd"/>
      <w:proofErr w:type="gramEnd"/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().</w:t>
      </w:r>
      <w:proofErr w:type="spellStart"/>
      <w:r w:rsidRPr="00B8080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toLowerCase</w:t>
      </w:r>
      <w:proofErr w:type="spellEnd"/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:rsidR="00B8080F" w:rsidRPr="00B8080F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8080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B8080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categoryMap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8080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containsKey</w:t>
      </w:r>
      <w:proofErr w:type="spellEnd"/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8080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category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 {</w:t>
      </w:r>
    </w:p>
    <w:p w:rsidR="00B8080F" w:rsidRPr="00B8080F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B8080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categoryMap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8080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</w:t>
      </w:r>
      <w:proofErr w:type="spellEnd"/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8080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category</w:t>
      </w:r>
      <w:proofErr w:type="gramStart"/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r w:rsidRPr="00B8080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remove</w:t>
      </w:r>
      <w:proofErr w:type="gramEnd"/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8080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product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8080F" w:rsidRPr="00B8080F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8080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B8080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categoryMap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8080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</w:t>
      </w:r>
      <w:proofErr w:type="spellEnd"/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8080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category</w:t>
      </w:r>
      <w:proofErr w:type="gramStart"/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proofErr w:type="spellStart"/>
      <w:r w:rsidRPr="00B8080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isEmpty</w:t>
      </w:r>
      <w:proofErr w:type="spellEnd"/>
      <w:proofErr w:type="gramEnd"/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 {</w:t>
      </w:r>
    </w:p>
    <w:p w:rsidR="00B8080F" w:rsidRPr="00B8080F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8080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categoryMap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8080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remove</w:t>
      </w:r>
      <w:proofErr w:type="spellEnd"/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8080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category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8080F" w:rsidRPr="00B8080F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:rsidR="00B8080F" w:rsidRPr="00B8080F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:rsidR="00B8080F" w:rsidRPr="00B8080F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B8080F" w:rsidRPr="00B8080F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8080F" w:rsidRPr="00B8080F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8080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8080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List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B8080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Product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&gt; </w:t>
      </w:r>
      <w:proofErr w:type="spellStart"/>
      <w:proofErr w:type="gramStart"/>
      <w:r w:rsidRPr="00B8080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getIdSortedList</w:t>
      </w:r>
      <w:proofErr w:type="spellEnd"/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B8080F" w:rsidRPr="00B8080F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8080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8080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idSortedList</w:t>
      </w:r>
      <w:proofErr w:type="spellEnd"/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8080F" w:rsidRPr="00B8080F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B8080F" w:rsidRPr="00B8080F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8080F" w:rsidRPr="00B8080F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8080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8080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List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B8080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Product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&gt; </w:t>
      </w:r>
      <w:proofErr w:type="spellStart"/>
      <w:proofErr w:type="gramStart"/>
      <w:r w:rsidRPr="00B8080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getNameSortedList</w:t>
      </w:r>
      <w:proofErr w:type="spellEnd"/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B8080F" w:rsidRPr="00B8080F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8080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8080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nameSortedList</w:t>
      </w:r>
      <w:proofErr w:type="spellEnd"/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8080F" w:rsidRPr="00B8080F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B8080F" w:rsidRPr="00B8080F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8080F" w:rsidRPr="00B8080F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8080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8080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Map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B8080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8080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List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B8080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Product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&gt;&gt; </w:t>
      </w:r>
      <w:proofErr w:type="spellStart"/>
      <w:proofErr w:type="gramStart"/>
      <w:r w:rsidRPr="00B8080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getCategoryMap</w:t>
      </w:r>
      <w:proofErr w:type="spellEnd"/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B8080F" w:rsidRPr="00B8080F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8080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8080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categoryMap</w:t>
      </w:r>
      <w:proofErr w:type="spellEnd"/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8080F" w:rsidRPr="00B8080F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B8080F" w:rsidRPr="00B8080F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B8080F" w:rsidRPr="00B8080F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8080F" w:rsidRPr="00CF54AA" w:rsidRDefault="00CF54AA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  <w:lang w:eastAsia="en-IN"/>
        </w:rPr>
      </w:pPr>
      <w:r w:rsidRPr="00CF54AA">
        <w:rPr>
          <w:b/>
          <w:bCs/>
          <w:sz w:val="24"/>
          <w:szCs w:val="28"/>
        </w:rPr>
        <w:t>SearchUtil</w:t>
      </w:r>
      <w:r w:rsidRPr="00CF54AA">
        <w:rPr>
          <w:b/>
          <w:bCs/>
          <w:sz w:val="24"/>
          <w:szCs w:val="28"/>
        </w:rPr>
        <w:t>.java</w:t>
      </w:r>
    </w:p>
    <w:p w:rsidR="00B8080F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</w:p>
    <w:p w:rsidR="00B8080F" w:rsidRPr="00B8080F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080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B8080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java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8080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util</w:t>
      </w:r>
      <w:proofErr w:type="gramEnd"/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8080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List</w:t>
      </w:r>
      <w:proofErr w:type="spellEnd"/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8080F" w:rsidRPr="00B8080F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080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B8080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java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8080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util</w:t>
      </w:r>
      <w:proofErr w:type="gramEnd"/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8080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Map</w:t>
      </w:r>
      <w:proofErr w:type="spellEnd"/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8080F" w:rsidRPr="00B8080F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8080F" w:rsidRPr="00B8080F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080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8080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8080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SearchUtil</w:t>
      </w:r>
      <w:proofErr w:type="spellEnd"/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8080F" w:rsidRPr="00B8080F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8080F" w:rsidRPr="00B8080F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8080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8080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8080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Product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8080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binarySearchById</w:t>
      </w:r>
      <w:proofErr w:type="spellEnd"/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8080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List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B8080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Product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&gt; </w:t>
      </w:r>
      <w:proofErr w:type="spellStart"/>
      <w:r w:rsidRPr="00B8080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idSortedList</w:t>
      </w:r>
      <w:proofErr w:type="spellEnd"/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B8080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proofErr w:type="spellEnd"/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8080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targetId</w:t>
      </w:r>
      <w:proofErr w:type="spellEnd"/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B8080F" w:rsidRPr="00B8080F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B8080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proofErr w:type="spellEnd"/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8080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low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8080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8080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high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B8080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idSortedList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8080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size</w:t>
      </w:r>
      <w:proofErr w:type="spellEnd"/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() - </w:t>
      </w:r>
      <w:r w:rsidRPr="00B8080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8080F" w:rsidRPr="00B8080F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8080F" w:rsidRPr="00B8080F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8080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while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B8080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low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&lt;= </w:t>
      </w:r>
      <w:r w:rsidRPr="00B8080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high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B8080F" w:rsidRPr="00B8080F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B8080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proofErr w:type="spellEnd"/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8080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mid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8080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low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(</w:t>
      </w:r>
      <w:r w:rsidRPr="00B8080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high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- </w:t>
      </w:r>
      <w:r w:rsidRPr="00B8080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low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/ </w:t>
      </w:r>
      <w:r w:rsidRPr="00B8080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8080F" w:rsidRPr="00B8080F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8080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Product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8080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midProduct</w:t>
      </w:r>
      <w:proofErr w:type="spellEnd"/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B8080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idSortedList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8080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</w:t>
      </w:r>
      <w:proofErr w:type="spellEnd"/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8080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mid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8080F" w:rsidRPr="00B8080F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8080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B8080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midProduct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8080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getProductId</w:t>
      </w:r>
      <w:proofErr w:type="spellEnd"/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() == </w:t>
      </w:r>
      <w:proofErr w:type="spellStart"/>
      <w:r w:rsidRPr="00B8080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targetId</w:t>
      </w:r>
      <w:proofErr w:type="spellEnd"/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B8080F" w:rsidRPr="00B8080F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B8080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8080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midProduct</w:t>
      </w:r>
      <w:proofErr w:type="spellEnd"/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8080F" w:rsidRPr="00B8080F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} </w:t>
      </w:r>
      <w:r w:rsidRPr="00B8080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8080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B8080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midProduct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8080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getProductId</w:t>
      </w:r>
      <w:proofErr w:type="spellEnd"/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() &lt; </w:t>
      </w:r>
      <w:proofErr w:type="spellStart"/>
      <w:r w:rsidRPr="00B8080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targetId</w:t>
      </w:r>
      <w:proofErr w:type="spellEnd"/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B8080F" w:rsidRPr="00B8080F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B8080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low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8080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mid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r w:rsidRPr="00B8080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8080F" w:rsidRPr="00B8080F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} </w:t>
      </w:r>
      <w:r w:rsidRPr="00B8080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8080F" w:rsidRPr="00B8080F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B8080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high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8080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mid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- </w:t>
      </w:r>
      <w:r w:rsidRPr="00B8080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8080F" w:rsidRPr="00B8080F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           }</w:t>
      </w:r>
    </w:p>
    <w:p w:rsidR="00B8080F" w:rsidRPr="00B8080F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:rsidR="00B8080F" w:rsidRPr="00B8080F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8080F" w:rsidRPr="00B8080F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8080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8080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8080F" w:rsidRPr="00B8080F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B8080F" w:rsidRPr="00B8080F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8080F" w:rsidRPr="00B8080F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8080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8080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8080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Product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8080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binarySearchByName</w:t>
      </w:r>
      <w:proofErr w:type="spellEnd"/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8080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List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B8080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Product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&gt; </w:t>
      </w:r>
      <w:proofErr w:type="spellStart"/>
      <w:r w:rsidRPr="00B8080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nameSortedList</w:t>
      </w:r>
      <w:proofErr w:type="spellEnd"/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8080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8080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targetName</w:t>
      </w:r>
      <w:proofErr w:type="spellEnd"/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B8080F" w:rsidRPr="00B8080F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B8080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proofErr w:type="spellEnd"/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8080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low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8080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8080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high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B8080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nameSortedList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8080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size</w:t>
      </w:r>
      <w:proofErr w:type="spellEnd"/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() - </w:t>
      </w:r>
      <w:r w:rsidRPr="00B8080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8080F" w:rsidRPr="00B8080F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8080F" w:rsidRPr="00B8080F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8080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while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B8080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low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&lt;= </w:t>
      </w:r>
      <w:r w:rsidRPr="00B8080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high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B8080F" w:rsidRPr="00B8080F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B8080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proofErr w:type="spellEnd"/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8080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mid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8080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low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(</w:t>
      </w:r>
      <w:r w:rsidRPr="00B8080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high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- </w:t>
      </w:r>
      <w:r w:rsidRPr="00B8080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low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/ </w:t>
      </w:r>
      <w:r w:rsidRPr="00B8080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8080F" w:rsidRPr="00B8080F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8080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Product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8080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midProduct</w:t>
      </w:r>
      <w:proofErr w:type="spellEnd"/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B8080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nameSortedList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8080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</w:t>
      </w:r>
      <w:proofErr w:type="spellEnd"/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8080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mid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8080F" w:rsidRPr="00B8080F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B8080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proofErr w:type="spellEnd"/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8080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cmp</w:t>
      </w:r>
      <w:proofErr w:type="spellEnd"/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B8080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midProduct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8080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getProductName</w:t>
      </w:r>
      <w:proofErr w:type="spellEnd"/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Start"/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proofErr w:type="spellStart"/>
      <w:r w:rsidRPr="00B8080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compareToIgnoreCase</w:t>
      </w:r>
      <w:proofErr w:type="spellEnd"/>
      <w:proofErr w:type="gramEnd"/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B8080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targetName</w:t>
      </w:r>
      <w:proofErr w:type="spellEnd"/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8080F" w:rsidRPr="00B8080F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8080F" w:rsidRPr="00B8080F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8080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B8080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cmp</w:t>
      </w:r>
      <w:proofErr w:type="spellEnd"/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 </w:t>
      </w:r>
      <w:r w:rsidRPr="00B8080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B8080F" w:rsidRPr="00B8080F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B8080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8080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midProduct</w:t>
      </w:r>
      <w:proofErr w:type="spellEnd"/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8080F" w:rsidRPr="00B8080F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} </w:t>
      </w:r>
      <w:r w:rsidRPr="00B8080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8080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B8080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cmp</w:t>
      </w:r>
      <w:proofErr w:type="spellEnd"/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 </w:t>
      </w:r>
      <w:r w:rsidRPr="00B8080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B8080F" w:rsidRPr="00B8080F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B8080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low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8080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mid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r w:rsidRPr="00B8080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8080F" w:rsidRPr="00B8080F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} </w:t>
      </w:r>
      <w:r w:rsidRPr="00B8080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8080F" w:rsidRPr="00B8080F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B8080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high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8080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mid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- </w:t>
      </w:r>
      <w:r w:rsidRPr="00B8080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8080F" w:rsidRPr="00B8080F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:rsidR="00B8080F" w:rsidRPr="00B8080F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:rsidR="00B8080F" w:rsidRPr="00B8080F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8080F" w:rsidRPr="00B8080F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8080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8080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8080F" w:rsidRPr="00B8080F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B8080F" w:rsidRPr="00B8080F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8080F" w:rsidRPr="00B8080F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8080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8080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8080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List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B8080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Product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&gt; </w:t>
      </w:r>
      <w:proofErr w:type="spellStart"/>
      <w:proofErr w:type="gramStart"/>
      <w:r w:rsidRPr="00B8080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linearSearchByCategory</w:t>
      </w:r>
      <w:proofErr w:type="spellEnd"/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8080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Map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B8080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8080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List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B8080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Product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&gt;&gt; </w:t>
      </w:r>
      <w:proofErr w:type="spellStart"/>
      <w:r w:rsidRPr="00B8080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categoryMap</w:t>
      </w:r>
      <w:proofErr w:type="spellEnd"/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8080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8080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category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B8080F" w:rsidRPr="00B8080F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8080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8080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categoryMap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8080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getOrDefault</w:t>
      </w:r>
      <w:proofErr w:type="spellEnd"/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B8080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category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8080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toLowerCase</w:t>
      </w:r>
      <w:proofErr w:type="spellEnd"/>
      <w:proofErr w:type="gramEnd"/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(), </w:t>
      </w:r>
      <w:r w:rsidRPr="00B8080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8080F" w:rsidRPr="00B8080F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B8080F" w:rsidRPr="00B8080F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B8080F" w:rsidRPr="00B8080F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8080F" w:rsidRPr="00CF54AA" w:rsidRDefault="00CF54AA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  <w:lang w:eastAsia="en-IN"/>
        </w:rPr>
      </w:pPr>
      <w:r w:rsidRPr="00CF54AA">
        <w:rPr>
          <w:b/>
          <w:bCs/>
          <w:sz w:val="24"/>
          <w:szCs w:val="28"/>
        </w:rPr>
        <w:t>Test</w:t>
      </w:r>
      <w:r w:rsidRPr="00CF54AA">
        <w:rPr>
          <w:b/>
          <w:bCs/>
          <w:sz w:val="24"/>
          <w:szCs w:val="28"/>
        </w:rPr>
        <w:t>.java</w:t>
      </w:r>
    </w:p>
    <w:p w:rsidR="00B8080F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</w:p>
    <w:p w:rsidR="00B8080F" w:rsidRPr="00B8080F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080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B8080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java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8080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util</w:t>
      </w:r>
      <w:proofErr w:type="gramEnd"/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8080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List</w:t>
      </w:r>
      <w:proofErr w:type="spellEnd"/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8080F" w:rsidRPr="00B8080F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8080F" w:rsidRPr="00B8080F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080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8080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8080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Test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8080F" w:rsidRPr="00B8080F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8080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8080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8080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8080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main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Start"/>
      <w:r w:rsidRPr="00B8080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</w:t>
      </w:r>
      <w:proofErr w:type="spellStart"/>
      <w:r w:rsidRPr="00B8080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args</w:t>
      </w:r>
      <w:proofErr w:type="spellEnd"/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B8080F" w:rsidRPr="00B8080F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B8080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ProductList</w:t>
      </w:r>
      <w:proofErr w:type="spellEnd"/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8080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productList</w:t>
      </w:r>
      <w:proofErr w:type="spellEnd"/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8080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B8080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ProductList</w:t>
      </w:r>
      <w:proofErr w:type="spellEnd"/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8080F" w:rsidRPr="00B8080F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8080F" w:rsidRPr="00B8080F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B8080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productList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8080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addProduct</w:t>
      </w:r>
      <w:proofErr w:type="spellEnd"/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8080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B8080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Product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8080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101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8080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"iPhone"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8080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"Electronics"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:rsidR="00B8080F" w:rsidRPr="00B8080F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B8080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productList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8080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addProduct</w:t>
      </w:r>
      <w:proofErr w:type="spellEnd"/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8080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B8080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Product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8080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102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8080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"Shoes"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8080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"Footwear"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:rsidR="00B8080F" w:rsidRPr="00B8080F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B8080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productList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8080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addProduct</w:t>
      </w:r>
      <w:proofErr w:type="spellEnd"/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8080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B8080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Product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8080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103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8080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"Samsung Galaxy"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8080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"Electronics"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:rsidR="00B8080F" w:rsidRPr="00B8080F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B8080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productList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8080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addProduct</w:t>
      </w:r>
      <w:proofErr w:type="spellEnd"/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8080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B8080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Product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8080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104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8080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"Dell Laptop"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8080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"Computers"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:rsidR="00B8080F" w:rsidRPr="00B8080F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</w:t>
      </w:r>
      <w:proofErr w:type="spellStart"/>
      <w:r w:rsidRPr="00B8080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productList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8080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addProduct</w:t>
      </w:r>
      <w:proofErr w:type="spellEnd"/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8080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B8080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Product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8080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105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8080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"Adidas Sneakers"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8080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"Footwear"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:rsidR="00B8080F" w:rsidRPr="00B8080F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8080F" w:rsidRPr="00B8080F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B8080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proofErr w:type="spellEnd"/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8080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searchId</w:t>
      </w:r>
      <w:proofErr w:type="spellEnd"/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8080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103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8080F" w:rsidRPr="00B8080F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8080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Product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8080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byId</w:t>
      </w:r>
      <w:proofErr w:type="spellEnd"/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B8080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SearchUtil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8080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binarySearchById</w:t>
      </w:r>
      <w:proofErr w:type="spellEnd"/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B8080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productList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8080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getIdSortedList</w:t>
      </w:r>
      <w:proofErr w:type="spellEnd"/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(), </w:t>
      </w:r>
      <w:proofErr w:type="spellStart"/>
      <w:r w:rsidRPr="00B8080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searchId</w:t>
      </w:r>
      <w:proofErr w:type="spellEnd"/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8080F" w:rsidRPr="00B8080F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8080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proofErr w:type="gramStart"/>
      <w:r w:rsidRPr="00B8080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byId</w:t>
      </w:r>
      <w:proofErr w:type="spellEnd"/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!</w:t>
      </w:r>
      <w:proofErr w:type="gramEnd"/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= </w:t>
      </w:r>
      <w:r w:rsidRPr="00B8080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B8080F" w:rsidRPr="00B8080F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B8080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8080F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8080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8080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"Product found by ID "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proofErr w:type="spellStart"/>
      <w:r w:rsidRPr="00B8080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searchId</w:t>
      </w:r>
      <w:proofErr w:type="spellEnd"/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r w:rsidRPr="00B8080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": "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proofErr w:type="spellStart"/>
      <w:r w:rsidRPr="00B8080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byId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8080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getProductName</w:t>
      </w:r>
      <w:proofErr w:type="spellEnd"/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());</w:t>
      </w:r>
    </w:p>
    <w:p w:rsidR="00B8080F" w:rsidRPr="00B8080F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} </w:t>
      </w:r>
      <w:r w:rsidRPr="00B8080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8080F" w:rsidRPr="00B8080F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B8080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8080F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8080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8080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"Product with ID "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proofErr w:type="spellStart"/>
      <w:r w:rsidRPr="00B8080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searchId</w:t>
      </w:r>
      <w:proofErr w:type="spellEnd"/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r w:rsidRPr="00B8080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 not found."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8080F" w:rsidRPr="00B8080F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:rsidR="00B8080F" w:rsidRPr="00B8080F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8080F" w:rsidRPr="00B8080F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8080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8080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searchName</w:t>
      </w:r>
      <w:proofErr w:type="spellEnd"/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8080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"iPhone"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8080F" w:rsidRPr="00B8080F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8080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Product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8080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byName</w:t>
      </w:r>
      <w:proofErr w:type="spellEnd"/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B8080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SearchUtil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8080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binarySearchByName</w:t>
      </w:r>
      <w:proofErr w:type="spellEnd"/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B8080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productList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8080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getNameSortedList</w:t>
      </w:r>
      <w:proofErr w:type="spellEnd"/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(), </w:t>
      </w:r>
      <w:proofErr w:type="spellStart"/>
      <w:r w:rsidRPr="00B8080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searchName</w:t>
      </w:r>
      <w:proofErr w:type="spellEnd"/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8080F" w:rsidRPr="00B8080F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8080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proofErr w:type="gramStart"/>
      <w:r w:rsidRPr="00B8080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byName</w:t>
      </w:r>
      <w:proofErr w:type="spellEnd"/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!</w:t>
      </w:r>
      <w:proofErr w:type="gramEnd"/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= </w:t>
      </w:r>
      <w:r w:rsidRPr="00B8080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B8080F" w:rsidRPr="00B8080F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B8080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8080F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8080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8080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"Product found by Name </w:t>
      </w:r>
      <w:r w:rsidRPr="00B8080F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\"</w:t>
      </w:r>
      <w:r w:rsidRPr="00B8080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proofErr w:type="spellStart"/>
      <w:r w:rsidRPr="00B8080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searchName</w:t>
      </w:r>
      <w:proofErr w:type="spellEnd"/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r w:rsidRPr="00B8080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8080F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\"</w:t>
      </w:r>
      <w:r w:rsidRPr="00B8080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: "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proofErr w:type="spellStart"/>
      <w:r w:rsidRPr="00B8080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byName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8080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getProductName</w:t>
      </w:r>
      <w:proofErr w:type="spellEnd"/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());</w:t>
      </w:r>
    </w:p>
    <w:p w:rsidR="00B8080F" w:rsidRPr="00B8080F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} </w:t>
      </w:r>
      <w:r w:rsidRPr="00B8080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8080F" w:rsidRPr="00B8080F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B8080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8080F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8080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8080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"Product with Name </w:t>
      </w:r>
      <w:r w:rsidRPr="00B8080F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\"</w:t>
      </w:r>
      <w:r w:rsidRPr="00B8080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proofErr w:type="spellStart"/>
      <w:r w:rsidRPr="00B8080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searchName</w:t>
      </w:r>
      <w:proofErr w:type="spellEnd"/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r w:rsidRPr="00B8080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8080F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\"</w:t>
      </w:r>
      <w:r w:rsidRPr="00B8080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not found."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8080F" w:rsidRPr="00B8080F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:rsidR="00B8080F" w:rsidRPr="00B8080F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8080F" w:rsidRPr="00B8080F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8080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8080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searchCategory</w:t>
      </w:r>
      <w:proofErr w:type="spellEnd"/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8080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"Footwear"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8080F" w:rsidRPr="00B8080F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8080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List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B8080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Product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&gt; </w:t>
      </w:r>
      <w:proofErr w:type="spellStart"/>
      <w:r w:rsidRPr="00B8080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categoryList</w:t>
      </w:r>
      <w:proofErr w:type="spellEnd"/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B8080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SearchUtil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8080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linearSearchByCategory</w:t>
      </w:r>
      <w:proofErr w:type="spellEnd"/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B8080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productList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8080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getCategoryMap</w:t>
      </w:r>
      <w:proofErr w:type="spellEnd"/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(), </w:t>
      </w:r>
      <w:proofErr w:type="spellStart"/>
      <w:r w:rsidRPr="00B8080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searchCategory</w:t>
      </w:r>
      <w:proofErr w:type="spellEnd"/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8080F" w:rsidRPr="00B8080F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8080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proofErr w:type="gramStart"/>
      <w:r w:rsidRPr="00B8080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categoryList</w:t>
      </w:r>
      <w:proofErr w:type="spellEnd"/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!</w:t>
      </w:r>
      <w:proofErr w:type="gramEnd"/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= </w:t>
      </w:r>
      <w:r w:rsidRPr="00B8080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&amp;&amp; !</w:t>
      </w:r>
      <w:proofErr w:type="spellStart"/>
      <w:r w:rsidRPr="00B8080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categoryList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8080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isEmpty</w:t>
      </w:r>
      <w:proofErr w:type="spellEnd"/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 {</w:t>
      </w:r>
    </w:p>
    <w:p w:rsidR="00B8080F" w:rsidRPr="00B8080F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B8080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8080F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8080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8080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"Products in category </w:t>
      </w:r>
      <w:r w:rsidRPr="00B8080F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\"</w:t>
      </w:r>
      <w:r w:rsidRPr="00B8080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proofErr w:type="spellStart"/>
      <w:r w:rsidRPr="00B8080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searchCategory</w:t>
      </w:r>
      <w:proofErr w:type="spellEnd"/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r w:rsidRPr="00B8080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8080F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\"</w:t>
      </w:r>
      <w:r w:rsidRPr="00B8080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:"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8080F" w:rsidRPr="00B8080F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8080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B8080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Product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B8080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8080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:</w:t>
      </w:r>
      <w:proofErr w:type="gramEnd"/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8080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categoryList</w:t>
      </w:r>
      <w:proofErr w:type="spellEnd"/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B8080F" w:rsidRPr="00B8080F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8080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8080F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8080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B8080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8080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getProductName</w:t>
      </w:r>
      <w:proofErr w:type="spellEnd"/>
      <w:proofErr w:type="gramEnd"/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());</w:t>
      </w:r>
    </w:p>
    <w:p w:rsidR="00B8080F" w:rsidRPr="00B8080F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:rsidR="00B8080F" w:rsidRPr="00B8080F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} </w:t>
      </w:r>
      <w:r w:rsidRPr="00B8080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8080F" w:rsidRPr="00B8080F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B8080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8080F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8080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8080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"No products found in category </w:t>
      </w:r>
      <w:r w:rsidRPr="00B8080F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\"</w:t>
      </w:r>
      <w:r w:rsidRPr="00B8080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proofErr w:type="spellStart"/>
      <w:r w:rsidRPr="00B8080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searchCategory</w:t>
      </w:r>
      <w:proofErr w:type="spellEnd"/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r w:rsidRPr="00B8080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8080F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\"</w:t>
      </w:r>
      <w:r w:rsidRPr="00B8080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."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8080F" w:rsidRPr="00B8080F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:rsidR="00B8080F" w:rsidRPr="00B8080F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B8080F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CF54AA" w:rsidRDefault="00CF54AA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CF54AA" w:rsidRPr="00CF54AA" w:rsidRDefault="00CF54AA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  <w:lang w:eastAsia="en-IN"/>
        </w:rPr>
      </w:pPr>
      <w:r w:rsidRPr="00CF54AA">
        <w:rPr>
          <w:b/>
          <w:bCs/>
          <w:sz w:val="24"/>
          <w:szCs w:val="28"/>
        </w:rPr>
        <w:t>Output</w:t>
      </w:r>
    </w:p>
    <w:p w:rsidR="00B8080F" w:rsidRPr="00B8080F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CF54AA" w:rsidRDefault="00B8080F">
      <w:r w:rsidRPr="00B8080F">
        <w:drawing>
          <wp:inline distT="0" distB="0" distL="0" distR="0" wp14:anchorId="13FED77D" wp14:editId="6ED51102">
            <wp:extent cx="4934639" cy="103837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811" w:rsidRPr="00005AAC" w:rsidRDefault="00E70811" w:rsidP="00E70811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lastRenderedPageBreak/>
        <w:t>Exercise 7: Financial Forecasting</w:t>
      </w:r>
    </w:p>
    <w:p w:rsidR="00E70811" w:rsidRDefault="00E70811" w:rsidP="00CF54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  <w:r>
        <w:rPr>
          <w:b/>
          <w:bCs/>
          <w:sz w:val="24"/>
          <w:szCs w:val="28"/>
        </w:rPr>
        <w:t>FinancialForecast.java</w:t>
      </w:r>
      <w:r w:rsidRPr="00CF54A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</w:t>
      </w:r>
    </w:p>
    <w:p w:rsidR="00E70811" w:rsidRDefault="00E70811" w:rsidP="00CF54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</w:p>
    <w:p w:rsidR="00CF54AA" w:rsidRPr="00CF54AA" w:rsidRDefault="00CF54AA" w:rsidP="00CF54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F54A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CF54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F54A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CF54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CF54A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FinancialForecast</w:t>
      </w:r>
      <w:proofErr w:type="spellEnd"/>
      <w:r w:rsidRPr="00CF54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  <w:bookmarkStart w:id="0" w:name="_GoBack"/>
      <w:bookmarkEnd w:id="0"/>
    </w:p>
    <w:p w:rsidR="00CF54AA" w:rsidRPr="00CF54AA" w:rsidRDefault="00CF54AA" w:rsidP="00CF54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CF54AA" w:rsidRPr="00CF54AA" w:rsidRDefault="00CF54AA" w:rsidP="00CF54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F54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F54A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CF54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F54A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CF54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F54A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double</w:t>
      </w:r>
      <w:r w:rsidRPr="00CF54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CF54A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futureValue</w:t>
      </w:r>
      <w:proofErr w:type="spellEnd"/>
      <w:r w:rsidRPr="00CF54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CF54A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double</w:t>
      </w:r>
      <w:r w:rsidRPr="00CF54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CF54A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initialValue</w:t>
      </w:r>
      <w:proofErr w:type="spellEnd"/>
      <w:r w:rsidRPr="00CF54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CF54A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double</w:t>
      </w:r>
      <w:r w:rsidRPr="00CF54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F54A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rate</w:t>
      </w:r>
      <w:r w:rsidRPr="00CF54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CF54A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proofErr w:type="spellEnd"/>
      <w:r w:rsidRPr="00CF54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F54A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years</w:t>
      </w:r>
      <w:r w:rsidRPr="00CF54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CF54AA" w:rsidRPr="00CF54AA" w:rsidRDefault="00CF54AA" w:rsidP="00CF54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F54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F54A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CF54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CF54A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years</w:t>
      </w:r>
      <w:r w:rsidRPr="00CF54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 </w:t>
      </w:r>
      <w:r w:rsidRPr="00CF54A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CF54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CF54AA" w:rsidRPr="00CF54AA" w:rsidRDefault="00CF54AA" w:rsidP="00CF54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F54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F54A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CF54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CF54A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initialValue</w:t>
      </w:r>
      <w:proofErr w:type="spellEnd"/>
      <w:r w:rsidRPr="00CF54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CF54AA" w:rsidRPr="00CF54AA" w:rsidRDefault="00CF54AA" w:rsidP="00CF54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F54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:rsidR="00CF54AA" w:rsidRPr="00CF54AA" w:rsidRDefault="00CF54AA" w:rsidP="00CF54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F54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F54A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CF54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CF54A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futureValue</w:t>
      </w:r>
      <w:proofErr w:type="spellEnd"/>
      <w:r w:rsidRPr="00CF54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CF54A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initialValue</w:t>
      </w:r>
      <w:proofErr w:type="spellEnd"/>
      <w:r w:rsidRPr="00CF54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CF54A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rate</w:t>
      </w:r>
      <w:r w:rsidRPr="00CF54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CF54A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years</w:t>
      </w:r>
      <w:r w:rsidRPr="00CF54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- </w:t>
      </w:r>
      <w:r w:rsidRPr="00CF54A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CF54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* (</w:t>
      </w:r>
      <w:r w:rsidRPr="00CF54A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CF54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r w:rsidRPr="00CF54A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rate</w:t>
      </w:r>
      <w:r w:rsidRPr="00CF54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CF54AA" w:rsidRPr="00CF54AA" w:rsidRDefault="00CF54AA" w:rsidP="00CF54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F54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CF54AA" w:rsidRPr="00CF54AA" w:rsidRDefault="00CF54AA" w:rsidP="00CF54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CF54AA" w:rsidRPr="00CF54AA" w:rsidRDefault="00CF54AA" w:rsidP="00CF54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F54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F54A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CF54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F54A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CF54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F54A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CF54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F54A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main</w:t>
      </w:r>
      <w:r w:rsidRPr="00CF54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Start"/>
      <w:r w:rsidRPr="00CF54A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CF54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CF54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</w:t>
      </w:r>
      <w:proofErr w:type="spellStart"/>
      <w:r w:rsidRPr="00CF54A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args</w:t>
      </w:r>
      <w:proofErr w:type="spellEnd"/>
      <w:r w:rsidRPr="00CF54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CF54AA" w:rsidRPr="00CF54AA" w:rsidRDefault="00CF54AA" w:rsidP="00CF54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F54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F54A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double</w:t>
      </w:r>
      <w:r w:rsidRPr="00CF54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F54A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initial</w:t>
      </w:r>
      <w:r w:rsidRPr="00CF54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CF54A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1000.0</w:t>
      </w:r>
      <w:r w:rsidRPr="00CF54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CF54AA" w:rsidRPr="00CF54AA" w:rsidRDefault="00CF54AA" w:rsidP="00CF54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F54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F54A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double</w:t>
      </w:r>
      <w:r w:rsidRPr="00CF54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F54A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rate</w:t>
      </w:r>
      <w:r w:rsidRPr="00CF54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CF54A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0.10</w:t>
      </w:r>
      <w:r w:rsidRPr="00CF54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</w:p>
    <w:p w:rsidR="00CF54AA" w:rsidRPr="00CF54AA" w:rsidRDefault="00CF54AA" w:rsidP="00CF54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F54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CF54A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proofErr w:type="spellEnd"/>
      <w:r w:rsidRPr="00CF54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F54A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years</w:t>
      </w:r>
      <w:r w:rsidRPr="00CF54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CF54A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CF54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CF54AA" w:rsidRPr="00CF54AA" w:rsidRDefault="00CF54AA" w:rsidP="00CF54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CF54AA" w:rsidRPr="00CF54AA" w:rsidRDefault="00CF54AA" w:rsidP="00CF54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F54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F54A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double</w:t>
      </w:r>
      <w:r w:rsidRPr="00CF54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CF54A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resultRecursive</w:t>
      </w:r>
      <w:proofErr w:type="spellEnd"/>
      <w:r w:rsidRPr="00CF54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CF54A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futureValue</w:t>
      </w:r>
      <w:proofErr w:type="spellEnd"/>
      <w:r w:rsidRPr="00CF54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CF54A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initial</w:t>
      </w:r>
      <w:r w:rsidRPr="00CF54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CF54A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rate</w:t>
      </w:r>
      <w:r w:rsidRPr="00CF54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CF54A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years</w:t>
      </w:r>
      <w:r w:rsidRPr="00CF54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CF54AA" w:rsidRPr="00CF54AA" w:rsidRDefault="00CF54AA" w:rsidP="00CF54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F54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:rsidR="00CF54AA" w:rsidRPr="00CF54AA" w:rsidRDefault="00CF54AA" w:rsidP="00CF54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F54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CF54A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CF54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F54AA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CF54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F54A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CF54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F54A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"Recursive Forecast after %d years: </w:t>
      </w:r>
      <w:proofErr w:type="spellStart"/>
      <w:r w:rsidRPr="00CF54A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Rs</w:t>
      </w:r>
      <w:proofErr w:type="spellEnd"/>
      <w:r w:rsidRPr="00CF54A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. %.2f%n"</w:t>
      </w:r>
      <w:r w:rsidRPr="00CF54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CF54A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years</w:t>
      </w:r>
      <w:r w:rsidRPr="00CF54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CF54A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resultRecursive</w:t>
      </w:r>
      <w:proofErr w:type="spellEnd"/>
      <w:r w:rsidRPr="00CF54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CF54AA" w:rsidRPr="00CF54AA" w:rsidRDefault="00CF54AA" w:rsidP="00CF54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F54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CF54AA" w:rsidRDefault="00CF54AA" w:rsidP="00CF54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F54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CF54AA" w:rsidRDefault="00CF54AA" w:rsidP="00CF54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CF54AA" w:rsidRPr="00CF54AA" w:rsidRDefault="00CF54AA" w:rsidP="00CF54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F54AA">
        <w:rPr>
          <w:b/>
          <w:bCs/>
          <w:sz w:val="24"/>
          <w:szCs w:val="28"/>
        </w:rPr>
        <w:t>Output</w:t>
      </w:r>
    </w:p>
    <w:p w:rsidR="00CF54AA" w:rsidRPr="00CF54AA" w:rsidRDefault="00CF54AA" w:rsidP="00CF54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642FE9" w:rsidRDefault="00CF54AA">
      <w:r w:rsidRPr="00CF54AA">
        <w:drawing>
          <wp:inline distT="0" distB="0" distL="0" distR="0" wp14:anchorId="46C18DE2" wp14:editId="0F3EEC6B">
            <wp:extent cx="4820323" cy="20957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2F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80F"/>
    <w:rsid w:val="00642FE9"/>
    <w:rsid w:val="00B8080F"/>
    <w:rsid w:val="00CF54AA"/>
    <w:rsid w:val="00E70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D6173"/>
  <w15:chartTrackingRefBased/>
  <w15:docId w15:val="{665A843B-F84E-4D0E-B4AA-3DDC82ABC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08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343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6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0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7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4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1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1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3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8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884</Words>
  <Characters>5042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2025-06-20T09:03:00Z</dcterms:created>
  <dcterms:modified xsi:type="dcterms:W3CDTF">2025-06-20T09:33:00Z</dcterms:modified>
</cp:coreProperties>
</file>