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481" w:rsidRPr="00F00481" w:rsidRDefault="00F00481" w:rsidP="00F00481">
      <w:pPr>
        <w:rPr>
          <w:rFonts w:ascii="Times New Roman" w:hAnsi="Times New Roman" w:cs="Times New Roman"/>
          <w:sz w:val="28"/>
          <w:szCs w:val="28"/>
        </w:rPr>
      </w:pPr>
      <w:r w:rsidRPr="00F00481">
        <w:rPr>
          <w:rFonts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:rsidR="00F00481" w:rsidRPr="00F00481" w:rsidRDefault="00F00481" w:rsidP="00BB33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8"/>
          <w:lang w:eastAsia="en-IN"/>
        </w:rPr>
      </w:pPr>
      <w:r w:rsidRPr="00F00481">
        <w:rPr>
          <w:rFonts w:ascii="Times New Roman" w:eastAsia="Times New Roman" w:hAnsi="Times New Roman" w:cs="Times New Roman"/>
          <w:b/>
          <w:sz w:val="24"/>
          <w:szCs w:val="28"/>
          <w:lang w:eastAsia="en-IN"/>
        </w:rPr>
        <w:t>Logger.java</w:t>
      </w:r>
    </w:p>
    <w:p w:rsidR="00F00481" w:rsidRDefault="00F00481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BB335E" w:rsidRPr="00BB335E" w:rsidRDefault="00BB335E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Logger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BB335E" w:rsidRPr="00BB335E" w:rsidRDefault="00BB335E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BB335E" w:rsidRPr="00BB335E" w:rsidRDefault="00BB335E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BB33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Logger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instance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BB335E" w:rsidRPr="00BB335E" w:rsidRDefault="00BB335E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BB335E" w:rsidRPr="00BB335E" w:rsidRDefault="00BB335E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BB33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BB33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Logger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BB335E" w:rsidRPr="00BB335E" w:rsidRDefault="00BB335E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BB335E" w:rsidRPr="00BB335E" w:rsidRDefault="00BB335E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BB335E" w:rsidRPr="00BB335E" w:rsidRDefault="00BB335E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BB33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Logger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33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getInstance</w:t>
      </w:r>
      <w:proofErr w:type="spellEnd"/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BB33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B33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proofErr w:type="spellEnd"/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BB335E" w:rsidRPr="00BB335E" w:rsidRDefault="00BB335E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BB335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BB33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instance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BB335E" w:rsidRPr="00BB335E" w:rsidRDefault="00BB335E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B33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instance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BB33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Logger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BB335E" w:rsidRPr="00BB335E" w:rsidRDefault="00BB335E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:rsidR="00BB335E" w:rsidRPr="00BB335E" w:rsidRDefault="00BB335E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BB335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instance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BB335E" w:rsidRPr="00BB335E" w:rsidRDefault="00BB335E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BB335E" w:rsidRPr="00BB335E" w:rsidRDefault="00BB335E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BB335E" w:rsidRPr="00BB335E" w:rsidRDefault="00BB335E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BB33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33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logDetails</w:t>
      </w:r>
      <w:proofErr w:type="spellEnd"/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BB33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B33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BB335E" w:rsidRPr="00BB335E" w:rsidRDefault="00BB335E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BB33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B335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B33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B33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"Log: "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B33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BB335E" w:rsidRPr="00BB335E" w:rsidRDefault="00BB335E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BB335E" w:rsidRPr="00BB335E" w:rsidRDefault="00BB335E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BB335E" w:rsidRPr="00BB335E" w:rsidRDefault="00BB335E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BB335E" w:rsidRDefault="00BB335E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F00481" w:rsidRPr="00F00481" w:rsidRDefault="00F00481" w:rsidP="00BB33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8"/>
          <w:lang w:eastAsia="en-IN"/>
        </w:rPr>
      </w:pPr>
      <w:r w:rsidRPr="00F00481">
        <w:rPr>
          <w:rFonts w:ascii="Times New Roman" w:eastAsia="Times New Roman" w:hAnsi="Times New Roman" w:cs="Times New Roman"/>
          <w:b/>
          <w:sz w:val="24"/>
          <w:szCs w:val="28"/>
          <w:lang w:eastAsia="en-IN"/>
        </w:rPr>
        <w:t>Test.java</w:t>
      </w:r>
    </w:p>
    <w:p w:rsidR="00F00481" w:rsidRDefault="00F00481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BB335E" w:rsidRPr="00BB335E" w:rsidRDefault="00BB335E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BB335E" w:rsidRPr="00BB335E" w:rsidRDefault="00BB335E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BB33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Start"/>
      <w:r w:rsidRPr="00BB33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gramEnd"/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proofErr w:type="spellStart"/>
      <w:r w:rsidRPr="00BB33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BB335E" w:rsidRPr="00BB335E" w:rsidRDefault="00BB335E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BB33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Logger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log1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B33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Logger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B33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getInstance</w:t>
      </w:r>
      <w:proofErr w:type="spellEnd"/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B33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"Alice"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BB335E" w:rsidRPr="00BB335E" w:rsidRDefault="00BB335E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BB33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Logger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log2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BB33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Logger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B33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getInstance</w:t>
      </w:r>
      <w:proofErr w:type="spellEnd"/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B33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"Bob"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BB335E" w:rsidRPr="00BB335E" w:rsidRDefault="00BB335E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BB335E" w:rsidRPr="00BB335E" w:rsidRDefault="00BB335E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BB335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BB33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log1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B33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hashCode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() </w:t>
      </w:r>
      <w:r w:rsidRPr="00BB33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BB33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log2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B33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hashCode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()) {</w:t>
      </w:r>
    </w:p>
    <w:p w:rsidR="00BB335E" w:rsidRPr="00BB335E" w:rsidRDefault="00BB335E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B33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log1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B33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logDetails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B33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BB335E" w:rsidRPr="00BB335E" w:rsidRDefault="00BB335E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BB33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log2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BB33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logDetails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BB33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"World"</w:t>
      </w: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BB335E" w:rsidRPr="00BB335E" w:rsidRDefault="00BB335E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:rsidR="00BB335E" w:rsidRPr="00BB335E" w:rsidRDefault="00BB335E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BB335E" w:rsidRPr="00BB335E" w:rsidRDefault="00BB335E" w:rsidP="00BB3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BB335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BB335E" w:rsidRDefault="00BB335E"/>
    <w:p w:rsidR="00F00481" w:rsidRPr="00F00481" w:rsidRDefault="00F00481">
      <w:pPr>
        <w:rPr>
          <w:rFonts w:ascii="Times New Roman" w:hAnsi="Times New Roman" w:cs="Times New Roman"/>
          <w:b/>
          <w:sz w:val="24"/>
          <w:szCs w:val="28"/>
        </w:rPr>
      </w:pPr>
      <w:r w:rsidRPr="00F00481">
        <w:rPr>
          <w:rFonts w:ascii="Times New Roman" w:hAnsi="Times New Roman" w:cs="Times New Roman"/>
          <w:b/>
          <w:sz w:val="24"/>
          <w:szCs w:val="28"/>
        </w:rPr>
        <w:t>Output:</w:t>
      </w:r>
    </w:p>
    <w:p w:rsidR="009956D4" w:rsidRDefault="00BB335E">
      <w:r w:rsidRPr="00BB335E">
        <w:rPr>
          <w:noProof/>
          <w:lang w:eastAsia="en-IN"/>
        </w:rPr>
        <w:drawing>
          <wp:inline distT="0" distB="0" distL="0" distR="0" wp14:anchorId="67FA5CB6" wp14:editId="1F186D1F">
            <wp:extent cx="2924583" cy="333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6D4" w:rsidRDefault="009956D4">
      <w:r>
        <w:br w:type="page"/>
      </w:r>
    </w:p>
    <w:p w:rsidR="009956D4" w:rsidRPr="009956D4" w:rsidRDefault="009956D4" w:rsidP="009956D4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9956D4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 Implementing the Factory Method Pattern</w:t>
      </w:r>
    </w:p>
    <w:p w:rsidR="009956D4" w:rsidRPr="009956D4" w:rsidRDefault="009956D4" w:rsidP="009956D4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9956D4">
        <w:rPr>
          <w:rFonts w:ascii="Times New Roman" w:hAnsi="Times New Roman" w:cs="Times New Roman"/>
          <w:b/>
          <w:sz w:val="24"/>
          <w:szCs w:val="24"/>
        </w:rPr>
        <w:t>Document.java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FactoryMethodPattern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interface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Document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56D4" w:rsidRPr="009956D4" w:rsidRDefault="009956D4" w:rsidP="009956D4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9956D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Excel</w:t>
      </w:r>
      <w:r w:rsidRPr="009956D4">
        <w:rPr>
          <w:rFonts w:ascii="Times New Roman" w:hAnsi="Times New Roman" w:cs="Times New Roman"/>
          <w:b/>
          <w:sz w:val="24"/>
          <w:szCs w:val="24"/>
        </w:rPr>
        <w:t>Document.java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FactoryMethodPattern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ExcelDocument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Document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956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"Opening Excel Document"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956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"Closing Excel Document"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56D4" w:rsidRPr="009956D4" w:rsidRDefault="009956D4" w:rsidP="009956D4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9956D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Pdf</w:t>
      </w:r>
      <w:r w:rsidRPr="009956D4">
        <w:rPr>
          <w:rFonts w:ascii="Times New Roman" w:hAnsi="Times New Roman" w:cs="Times New Roman"/>
          <w:b/>
          <w:sz w:val="24"/>
          <w:szCs w:val="24"/>
        </w:rPr>
        <w:t>Document.java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FactoryMethodPattern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PdfDocument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Document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956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"Opening PDF Document"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956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"Closing PDF Document"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56D4" w:rsidRPr="009956D4" w:rsidRDefault="009956D4" w:rsidP="009956D4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lastRenderedPageBreak/>
        <w:t>Word</w:t>
      </w:r>
      <w:r w:rsidRPr="009956D4">
        <w:rPr>
          <w:rFonts w:ascii="Times New Roman" w:hAnsi="Times New Roman" w:cs="Times New Roman"/>
          <w:b/>
          <w:sz w:val="24"/>
          <w:szCs w:val="24"/>
        </w:rPr>
        <w:t>Document.java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FactoryMethodPattern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WordDocument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Document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956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"Opening Word Document"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956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"Closing Word Document"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56D4" w:rsidRPr="009956D4" w:rsidRDefault="009956D4" w:rsidP="009956D4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DocumentFactory</w:t>
      </w:r>
      <w:r w:rsidRPr="009956D4">
        <w:rPr>
          <w:rFonts w:ascii="Times New Roman" w:hAnsi="Times New Roman" w:cs="Times New Roman"/>
          <w:b/>
          <w:sz w:val="24"/>
          <w:szCs w:val="24"/>
        </w:rPr>
        <w:t>.java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FactoryMethodPattern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DocumentFactory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Document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createDocument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56D4" w:rsidRPr="009956D4" w:rsidRDefault="009956D4" w:rsidP="009956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ExcelFactory</w:t>
      </w:r>
      <w:r w:rsidRPr="009956D4">
        <w:rPr>
          <w:rFonts w:ascii="Times New Roman" w:hAnsi="Times New Roman" w:cs="Times New Roman"/>
          <w:b/>
          <w:sz w:val="24"/>
          <w:szCs w:val="24"/>
        </w:rPr>
        <w:t>.java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FactoryMethodPattern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ExcelFactory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DocumentFactory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Document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createDocument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ExcelDocument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864290" w:rsidRPr="009956D4" w:rsidRDefault="00864290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56D4" w:rsidRPr="009956D4" w:rsidRDefault="009956D4" w:rsidP="009956D4">
      <w:pPr>
        <w:rPr>
          <w:rFonts w:ascii="Times New Roman" w:hAnsi="Times New Roman" w:cs="Times New Roman"/>
          <w:b/>
          <w:sz w:val="24"/>
          <w:szCs w:val="24"/>
        </w:rPr>
      </w:pPr>
      <w:r w:rsidRPr="009956D4">
        <w:rPr>
          <w:rFonts w:ascii="Times New Roman" w:hAnsi="Times New Roman" w:cs="Times New Roman"/>
          <w:b/>
          <w:sz w:val="24"/>
          <w:szCs w:val="24"/>
        </w:rPr>
        <w:t>Pdf</w:t>
      </w:r>
      <w:r w:rsidRPr="009956D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Factory</w:t>
      </w:r>
      <w:r w:rsidRPr="009956D4">
        <w:rPr>
          <w:rFonts w:ascii="Times New Roman" w:hAnsi="Times New Roman" w:cs="Times New Roman"/>
          <w:b/>
          <w:sz w:val="24"/>
          <w:szCs w:val="24"/>
        </w:rPr>
        <w:t>.java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FactoryMethodPattern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PdfFactory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DocumentFactory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Document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createDocument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PdfDocument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956D4" w:rsidRDefault="009956D4" w:rsidP="009956D4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lastRenderedPageBreak/>
        <w:t>WordFactory</w:t>
      </w:r>
      <w:r w:rsidRPr="009956D4">
        <w:rPr>
          <w:rFonts w:ascii="Times New Roman" w:hAnsi="Times New Roman" w:cs="Times New Roman"/>
          <w:b/>
          <w:sz w:val="24"/>
          <w:szCs w:val="24"/>
        </w:rPr>
        <w:t>.java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FactoryMethodPattern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WordFactory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DocumentFactory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Document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createDocument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WordDocument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956D4" w:rsidRDefault="009956D4"/>
    <w:p w:rsidR="009956D4" w:rsidRDefault="009956D4"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Main</w:t>
      </w:r>
      <w:r w:rsidRPr="009956D4">
        <w:rPr>
          <w:rFonts w:ascii="Times New Roman" w:hAnsi="Times New Roman" w:cs="Times New Roman"/>
          <w:b/>
          <w:sz w:val="24"/>
          <w:szCs w:val="24"/>
        </w:rPr>
        <w:t>.java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FactoryMethod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9956D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956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</w:t>
      </w:r>
      <w:r w:rsidR="008642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type of document to create </w:t>
      </w:r>
      <w:r w:rsidRPr="009956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(Word/Excel/Pdf): "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docType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956D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nextLine</w:t>
      </w:r>
      <w:proofErr w:type="spellEnd"/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DocumentFactory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factory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9956D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docType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toLowerCase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"word"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956D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factory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WordFactory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"excel"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956D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factory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ExcelFactory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"pdf"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956D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factory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PdfFactory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default: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956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document type."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Document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956D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factory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createDocument</w:t>
      </w:r>
      <w:proofErr w:type="spellEnd"/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956D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proofErr w:type="spellEnd"/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956D4" w:rsidRPr="009956D4" w:rsidRDefault="009956D4" w:rsidP="009956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956D4" w:rsidRDefault="00864290">
      <w:pPr>
        <w:rPr>
          <w:rFonts w:ascii="Times New Roman" w:hAnsi="Times New Roman" w:cs="Times New Roman"/>
          <w:b/>
          <w:sz w:val="24"/>
          <w:szCs w:val="24"/>
        </w:rPr>
      </w:pPr>
      <w:r w:rsidRPr="00864290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7718F8" w:rsidRDefault="00864290">
      <w:pPr>
        <w:rPr>
          <w:rFonts w:ascii="Times New Roman" w:hAnsi="Times New Roman" w:cs="Times New Roman"/>
          <w:b/>
          <w:sz w:val="24"/>
          <w:szCs w:val="24"/>
        </w:rPr>
      </w:pPr>
      <w:r w:rsidRPr="0086429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1E923E6" wp14:editId="1FE4DD75">
            <wp:extent cx="4915586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F8" w:rsidRPr="007718F8" w:rsidRDefault="007718F8" w:rsidP="007718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718F8" w:rsidRPr="007718F8" w:rsidRDefault="007718F8" w:rsidP="007718F8">
      <w:pPr>
        <w:rPr>
          <w:rFonts w:ascii="Times New Roman" w:hAnsi="Times New Roman" w:cs="Times New Roman"/>
          <w:sz w:val="28"/>
          <w:szCs w:val="24"/>
        </w:rPr>
      </w:pPr>
      <w:r w:rsidRPr="007718F8">
        <w:rPr>
          <w:rFonts w:ascii="Times New Roman" w:hAnsi="Times New Roman" w:cs="Times New Roman"/>
          <w:b/>
          <w:bCs/>
          <w:sz w:val="28"/>
          <w:szCs w:val="24"/>
        </w:rPr>
        <w:lastRenderedPageBreak/>
        <w:t>Exercise 3: Implementing the Builder Pattern</w:t>
      </w:r>
    </w:p>
    <w:p w:rsidR="007718F8" w:rsidRPr="007718F8" w:rsidRDefault="007718F8" w:rsidP="007718F8">
      <w:pPr>
        <w:rPr>
          <w:rFonts w:ascii="Times New Roman" w:hAnsi="Times New Roman" w:cs="Times New Roman"/>
          <w:b/>
          <w:sz w:val="24"/>
          <w:szCs w:val="24"/>
        </w:rPr>
      </w:pPr>
      <w:r w:rsidRPr="007718F8">
        <w:rPr>
          <w:rFonts w:ascii="Times New Roman" w:hAnsi="Times New Roman" w:cs="Times New Roman"/>
          <w:b/>
          <w:sz w:val="24"/>
          <w:szCs w:val="24"/>
        </w:rPr>
        <w:t>Computer.java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Computer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ram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storage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gpu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Computer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Builder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ram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ram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storage</w:t>
      </w:r>
      <w:proofErr w:type="spellEnd"/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storage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gpu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Builder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ram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storage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Builder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718F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Builder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setRam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ram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ram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ram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718F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Builder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setStorage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storage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storage</w:t>
      </w:r>
      <w:proofErr w:type="spellEnd"/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storage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718F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Builder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setGpu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718F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Computer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build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718F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Computer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getCpu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18F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getRam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18F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ram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getStorage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18F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storage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getGpu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18F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gpu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718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Test.java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Computer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computer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718F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Computer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Builder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spellStart"/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setCpu</w:t>
      </w:r>
      <w:proofErr w:type="spellEnd"/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718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"Intel Core i9"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spellStart"/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setRam</w:t>
      </w:r>
      <w:proofErr w:type="spellEnd"/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718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"32GB"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spellStart"/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setStorage</w:t>
      </w:r>
      <w:proofErr w:type="spellEnd"/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718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"1TB SSD"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spellStart"/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setGpu</w:t>
      </w:r>
      <w:proofErr w:type="spellEnd"/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718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"NVIDIA RTX 3080"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build</w:t>
      </w:r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718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"Computer built with the following specifications:"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718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"CPU: "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computer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getCpu</w:t>
      </w:r>
      <w:proofErr w:type="spellEnd"/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718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"RAM: "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computer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getRam</w:t>
      </w:r>
      <w:proofErr w:type="spellEnd"/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718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"Storage: "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computer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getStorage</w:t>
      </w:r>
      <w:proofErr w:type="spellEnd"/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718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"GPU: "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computer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getGpu</w:t>
      </w:r>
      <w:proofErr w:type="spellEnd"/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718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Output.java</w:t>
      </w:r>
    </w:p>
    <w:p w:rsidR="007718F8" w:rsidRPr="007718F8" w:rsidRDefault="007718F8" w:rsidP="00771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64290" w:rsidRDefault="007718F8">
      <w:pPr>
        <w:rPr>
          <w:rFonts w:ascii="Times New Roman" w:hAnsi="Times New Roman" w:cs="Times New Roman"/>
          <w:b/>
          <w:sz w:val="24"/>
          <w:szCs w:val="24"/>
        </w:rPr>
      </w:pPr>
      <w:r w:rsidRPr="007718F8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560F6C4F" wp14:editId="269855BA">
            <wp:extent cx="4991797" cy="1047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0B" w:rsidRDefault="00866B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60160" w:rsidRPr="00760160" w:rsidRDefault="00760160" w:rsidP="00760160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760160">
        <w:rPr>
          <w:rFonts w:ascii="Times New Roman" w:hAnsi="Times New Roman" w:cs="Times New Roman"/>
          <w:b/>
          <w:bCs/>
          <w:sz w:val="28"/>
          <w:szCs w:val="24"/>
        </w:rPr>
        <w:lastRenderedPageBreak/>
        <w:t>Exercise 4: Implementing the Adapter Pattern</w:t>
      </w:r>
    </w:p>
    <w:p w:rsidR="00760160" w:rsidRPr="00760160" w:rsidRDefault="00760160" w:rsidP="00760160">
      <w:pPr>
        <w:rPr>
          <w:rFonts w:ascii="Times New Roman" w:hAnsi="Times New Roman" w:cs="Times New Roman"/>
          <w:sz w:val="24"/>
          <w:szCs w:val="24"/>
        </w:rPr>
      </w:pPr>
      <w:r w:rsidRPr="00760160">
        <w:rPr>
          <w:rFonts w:ascii="Times New Roman" w:hAnsi="Times New Roman" w:cs="Times New Roman"/>
          <w:b/>
          <w:bCs/>
          <w:sz w:val="24"/>
          <w:szCs w:val="24"/>
        </w:rPr>
        <w:t>PaymentProcessor.java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interface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PaymentProcessor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processPayment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getPaymentGateway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6016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Gpay.java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GPay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makePayment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1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601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"Processing payment of "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7601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 through </w:t>
      </w:r>
      <w:proofErr w:type="spellStart"/>
      <w:r w:rsidRPr="007601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GPay</w:t>
      </w:r>
      <w:proofErr w:type="spellEnd"/>
      <w:r w:rsidRPr="007601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."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6016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Paypal.java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PayPal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makePayment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1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601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"Processing payment of "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7601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through PayPal."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6016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GPayAdapter.java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GpayAdapter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PaymentProcessor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GPay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01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gPay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GpayAdapter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GPay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gPay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1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gPay</w:t>
      </w:r>
      <w:proofErr w:type="spellEnd"/>
      <w:proofErr w:type="gram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gPay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processPayment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601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gPay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makePayment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getPaymentGateway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016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601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GPay</w:t>
      </w:r>
      <w:proofErr w:type="spellEnd"/>
      <w:r w:rsidRPr="007601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6016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lastRenderedPageBreak/>
        <w:t>PayPalAdapter.java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PayPalAdapter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PaymentProcessor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PayPal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01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payPal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PayPalAdapter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PayPal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payPal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1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payPal</w:t>
      </w:r>
      <w:proofErr w:type="spellEnd"/>
      <w:proofErr w:type="gram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payPal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processPayment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601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payPal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makePayment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getPaymentGateway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016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"PayPal"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6016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Test.java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PaymentProcessor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paymentProcessor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6016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GpayAdapter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016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GPay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paymentProcessor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processPayment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6016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100.0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1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601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"Using payment gateway: "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paymentProcessor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getPaymentGateway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PaymentProcessor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paymentProcessor2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6016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PayPalAdapter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016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PayPal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paymentProcessor2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processPayment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6016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200.0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1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601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"Using payment gateway: "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paymentProcessor2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getPaymentGateway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</w:pPr>
      <w:r w:rsidRPr="00760160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  <w:t>Output</w:t>
      </w:r>
    </w:p>
    <w:p w:rsidR="00760160" w:rsidRPr="00760160" w:rsidRDefault="00760160" w:rsidP="007601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9055D" w:rsidRDefault="00760160">
      <w:pPr>
        <w:rPr>
          <w:rFonts w:ascii="Times New Roman" w:hAnsi="Times New Roman" w:cs="Times New Roman"/>
          <w:b/>
          <w:sz w:val="24"/>
          <w:szCs w:val="24"/>
        </w:rPr>
      </w:pPr>
      <w:r w:rsidRPr="0076016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28BE32B" wp14:editId="5430997B">
            <wp:extent cx="5058481" cy="84784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D4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9055D" w:rsidRDefault="003905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F03AC" w:rsidRPr="003F03AC" w:rsidRDefault="003F03AC" w:rsidP="003F03AC">
      <w:pPr>
        <w:rPr>
          <w:rFonts w:ascii="Times New Roman" w:hAnsi="Times New Roman" w:cs="Times New Roman"/>
          <w:b/>
          <w:sz w:val="28"/>
          <w:szCs w:val="28"/>
        </w:rPr>
      </w:pPr>
      <w:r w:rsidRPr="003F03AC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5: Implementing the Decorator Pattern</w:t>
      </w:r>
    </w:p>
    <w:p w:rsidR="003F03AC" w:rsidRDefault="003F03AC" w:rsidP="003F03A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F03A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Notifier.java</w:t>
      </w: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interface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Notifier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F03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3F03AC" w:rsidRDefault="003F03AC" w:rsidP="003F03A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F03A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NotifierDecorator.java</w:t>
      </w: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NotifierDecorator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Notifier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protected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Notifier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notifier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03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NotifierDecorator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Notifier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notifier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notifier</w:t>
      </w:r>
      <w:proofErr w:type="spellEnd"/>
      <w:proofErr w:type="gram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notifier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F03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notifier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F03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</w:t>
      </w:r>
      <w:proofErr w:type="spellEnd"/>
      <w:proofErr w:type="gram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F03AC" w:rsidRDefault="003F03AC" w:rsidP="003F03A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F03A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SMSNotifierDecorator.java</w:t>
      </w: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SMSNotifierDecorator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NotifierDecorator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03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SMSNotifierDecorator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Notifier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notifier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notifier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F03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F03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</w:t>
      </w:r>
      <w:proofErr w:type="spellEnd"/>
      <w:proofErr w:type="gram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F03A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F03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0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SMS: "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9055D" w:rsidRDefault="003F03AC" w:rsidP="003905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F03A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SlackNotifier.java</w:t>
      </w:r>
    </w:p>
    <w:p w:rsidR="003F03AC" w:rsidRPr="0039055D" w:rsidRDefault="003F03AC" w:rsidP="003905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SlackNotifierDecorator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NotifierDecorator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03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SlackNotifierDecorator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Notifier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notifier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notifier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F03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F03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</w:t>
      </w:r>
      <w:proofErr w:type="spellEnd"/>
      <w:proofErr w:type="gram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F03A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F03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0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Slack message: "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F03AC" w:rsidRPr="003F03AC" w:rsidRDefault="003F03AC" w:rsidP="003F0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F03AC" w:rsidRDefault="003F03AC" w:rsidP="003905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F03A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Test.java</w:t>
      </w:r>
    </w:p>
    <w:p w:rsidR="003F03AC" w:rsidRPr="003F03AC" w:rsidRDefault="003F03AC" w:rsidP="003905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9055D" w:rsidRPr="0039055D" w:rsidRDefault="0039055D" w:rsidP="0039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05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055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</w:t>
      </w: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9055D" w:rsidRPr="0039055D" w:rsidRDefault="0039055D" w:rsidP="0039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905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05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055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055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39055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3905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9055D" w:rsidRPr="0039055D" w:rsidRDefault="0039055D" w:rsidP="0039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9055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Notifier</w:t>
      </w:r>
      <w:proofErr w:type="spellEnd"/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05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</w:t>
      </w: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905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9055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EmailNotifier</w:t>
      </w:r>
      <w:proofErr w:type="spellEnd"/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9055D" w:rsidRPr="0039055D" w:rsidRDefault="0039055D" w:rsidP="0039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9055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Notifier</w:t>
      </w:r>
      <w:proofErr w:type="spellEnd"/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905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sms</w:t>
      </w:r>
      <w:proofErr w:type="spellEnd"/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905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9055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SMSNotifierDecorator</w:t>
      </w:r>
      <w:proofErr w:type="spellEnd"/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05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</w:t>
      </w: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9055D" w:rsidRPr="0039055D" w:rsidRDefault="0039055D" w:rsidP="0039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9055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Notifier</w:t>
      </w:r>
      <w:proofErr w:type="spellEnd"/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05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slack</w:t>
      </w: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905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9055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SlackNotifierDecorator</w:t>
      </w:r>
      <w:proofErr w:type="spellEnd"/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905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sms</w:t>
      </w:r>
      <w:proofErr w:type="spellEnd"/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9055D" w:rsidRPr="0039055D" w:rsidRDefault="0039055D" w:rsidP="0039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9055D" w:rsidRPr="0039055D" w:rsidRDefault="0039055D" w:rsidP="0039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905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slack</w:t>
      </w: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9055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</w:t>
      </w:r>
      <w:proofErr w:type="spellEnd"/>
      <w:proofErr w:type="gramEnd"/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05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 World!"</w:t>
      </w: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9055D" w:rsidRPr="0039055D" w:rsidRDefault="0039055D" w:rsidP="0039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9055D" w:rsidRDefault="0039055D" w:rsidP="0039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F03AC" w:rsidRDefault="003F03AC" w:rsidP="0039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F03AC" w:rsidRPr="0039055D" w:rsidRDefault="003F03AC" w:rsidP="003905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en-IN"/>
        </w:rPr>
      </w:pPr>
      <w:r w:rsidRPr="003F03AC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  <w:t>Output</w:t>
      </w:r>
    </w:p>
    <w:p w:rsidR="0039055D" w:rsidRPr="0039055D" w:rsidRDefault="0039055D" w:rsidP="00390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F5AA8" w:rsidRDefault="0039055D">
      <w:pPr>
        <w:rPr>
          <w:rFonts w:ascii="Times New Roman" w:hAnsi="Times New Roman" w:cs="Times New Roman"/>
          <w:b/>
          <w:sz w:val="24"/>
          <w:szCs w:val="24"/>
        </w:rPr>
      </w:pPr>
      <w:r w:rsidRPr="0039055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D283395" wp14:editId="20B8AA6E">
            <wp:extent cx="5106113" cy="647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0B" w:rsidRPr="00864290" w:rsidRDefault="00866B0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866B0B" w:rsidRPr="00864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B1"/>
    <w:rsid w:val="00011EB1"/>
    <w:rsid w:val="000B1CAE"/>
    <w:rsid w:val="001D4121"/>
    <w:rsid w:val="0039055D"/>
    <w:rsid w:val="003F03AC"/>
    <w:rsid w:val="004B4D61"/>
    <w:rsid w:val="006F5AA8"/>
    <w:rsid w:val="00743D46"/>
    <w:rsid w:val="00760160"/>
    <w:rsid w:val="007718F8"/>
    <w:rsid w:val="00864290"/>
    <w:rsid w:val="00866B0B"/>
    <w:rsid w:val="009956D4"/>
    <w:rsid w:val="00BB335E"/>
    <w:rsid w:val="00F0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123E0"/>
  <w15:chartTrackingRefBased/>
  <w15:docId w15:val="{BE98B269-DAD2-4428-B2D5-2B23469A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">
    <w:name w:val="Explain"/>
    <w:basedOn w:val="ListParagraph"/>
    <w:link w:val="ExplainChar"/>
    <w:autoRedefine/>
    <w:qFormat/>
    <w:rsid w:val="000B1CAE"/>
    <w:pPr>
      <w:shd w:val="pct5" w:color="auto" w:fill="auto"/>
      <w:spacing w:beforeAutospacing="1" w:after="0" w:afterAutospacing="1" w:line="240" w:lineRule="auto"/>
    </w:pPr>
    <w:rPr>
      <w:rFonts w:ascii="Verdana" w:hAnsi="Verdana"/>
      <w:sz w:val="16"/>
    </w:rPr>
  </w:style>
  <w:style w:type="character" w:customStyle="1" w:styleId="ExplainChar">
    <w:name w:val="Explain Char"/>
    <w:basedOn w:val="DefaultParagraphFont"/>
    <w:link w:val="Explain"/>
    <w:rsid w:val="000B1CAE"/>
    <w:rPr>
      <w:rFonts w:ascii="Verdana" w:hAnsi="Verdana"/>
      <w:sz w:val="16"/>
      <w:shd w:val="pct5" w:color="auto" w:fill="auto"/>
    </w:rPr>
  </w:style>
  <w:style w:type="paragraph" w:styleId="ListParagraph">
    <w:name w:val="List Paragraph"/>
    <w:basedOn w:val="Normal"/>
    <w:uiPriority w:val="34"/>
    <w:qFormat/>
    <w:rsid w:val="000B1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SATHIYARUPA</dc:creator>
  <cp:keywords/>
  <dc:description/>
  <cp:lastModifiedBy>HP</cp:lastModifiedBy>
  <cp:revision>5</cp:revision>
  <dcterms:created xsi:type="dcterms:W3CDTF">2025-06-19T11:43:00Z</dcterms:created>
  <dcterms:modified xsi:type="dcterms:W3CDTF">2025-06-20T09:35:00Z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6cb6728b-418e-40bf-9f4a-87d4dbe7931b</vt:lpwstr>
  </property>
</Properties>
</file>