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3E" w:rsidRPr="009A0A3E" w:rsidRDefault="009A0A3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E9466F" w:rsidRPr="009A0A3E" w:rsidRDefault="009A0A3E">
      <w:pPr>
        <w:rPr>
          <w:b/>
          <w:sz w:val="24"/>
        </w:rPr>
      </w:pPr>
      <w:r w:rsidRPr="009A0A3E">
        <w:rPr>
          <w:b/>
          <w:sz w:val="24"/>
        </w:rPr>
        <w:t>Product.java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quantity;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Product(</w:t>
      </w:r>
      <w:proofErr w:type="spellStart"/>
      <w:proofErr w:type="gramEnd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quantity,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.id = id;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.name = name;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.quantity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quantity;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.price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price;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 + 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 -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name + 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 </w:t>
      </w:r>
      <w:proofErr w:type="spellStart"/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Qty</w:t>
      </w:r>
      <w:proofErr w:type="spellEnd"/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quantity + 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 - Price: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price);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Cs w:val="21"/>
        </w:rPr>
      </w:pPr>
    </w:p>
    <w:p w:rsidR="009A0A3E" w:rsidRPr="009A0A3E" w:rsidRDefault="009A0A3E">
      <w:pPr>
        <w:rPr>
          <w:b/>
          <w:sz w:val="24"/>
        </w:rPr>
      </w:pPr>
      <w:r w:rsidRPr="009A0A3E">
        <w:rPr>
          <w:b/>
          <w:sz w:val="24"/>
        </w:rPr>
        <w:t>InvertoryManager.java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Inventory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Product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products =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addProduct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Product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products.add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(p);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"Product added successfully"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updateProduct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newQuantity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newPrice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Product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products) { 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(p.id == id)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p.quantity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newQuantity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p.price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newPrice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"Product updated"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"The Product not found"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deleteProduct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Product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products)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(p.id == id)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products.remove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(p);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"The Product got deleted"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"The Product not found"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bookmarkStart w:id="0" w:name="_GoBack"/>
      <w:bookmarkEnd w:id="0"/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showAll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products.isEmpty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"Inventory is empty"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"Inventory List:"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Product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products)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p.display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0A3E" w:rsidRDefault="009A0A3E"/>
    <w:p w:rsidR="009A0A3E" w:rsidRPr="009A0A3E" w:rsidRDefault="009A0A3E">
      <w:pPr>
        <w:rPr>
          <w:b/>
          <w:sz w:val="24"/>
        </w:rPr>
      </w:pPr>
      <w:r w:rsidRPr="009A0A3E">
        <w:rPr>
          <w:b/>
          <w:sz w:val="24"/>
        </w:rPr>
        <w:t>InvertoryManagement.java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Inventory_Management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InventoryManager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manager =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InventoryManager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"\n--- Inventory Menu ---"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"1. Add Product"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"2. Update Product"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"3. Delete Product"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"4. Show All Products"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"5. Exit"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your choice:"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 {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Product ID: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Product Name: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Quantity: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qty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Price: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sc.nextDouble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Product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newProduct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Product(</w:t>
      </w:r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id, name,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qty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, price);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manager.addProduct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newProduct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Product ID to update: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updateId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New Quantity: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newQty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New Price: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newPrice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sc.nextDouble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manager.updateProduct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updateId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newQty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newPrice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"Enter Product ID to delete: 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deleteId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manager.deleteProduct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deleteId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manager.showAll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A3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GoodBye</w:t>
      </w:r>
      <w:proofErr w:type="spellEnd"/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!!!"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sc.close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A0A3E">
        <w:rPr>
          <w:rFonts w:ascii="Consolas" w:eastAsia="Times New Roman" w:hAnsi="Consolas" w:cs="Times New Roman"/>
          <w:color w:val="0000FF"/>
          <w:sz w:val="21"/>
          <w:szCs w:val="21"/>
        </w:rPr>
        <w:t>default: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"Invalid </w:t>
      </w:r>
      <w:proofErr w:type="spellStart"/>
      <w:proofErr w:type="gramStart"/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>choice.Please</w:t>
      </w:r>
      <w:proofErr w:type="spellEnd"/>
      <w:proofErr w:type="gramEnd"/>
      <w:r w:rsidRPr="009A0A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try again"</w:t>
      </w: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A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A0A3E" w:rsidRPr="009A0A3E" w:rsidRDefault="009A0A3E" w:rsidP="009A0A3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9A0A3E">
        <w:rPr>
          <w:rFonts w:eastAsia="Times New Roman" w:cstheme="minorHAnsi"/>
          <w:b/>
          <w:color w:val="000000"/>
          <w:sz w:val="24"/>
          <w:szCs w:val="21"/>
        </w:rPr>
        <w:lastRenderedPageBreak/>
        <w:t>Output</w:t>
      </w:r>
    </w:p>
    <w:p w:rsidR="009A0A3E" w:rsidRDefault="009A0A3E">
      <w:r w:rsidRPr="009A0A3E">
        <w:drawing>
          <wp:inline distT="0" distB="0" distL="0" distR="0" wp14:anchorId="6D795947" wp14:editId="7A0FCA2C">
            <wp:extent cx="3576700" cy="3355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838" cy="33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3E" w:rsidRDefault="009A0A3E">
      <w:r w:rsidRPr="009A0A3E">
        <w:drawing>
          <wp:inline distT="0" distB="0" distL="0" distR="0" wp14:anchorId="515369E0" wp14:editId="7877FA1C">
            <wp:extent cx="3729162" cy="4109251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20" cy="41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B23" w:rsidRDefault="00667B23" w:rsidP="009A0A3E">
      <w:pPr>
        <w:spacing w:after="0" w:line="240" w:lineRule="auto"/>
      </w:pPr>
      <w:r>
        <w:separator/>
      </w:r>
    </w:p>
  </w:endnote>
  <w:endnote w:type="continuationSeparator" w:id="0">
    <w:p w:rsidR="00667B23" w:rsidRDefault="00667B23" w:rsidP="009A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B23" w:rsidRDefault="00667B23" w:rsidP="009A0A3E">
      <w:pPr>
        <w:spacing w:after="0" w:line="240" w:lineRule="auto"/>
      </w:pPr>
      <w:r>
        <w:separator/>
      </w:r>
    </w:p>
  </w:footnote>
  <w:footnote w:type="continuationSeparator" w:id="0">
    <w:p w:rsidR="00667B23" w:rsidRDefault="00667B23" w:rsidP="009A0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3E"/>
    <w:rsid w:val="00611636"/>
    <w:rsid w:val="00667B23"/>
    <w:rsid w:val="006D0558"/>
    <w:rsid w:val="009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B33C"/>
  <w15:chartTrackingRefBased/>
  <w15:docId w15:val="{C5CB9EEA-D307-454A-8B56-D5F99360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3E"/>
  </w:style>
  <w:style w:type="paragraph" w:styleId="Footer">
    <w:name w:val="footer"/>
    <w:basedOn w:val="Normal"/>
    <w:link w:val="FooterChar"/>
    <w:uiPriority w:val="99"/>
    <w:unhideWhenUsed/>
    <w:rsid w:val="009A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2025-07-08T13:48:00Z</dcterms:created>
  <dcterms:modified xsi:type="dcterms:W3CDTF">2025-07-08T13:55:00Z</dcterms:modified>
</cp:coreProperties>
</file>