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FC" w:rsidRPr="00005AAC" w:rsidRDefault="008014FC" w:rsidP="008014F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 xml:space="preserve">Exercise </w:t>
      </w:r>
      <w:bookmarkStart w:id="0" w:name="_GoBack"/>
      <w:r w:rsidRPr="00005AAC">
        <w:rPr>
          <w:b/>
          <w:bCs/>
          <w:sz w:val="28"/>
          <w:szCs w:val="28"/>
        </w:rPr>
        <w:t>3: Sorting Customer Orders</w:t>
      </w:r>
      <w:bookmarkEnd w:id="0"/>
    </w:p>
    <w:p w:rsidR="008014FC" w:rsidRPr="008014FC" w:rsidRDefault="008014FC" w:rsidP="008014FC">
      <w:pPr>
        <w:rPr>
          <w:b/>
          <w:sz w:val="24"/>
        </w:rPr>
      </w:pPr>
      <w:r w:rsidRPr="008014FC">
        <w:rPr>
          <w:b/>
          <w:sz w:val="24"/>
        </w:rPr>
        <w:t>Order.java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.sortcustomerorder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customerName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Order(</w:t>
      </w:r>
      <w:proofErr w:type="spellStart"/>
      <w:proofErr w:type="gramEnd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customerName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.orderId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.customerName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customerName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.totalPrice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orderId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 -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customerName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 ($"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14FC" w:rsidRDefault="008014FC"/>
    <w:p w:rsidR="008014FC" w:rsidRDefault="008014FC">
      <w:r>
        <w:t>SortOrders.java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SortOrders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{</w:t>
      </w:r>
      <w:proofErr w:type="gramEnd"/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bubbleSort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&gt; orders)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orders.size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 -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n -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(j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014FC">
        <w:rPr>
          <w:rFonts w:ascii="Consolas" w:eastAsia="Times New Roman" w:hAnsi="Consolas" w:cs="Times New Roman"/>
          <w:color w:val="008000"/>
          <w:sz w:val="21"/>
          <w:szCs w:val="21"/>
        </w:rPr>
        <w:t>// swap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orders.set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j,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orders.set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, temp);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quickSort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orders,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low,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 high)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partition(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orders, low, high);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quickSort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orders, low, pi -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quickSort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orders, pi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partition(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orders,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low,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pivot =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(high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low -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low; j &lt; high;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orders.get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(j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totalPrice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pivot)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Collections.swap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(orders,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, j);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Collections.swap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(orders,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, high);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displayOrders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&gt; orders)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orders)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(o);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14FC" w:rsidRDefault="008014FC"/>
    <w:p w:rsidR="008014FC" w:rsidRPr="008014FC" w:rsidRDefault="008014FC">
      <w:pPr>
        <w:rPr>
          <w:b/>
          <w:sz w:val="24"/>
        </w:rPr>
      </w:pPr>
      <w:r w:rsidRPr="008014FC">
        <w:rPr>
          <w:b/>
          <w:sz w:val="24"/>
        </w:rPr>
        <w:t>SortCustomerOrder.java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SortCustomerOrder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orders =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"Enter number of orders: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count;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"Enter details for order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"Order ID: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"Customer Name: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"Total Price: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scanner.nextDouble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orders.add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Order(id, name, price));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nChoose</w:t>
      </w:r>
      <w:proofErr w:type="spellEnd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sorting method:"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"1. Bubble Sort"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"2. Quick Sort"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SortOrders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=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SortOrders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 ==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so.bubbleSort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(orders);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nOrders</w:t>
      </w:r>
      <w:proofErr w:type="spellEnd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sorted using Bubble Sort:"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 ==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so.quickSort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(orders,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orders.size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8014F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nOrders</w:t>
      </w:r>
      <w:proofErr w:type="spellEnd"/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sorted using Quick Sort:"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14FC">
        <w:rPr>
          <w:rFonts w:ascii="Consolas" w:eastAsia="Times New Roman" w:hAnsi="Consolas" w:cs="Times New Roman"/>
          <w:color w:val="A31515"/>
          <w:sz w:val="21"/>
          <w:szCs w:val="21"/>
        </w:rPr>
        <w:t>"Invalid choice!"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014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so.displayOrders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(orders);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scanner.close</w:t>
      </w:r>
      <w:proofErr w:type="spellEnd"/>
      <w:proofErr w:type="gramEnd"/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4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014FC" w:rsidRPr="008014FC" w:rsidRDefault="008014FC" w:rsidP="008014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014FC" w:rsidRDefault="008014FC">
      <w:pPr>
        <w:rPr>
          <w:b/>
          <w:sz w:val="24"/>
        </w:rPr>
      </w:pPr>
      <w:r>
        <w:rPr>
          <w:b/>
          <w:sz w:val="24"/>
        </w:rPr>
        <w:br w:type="page"/>
      </w:r>
    </w:p>
    <w:p w:rsidR="008014FC" w:rsidRPr="008014FC" w:rsidRDefault="008014FC">
      <w:pPr>
        <w:rPr>
          <w:b/>
          <w:sz w:val="24"/>
        </w:rPr>
      </w:pPr>
      <w:r w:rsidRPr="008014FC">
        <w:rPr>
          <w:b/>
          <w:sz w:val="24"/>
        </w:rPr>
        <w:lastRenderedPageBreak/>
        <w:t>Output</w:t>
      </w:r>
    </w:p>
    <w:p w:rsidR="008014FC" w:rsidRDefault="008014FC">
      <w:r w:rsidRPr="008014FC">
        <w:drawing>
          <wp:inline distT="0" distB="0" distL="0" distR="0" wp14:anchorId="597135B4" wp14:editId="47990420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C"/>
    <w:rsid w:val="00611636"/>
    <w:rsid w:val="006D0558"/>
    <w:rsid w:val="008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ADE1"/>
  <w15:chartTrackingRefBased/>
  <w15:docId w15:val="{7A574DB1-F72E-4C0B-B83F-5A314398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2025-07-09T15:47:00Z</dcterms:created>
  <dcterms:modified xsi:type="dcterms:W3CDTF">2025-07-09T15:55:00Z</dcterms:modified>
</cp:coreProperties>
</file>