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1A" w:rsidRPr="00005AAC" w:rsidRDefault="0066421A" w:rsidP="0066421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</w:rPr>
      </w:pPr>
      <w:bookmarkStart w:id="0" w:name="_GoBack"/>
      <w:r w:rsidRPr="0066421A">
        <w:rPr>
          <w:rFonts w:eastAsia="Times New Roman" w:cstheme="minorHAnsi"/>
          <w:b/>
          <w:sz w:val="24"/>
          <w:szCs w:val="21"/>
        </w:rPr>
        <w:t>Task.java</w:t>
      </w:r>
    </w:p>
    <w:bookmarkEnd w:id="0"/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Task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taskId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taskName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Task(</w:t>
      </w:r>
      <w:proofErr w:type="spellStart"/>
      <w:proofErr w:type="gramEnd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taskId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taskName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.taskId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taskId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.taskName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taskName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.status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status;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taskId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 |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taskName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 |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status);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66421A">
        <w:rPr>
          <w:rFonts w:eastAsia="Times New Roman" w:cstheme="minorHAnsi"/>
          <w:b/>
          <w:color w:val="000000"/>
          <w:sz w:val="24"/>
          <w:szCs w:val="21"/>
        </w:rPr>
        <w:t>Node.java</w:t>
      </w:r>
    </w:p>
    <w:p w:rsid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Node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next;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Node(</w:t>
      </w:r>
      <w:proofErr w:type="gramEnd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task)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.task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task;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66421A">
        <w:rPr>
          <w:rFonts w:eastAsia="Times New Roman" w:cstheme="minorHAnsi"/>
          <w:b/>
          <w:color w:val="000000"/>
          <w:sz w:val="24"/>
          <w:szCs w:val="21"/>
        </w:rPr>
        <w:t>TaskManagementSystem</w:t>
      </w:r>
      <w:r w:rsidRPr="0066421A">
        <w:rPr>
          <w:rFonts w:eastAsia="Times New Roman" w:cstheme="minorHAnsi"/>
          <w:b/>
          <w:color w:val="000000"/>
          <w:sz w:val="24"/>
          <w:szCs w:val="21"/>
        </w:rPr>
        <w:t>.java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TaskManagementSystem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Node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 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addTask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id,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name,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newTask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Task(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id, name, status);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Node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Node(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newTask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(head ==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head =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Node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head;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temp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newNode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added."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searchTask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Node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head;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 !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temp.task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.taskId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id)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found:"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temp.task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.display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temp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not found."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viewTasks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(head ==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"No tasks to display."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Node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head;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List:"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 !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temp.task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.display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temp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deleteTask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(head ==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list is empty."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head.task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.taskId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id)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head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head.next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deleted."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Node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 = head;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temp.next.task.taskId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id)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temp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not found."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temp.next.next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"Task deleted."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TaskManagementSystem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tms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TaskManagementSystem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"\n--- Task Management Menu ---"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"1. Add Task"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"2. View Tasks"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"3. Search Task"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"4. Delete Task"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"5. Exit"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"Enter your choice: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choice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(choice)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"Enter Task ID: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"Enter Task Name: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"Enter Status: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status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sc.nextLine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tms.addTask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(id, name, status);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tms.viewTasks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"Enter Task ID to search: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tms.searchTask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(id);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"Enter Task ID to delete: 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id =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sc.nextInt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tms.deleteTask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(id);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"Exiting..."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-&gt;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21A">
        <w:rPr>
          <w:rFonts w:ascii="Consolas" w:eastAsia="Times New Roman" w:hAnsi="Consolas" w:cs="Times New Roman"/>
          <w:color w:val="A31515"/>
          <w:sz w:val="21"/>
          <w:szCs w:val="21"/>
        </w:rPr>
        <w:t>"Invalid choice!"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66421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choice !</w:t>
      </w:r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6421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sc.close</w:t>
      </w:r>
      <w:proofErr w:type="spellEnd"/>
      <w:proofErr w:type="gramEnd"/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21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6421A" w:rsidRPr="0066421A" w:rsidRDefault="0066421A" w:rsidP="0066421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21A" w:rsidRDefault="0066421A" w:rsidP="0066421A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  <w:r w:rsidRPr="0066421A">
        <w:rPr>
          <w:rFonts w:eastAsia="Times New Roman" w:cstheme="minorHAnsi"/>
          <w:b/>
          <w:color w:val="000000"/>
          <w:sz w:val="24"/>
          <w:szCs w:val="21"/>
        </w:rPr>
        <w:t>Output</w:t>
      </w:r>
    </w:p>
    <w:p w:rsidR="0066421A" w:rsidRPr="0066421A" w:rsidRDefault="0066421A" w:rsidP="0066421A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1"/>
        </w:rPr>
      </w:pPr>
    </w:p>
    <w:p w:rsidR="0066421A" w:rsidRDefault="0066421A">
      <w:pPr>
        <w:rPr>
          <w:noProof/>
        </w:rPr>
      </w:pPr>
      <w:r w:rsidRPr="0066421A">
        <w:drawing>
          <wp:inline distT="0" distB="0" distL="0" distR="0" wp14:anchorId="7C72CD9F" wp14:editId="38CCF0B4">
            <wp:extent cx="5621572" cy="4192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453" cy="420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21A">
        <w:rPr>
          <w:noProof/>
        </w:rPr>
        <w:t xml:space="preserve"> </w:t>
      </w:r>
    </w:p>
    <w:p w:rsidR="00E9466F" w:rsidRDefault="0066421A">
      <w:pPr>
        <w:rPr>
          <w:noProof/>
        </w:rPr>
      </w:pPr>
      <w:r w:rsidRPr="0066421A">
        <w:lastRenderedPageBreak/>
        <w:drawing>
          <wp:inline distT="0" distB="0" distL="0" distR="0" wp14:anchorId="023B8907" wp14:editId="2550AE8C">
            <wp:extent cx="5943600" cy="387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1A" w:rsidRDefault="0066421A">
      <w:r w:rsidRPr="0066421A">
        <w:drawing>
          <wp:inline distT="0" distB="0" distL="0" distR="0" wp14:anchorId="2834FA68" wp14:editId="23CED801">
            <wp:extent cx="5096786" cy="3475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436" cy="34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1A"/>
    <w:rsid w:val="00611636"/>
    <w:rsid w:val="0066421A"/>
    <w:rsid w:val="006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1EC4"/>
  <w15:chartTrackingRefBased/>
  <w15:docId w15:val="{A3146F9B-3634-4E7A-BC43-D42CF9C0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2025-07-09T16:02:00Z</dcterms:created>
  <dcterms:modified xsi:type="dcterms:W3CDTF">2025-07-09T16:07:00Z</dcterms:modified>
</cp:coreProperties>
</file>