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70E" w:rsidRPr="0050661C" w:rsidRDefault="00A0470E" w:rsidP="00A0470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bookmarkStart w:id="0" w:name="_GoBack"/>
      <w:bookmarkEnd w:id="0"/>
      <w:r w:rsidRPr="00A0470E">
        <w:rPr>
          <w:rFonts w:eastAsia="Times New Roman" w:cstheme="minorHAnsi"/>
          <w:b/>
          <w:color w:val="000000"/>
          <w:sz w:val="24"/>
          <w:szCs w:val="21"/>
        </w:rPr>
        <w:t>Student</w:t>
      </w:r>
      <w:r w:rsidRPr="00A0470E">
        <w:rPr>
          <w:rFonts w:eastAsia="Times New Roman" w:cstheme="minorHAnsi"/>
          <w:b/>
          <w:color w:val="000000"/>
          <w:sz w:val="24"/>
          <w:szCs w:val="21"/>
        </w:rPr>
        <w:t>.java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.mvcpattern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name,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id,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grade)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.name = name;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.id = id;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.grade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grade;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getName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name;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getId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id;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getGrade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grade;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setName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name) {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.name = name;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setId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.id = id;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setGrade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grade) { </w:t>
      </w:r>
      <w:proofErr w:type="spellStart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.grade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grade;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0470E" w:rsidRPr="00A0470E" w:rsidRDefault="00A0470E" w:rsidP="00A0470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 w:rsidRPr="00A0470E">
        <w:rPr>
          <w:rFonts w:eastAsia="Times New Roman" w:cstheme="minorHAnsi"/>
          <w:b/>
          <w:color w:val="000000"/>
          <w:sz w:val="24"/>
          <w:szCs w:val="21"/>
        </w:rPr>
        <w:t>StudentController</w:t>
      </w:r>
      <w:r w:rsidRPr="00A0470E">
        <w:rPr>
          <w:rFonts w:eastAsia="Times New Roman" w:cstheme="minorHAnsi"/>
          <w:b/>
          <w:color w:val="000000"/>
          <w:sz w:val="24"/>
          <w:szCs w:val="21"/>
        </w:rPr>
        <w:t>.java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.mvcpattern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StudentController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model;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StudentView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StudentController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model, </w:t>
      </w:r>
      <w:proofErr w:type="spellStart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StudentView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view)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.model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model;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.view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view;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setStudentName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name)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model.setName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(name);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setStudentId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model.setId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(id);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setStudentGrade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grade)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model.setGrade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(grade);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getStudentName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model.getName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getStudentId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model.getId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getStudentGrade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model.getGrade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updateView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view.displayStudentDetails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model.getName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model.getId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model.getGrade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0470E" w:rsidRPr="00A0470E" w:rsidRDefault="00A0470E" w:rsidP="00A0470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 w:rsidRPr="00A0470E">
        <w:rPr>
          <w:rFonts w:eastAsia="Times New Roman" w:cstheme="minorHAnsi"/>
          <w:b/>
          <w:color w:val="000000"/>
          <w:sz w:val="24"/>
          <w:szCs w:val="21"/>
        </w:rPr>
        <w:t>StudentView</w:t>
      </w:r>
      <w:r w:rsidRPr="00A0470E">
        <w:rPr>
          <w:rFonts w:eastAsia="Times New Roman" w:cstheme="minorHAnsi"/>
          <w:b/>
          <w:color w:val="000000"/>
          <w:sz w:val="24"/>
          <w:szCs w:val="21"/>
        </w:rPr>
        <w:t>.java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.mvcpattern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StudentView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displayStudentDetails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name,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id,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grade)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"\n Student Details:"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Name  :</w:t>
      </w:r>
      <w:proofErr w:type="gramEnd"/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name);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"ID  </w:t>
      </w:r>
      <w:proofErr w:type="gramStart"/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:</w:t>
      </w:r>
      <w:proofErr w:type="gramEnd"/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id);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Grade :</w:t>
      </w:r>
      <w:proofErr w:type="gramEnd"/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grade);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0470E" w:rsidRPr="00A0470E" w:rsidRDefault="00A0470E" w:rsidP="00A0470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FF"/>
          <w:sz w:val="24"/>
          <w:szCs w:val="21"/>
        </w:rPr>
      </w:pPr>
      <w:r w:rsidRPr="00A0470E">
        <w:rPr>
          <w:rFonts w:eastAsia="Times New Roman" w:cstheme="minorHAnsi"/>
          <w:b/>
          <w:color w:val="000000"/>
          <w:sz w:val="24"/>
          <w:szCs w:val="21"/>
        </w:rPr>
        <w:t>MVCPattern</w:t>
      </w:r>
      <w:r w:rsidRPr="00A0470E">
        <w:rPr>
          <w:rFonts w:eastAsia="Times New Roman" w:cstheme="minorHAnsi"/>
          <w:b/>
          <w:color w:val="000000"/>
          <w:sz w:val="24"/>
          <w:szCs w:val="21"/>
        </w:rPr>
        <w:t>.java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com.mycompany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.mvcpattern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MVCPattern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"Enter student name: "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"Enter student ID: "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"Enter student grade: "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 =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student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name, id, grade);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StudentView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 =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StudentView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StudentController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controller =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StudentController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student, view);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controller.updateView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nUpdate</w:t>
      </w:r>
      <w:proofErr w:type="spellEnd"/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 info? (yes/no): "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toLowerCase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047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choice.equals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"New name: "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controller.setStudentName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"New ID: "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controller.setStudentId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"New grade: "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controller.setStudentGrade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>nUpdated</w:t>
      </w:r>
      <w:proofErr w:type="spellEnd"/>
      <w:r w:rsidRPr="00A0470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student details:"</w:t>
      </w: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controller.updateView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sc.close</w:t>
      </w:r>
      <w:proofErr w:type="spellEnd"/>
      <w:proofErr w:type="gramEnd"/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0470E" w:rsidRPr="00A0470E" w:rsidRDefault="00A0470E" w:rsidP="00A04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47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9466F" w:rsidRDefault="00A0470E"/>
    <w:p w:rsidR="00A0470E" w:rsidRDefault="00A0470E">
      <w:pPr>
        <w:rPr>
          <w:b/>
          <w:sz w:val="24"/>
        </w:rPr>
      </w:pPr>
      <w:r>
        <w:rPr>
          <w:b/>
          <w:sz w:val="24"/>
        </w:rPr>
        <w:br w:type="page"/>
      </w:r>
    </w:p>
    <w:p w:rsidR="00A0470E" w:rsidRDefault="00A0470E">
      <w:pPr>
        <w:rPr>
          <w:b/>
          <w:sz w:val="24"/>
        </w:rPr>
      </w:pPr>
      <w:r w:rsidRPr="00A0470E">
        <w:rPr>
          <w:b/>
          <w:sz w:val="24"/>
        </w:rPr>
        <w:lastRenderedPageBreak/>
        <w:t>Output</w:t>
      </w:r>
    </w:p>
    <w:p w:rsidR="00A0470E" w:rsidRPr="00A0470E" w:rsidRDefault="00A0470E">
      <w:pPr>
        <w:rPr>
          <w:b/>
          <w:sz w:val="24"/>
        </w:rPr>
      </w:pPr>
      <w:r w:rsidRPr="00A0470E">
        <w:rPr>
          <w:b/>
          <w:sz w:val="24"/>
        </w:rPr>
        <w:drawing>
          <wp:inline distT="0" distB="0" distL="0" distR="0" wp14:anchorId="0488E7C7" wp14:editId="3018714C">
            <wp:extent cx="5943600" cy="448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70E" w:rsidRPr="00A0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0E"/>
    <w:rsid w:val="00611636"/>
    <w:rsid w:val="006D0558"/>
    <w:rsid w:val="00A0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72BE"/>
  <w15:chartTrackingRefBased/>
  <w15:docId w15:val="{EB03509D-4FC8-4BC6-82FC-5CE82C22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2025-07-08T12:35:00Z</dcterms:created>
  <dcterms:modified xsi:type="dcterms:W3CDTF">2025-07-08T12:41:00Z</dcterms:modified>
</cp:coreProperties>
</file>