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9B" w:rsidRDefault="00F34F9B" w:rsidP="00F34F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</w:t>
      </w:r>
      <w:r w:rsidRPr="0050661C">
        <w:rPr>
          <w:b/>
          <w:bCs/>
          <w:sz w:val="28"/>
          <w:szCs w:val="28"/>
        </w:rPr>
        <w:t xml:space="preserve">cise 7: </w:t>
      </w:r>
      <w:bookmarkStart w:id="0" w:name="_GoBack"/>
      <w:r w:rsidRPr="0050661C">
        <w:rPr>
          <w:b/>
          <w:bCs/>
          <w:sz w:val="28"/>
          <w:szCs w:val="28"/>
        </w:rPr>
        <w:t>Implementing the Observer Pattern</w:t>
      </w:r>
      <w:bookmarkEnd w:id="0"/>
    </w:p>
    <w:p w:rsidR="00F34F9B" w:rsidRPr="00EE1C65" w:rsidRDefault="00F34F9B" w:rsidP="00F34F9B">
      <w:pPr>
        <w:rPr>
          <w:rFonts w:cstheme="minorHAnsi"/>
          <w:b/>
          <w:sz w:val="36"/>
          <w:szCs w:val="28"/>
        </w:rPr>
      </w:pPr>
      <w:r w:rsidRPr="00EE1C65">
        <w:rPr>
          <w:rFonts w:cstheme="minorHAnsi"/>
          <w:b/>
          <w:color w:val="000000"/>
          <w:sz w:val="24"/>
          <w:szCs w:val="21"/>
        </w:rPr>
        <w:t>Observer</w:t>
      </w:r>
      <w:r w:rsidRPr="00EE1C65">
        <w:rPr>
          <w:rFonts w:cstheme="minorHAnsi"/>
          <w:b/>
          <w:color w:val="000000"/>
          <w:sz w:val="24"/>
          <w:szCs w:val="21"/>
        </w:rPr>
        <w:t>.java</w:t>
      </w:r>
    </w:p>
    <w:p w:rsidR="00F34F9B" w:rsidRDefault="00F34F9B" w:rsidP="00F34F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package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com.mycompany</w:t>
      </w:r>
      <w:proofErr w:type="gramEnd"/>
      <w:r>
        <w:rPr>
          <w:rFonts w:ascii="Consolas" w:hAnsi="Consolas"/>
          <w:color w:val="000000"/>
          <w:sz w:val="21"/>
          <w:szCs w:val="21"/>
        </w:rPr>
        <w:t>.observerpattern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:rsidR="00F34F9B" w:rsidRDefault="00F34F9B" w:rsidP="00F34F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34F9B" w:rsidRDefault="00F34F9B" w:rsidP="00F34F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interface</w:t>
      </w:r>
      <w:r>
        <w:rPr>
          <w:rFonts w:ascii="Consolas" w:hAnsi="Consolas"/>
          <w:color w:val="000000"/>
          <w:sz w:val="21"/>
          <w:szCs w:val="21"/>
        </w:rPr>
        <w:t xml:space="preserve"> Observer {</w:t>
      </w:r>
    </w:p>
    <w:p w:rsidR="00F34F9B" w:rsidRDefault="00F34F9B" w:rsidP="00F34F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update(</w:t>
      </w:r>
      <w:proofErr w:type="gramEnd"/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stockName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stockPrice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F34F9B" w:rsidRDefault="00F34F9B" w:rsidP="00F34F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EE1C65" w:rsidRDefault="00EE1C65" w:rsidP="00F34F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34F9B" w:rsidRDefault="00F34F9B" w:rsidP="00F34F9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r w:rsidRPr="00EE1C65">
        <w:rPr>
          <w:rFonts w:eastAsia="Times New Roman" w:cstheme="minorHAnsi"/>
          <w:b/>
          <w:sz w:val="24"/>
          <w:szCs w:val="21"/>
        </w:rPr>
        <w:t>MobileApp.ja</w:t>
      </w:r>
      <w:r w:rsidR="00EE1C65" w:rsidRPr="00EE1C65">
        <w:rPr>
          <w:rFonts w:eastAsia="Times New Roman" w:cstheme="minorHAnsi"/>
          <w:b/>
          <w:sz w:val="24"/>
          <w:szCs w:val="21"/>
        </w:rPr>
        <w:t>va</w:t>
      </w:r>
    </w:p>
    <w:p w:rsidR="00EE1C65" w:rsidRPr="00EE1C65" w:rsidRDefault="00EE1C65" w:rsidP="00F34F9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.observerpattern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MobileApp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Observer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MobileApp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.user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user;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stockPrice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MobileApp</w:t>
      </w:r>
      <w:proofErr w:type="spellEnd"/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["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user + 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"] - 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" updated to ₹"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stockPrice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466F" w:rsidRDefault="00EE1C65"/>
    <w:p w:rsidR="00EE1C65" w:rsidRPr="00EE1C65" w:rsidRDefault="00EE1C65">
      <w:pPr>
        <w:rPr>
          <w:rFonts w:cstheme="minorHAnsi"/>
          <w:b/>
          <w:sz w:val="28"/>
        </w:rPr>
      </w:pPr>
      <w:r w:rsidRPr="00F34F9B">
        <w:rPr>
          <w:rFonts w:eastAsia="Times New Roman" w:cstheme="minorHAnsi"/>
          <w:b/>
          <w:color w:val="000000"/>
          <w:sz w:val="24"/>
          <w:szCs w:val="21"/>
        </w:rPr>
        <w:t>Stock</w:t>
      </w:r>
      <w:r w:rsidRPr="00EE1C65"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.observerpattern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Stock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registerObserver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removeObserver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notifyObservers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Default="00EE1C65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Default="00EE1C65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Default="00EE1C65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F34F9B" w:rsidRDefault="00EE1C65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Default="00EE1C65" w:rsidP="00F34F9B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EE1C65">
        <w:rPr>
          <w:rFonts w:eastAsia="Times New Roman" w:cstheme="minorHAnsi"/>
          <w:b/>
          <w:color w:val="000000"/>
          <w:sz w:val="24"/>
          <w:szCs w:val="21"/>
        </w:rPr>
        <w:lastRenderedPageBreak/>
        <w:t>StockMarket.java</w:t>
      </w:r>
    </w:p>
    <w:p w:rsidR="00EE1C65" w:rsidRPr="00F34F9B" w:rsidRDefault="00EE1C65" w:rsidP="00F34F9B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.observerpattern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StockMarket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Stock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stockPrices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HashMap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HashMap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setStockPrice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stockPrices.put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, price);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"\n[Update] 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" = ₹"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price);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notifyObservers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, price);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registerObserver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stockObservers.putIfAbsent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stockObservers.get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).add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(o);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removeObserver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stockObservers.containsKey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stockObservers.get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).remove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(o);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notifyObservers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price)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stockObservers.containsKey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stockObservers.get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o.update</w:t>
      </w:r>
      <w:proofErr w:type="spellEnd"/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, price);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EE1C65" w:rsidP="00F34F9B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EE1C65">
        <w:rPr>
          <w:rFonts w:eastAsia="Times New Roman" w:cstheme="minorHAnsi"/>
          <w:b/>
          <w:color w:val="000000"/>
          <w:sz w:val="24"/>
          <w:szCs w:val="21"/>
        </w:rPr>
        <w:t>WebApp.java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.observerpattern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WebApp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Observer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WebApp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.user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user;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update(</w:t>
      </w:r>
      <w:proofErr w:type="gramEnd"/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4F9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stockPrice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WebApp</w:t>
      </w:r>
      <w:proofErr w:type="spellEnd"/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["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user + 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"] - 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stockName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34F9B">
        <w:rPr>
          <w:rFonts w:ascii="Consolas" w:eastAsia="Times New Roman" w:hAnsi="Consolas" w:cs="Times New Roman"/>
          <w:color w:val="A31515"/>
          <w:sz w:val="21"/>
          <w:szCs w:val="21"/>
        </w:rPr>
        <w:t>" updated to ₹"</w:t>
      </w: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stockPrice</w:t>
      </w:r>
      <w:proofErr w:type="spellEnd"/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4F9B" w:rsidRPr="00F34F9B" w:rsidRDefault="00F34F9B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34F9B" w:rsidRDefault="00F34F9B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4F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4F9B" w:rsidRPr="00F34F9B" w:rsidRDefault="00EE1C65" w:rsidP="00EE1C6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1"/>
          <w:szCs w:val="21"/>
        </w:rPr>
      </w:pPr>
      <w:r w:rsidRPr="00EE1C65">
        <w:rPr>
          <w:rFonts w:eastAsia="Times New Roman" w:cstheme="minorHAnsi"/>
          <w:b/>
          <w:color w:val="000000"/>
          <w:sz w:val="24"/>
          <w:szCs w:val="21"/>
        </w:rPr>
        <w:t>ObserverPattern</w:t>
      </w:r>
      <w:r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.observerpattern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ObserverPattern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StockMarket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market =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StockMarket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mobileAlice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MobileApp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"Alice"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webBoris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WebApp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"Boris"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Observer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mobileCyrus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E1C6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MobileApp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"Cyrus"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market.registerObserver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"TCS"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mobileAlice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market.registerObserver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"TCS"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webBoris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market.registerObserver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"INFY"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mobileCyrus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market.registerObserver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"WIPRO"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webBoris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market.registerObserver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"WIPRO"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mobileAlice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market.setStockPrice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"TCS"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1C65">
        <w:rPr>
          <w:rFonts w:ascii="Consolas" w:eastAsia="Times New Roman" w:hAnsi="Consolas" w:cs="Times New Roman"/>
          <w:color w:val="098658"/>
          <w:sz w:val="21"/>
          <w:szCs w:val="21"/>
        </w:rPr>
        <w:t>3500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market.setStockPrice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"INFY"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1C65">
        <w:rPr>
          <w:rFonts w:ascii="Consolas" w:eastAsia="Times New Roman" w:hAnsi="Consolas" w:cs="Times New Roman"/>
          <w:color w:val="098658"/>
          <w:sz w:val="21"/>
          <w:szCs w:val="21"/>
        </w:rPr>
        <w:t>1480.5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market.setStockPrice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"WIPRO"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1C65">
        <w:rPr>
          <w:rFonts w:ascii="Consolas" w:eastAsia="Times New Roman" w:hAnsi="Consolas" w:cs="Times New Roman"/>
          <w:color w:val="098658"/>
          <w:sz w:val="21"/>
          <w:szCs w:val="21"/>
        </w:rPr>
        <w:t>410.75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market.removeObserver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"WIPRO"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mobileAlice</w:t>
      </w:r>
      <w:proofErr w:type="spell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market.setStockPrice</w:t>
      </w:r>
      <w:proofErr w:type="spellEnd"/>
      <w:proofErr w:type="gramEnd"/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1C65">
        <w:rPr>
          <w:rFonts w:ascii="Consolas" w:eastAsia="Times New Roman" w:hAnsi="Consolas" w:cs="Times New Roman"/>
          <w:color w:val="A31515"/>
          <w:sz w:val="21"/>
          <w:szCs w:val="21"/>
        </w:rPr>
        <w:t>"WIPRO"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1C65">
        <w:rPr>
          <w:rFonts w:ascii="Consolas" w:eastAsia="Times New Roman" w:hAnsi="Consolas" w:cs="Times New Roman"/>
          <w:color w:val="098658"/>
          <w:sz w:val="21"/>
          <w:szCs w:val="21"/>
        </w:rPr>
        <w:t>420.00</w:t>
      </w: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1C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E1C65" w:rsidRPr="00EE1C65" w:rsidRDefault="00EE1C65" w:rsidP="00EE1C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1C65" w:rsidRDefault="00EE1C65">
      <w:pPr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b/>
          <w:color w:val="000000"/>
          <w:sz w:val="24"/>
          <w:szCs w:val="21"/>
        </w:rPr>
        <w:br w:type="page"/>
      </w:r>
    </w:p>
    <w:p w:rsidR="00F34F9B" w:rsidRPr="00F34F9B" w:rsidRDefault="00EE1C65" w:rsidP="00F3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</w:rPr>
      </w:pPr>
      <w:r w:rsidRPr="00EE1C65">
        <w:rPr>
          <w:rFonts w:ascii="Consolas" w:eastAsia="Times New Roman" w:hAnsi="Consolas" w:cs="Times New Roman"/>
          <w:b/>
          <w:color w:val="000000"/>
          <w:sz w:val="24"/>
          <w:szCs w:val="21"/>
        </w:rPr>
        <w:lastRenderedPageBreak/>
        <w:t>Output</w:t>
      </w:r>
    </w:p>
    <w:p w:rsidR="00F34F9B" w:rsidRDefault="00F34F9B">
      <w:r w:rsidRPr="00F34F9B">
        <w:drawing>
          <wp:inline distT="0" distB="0" distL="0" distR="0" wp14:anchorId="7F29BB5D" wp14:editId="1C9F2062">
            <wp:extent cx="4504866" cy="28357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615" cy="28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9B"/>
    <w:rsid w:val="00611636"/>
    <w:rsid w:val="006D0558"/>
    <w:rsid w:val="00EE1C65"/>
    <w:rsid w:val="00F3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D9FC"/>
  <w15:chartTrackingRefBased/>
  <w15:docId w15:val="{D07A1A7C-F32B-4A4E-997B-9DD7D74C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2025-07-08T10:50:00Z</dcterms:created>
  <dcterms:modified xsi:type="dcterms:W3CDTF">2025-07-08T11:05:00Z</dcterms:modified>
</cp:coreProperties>
</file>