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5A7" w:rsidRPr="000C0F0E" w:rsidRDefault="002855A7" w:rsidP="002855A7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Hands On 3</w:t>
      </w:r>
      <w:r w:rsidRPr="003E4B11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Pr="002855A7"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Create payroll tables and bean mapping</w:t>
      </w:r>
      <w:r w:rsidRPr="002855A7">
        <w:rPr>
          <w:rFonts w:asciiTheme="minorHAnsi" w:hAnsiTheme="minorHAnsi" w:cstheme="minorHAnsi"/>
          <w:color w:val="333333"/>
          <w:sz w:val="18"/>
          <w:szCs w:val="21"/>
          <w:shd w:val="clear" w:color="auto" w:fill="FFFFFF"/>
        </w:rPr>
        <w:t> </w:t>
      </w:r>
      <w:r w:rsidRPr="005737FE">
        <w:rPr>
          <w:rFonts w:ascii="Arial" w:hAnsi="Arial" w:cs="Arial"/>
          <w:color w:val="333333"/>
          <w:sz w:val="21"/>
          <w:szCs w:val="21"/>
        </w:rPr>
        <w:br/>
      </w:r>
      <w:r w:rsidRPr="005E2BDB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Theme="minorHAnsi" w:hAnsiTheme="minorHAnsi" w:cstheme="minorHAnsi"/>
          <w:b/>
          <w:sz w:val="24"/>
        </w:rPr>
        <w:t>Department</w:t>
      </w:r>
      <w:r w:rsidRPr="000C0F0E">
        <w:rPr>
          <w:rFonts w:asciiTheme="minorHAnsi" w:hAnsiTheme="minorHAnsi" w:cstheme="minorHAnsi"/>
          <w:b/>
          <w:sz w:val="24"/>
        </w:rPr>
        <w:t>.java</w:t>
      </w:r>
    </w:p>
    <w:p w:rsidR="002855A7" w:rsidRPr="002855A7" w:rsidRDefault="002855A7" w:rsidP="00285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com.cognizant.employee.model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jakarta.persistence</w:t>
      </w:r>
      <w:proofErr w:type="spellEnd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*;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java.util.List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@Entity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>@Table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"department"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Department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@Id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@</w:t>
      </w:r>
      <w:proofErr w:type="spellStart"/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GeneratedValue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(strategy =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GenerationType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855A7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IDENTITY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id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@Column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dp_name</w:t>
      </w:r>
      <w:proofErr w:type="spellEnd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name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OneToMany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mappedBy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 =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"department"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fetch =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FetchType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855A7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LAZY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employeeList</w:t>
      </w:r>
      <w:proofErr w:type="spellEnd"/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getId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id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setId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id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getName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name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setName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name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name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getEmployeeList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employeeList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setEmployeeList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employeeList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proofErr w:type="spellStart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employeeList</w:t>
      </w:r>
      <w:proofErr w:type="spellEnd"/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employeeList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toString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"Department{"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"id="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id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", name='"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name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</w:t>
      </w:r>
      <w:r w:rsidRPr="002855A7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\'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'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'}'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2855A7" w:rsidRDefault="002855A7">
      <w:pPr>
        <w:rPr>
          <w:rFonts w:ascii="Consolas" w:hAnsi="Consolas"/>
        </w:rPr>
      </w:pPr>
    </w:p>
    <w:p w:rsidR="002855A7" w:rsidRPr="002855A7" w:rsidRDefault="002855A7">
      <w:pPr>
        <w:rPr>
          <w:rFonts w:ascii="Consolas" w:hAnsi="Consolas"/>
        </w:rPr>
      </w:pPr>
      <w:r>
        <w:rPr>
          <w:rFonts w:cstheme="minorHAnsi"/>
          <w:b/>
          <w:sz w:val="24"/>
        </w:rPr>
        <w:t>Employee</w:t>
      </w:r>
      <w:r w:rsidRPr="000C0F0E">
        <w:rPr>
          <w:rFonts w:cstheme="minorHAnsi"/>
          <w:b/>
          <w:sz w:val="24"/>
        </w:rPr>
        <w:t>.java</w:t>
      </w:r>
    </w:p>
    <w:p w:rsidR="002855A7" w:rsidRPr="002855A7" w:rsidRDefault="002855A7" w:rsidP="00285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com.cognizant.employee.model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jakarta.persistence</w:t>
      </w:r>
      <w:proofErr w:type="spellEnd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*;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java.util.Date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java.util.Set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@Entity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>@Table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"employee"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Employee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@Id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@</w:t>
      </w:r>
      <w:proofErr w:type="spellStart"/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GeneratedValue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(strategy =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GenerationType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855A7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IDENTITY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id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lastRenderedPageBreak/>
        <w:t xml:space="preserve">    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@Column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em_name</w:t>
      </w:r>
      <w:proofErr w:type="spellEnd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name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@Column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em_salary</w:t>
      </w:r>
      <w:proofErr w:type="spellEnd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double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salary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@Column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em_permanent</w:t>
      </w:r>
      <w:proofErr w:type="spellEnd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boolean</w:t>
      </w:r>
      <w:proofErr w:type="spellEnd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permanent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@Column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em_date_of_birth</w:t>
      </w:r>
      <w:proofErr w:type="spellEnd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Date </w:t>
      </w:r>
      <w:proofErr w:type="spellStart"/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dateOfBirth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ManyToOne</w:t>
      </w:r>
      <w:proofErr w:type="spellEnd"/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@</w:t>
      </w:r>
      <w:proofErr w:type="spellStart"/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JoinColumn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em_dp_id</w:t>
      </w:r>
      <w:proofErr w:type="spellEnd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Department </w:t>
      </w:r>
      <w:proofErr w:type="spellStart"/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department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ManyToMany</w:t>
      </w:r>
      <w:proofErr w:type="spellEnd"/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@</w:t>
      </w:r>
      <w:proofErr w:type="spellStart"/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JoinTable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name =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employee_skill</w:t>
      </w:r>
      <w:proofErr w:type="spellEnd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,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joinColumns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 = 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JoinColumn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es_em_id</w:t>
      </w:r>
      <w:proofErr w:type="spellEnd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),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inverseJoinColumns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 = 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JoinColumn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es_sk_id</w:t>
      </w:r>
      <w:proofErr w:type="spellEnd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)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Skill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skillList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getId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id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setId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id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getName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name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setName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name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name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double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getSalary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salary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setSalary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double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salary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proofErr w:type="spellStart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salary</w:t>
      </w:r>
      <w:proofErr w:type="spellEnd"/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salary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boolean</w:t>
      </w:r>
      <w:proofErr w:type="spellEnd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isPermanent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permanent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setPermanent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boolean</w:t>
      </w:r>
      <w:proofErr w:type="spellEnd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permanent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proofErr w:type="spellStart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permanent</w:t>
      </w:r>
      <w:proofErr w:type="spellEnd"/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permanent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Date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getDateOfBirth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dateOfBirth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setDateOfBirth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Date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dateOfBirth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proofErr w:type="spellStart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dateOfBirth</w:t>
      </w:r>
      <w:proofErr w:type="spellEnd"/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dateOfBirth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Department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getDepartment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department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setDepartment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Department department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proofErr w:type="spellStart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department</w:t>
      </w:r>
      <w:proofErr w:type="spellEnd"/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department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Skill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getSkillList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skillList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setSkillList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Skill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skillList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proofErr w:type="spellStart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skillList</w:t>
      </w:r>
      <w:proofErr w:type="spellEnd"/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skillList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toString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"Employee{"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"id="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id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", name='"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name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</w:t>
      </w:r>
      <w:r w:rsidRPr="002855A7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\'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'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", salary="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salary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", permanent="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permanent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", </w:t>
      </w:r>
      <w:proofErr w:type="spellStart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dateOfBirth</w:t>
      </w:r>
      <w:proofErr w:type="spellEnd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dateOfBirth</w:t>
      </w:r>
      <w:proofErr w:type="spellEnd"/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", department="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department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", skills="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skillList</w:t>
      </w:r>
      <w:proofErr w:type="spellEnd"/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'}'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lastRenderedPageBreak/>
        <w:t xml:space="preserve">   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2855A7" w:rsidRDefault="002855A7">
      <w:pPr>
        <w:rPr>
          <w:rFonts w:ascii="Consolas" w:hAnsi="Consolas"/>
        </w:rPr>
      </w:pPr>
    </w:p>
    <w:p w:rsidR="002855A7" w:rsidRPr="002855A7" w:rsidRDefault="002855A7">
      <w:pPr>
        <w:rPr>
          <w:rFonts w:ascii="Consolas" w:hAnsi="Consolas"/>
        </w:rPr>
      </w:pPr>
      <w:r>
        <w:rPr>
          <w:rFonts w:cstheme="minorHAnsi"/>
          <w:b/>
          <w:sz w:val="24"/>
        </w:rPr>
        <w:t>Skill</w:t>
      </w:r>
      <w:r w:rsidRPr="000C0F0E">
        <w:rPr>
          <w:rFonts w:cstheme="minorHAnsi"/>
          <w:b/>
          <w:sz w:val="24"/>
        </w:rPr>
        <w:t>.java</w:t>
      </w:r>
    </w:p>
    <w:p w:rsidR="002855A7" w:rsidRPr="002855A7" w:rsidRDefault="002855A7" w:rsidP="00285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com.cognizant.employee.model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jakarta.persistence</w:t>
      </w:r>
      <w:proofErr w:type="spellEnd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*;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java.util.Set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@Entity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>@Table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"skill"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Skill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@Id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@</w:t>
      </w:r>
      <w:proofErr w:type="spellStart"/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GeneratedValue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(strategy =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GenerationType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855A7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IDENTITY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id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@Column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sk_name</w:t>
      </w:r>
      <w:proofErr w:type="spellEnd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name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ManyToMany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mappedBy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 =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skillList</w:t>
      </w:r>
      <w:proofErr w:type="spellEnd"/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employeeList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bookmarkStart w:id="0" w:name="_GoBack"/>
      <w:bookmarkEnd w:id="0"/>
      <w:r w:rsidRPr="002855A7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getId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id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setId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id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getName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name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setName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name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name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getEmployeeList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employeeList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setEmployeeList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employeeList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proofErr w:type="spellStart"/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employeeList</w:t>
      </w:r>
      <w:proofErr w:type="spellEnd"/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employeeList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toString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"Skill{"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"id="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id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", name='"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2855A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name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</w:t>
      </w:r>
      <w:r w:rsidRPr="002855A7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\'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'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'}'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2855A7" w:rsidRDefault="002855A7">
      <w:pPr>
        <w:rPr>
          <w:rFonts w:ascii="Consolas" w:hAnsi="Consolas"/>
        </w:rPr>
      </w:pPr>
    </w:p>
    <w:p w:rsidR="002855A7" w:rsidRPr="002855A7" w:rsidRDefault="002855A7">
      <w:pPr>
        <w:rPr>
          <w:rFonts w:ascii="Consolas" w:hAnsi="Consolas"/>
        </w:rPr>
      </w:pPr>
      <w:r>
        <w:rPr>
          <w:rFonts w:cstheme="minorHAnsi"/>
          <w:b/>
          <w:sz w:val="24"/>
        </w:rPr>
        <w:t>Department</w:t>
      </w:r>
      <w:r>
        <w:rPr>
          <w:rFonts w:cstheme="minorHAnsi"/>
          <w:b/>
          <w:sz w:val="24"/>
        </w:rPr>
        <w:t>Repository</w:t>
      </w:r>
      <w:r w:rsidRPr="000C0F0E">
        <w:rPr>
          <w:rFonts w:cstheme="minorHAnsi"/>
          <w:b/>
          <w:sz w:val="24"/>
        </w:rPr>
        <w:t>.java</w:t>
      </w:r>
    </w:p>
    <w:p w:rsidR="002855A7" w:rsidRPr="002855A7" w:rsidRDefault="002855A7" w:rsidP="00285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com.cognizant.employee.repository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com.cognizant.employee.model.Department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org.springframework.data.jpa.repository.JpaRepository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interface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DepartmentRepository</w:t>
      </w:r>
      <w:proofErr w:type="spellEnd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JpaRepository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Department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Integer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 {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2855A7" w:rsidRPr="002855A7" w:rsidRDefault="002855A7">
      <w:pPr>
        <w:rPr>
          <w:rFonts w:ascii="Consolas" w:hAnsi="Consolas"/>
        </w:rPr>
      </w:pPr>
      <w:r>
        <w:rPr>
          <w:rFonts w:cstheme="minorHAnsi"/>
          <w:b/>
          <w:sz w:val="24"/>
        </w:rPr>
        <w:t>Employee</w:t>
      </w:r>
      <w:r>
        <w:rPr>
          <w:rFonts w:cstheme="minorHAnsi"/>
          <w:b/>
          <w:sz w:val="24"/>
        </w:rPr>
        <w:t>Repository</w:t>
      </w:r>
      <w:r w:rsidRPr="000C0F0E">
        <w:rPr>
          <w:rFonts w:cstheme="minorHAnsi"/>
          <w:b/>
          <w:sz w:val="24"/>
        </w:rPr>
        <w:t>.java</w:t>
      </w:r>
    </w:p>
    <w:p w:rsidR="002855A7" w:rsidRPr="002855A7" w:rsidRDefault="002855A7" w:rsidP="00285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com.cognizant.employee.repository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com.cognizant.employee.model.Employee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org.springframework.data.jpa.repository.JpaRepository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interface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EmployeeRepository</w:t>
      </w:r>
      <w:proofErr w:type="spellEnd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JpaRepository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Integer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 {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2855A7" w:rsidRDefault="002855A7">
      <w:pPr>
        <w:rPr>
          <w:rFonts w:ascii="Consolas" w:hAnsi="Consolas"/>
        </w:rPr>
      </w:pPr>
    </w:p>
    <w:p w:rsidR="002855A7" w:rsidRPr="002855A7" w:rsidRDefault="002855A7">
      <w:pPr>
        <w:rPr>
          <w:rFonts w:ascii="Consolas" w:hAnsi="Consolas"/>
        </w:rPr>
      </w:pPr>
      <w:r>
        <w:rPr>
          <w:rFonts w:cstheme="minorHAnsi"/>
          <w:b/>
          <w:sz w:val="24"/>
        </w:rPr>
        <w:t>Skill</w:t>
      </w:r>
      <w:r>
        <w:rPr>
          <w:rFonts w:cstheme="minorHAnsi"/>
          <w:b/>
          <w:sz w:val="24"/>
        </w:rPr>
        <w:t>Repository</w:t>
      </w:r>
      <w:r w:rsidRPr="000C0F0E">
        <w:rPr>
          <w:rFonts w:cstheme="minorHAnsi"/>
          <w:b/>
          <w:sz w:val="24"/>
        </w:rPr>
        <w:t>.java</w:t>
      </w:r>
    </w:p>
    <w:p w:rsidR="002855A7" w:rsidRPr="002855A7" w:rsidRDefault="002855A7" w:rsidP="00285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com.cognizant.employee.repository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com.cognizant.employee.model.Skill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org.springframework.data.jpa.repository.JpaRepository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interface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SkillRepository</w:t>
      </w:r>
      <w:proofErr w:type="spellEnd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JpaRepository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Skill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Integer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 {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2855A7" w:rsidRDefault="002855A7">
      <w:pPr>
        <w:rPr>
          <w:rFonts w:ascii="Consolas" w:hAnsi="Consolas"/>
        </w:rPr>
      </w:pPr>
    </w:p>
    <w:p w:rsidR="002855A7" w:rsidRPr="002855A7" w:rsidRDefault="002855A7">
      <w:pPr>
        <w:rPr>
          <w:rFonts w:ascii="Consolas" w:hAnsi="Consolas"/>
        </w:rPr>
      </w:pPr>
      <w:r>
        <w:rPr>
          <w:rFonts w:cstheme="minorHAnsi"/>
          <w:b/>
          <w:sz w:val="24"/>
        </w:rPr>
        <w:t>EmployeeApplication</w:t>
      </w:r>
      <w:r w:rsidRPr="000C0F0E">
        <w:rPr>
          <w:rFonts w:cstheme="minorHAnsi"/>
          <w:b/>
          <w:sz w:val="24"/>
        </w:rPr>
        <w:t>.java</w:t>
      </w:r>
    </w:p>
    <w:p w:rsidR="002855A7" w:rsidRPr="002855A7" w:rsidRDefault="002855A7" w:rsidP="00285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org.springframework.boot.CommandLineRunner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org.springframework.boot.SpringApplication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org.springframework.boot.autoconfigure.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EmployeeApplication</w:t>
      </w:r>
      <w:proofErr w:type="spellEnd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implements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CommandLineRunner</w:t>
      </w:r>
      <w:proofErr w:type="spellEnd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static void </w:t>
      </w:r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main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[]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SpringApplication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855A7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run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EmployeeApplication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2855A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r w:rsidRPr="002855A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run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...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throws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Exception 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855A7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out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.println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2855A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"Application started successfully!"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2855A7" w:rsidRDefault="002855A7"/>
    <w:p w:rsidR="002855A7" w:rsidRPr="002855A7" w:rsidRDefault="002855A7">
      <w:pPr>
        <w:rPr>
          <w:rFonts w:ascii="Consolas" w:hAnsi="Consolas"/>
        </w:rPr>
      </w:pPr>
      <w:r>
        <w:rPr>
          <w:rFonts w:cstheme="minorHAnsi"/>
          <w:b/>
          <w:sz w:val="24"/>
        </w:rPr>
        <w:t>Output</w:t>
      </w:r>
    </w:p>
    <w:p w:rsidR="008D047F" w:rsidRDefault="002855A7">
      <w:r w:rsidRPr="002855A7">
        <w:drawing>
          <wp:inline distT="0" distB="0" distL="0" distR="0" wp14:anchorId="03C306C6" wp14:editId="2A378257">
            <wp:extent cx="4277322" cy="228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A7"/>
    <w:rsid w:val="002855A7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2DEE"/>
  <w15:chartTrackingRefBased/>
  <w15:docId w15:val="{C25D8301-C61E-4A82-832A-5DE785A7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5A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2025-07-06T11:44:00Z</dcterms:created>
  <dcterms:modified xsi:type="dcterms:W3CDTF">2025-07-06T11:51:00Z</dcterms:modified>
</cp:coreProperties>
</file>