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9EC9" w14:textId="77777777" w:rsidR="00E8770D" w:rsidRDefault="00E8770D">
      <w:r>
        <w:t>Unit-2 Perspective in Management</w:t>
      </w:r>
    </w:p>
    <w:p w14:paraId="5C8BD1F6" w14:textId="77777777" w:rsidR="00E8770D" w:rsidRDefault="00E8770D">
      <w:r>
        <w:t>1.Behavioural Approach</w:t>
      </w:r>
    </w:p>
    <w:p w14:paraId="36B0DF99" w14:textId="6F467FF8" w:rsidR="00E8770D" w:rsidRDefault="00E8770D">
      <w:r>
        <w:t>a)Howthron Theory(Elton Mayo)</w:t>
      </w:r>
    </w:p>
    <w:p w14:paraId="5B7BDD33" w14:textId="77777777" w:rsidR="00E8770D" w:rsidRDefault="00E8770D">
      <w:r>
        <w:t>i) Lightining</w:t>
      </w:r>
    </w:p>
    <w:p w14:paraId="01DC1872" w14:textId="77777777" w:rsidR="00E8770D" w:rsidRDefault="00E8770D">
      <w:r>
        <w:t>ii) Rest Room/Break room</w:t>
      </w:r>
    </w:p>
    <w:p w14:paraId="22B68FCC" w14:textId="77777777" w:rsidR="00E8770D" w:rsidRDefault="00E8770D">
      <w:r>
        <w:t>iii) Interview</w:t>
      </w:r>
    </w:p>
    <w:p w14:paraId="2038C420" w14:textId="77777777" w:rsidR="00E8770D" w:rsidRDefault="00E8770D">
      <w:r>
        <w:t>iv) Bank wiring</w:t>
      </w:r>
    </w:p>
    <w:p w14:paraId="1537E192" w14:textId="77777777" w:rsidR="00E8770D" w:rsidRDefault="00E8770D"/>
    <w:p w14:paraId="62B8F662" w14:textId="77777777" w:rsidR="00E8770D" w:rsidRDefault="00E8770D">
      <w:r>
        <w:t>b)Psychological need theory/motivational Theory(Abraham Maslaw)</w:t>
      </w:r>
    </w:p>
    <w:p w14:paraId="6231CB2E" w14:textId="77777777" w:rsidR="00E8770D" w:rsidRDefault="00E8770D">
      <w:r>
        <w:t>triangle drawing</w:t>
      </w:r>
      <w:r>
        <w:br/>
        <w:t>1</w:t>
      </w:r>
      <w:r w:rsidRPr="00E8770D">
        <w:rPr>
          <w:vertAlign w:val="superscript"/>
        </w:rPr>
        <w:t>st</w:t>
      </w:r>
      <w:r>
        <w:t xml:space="preserve"> self actualization(internal satisfaction, research)</w:t>
      </w:r>
    </w:p>
    <w:p w14:paraId="077EFE71" w14:textId="77777777" w:rsidR="00E8770D" w:rsidRDefault="00E8770D">
      <w:r>
        <w:t>2</w:t>
      </w:r>
      <w:r w:rsidRPr="00E8770D">
        <w:rPr>
          <w:vertAlign w:val="superscript"/>
        </w:rPr>
        <w:t>nd</w:t>
      </w:r>
      <w:r>
        <w:t xml:space="preserve"> Ego/esteem(Recognition,prestige)</w:t>
      </w:r>
    </w:p>
    <w:p w14:paraId="21D75C49" w14:textId="77777777" w:rsidR="00E8770D" w:rsidRDefault="00E8770D">
      <w:r>
        <w:t>3</w:t>
      </w:r>
      <w:r w:rsidRPr="00E8770D">
        <w:rPr>
          <w:vertAlign w:val="superscript"/>
        </w:rPr>
        <w:t>rd</w:t>
      </w:r>
      <w:r>
        <w:t xml:space="preserve"> Social(members of association, club social interaction)</w:t>
      </w:r>
    </w:p>
    <w:p w14:paraId="707DAA04" w14:textId="77777777" w:rsidR="00E8770D" w:rsidRDefault="00E8770D">
      <w:r>
        <w:t>4</w:t>
      </w:r>
      <w:r w:rsidRPr="00E8770D">
        <w:rPr>
          <w:vertAlign w:val="superscript"/>
        </w:rPr>
        <w:t>th</w:t>
      </w:r>
      <w:r>
        <w:t xml:space="preserve"> Security(health security, job security, retirement security)</w:t>
      </w:r>
    </w:p>
    <w:p w14:paraId="65161BDE" w14:textId="77777777" w:rsidR="00E8770D" w:rsidRDefault="00E8770D">
      <w:r>
        <w:t>5</w:t>
      </w:r>
      <w:r w:rsidRPr="00E8770D">
        <w:rPr>
          <w:vertAlign w:val="superscript"/>
        </w:rPr>
        <w:t>th</w:t>
      </w:r>
      <w:r>
        <w:t xml:space="preserve"> Physical Need(food, clothes and shelter)</w:t>
      </w:r>
    </w:p>
    <w:p w14:paraId="77EA1C42" w14:textId="77777777" w:rsidR="00E8770D" w:rsidRDefault="00E8770D">
      <w:r>
        <w:t>Figure:Need Hierarchy Theory</w:t>
      </w:r>
    </w:p>
    <w:p w14:paraId="3E8C1140" w14:textId="77777777" w:rsidR="00E8770D" w:rsidRDefault="00E8770D">
      <w:r>
        <w:t>This triangle image goes down from up</w:t>
      </w:r>
      <w:r>
        <w:br/>
      </w:r>
      <w:r>
        <w:br/>
        <w:t>c)Herzbeerg’s Hygine Theory(Two-factory theory)</w:t>
      </w:r>
    </w:p>
    <w:p w14:paraId="02F33FDB" w14:textId="77777777" w:rsidR="00E8770D" w:rsidRDefault="00E8770D" w:rsidP="00E8770D">
      <w:pPr>
        <w:pStyle w:val="ListParagraph"/>
        <w:numPr>
          <w:ilvl w:val="0"/>
          <w:numId w:val="1"/>
        </w:numPr>
      </w:pPr>
      <w:r>
        <w:t>Food, cloths, shether(Money Mattes)</w:t>
      </w:r>
    </w:p>
    <w:p w14:paraId="27306ED9" w14:textId="77777777" w:rsidR="00E8770D" w:rsidRDefault="00E8770D" w:rsidP="00E8770D">
      <w:pPr>
        <w:pStyle w:val="ListParagraph"/>
        <w:numPr>
          <w:ilvl w:val="0"/>
          <w:numId w:val="1"/>
        </w:numPr>
      </w:pPr>
      <w:r>
        <w:t>Health, Job security, retirement fund</w:t>
      </w:r>
    </w:p>
    <w:p w14:paraId="74AC086D" w14:textId="77777777" w:rsidR="00E8770D" w:rsidRDefault="00E8770D" w:rsidP="00E8770D">
      <w:pPr>
        <w:pStyle w:val="ListParagraph"/>
        <w:numPr>
          <w:ilvl w:val="0"/>
          <w:numId w:val="1"/>
        </w:numPr>
      </w:pPr>
      <w:r>
        <w:t>Social interaction, members of Clubs</w:t>
      </w:r>
    </w:p>
    <w:p w14:paraId="329C4CC2" w14:textId="77777777" w:rsidR="00E8770D" w:rsidRDefault="00E8770D" w:rsidP="00E8770D">
      <w:pPr>
        <w:pStyle w:val="ListParagraph"/>
        <w:numPr>
          <w:ilvl w:val="0"/>
          <w:numId w:val="1"/>
        </w:numPr>
      </w:pPr>
      <w:r>
        <w:t>Job satisfaction</w:t>
      </w:r>
    </w:p>
    <w:p w14:paraId="452F9B10" w14:textId="77777777" w:rsidR="00E8770D" w:rsidRDefault="00E8770D" w:rsidP="00E8770D">
      <w:pPr>
        <w:pStyle w:val="ListParagraph"/>
        <w:numPr>
          <w:ilvl w:val="0"/>
          <w:numId w:val="1"/>
        </w:numPr>
      </w:pPr>
      <w:r>
        <w:t>Recognition</w:t>
      </w:r>
    </w:p>
    <w:p w14:paraId="5883B640" w14:textId="77777777" w:rsidR="00E8770D" w:rsidRDefault="00E8770D" w:rsidP="00E8770D">
      <w:pPr>
        <w:pStyle w:val="ListParagraph"/>
        <w:numPr>
          <w:ilvl w:val="0"/>
          <w:numId w:val="1"/>
        </w:numPr>
      </w:pPr>
      <w:r>
        <w:t>Praise, reward</w:t>
      </w:r>
    </w:p>
    <w:p w14:paraId="2E65EBD8" w14:textId="77777777" w:rsidR="00E8770D" w:rsidRDefault="00E8770D" w:rsidP="00E8770D">
      <w:pPr>
        <w:pStyle w:val="ListParagraph"/>
        <w:numPr>
          <w:ilvl w:val="0"/>
          <w:numId w:val="1"/>
        </w:numPr>
      </w:pPr>
      <w:r>
        <w:t>Good working environment</w:t>
      </w:r>
    </w:p>
    <w:p w14:paraId="791A6669" w14:textId="77777777" w:rsidR="00E8770D" w:rsidRDefault="00E8770D" w:rsidP="00E8770D">
      <w:pPr>
        <w:ind w:left="360"/>
      </w:pPr>
    </w:p>
    <w:p w14:paraId="3E1C83B6" w14:textId="77777777" w:rsidR="00E8770D" w:rsidRDefault="00E8770D" w:rsidP="00E8770D">
      <w:pPr>
        <w:ind w:left="360"/>
      </w:pPr>
      <w:r>
        <w:t>MC Gergor X &amp; Y Theory</w:t>
      </w:r>
    </w:p>
    <w:p w14:paraId="7000FAAA" w14:textId="77777777" w:rsidR="004139EA" w:rsidRDefault="004139EA" w:rsidP="00E8770D">
      <w:pPr>
        <w:ind w:left="360"/>
      </w:pPr>
      <w:r>
        <w:t>X Theory</w:t>
      </w:r>
    </w:p>
    <w:p w14:paraId="2340DC00" w14:textId="77777777" w:rsidR="004139EA" w:rsidRDefault="004139EA" w:rsidP="004139EA">
      <w:pPr>
        <w:pStyle w:val="ListParagraph"/>
        <w:numPr>
          <w:ilvl w:val="0"/>
          <w:numId w:val="1"/>
        </w:numPr>
      </w:pPr>
      <w:r>
        <w:t>People are lazy</w:t>
      </w:r>
    </w:p>
    <w:p w14:paraId="10792260" w14:textId="77777777" w:rsidR="004139EA" w:rsidRDefault="004139EA" w:rsidP="004139EA">
      <w:pPr>
        <w:pStyle w:val="ListParagraph"/>
        <w:numPr>
          <w:ilvl w:val="0"/>
          <w:numId w:val="1"/>
        </w:numPr>
      </w:pPr>
      <w:r>
        <w:lastRenderedPageBreak/>
        <w:t>Strictly monitored, pressured and create fear and threat in order to receive job completion</w:t>
      </w:r>
    </w:p>
    <w:p w14:paraId="7904BD4C" w14:textId="77777777" w:rsidR="004139EA" w:rsidRDefault="004139EA" w:rsidP="004139EA">
      <w:pPr>
        <w:pStyle w:val="ListParagraph"/>
        <w:numPr>
          <w:ilvl w:val="0"/>
          <w:numId w:val="1"/>
        </w:numPr>
      </w:pPr>
      <w:r>
        <w:t>Money encourage then</w:t>
      </w:r>
    </w:p>
    <w:p w14:paraId="2C44A3CF" w14:textId="77777777" w:rsidR="004139EA" w:rsidRDefault="004139EA" w:rsidP="004139EA"/>
    <w:p w14:paraId="303F4A96" w14:textId="77777777" w:rsidR="004139EA" w:rsidRDefault="004139EA" w:rsidP="004139EA">
      <w:r>
        <w:t>Y Theory</w:t>
      </w:r>
    </w:p>
    <w:p w14:paraId="169D2C5A" w14:textId="77777777" w:rsidR="004139EA" w:rsidRDefault="004139EA" w:rsidP="004139EA">
      <w:pPr>
        <w:pStyle w:val="ListParagraph"/>
        <w:numPr>
          <w:ilvl w:val="0"/>
          <w:numId w:val="1"/>
        </w:numPr>
      </w:pPr>
      <w:r>
        <w:t>People are human assets of an organization</w:t>
      </w:r>
    </w:p>
    <w:p w14:paraId="4459D2F3" w14:textId="77777777" w:rsidR="004139EA" w:rsidRDefault="004139EA" w:rsidP="004139EA">
      <w:pPr>
        <w:pStyle w:val="ListParagraph"/>
        <w:numPr>
          <w:ilvl w:val="0"/>
          <w:numId w:val="1"/>
        </w:numPr>
      </w:pPr>
      <w:r>
        <w:t>They need to be treated better to receive better performance</w:t>
      </w:r>
    </w:p>
    <w:p w14:paraId="5C578988" w14:textId="77777777" w:rsidR="004139EA" w:rsidRDefault="004139EA" w:rsidP="004139EA">
      <w:pPr>
        <w:pStyle w:val="ListParagraph"/>
        <w:numPr>
          <w:ilvl w:val="0"/>
          <w:numId w:val="1"/>
        </w:numPr>
      </w:pPr>
      <w:r>
        <w:t>Motivated employees use their 100% skill and maximum utilize the resources with zero wastages</w:t>
      </w:r>
    </w:p>
    <w:p w14:paraId="0AB36042" w14:textId="77777777" w:rsidR="004139EA" w:rsidRDefault="004139EA" w:rsidP="004139EA">
      <w:r>
        <w:t>2.Integerated Approach</w:t>
      </w:r>
    </w:p>
    <w:p w14:paraId="71DA5E04" w14:textId="7992C35C" w:rsidR="00764F9A" w:rsidRDefault="004139EA" w:rsidP="004139EA">
      <w:r>
        <w:t>a)</w:t>
      </w:r>
      <w:r w:rsidR="00035789">
        <w:t>System Theory</w:t>
      </w:r>
      <w:r w:rsidR="00E8770D">
        <w:t xml:space="preserve"> </w:t>
      </w:r>
      <w:r w:rsidR="00E8770D">
        <w:br/>
      </w:r>
      <w:r w:rsidR="00035789">
        <w:t>b)Contengency Theory</w:t>
      </w:r>
    </w:p>
    <w:p w14:paraId="387AC7B7" w14:textId="11EDF9BD" w:rsidR="00035789" w:rsidRDefault="00035789" w:rsidP="004139EA">
      <w:r>
        <w:t>- There is not a only one best way to perform</w:t>
      </w:r>
    </w:p>
    <w:p w14:paraId="1B7C6009" w14:textId="04AF1A0E" w:rsidR="00035789" w:rsidRDefault="00035789" w:rsidP="004139EA">
      <w:r>
        <w:t>- Methods differs in different conditions</w:t>
      </w:r>
    </w:p>
    <w:p w14:paraId="18050192" w14:textId="77777777" w:rsidR="00035789" w:rsidRDefault="00035789" w:rsidP="004139EA">
      <w:r>
        <w:t>i)Size of organization</w:t>
      </w:r>
    </w:p>
    <w:p w14:paraId="4A2DA0D4" w14:textId="77777777" w:rsidR="00035789" w:rsidRDefault="00035789" w:rsidP="004139EA">
      <w:r>
        <w:t>ii)Nature &amp; Technology</w:t>
      </w:r>
    </w:p>
    <w:p w14:paraId="2F6A8FCC" w14:textId="77777777" w:rsidR="00035789" w:rsidRDefault="00035789" w:rsidP="004139EA">
      <w:r>
        <w:t>iii)Geographical Coverage</w:t>
      </w:r>
    </w:p>
    <w:p w14:paraId="010299E1" w14:textId="77777777" w:rsidR="00035789" w:rsidRDefault="00035789" w:rsidP="004139EA"/>
    <w:p w14:paraId="10441CEE" w14:textId="77777777" w:rsidR="00035789" w:rsidRDefault="00035789" w:rsidP="004139EA"/>
    <w:p w14:paraId="1C1289B9" w14:textId="77777777" w:rsidR="00035789" w:rsidRDefault="00035789" w:rsidP="004139EA"/>
    <w:p w14:paraId="04916784" w14:textId="77777777" w:rsidR="00035789" w:rsidRDefault="00035789" w:rsidP="004139EA">
      <w:r>
        <w:t>Challenges</w:t>
      </w:r>
    </w:p>
    <w:p w14:paraId="7DD95090" w14:textId="078B09EC" w:rsidR="00035789" w:rsidRDefault="00035789" w:rsidP="004139EA">
      <w:r>
        <w:t xml:space="preserve"> i)Globalization</w:t>
      </w:r>
    </w:p>
    <w:p w14:paraId="64482529" w14:textId="3A11375D" w:rsidR="00035789" w:rsidRDefault="00035789" w:rsidP="004139EA">
      <w:r>
        <w:t>ii)Technology</w:t>
      </w:r>
    </w:p>
    <w:p w14:paraId="4475F88E" w14:textId="6ED24EC9" w:rsidR="00035789" w:rsidRDefault="00035789" w:rsidP="004139EA">
      <w:r>
        <w:t>iii)Workforce diversity</w:t>
      </w:r>
    </w:p>
    <w:p w14:paraId="56EF95F8" w14:textId="2C532AD5" w:rsidR="00035789" w:rsidRDefault="00035789" w:rsidP="004139EA">
      <w:r>
        <w:t>iv)Change personal table/Preferences</w:t>
      </w:r>
    </w:p>
    <w:p w14:paraId="284DD7CF" w14:textId="6F4D356B" w:rsidR="00035789" w:rsidRDefault="00035789" w:rsidP="004139EA">
      <w:r>
        <w:t xml:space="preserve">v)Resist to change </w:t>
      </w:r>
    </w:p>
    <w:p w14:paraId="3039291A" w14:textId="44416C95" w:rsidR="00035789" w:rsidRDefault="00035789" w:rsidP="004139EA">
      <w:r>
        <w:t>vi)Flexible working hours</w:t>
      </w:r>
    </w:p>
    <w:p w14:paraId="279602B5" w14:textId="623149D1" w:rsidR="00035789" w:rsidRDefault="00035789" w:rsidP="004139EA">
      <w:r>
        <w:t>vii)Virtual Setup</w:t>
      </w:r>
    </w:p>
    <w:p w14:paraId="4A54AE11" w14:textId="77777777" w:rsidR="00035789" w:rsidRDefault="00035789" w:rsidP="004139EA"/>
    <w:p w14:paraId="116BB0AD" w14:textId="77777777" w:rsidR="007D53E7" w:rsidRDefault="007D53E7" w:rsidP="004139EA"/>
    <w:p w14:paraId="4AF7CA9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  <w:lastRenderedPageBreak/>
        <w:t>Unit–2: Perspective in Management</w:t>
      </w:r>
    </w:p>
    <w:p w14:paraId="1F2427D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Management thought developed over time. Earlier, managers focused mostly on work, rules, and productivity. Later, they understood that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human behavior, motivation, and environment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also affect performance.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This unit mainly covers:</w:t>
      </w:r>
    </w:p>
    <w:p w14:paraId="4919889F" w14:textId="77777777" w:rsidR="007D53E7" w:rsidRPr="007D53E7" w:rsidRDefault="007D53E7" w:rsidP="007D53E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Behavioural Approach</w:t>
      </w:r>
    </w:p>
    <w:p w14:paraId="739B1EF7" w14:textId="77777777" w:rsidR="007D53E7" w:rsidRPr="007D53E7" w:rsidRDefault="007D53E7" w:rsidP="007D53E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Integrated Approach</w:t>
      </w:r>
    </w:p>
    <w:p w14:paraId="20FFD674" w14:textId="77777777" w:rsidR="007D53E7" w:rsidRPr="007D53E7" w:rsidRDefault="007D53E7" w:rsidP="007D53E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Modern Challenges in Management</w:t>
      </w:r>
    </w:p>
    <w:p w14:paraId="11D2E933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2B3F119E">
          <v:rect id="_x0000_i1025" style="width:0;height:0" o:hralign="center" o:hrstd="t" o:hr="t" fillcolor="#a0a0a0" stroked="f"/>
        </w:pict>
      </w:r>
    </w:p>
    <w:p w14:paraId="634900D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  <w:t>1. Behavioural Approach</w:t>
      </w:r>
    </w:p>
    <w:p w14:paraId="02B17A7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Behavioural Approach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focuses on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human behavior in organizations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It says that employees are not machines; they have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feelings, needs, attitudes, emotions, and social relationships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Therefore, to improve performance, managers must understand and manage people properly.</w:t>
      </w:r>
    </w:p>
    <w:p w14:paraId="6DB3081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Main contributors in this approach are:</w:t>
      </w:r>
    </w:p>
    <w:p w14:paraId="0849EEF8" w14:textId="77777777" w:rsidR="007D53E7" w:rsidRPr="007D53E7" w:rsidRDefault="007D53E7" w:rsidP="007D53E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Elton Mayo – Hawthorne Studies</w:t>
      </w:r>
    </w:p>
    <w:p w14:paraId="17614257" w14:textId="77777777" w:rsidR="007D53E7" w:rsidRPr="007D53E7" w:rsidRDefault="007D53E7" w:rsidP="007D53E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Abraham Maslow – Need Hierarchy Theory</w:t>
      </w:r>
    </w:p>
    <w:p w14:paraId="093AB776" w14:textId="77777777" w:rsidR="007D53E7" w:rsidRPr="007D53E7" w:rsidRDefault="007D53E7" w:rsidP="007D53E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Frederick Herzberg – Two-Factor Theory</w:t>
      </w:r>
    </w:p>
    <w:p w14:paraId="2C9CD1A8" w14:textId="77777777" w:rsidR="007D53E7" w:rsidRPr="007D53E7" w:rsidRDefault="007D53E7" w:rsidP="007D53E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Douglas McGregor – Theory X and Theory Y</w:t>
      </w:r>
    </w:p>
    <w:p w14:paraId="1723DED1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2D9391B2">
          <v:rect id="_x0000_i1026" style="width:0;height:0" o:hralign="center" o:hrstd="t" o:hr="t" fillcolor="#a0a0a0" stroked="f"/>
        </w:pict>
      </w:r>
    </w:p>
    <w:p w14:paraId="5627C80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a) Hawthorne Theory / Hawthorne Studies – Elton Mayo</w:t>
      </w:r>
    </w:p>
    <w:p w14:paraId="4F316EB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Hawthorne Studies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were conducted at the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Western Electric Company, Hawthorne Plant, USA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These studies were done to find out what affects worker productivity.</w:t>
      </w:r>
    </w:p>
    <w:p w14:paraId="36702DF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lastRenderedPageBreak/>
        <w:t>Elton Mayo concluded that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social and psychological factors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play a very important role in employee performance.</w:t>
      </w:r>
    </w:p>
    <w:p w14:paraId="08A0BA1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 experiments are explained below:</w:t>
      </w:r>
    </w:p>
    <w:p w14:paraId="190F0DBF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11493574">
          <v:rect id="_x0000_i1027" style="width:0;height:0" o:hralign="center" o:hrstd="t" o:hr="t" fillcolor="#a0a0a0" stroked="f"/>
        </w:pict>
      </w:r>
    </w:p>
    <w:p w14:paraId="718F1D9E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i) Illumination Experiment (Lighting Study)</w:t>
      </w:r>
    </w:p>
    <w:p w14:paraId="1A70304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 this experiment, researchers changed the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lighting conditions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in the workplace to see whether productivity would increase or decrease.</w:t>
      </w:r>
    </w:p>
    <w:p w14:paraId="5CFA0E8E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Observation:</w:t>
      </w:r>
    </w:p>
    <w:p w14:paraId="000D3ED9" w14:textId="77777777" w:rsidR="007D53E7" w:rsidRPr="007D53E7" w:rsidRDefault="007D53E7" w:rsidP="007D53E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Productivity increased even when lighting was improved.</w:t>
      </w:r>
    </w:p>
    <w:p w14:paraId="1730B578" w14:textId="77777777" w:rsidR="007D53E7" w:rsidRPr="007D53E7" w:rsidRDefault="007D53E7" w:rsidP="007D53E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Surprisingly, productivity also increased when lighting was reduced.</w:t>
      </w:r>
    </w:p>
    <w:p w14:paraId="42AE7DA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Conclusion:</w:t>
      </w:r>
    </w:p>
    <w:p w14:paraId="3B168A7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 increase in productivity was not mainly because of light.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It happened because workers felt that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someone was paying attention to them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.</w:t>
      </w:r>
    </w:p>
    <w:p w14:paraId="6ACA93A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This is called the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Hawthorne Effect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:</w:t>
      </w:r>
    </w:p>
    <w:p w14:paraId="788E5B4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kern w:val="0"/>
          <w14:ligatures w14:val="none"/>
        </w:rPr>
      </w:pPr>
      <w:r w:rsidRPr="007D53E7">
        <w:rPr>
          <w:rFonts w:ascii="Arial" w:eastAsia="Times New Roman" w:hAnsi="Arial" w:cs="Arial"/>
          <w:i/>
          <w:iCs/>
          <w:color w:val="67625B"/>
          <w:kern w:val="0"/>
          <w14:ligatures w14:val="none"/>
        </w:rPr>
        <w:t>People perform better when they know they are being observed and considered important.</w:t>
      </w:r>
    </w:p>
    <w:p w14:paraId="084FCFD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78E43A7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If a manager starts regularly checking in with workers and asking for feedback, employees may work better simply because they feel noticed and valued.</w:t>
      </w:r>
    </w:p>
    <w:p w14:paraId="66A51577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40946A2C">
          <v:rect id="_x0000_i1028" style="width:0;height:0" o:hralign="center" o:hrstd="t" o:hr="t" fillcolor="#a0a0a0" stroked="f"/>
        </w:pict>
      </w:r>
    </w:p>
    <w:p w14:paraId="663575D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ii) Rest Room / Break Room Experiment</w:t>
      </w:r>
    </w:p>
    <w:p w14:paraId="2BF6530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 this study, a small group of workers was placed in a separate room. Researchers changed:</w:t>
      </w:r>
    </w:p>
    <w:p w14:paraId="23DC2DE7" w14:textId="77777777" w:rsidR="007D53E7" w:rsidRPr="007D53E7" w:rsidRDefault="007D53E7" w:rsidP="007D53E7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working hours,</w:t>
      </w:r>
    </w:p>
    <w:p w14:paraId="50D9C225" w14:textId="77777777" w:rsidR="007D53E7" w:rsidRPr="007D53E7" w:rsidRDefault="007D53E7" w:rsidP="007D53E7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rest breaks,</w:t>
      </w:r>
    </w:p>
    <w:p w14:paraId="4CF9ED5E" w14:textId="77777777" w:rsidR="007D53E7" w:rsidRPr="007D53E7" w:rsidRDefault="007D53E7" w:rsidP="007D53E7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lastRenderedPageBreak/>
        <w:t>lunch arrangements,</w:t>
      </w:r>
    </w:p>
    <w:p w14:paraId="2B140684" w14:textId="77777777" w:rsidR="007D53E7" w:rsidRPr="007D53E7" w:rsidRDefault="007D53E7" w:rsidP="007D53E7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wages and incentives.</w:t>
      </w:r>
    </w:p>
    <w:p w14:paraId="3A4AC7D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Observation:</w:t>
      </w:r>
    </w:p>
    <w:p w14:paraId="61E1BE2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Productivity increased in most situations.</w:t>
      </w:r>
    </w:p>
    <w:p w14:paraId="2C47B9D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Conclusion:</w:t>
      </w:r>
    </w:p>
    <w:p w14:paraId="56B1AD1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 main reason for higher productivity was not only physical changes.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Workers felt:</w:t>
      </w:r>
    </w:p>
    <w:p w14:paraId="79497350" w14:textId="77777777" w:rsidR="007D53E7" w:rsidRPr="007D53E7" w:rsidRDefault="007D53E7" w:rsidP="007D53E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special,</w:t>
      </w:r>
    </w:p>
    <w:p w14:paraId="11D9B3DC" w14:textId="77777777" w:rsidR="007D53E7" w:rsidRPr="007D53E7" w:rsidRDefault="007D53E7" w:rsidP="007D53E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important,</w:t>
      </w:r>
    </w:p>
    <w:p w14:paraId="67D5B2B2" w14:textId="77777777" w:rsidR="007D53E7" w:rsidRPr="007D53E7" w:rsidRDefault="007D53E7" w:rsidP="007D53E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closely connected as a team,</w:t>
      </w:r>
    </w:p>
    <w:p w14:paraId="0C354436" w14:textId="77777777" w:rsidR="007D53E7" w:rsidRPr="007D53E7" w:rsidRDefault="007D53E7" w:rsidP="007D53E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free to share opinions.</w:t>
      </w:r>
    </w:p>
    <w:p w14:paraId="7286948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Idea:</w:t>
      </w:r>
    </w:p>
    <w:p w14:paraId="2FFCA86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Supportive work environment, rest pauses, and friendly supervision improve morale and productivity.</w:t>
      </w:r>
    </w:p>
    <w:p w14:paraId="0AD55B7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3622111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If employees are given short tea breaks, flexible timing, and respectful treatment, they often become more energetic and productive.</w:t>
      </w:r>
    </w:p>
    <w:p w14:paraId="53F554D3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18B9FB52">
          <v:rect id="_x0000_i1029" style="width:0;height:0" o:hralign="center" o:hrstd="t" o:hr="t" fillcolor="#a0a0a0" stroked="f"/>
        </w:pict>
      </w:r>
    </w:p>
    <w:p w14:paraId="05C3FD7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iii) Interview Experiment</w:t>
      </w:r>
    </w:p>
    <w:p w14:paraId="4ADF9DC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 this experiment, thousands of workers were interviewed to understand their feelings, problems, and attitudes toward the company.</w:t>
      </w:r>
    </w:p>
    <w:p w14:paraId="7FB4326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Observation:</w:t>
      </w:r>
    </w:p>
    <w:p w14:paraId="3EFDACB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Workers were happy when they got the chance to express their views.</w:t>
      </w:r>
    </w:p>
    <w:p w14:paraId="24D7137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Conclusion:</w:t>
      </w:r>
    </w:p>
    <w:p w14:paraId="6A11834E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Employees want more than just wages.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They also want:</w:t>
      </w:r>
    </w:p>
    <w:p w14:paraId="3CE73C73" w14:textId="77777777" w:rsidR="007D53E7" w:rsidRPr="007D53E7" w:rsidRDefault="007D53E7" w:rsidP="007D53E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lastRenderedPageBreak/>
        <w:t>to be heard,</w:t>
      </w:r>
    </w:p>
    <w:p w14:paraId="0E06DDF3" w14:textId="77777777" w:rsidR="007D53E7" w:rsidRPr="007D53E7" w:rsidRDefault="007D53E7" w:rsidP="007D53E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respect,</w:t>
      </w:r>
    </w:p>
    <w:p w14:paraId="387D6268" w14:textId="77777777" w:rsidR="007D53E7" w:rsidRPr="007D53E7" w:rsidRDefault="007D53E7" w:rsidP="007D53E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good communication,</w:t>
      </w:r>
    </w:p>
    <w:p w14:paraId="3D351349" w14:textId="77777777" w:rsidR="007D53E7" w:rsidRPr="007D53E7" w:rsidRDefault="007D53E7" w:rsidP="007D53E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emotional support.</w:t>
      </w:r>
    </w:p>
    <w:p w14:paraId="3831B9C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Idea:</w:t>
      </w:r>
    </w:p>
    <w:p w14:paraId="66AFD99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Communication between management and employees is very important.</w:t>
      </w:r>
    </w:p>
    <w:p w14:paraId="033C0DDE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31ECA91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If a company conducts employee feedback sessions and actually listens to complaints, employee satisfaction improves.</w:t>
      </w:r>
    </w:p>
    <w:p w14:paraId="5F205823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31EB2A65">
          <v:rect id="_x0000_i1030" style="width:0;height:0" o:hralign="center" o:hrstd="t" o:hr="t" fillcolor="#a0a0a0" stroked="f"/>
        </w:pict>
      </w:r>
    </w:p>
    <w:p w14:paraId="76E213B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iv) Bank Wiring Observation Room Experiment</w:t>
      </w:r>
    </w:p>
    <w:p w14:paraId="5A1AA3D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 this experiment, a group of workers was studied while doing wiring jobs.</w:t>
      </w:r>
    </w:p>
    <w:p w14:paraId="4B0BC1C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Observation:</w:t>
      </w:r>
    </w:p>
    <w:p w14:paraId="1D15A6E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Workers formed their own informal group rules.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They decided among themselves how much work should be done.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Even if someone could produce more, they often did not, because the group pressured them to follow the informal standard.</w:t>
      </w:r>
    </w:p>
    <w:p w14:paraId="62B04A2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Conclusion:</w:t>
      </w:r>
    </w:p>
    <w:p w14:paraId="20188A8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Informal groups strongly influence employee behavior.</w:t>
      </w:r>
    </w:p>
    <w:p w14:paraId="68878C9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Idea:</w:t>
      </w:r>
    </w:p>
    <w:p w14:paraId="3329B9D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Employees are affected not only by official rules, but also by group norms, friendships, and social pressure.</w:t>
      </w:r>
    </w:p>
    <w:p w14:paraId="62CAB13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14FE45F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If one employee works too fast, other workers may tell him to slow down because they don’t want management to increase targets.</w:t>
      </w:r>
    </w:p>
    <w:p w14:paraId="79CF7955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25C6219C">
          <v:rect id="_x0000_i1031" style="width:0;height:0" o:hralign="center" o:hrstd="t" o:hr="t" fillcolor="#a0a0a0" stroked="f"/>
        </w:pict>
      </w:r>
    </w:p>
    <w:p w14:paraId="276EB93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lastRenderedPageBreak/>
        <w:t>Importance of Hawthorne Studies</w:t>
      </w:r>
    </w:p>
    <w:p w14:paraId="5DC3B52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 Hawthorne studies showed that:</w:t>
      </w:r>
    </w:p>
    <w:p w14:paraId="3809EBB8" w14:textId="77777777" w:rsidR="007D53E7" w:rsidRPr="007D53E7" w:rsidRDefault="007D53E7" w:rsidP="007D53E7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workers are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social beings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,</w:t>
      </w:r>
    </w:p>
    <w:p w14:paraId="6FA4B50D" w14:textId="77777777" w:rsidR="007D53E7" w:rsidRPr="007D53E7" w:rsidRDefault="007D53E7" w:rsidP="007D53E7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motivation is not only about money,</w:t>
      </w:r>
    </w:p>
    <w:p w14:paraId="1CC2B14E" w14:textId="77777777" w:rsidR="007D53E7" w:rsidRPr="007D53E7" w:rsidRDefault="007D53E7" w:rsidP="007D53E7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group behavior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matters,</w:t>
      </w:r>
    </w:p>
    <w:p w14:paraId="7418C14B" w14:textId="77777777" w:rsidR="007D53E7" w:rsidRPr="007D53E7" w:rsidRDefault="007D53E7" w:rsidP="007D53E7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attention, recognition, communication, and participation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improve performance.</w:t>
      </w:r>
    </w:p>
    <w:p w14:paraId="74BC50C8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3D042B00">
          <v:rect id="_x0000_i1032" style="width:0;height:0" o:hralign="center" o:hrstd="t" o:hr="t" fillcolor="#a0a0a0" stroked="f"/>
        </w:pict>
      </w:r>
    </w:p>
    <w:p w14:paraId="7773F047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  <w:t>b) Psychological Need Theory / Motivational Theory – Abraham Maslow</w:t>
      </w:r>
    </w:p>
    <w:p w14:paraId="35D5DC17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Abraham Maslow gave the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Need Hierarchy Theory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, which explains that human needs are arranged in levels.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A person first tries to satisfy lower-level needs, and then moves to higher-level needs.</w:t>
      </w:r>
    </w:p>
    <w:p w14:paraId="6869216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This theory is usually shown as a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triangle (pyramid)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.</w:t>
      </w:r>
    </w:p>
    <w:p w14:paraId="2433CF27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Maslow’s Need Hierarchy (from bottom to top)</w:t>
      </w:r>
    </w:p>
    <w:p w14:paraId="729ED75E" w14:textId="77777777" w:rsidR="007D53E7" w:rsidRPr="007D53E7" w:rsidRDefault="007D53E7" w:rsidP="007D53E7">
      <w:pPr>
        <w:spacing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63F263DB">
          <v:rect id="_x0000_i1033" style="width:0;height:0" o:hralign="center" o:hrstd="t" o:hr="t" fillcolor="#a0a0a0" stroked="f"/>
        </w:pict>
      </w:r>
    </w:p>
    <w:p w14:paraId="52B926E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1. Physiological Needs</w:t>
      </w:r>
    </w:p>
    <w:p w14:paraId="24178D5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These are the most basic needs for survival.</w:t>
      </w:r>
    </w:p>
    <w:p w14:paraId="36963FBD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Includes:</w:t>
      </w:r>
    </w:p>
    <w:p w14:paraId="3D17F62D" w14:textId="77777777" w:rsidR="007D53E7" w:rsidRPr="007D53E7" w:rsidRDefault="007D53E7" w:rsidP="007D53E7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food</w:t>
      </w:r>
    </w:p>
    <w:p w14:paraId="5B4BDEE2" w14:textId="77777777" w:rsidR="007D53E7" w:rsidRPr="007D53E7" w:rsidRDefault="007D53E7" w:rsidP="007D53E7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clothes</w:t>
      </w:r>
    </w:p>
    <w:p w14:paraId="08B26955" w14:textId="77777777" w:rsidR="007D53E7" w:rsidRPr="007D53E7" w:rsidRDefault="007D53E7" w:rsidP="007D53E7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shelter</w:t>
      </w:r>
    </w:p>
    <w:p w14:paraId="3F7FA491" w14:textId="77777777" w:rsidR="007D53E7" w:rsidRPr="007D53E7" w:rsidRDefault="007D53E7" w:rsidP="007D53E7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lastRenderedPageBreak/>
        <w:t>water</w:t>
      </w:r>
    </w:p>
    <w:p w14:paraId="1ED91B7B" w14:textId="77777777" w:rsidR="007D53E7" w:rsidRPr="007D53E7" w:rsidRDefault="007D53E7" w:rsidP="007D53E7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rest</w:t>
      </w:r>
    </w:p>
    <w:p w14:paraId="09FFF82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In organization:</w:t>
      </w:r>
    </w:p>
    <w:p w14:paraId="3BDED78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Employees need enough salary to meet basic living needs.</w:t>
      </w:r>
    </w:p>
    <w:p w14:paraId="6EFFA2E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60191C4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 worker first needs wages to buy food and pay rent.</w:t>
      </w:r>
    </w:p>
    <w:p w14:paraId="3E5DED90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64EDC5FD">
          <v:rect id="_x0000_i1034" style="width:0;height:0" o:hralign="center" o:hrstd="t" o:hr="t" fillcolor="#a0a0a0" stroked="f"/>
        </w:pict>
      </w:r>
    </w:p>
    <w:p w14:paraId="346F822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2. Safety / Security Needs</w:t>
      </w:r>
    </w:p>
    <w:p w14:paraId="34E01D8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After basic needs are satisfied, people want security and protection.</w:t>
      </w:r>
    </w:p>
    <w:p w14:paraId="14D8BED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Includes:</w:t>
      </w:r>
    </w:p>
    <w:p w14:paraId="5A1D59C6" w14:textId="77777777" w:rsidR="007D53E7" w:rsidRPr="007D53E7" w:rsidRDefault="007D53E7" w:rsidP="007D53E7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job security</w:t>
      </w:r>
    </w:p>
    <w:p w14:paraId="3309F8D1" w14:textId="77777777" w:rsidR="007D53E7" w:rsidRPr="007D53E7" w:rsidRDefault="007D53E7" w:rsidP="007D53E7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health security</w:t>
      </w:r>
    </w:p>
    <w:p w14:paraId="209B3561" w14:textId="77777777" w:rsidR="007D53E7" w:rsidRPr="007D53E7" w:rsidRDefault="007D53E7" w:rsidP="007D53E7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retirement benefits</w:t>
      </w:r>
    </w:p>
    <w:p w14:paraId="7D5BA0B4" w14:textId="77777777" w:rsidR="007D53E7" w:rsidRPr="007D53E7" w:rsidRDefault="007D53E7" w:rsidP="007D53E7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safe working conditions</w:t>
      </w:r>
    </w:p>
    <w:p w14:paraId="3F310AC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5776879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An employee wants a permanent job, medical benefits, and provident fund.</w:t>
      </w:r>
    </w:p>
    <w:p w14:paraId="793BD6BC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10D1574D">
          <v:rect id="_x0000_i1035" style="width:0;height:0" o:hralign="center" o:hrstd="t" o:hr="t" fillcolor="#a0a0a0" stroked="f"/>
        </w:pict>
      </w:r>
    </w:p>
    <w:p w14:paraId="07A9DD5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3. Social Needs</w:t>
      </w:r>
    </w:p>
    <w:p w14:paraId="1A9C190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Humans want love, friendship, belongingness, and social interaction.</w:t>
      </w:r>
    </w:p>
    <w:p w14:paraId="71783E7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Includes:</w:t>
      </w:r>
    </w:p>
    <w:p w14:paraId="2D02164E" w14:textId="77777777" w:rsidR="007D53E7" w:rsidRPr="007D53E7" w:rsidRDefault="007D53E7" w:rsidP="007D53E7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friendship at work</w:t>
      </w:r>
    </w:p>
    <w:p w14:paraId="441E8088" w14:textId="77777777" w:rsidR="007D53E7" w:rsidRPr="007D53E7" w:rsidRDefault="007D53E7" w:rsidP="007D53E7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teamwork</w:t>
      </w:r>
    </w:p>
    <w:p w14:paraId="6135C536" w14:textId="77777777" w:rsidR="007D53E7" w:rsidRPr="007D53E7" w:rsidRDefault="007D53E7" w:rsidP="007D53E7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membership in clubs or associations</w:t>
      </w:r>
    </w:p>
    <w:p w14:paraId="66DB805B" w14:textId="77777777" w:rsidR="007D53E7" w:rsidRPr="007D53E7" w:rsidRDefault="007D53E7" w:rsidP="007D53E7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lastRenderedPageBreak/>
        <w:t>good relations with co-workers</w:t>
      </w:r>
    </w:p>
    <w:p w14:paraId="0DD817CD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3615C6CD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An employee feels motivated when he is accepted by his team and enjoys friendly interaction in the office.</w:t>
      </w:r>
    </w:p>
    <w:p w14:paraId="7C786A34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4A0ED706">
          <v:rect id="_x0000_i1036" style="width:0;height:0" o:hralign="center" o:hrstd="t" o:hr="t" fillcolor="#a0a0a0" stroked="f"/>
        </w:pict>
      </w:r>
    </w:p>
    <w:p w14:paraId="328F54E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4. Esteem / Ego Needs</w:t>
      </w:r>
    </w:p>
    <w:p w14:paraId="3FB8560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These are the needs for self-respect and respect from others.</w:t>
      </w:r>
    </w:p>
    <w:p w14:paraId="1DC8B13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Includes:</w:t>
      </w:r>
    </w:p>
    <w:p w14:paraId="37437C0C" w14:textId="77777777" w:rsidR="007D53E7" w:rsidRPr="007D53E7" w:rsidRDefault="007D53E7" w:rsidP="007D53E7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recognition</w:t>
      </w:r>
    </w:p>
    <w:p w14:paraId="32FAB5DF" w14:textId="77777777" w:rsidR="007D53E7" w:rsidRPr="007D53E7" w:rsidRDefault="007D53E7" w:rsidP="007D53E7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status</w:t>
      </w:r>
    </w:p>
    <w:p w14:paraId="571FF9DC" w14:textId="77777777" w:rsidR="007D53E7" w:rsidRPr="007D53E7" w:rsidRDefault="007D53E7" w:rsidP="007D53E7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prestige</w:t>
      </w:r>
    </w:p>
    <w:p w14:paraId="00C16290" w14:textId="77777777" w:rsidR="007D53E7" w:rsidRPr="007D53E7" w:rsidRDefault="007D53E7" w:rsidP="007D53E7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promotion</w:t>
      </w:r>
    </w:p>
    <w:p w14:paraId="15EEE889" w14:textId="77777777" w:rsidR="007D53E7" w:rsidRPr="007D53E7" w:rsidRDefault="007D53E7" w:rsidP="007D53E7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appreciation</w:t>
      </w:r>
    </w:p>
    <w:p w14:paraId="095B886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178D3C2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When an employee receives “Best Employee Award,” he feels valued and respected.</w:t>
      </w:r>
    </w:p>
    <w:p w14:paraId="2048E2F2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365BE7E8">
          <v:rect id="_x0000_i1037" style="width:0;height:0" o:hralign="center" o:hrstd="t" o:hr="t" fillcolor="#a0a0a0" stroked="f"/>
        </w:pict>
      </w:r>
    </w:p>
    <w:p w14:paraId="2737200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5. Self-Actualization Needs</w:t>
      </w:r>
    </w:p>
    <w:p w14:paraId="08D4F1B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This is the highest level of need.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It means becoming the best version of oneself and using full potential.</w:t>
      </w:r>
    </w:p>
    <w:p w14:paraId="6C49E60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Includes:</w:t>
      </w:r>
    </w:p>
    <w:p w14:paraId="6A09F231" w14:textId="77777777" w:rsidR="007D53E7" w:rsidRPr="007D53E7" w:rsidRDefault="007D53E7" w:rsidP="007D53E7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creativity</w:t>
      </w:r>
    </w:p>
    <w:p w14:paraId="1A9D3604" w14:textId="77777777" w:rsidR="007D53E7" w:rsidRPr="007D53E7" w:rsidRDefault="007D53E7" w:rsidP="007D53E7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innovation</w:t>
      </w:r>
    </w:p>
    <w:p w14:paraId="1C2E06BB" w14:textId="77777777" w:rsidR="007D53E7" w:rsidRPr="007D53E7" w:rsidRDefault="007D53E7" w:rsidP="007D53E7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research</w:t>
      </w:r>
    </w:p>
    <w:p w14:paraId="2CC4EE28" w14:textId="77777777" w:rsidR="007D53E7" w:rsidRPr="007D53E7" w:rsidRDefault="007D53E7" w:rsidP="007D53E7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personal growth</w:t>
      </w:r>
    </w:p>
    <w:p w14:paraId="19F12D2E" w14:textId="77777777" w:rsidR="007D53E7" w:rsidRPr="007D53E7" w:rsidRDefault="007D53E7" w:rsidP="007D53E7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internal satisfaction</w:t>
      </w:r>
    </w:p>
    <w:p w14:paraId="545EFD7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lastRenderedPageBreak/>
        <w:t>Example:</w:t>
      </w:r>
    </w:p>
    <w:p w14:paraId="5B2EFAE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 scientist doing research, or a manager creating new ideas, may feel self-actualized.</w:t>
      </w:r>
    </w:p>
    <w:p w14:paraId="345C31A2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7EDC8A3E">
          <v:rect id="_x0000_i1038" style="width:0;height:0" o:hralign="center" o:hrstd="t" o:hr="t" fillcolor="#a0a0a0" stroked="f"/>
        </w:pict>
      </w:r>
    </w:p>
    <w:p w14:paraId="4FE8D2C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Diagram Order</w:t>
      </w:r>
    </w:p>
    <w:p w14:paraId="31EB7F67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Since you mentioned the triangle goes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down from up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, the correct order is:</w:t>
      </w:r>
    </w:p>
    <w:p w14:paraId="32835B1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Top</w:t>
      </w:r>
    </w:p>
    <w:p w14:paraId="744AAF43" w14:textId="77777777" w:rsidR="007D53E7" w:rsidRPr="007D53E7" w:rsidRDefault="007D53E7" w:rsidP="007D53E7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Self-actualization</w:t>
      </w:r>
    </w:p>
    <w:p w14:paraId="70328DBB" w14:textId="77777777" w:rsidR="007D53E7" w:rsidRPr="007D53E7" w:rsidRDefault="007D53E7" w:rsidP="007D53E7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Esteem / Ego</w:t>
      </w:r>
    </w:p>
    <w:p w14:paraId="5E742A74" w14:textId="77777777" w:rsidR="007D53E7" w:rsidRPr="007D53E7" w:rsidRDefault="007D53E7" w:rsidP="007D53E7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Social</w:t>
      </w:r>
    </w:p>
    <w:p w14:paraId="298D9728" w14:textId="77777777" w:rsidR="007D53E7" w:rsidRPr="007D53E7" w:rsidRDefault="007D53E7" w:rsidP="007D53E7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Safety / Security</w:t>
      </w:r>
    </w:p>
    <w:p w14:paraId="37ECAC67" w14:textId="77777777" w:rsidR="007D53E7" w:rsidRPr="007D53E7" w:rsidRDefault="007D53E7" w:rsidP="007D53E7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Physiological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Bottom</w:t>
      </w:r>
    </w:p>
    <w:p w14:paraId="0D9EC137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6DB059FE">
          <v:rect id="_x0000_i1039" style="width:0;height:0" o:hralign="center" o:hrstd="t" o:hr="t" fillcolor="#a0a0a0" stroked="f"/>
        </w:pict>
      </w:r>
    </w:p>
    <w:p w14:paraId="1E670DA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Main Idea of Maslow’s Theory</w:t>
      </w:r>
    </w:p>
    <w:p w14:paraId="7282D198" w14:textId="77777777" w:rsidR="007D53E7" w:rsidRPr="007D53E7" w:rsidRDefault="007D53E7" w:rsidP="007D53E7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Human needs are unlimited.</w:t>
      </w:r>
    </w:p>
    <w:p w14:paraId="1FAFBAF1" w14:textId="77777777" w:rsidR="007D53E7" w:rsidRPr="007D53E7" w:rsidRDefault="007D53E7" w:rsidP="007D53E7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Lower needs must be satisfied first.</w:t>
      </w:r>
    </w:p>
    <w:p w14:paraId="33A379CE" w14:textId="77777777" w:rsidR="007D53E7" w:rsidRPr="007D53E7" w:rsidRDefault="007D53E7" w:rsidP="007D53E7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Once one need is satisfied, another higher need becomes important.</w:t>
      </w:r>
    </w:p>
    <w:p w14:paraId="2184ADE7" w14:textId="77777777" w:rsidR="007D53E7" w:rsidRPr="007D53E7" w:rsidRDefault="007D53E7" w:rsidP="007D53E7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Managers should understand employee needs and motivate them accordingly.</w:t>
      </w:r>
    </w:p>
    <w:p w14:paraId="7A10372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 in office:</w:t>
      </w:r>
    </w:p>
    <w:p w14:paraId="5B1FE060" w14:textId="77777777" w:rsidR="007D53E7" w:rsidRPr="007D53E7" w:rsidRDefault="007D53E7" w:rsidP="007D53E7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low salary → physiological concern</w:t>
      </w:r>
    </w:p>
    <w:p w14:paraId="70EFB896" w14:textId="77777777" w:rsidR="007D53E7" w:rsidRPr="007D53E7" w:rsidRDefault="007D53E7" w:rsidP="007D53E7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fear of job loss → security concern</w:t>
      </w:r>
    </w:p>
    <w:p w14:paraId="37893A0B" w14:textId="77777777" w:rsidR="007D53E7" w:rsidRPr="007D53E7" w:rsidRDefault="007D53E7" w:rsidP="007D53E7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lonely employee → social concern</w:t>
      </w:r>
    </w:p>
    <w:p w14:paraId="26849309" w14:textId="77777777" w:rsidR="007D53E7" w:rsidRPr="007D53E7" w:rsidRDefault="007D53E7" w:rsidP="007D53E7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wants promotion → esteem concern</w:t>
      </w:r>
    </w:p>
    <w:p w14:paraId="47098E58" w14:textId="77777777" w:rsidR="007D53E7" w:rsidRPr="007D53E7" w:rsidRDefault="007D53E7" w:rsidP="007D53E7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wants creative freedom → self-actualization concern</w:t>
      </w:r>
    </w:p>
    <w:p w14:paraId="54A6AA26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1794DA7">
          <v:rect id="_x0000_i1040" style="width:0;height:0" o:hralign="center" o:hrstd="t" o:hr="t" fillcolor="#a0a0a0" stroked="f"/>
        </w:pict>
      </w:r>
    </w:p>
    <w:p w14:paraId="18DA4807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  <w:t>c) Herzberg’s Hygiene Theory (Two-Factor Theory)</w:t>
      </w:r>
    </w:p>
    <w:p w14:paraId="0909EE5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Frederick Herzberg developed the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Two-Factor Theory of Motivation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He said there are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two sets of factors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that affect employees:</w:t>
      </w:r>
    </w:p>
    <w:p w14:paraId="5D084EA0" w14:textId="77777777" w:rsidR="007D53E7" w:rsidRPr="007D53E7" w:rsidRDefault="007D53E7" w:rsidP="007D53E7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Hygiene Factors</w:t>
      </w:r>
    </w:p>
    <w:p w14:paraId="22BD289E" w14:textId="77777777" w:rsidR="007D53E7" w:rsidRPr="007D53E7" w:rsidRDefault="007D53E7" w:rsidP="007D53E7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Motivators</w:t>
      </w:r>
    </w:p>
    <w:p w14:paraId="4DCBFCB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These are called “two factors” because one set prevents dissatisfaction, while the other creates satisfaction.</w:t>
      </w:r>
    </w:p>
    <w:p w14:paraId="25AB68C7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45A4B431">
          <v:rect id="_x0000_i1041" style="width:0;height:0" o:hralign="center" o:hrstd="t" o:hr="t" fillcolor="#a0a0a0" stroked="f"/>
        </w:pict>
      </w:r>
    </w:p>
    <w:p w14:paraId="3BDF61C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1. Hygiene Factors</w:t>
      </w:r>
    </w:p>
    <w:p w14:paraId="03B6CDB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These factors do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not strongly motivate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employees, but their absence causes dissatisfaction.</w:t>
      </w:r>
    </w:p>
    <w:p w14:paraId="16FE7E5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Examples:</w:t>
      </w:r>
    </w:p>
    <w:p w14:paraId="3C424E96" w14:textId="77777777" w:rsidR="007D53E7" w:rsidRPr="007D53E7" w:rsidRDefault="007D53E7" w:rsidP="007D53E7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salary / money</w:t>
      </w:r>
    </w:p>
    <w:p w14:paraId="56CDAF0D" w14:textId="77777777" w:rsidR="007D53E7" w:rsidRPr="007D53E7" w:rsidRDefault="007D53E7" w:rsidP="007D53E7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food, clothes, shelter support through income</w:t>
      </w:r>
    </w:p>
    <w:p w14:paraId="2BC16868" w14:textId="77777777" w:rsidR="007D53E7" w:rsidRPr="007D53E7" w:rsidRDefault="007D53E7" w:rsidP="007D53E7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job security</w:t>
      </w:r>
    </w:p>
    <w:p w14:paraId="35CF19BA" w14:textId="77777777" w:rsidR="007D53E7" w:rsidRPr="007D53E7" w:rsidRDefault="007D53E7" w:rsidP="007D53E7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retirement fund</w:t>
      </w:r>
    </w:p>
    <w:p w14:paraId="651AB408" w14:textId="77777777" w:rsidR="007D53E7" w:rsidRPr="007D53E7" w:rsidRDefault="007D53E7" w:rsidP="007D53E7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health benefits</w:t>
      </w:r>
    </w:p>
    <w:p w14:paraId="4C799157" w14:textId="77777777" w:rsidR="007D53E7" w:rsidRPr="007D53E7" w:rsidRDefault="007D53E7" w:rsidP="007D53E7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company policy</w:t>
      </w:r>
    </w:p>
    <w:p w14:paraId="6EC988CD" w14:textId="77777777" w:rsidR="007D53E7" w:rsidRPr="007D53E7" w:rsidRDefault="007D53E7" w:rsidP="007D53E7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supervision</w:t>
      </w:r>
    </w:p>
    <w:p w14:paraId="44920447" w14:textId="77777777" w:rsidR="007D53E7" w:rsidRPr="007D53E7" w:rsidRDefault="007D53E7" w:rsidP="007D53E7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working conditions</w:t>
      </w:r>
    </w:p>
    <w:p w14:paraId="30BAEF89" w14:textId="77777777" w:rsidR="007D53E7" w:rsidRPr="007D53E7" w:rsidRDefault="007D53E7" w:rsidP="007D53E7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good working environment</w:t>
      </w:r>
    </w:p>
    <w:p w14:paraId="0E842926" w14:textId="77777777" w:rsidR="007D53E7" w:rsidRPr="007D53E7" w:rsidRDefault="007D53E7" w:rsidP="007D53E7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relationship with others</w:t>
      </w:r>
    </w:p>
    <w:p w14:paraId="7F2B4A2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Important Point:</w:t>
      </w:r>
    </w:p>
    <w:p w14:paraId="3AC7BE1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lastRenderedPageBreak/>
        <w:t>If hygiene factors are poor, employees become unhappy.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If hygiene factors are good, employees may not become highly motivated, but they will not be dissatisfied.</w:t>
      </w:r>
    </w:p>
    <w:p w14:paraId="1BD433A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36CD4E9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 clean office, fair salary, and safe environment stop complaints, but they alone may not make employees love the job.</w:t>
      </w:r>
    </w:p>
    <w:p w14:paraId="7D4D3CBD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5AA1A24D">
          <v:rect id="_x0000_i1042" style="width:0;height:0" o:hralign="center" o:hrstd="t" o:hr="t" fillcolor="#a0a0a0" stroked="f"/>
        </w:pict>
      </w:r>
    </w:p>
    <w:p w14:paraId="172013D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2. Motivators</w:t>
      </w:r>
    </w:p>
    <w:p w14:paraId="44A648F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These factors actually create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job satisfaction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and higher motivation.</w:t>
      </w:r>
    </w:p>
    <w:p w14:paraId="3A4A2377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Examples:</w:t>
      </w:r>
    </w:p>
    <w:p w14:paraId="493F701C" w14:textId="77777777" w:rsidR="007D53E7" w:rsidRPr="007D53E7" w:rsidRDefault="007D53E7" w:rsidP="007D53E7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achievement</w:t>
      </w:r>
    </w:p>
    <w:p w14:paraId="21BCC0E2" w14:textId="77777777" w:rsidR="007D53E7" w:rsidRPr="007D53E7" w:rsidRDefault="007D53E7" w:rsidP="007D53E7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recognition</w:t>
      </w:r>
    </w:p>
    <w:p w14:paraId="6140685B" w14:textId="77777777" w:rsidR="007D53E7" w:rsidRPr="007D53E7" w:rsidRDefault="007D53E7" w:rsidP="007D53E7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praise</w:t>
      </w:r>
    </w:p>
    <w:p w14:paraId="7EF0451E" w14:textId="77777777" w:rsidR="007D53E7" w:rsidRPr="007D53E7" w:rsidRDefault="007D53E7" w:rsidP="007D53E7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reward</w:t>
      </w:r>
    </w:p>
    <w:p w14:paraId="62989CD6" w14:textId="77777777" w:rsidR="007D53E7" w:rsidRPr="007D53E7" w:rsidRDefault="007D53E7" w:rsidP="007D53E7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responsibility</w:t>
      </w:r>
    </w:p>
    <w:p w14:paraId="13C5B136" w14:textId="77777777" w:rsidR="007D53E7" w:rsidRPr="007D53E7" w:rsidRDefault="007D53E7" w:rsidP="007D53E7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promotion</w:t>
      </w:r>
    </w:p>
    <w:p w14:paraId="222C1493" w14:textId="77777777" w:rsidR="007D53E7" w:rsidRPr="007D53E7" w:rsidRDefault="007D53E7" w:rsidP="007D53E7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meaningful work</w:t>
      </w:r>
    </w:p>
    <w:p w14:paraId="101E0879" w14:textId="77777777" w:rsidR="007D53E7" w:rsidRPr="007D53E7" w:rsidRDefault="007D53E7" w:rsidP="007D53E7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job satisfaction</w:t>
      </w:r>
    </w:p>
    <w:p w14:paraId="6B37BED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Important Point:</w:t>
      </w:r>
    </w:p>
    <w:p w14:paraId="54A1BA8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Motivators help employees perform better and feel proud of their work.</w:t>
      </w:r>
    </w:p>
    <w:p w14:paraId="5B7E180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0F6C7A7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If an employee is given praise for good performance and more responsibility, he feels motivated and satisfied.</w:t>
      </w:r>
    </w:p>
    <w:p w14:paraId="4FA40538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05DC5066">
          <v:rect id="_x0000_i1043" style="width:0;height:0" o:hralign="center" o:hrstd="t" o:hr="t" fillcolor="#a0a0a0" stroked="f"/>
        </w:pict>
      </w:r>
    </w:p>
    <w:p w14:paraId="6269203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Main Difference</w:t>
      </w:r>
    </w:p>
    <w:p w14:paraId="7604D26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lastRenderedPageBreak/>
        <w:t>Hygiene factors:</w:t>
      </w:r>
    </w:p>
    <w:p w14:paraId="320810F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Prevent dissatisfaction.</w:t>
      </w:r>
    </w:p>
    <w:p w14:paraId="7A7F5D8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Motivators:</w:t>
      </w:r>
    </w:p>
    <w:p w14:paraId="033495D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Create satisfaction.</w:t>
      </w:r>
    </w:p>
    <w:p w14:paraId="1364DB6E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70050629">
          <v:rect id="_x0000_i1044" style="width:0;height:0" o:hralign="center" o:hrstd="t" o:hr="t" fillcolor="#a0a0a0" stroked="f"/>
        </w:pict>
      </w:r>
    </w:p>
    <w:p w14:paraId="1F42D6A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Simple Example</w:t>
      </w:r>
    </w:p>
    <w:p w14:paraId="62312D97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Suppose a company gives:</w:t>
      </w:r>
    </w:p>
    <w:p w14:paraId="13AED5CC" w14:textId="77777777" w:rsidR="007D53E7" w:rsidRPr="007D53E7" w:rsidRDefault="007D53E7" w:rsidP="007D53E7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fair salary,</w:t>
      </w:r>
    </w:p>
    <w:p w14:paraId="354CA1B7" w14:textId="77777777" w:rsidR="007D53E7" w:rsidRPr="007D53E7" w:rsidRDefault="007D53E7" w:rsidP="007D53E7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safe office,</w:t>
      </w:r>
    </w:p>
    <w:p w14:paraId="57E4C292" w14:textId="77777777" w:rsidR="007D53E7" w:rsidRPr="007D53E7" w:rsidRDefault="007D53E7" w:rsidP="007D53E7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job security.</w:t>
      </w:r>
    </w:p>
    <w:p w14:paraId="7E0933C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Employees may not complain. These are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hygiene factors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.</w:t>
      </w:r>
    </w:p>
    <w:p w14:paraId="42134F5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Now if the company also gives:</w:t>
      </w:r>
    </w:p>
    <w:p w14:paraId="79D7FA3F" w14:textId="77777777" w:rsidR="007D53E7" w:rsidRPr="007D53E7" w:rsidRDefault="007D53E7" w:rsidP="007D53E7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recognition,</w:t>
      </w:r>
    </w:p>
    <w:p w14:paraId="6DA838D2" w14:textId="77777777" w:rsidR="007D53E7" w:rsidRPr="007D53E7" w:rsidRDefault="007D53E7" w:rsidP="007D53E7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promotion,</w:t>
      </w:r>
    </w:p>
    <w:p w14:paraId="6998CCE5" w14:textId="77777777" w:rsidR="007D53E7" w:rsidRPr="007D53E7" w:rsidRDefault="007D53E7" w:rsidP="007D53E7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appreciation,</w:t>
      </w:r>
    </w:p>
    <w:p w14:paraId="25F949BB" w14:textId="77777777" w:rsidR="007D53E7" w:rsidRPr="007D53E7" w:rsidRDefault="007D53E7" w:rsidP="007D53E7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meaningful work,</w:t>
      </w:r>
    </w:p>
    <w:p w14:paraId="678E4AE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employees become truly motivated. These are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motivators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.</w:t>
      </w:r>
    </w:p>
    <w:p w14:paraId="58DD1E38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0BCA3A13">
          <v:rect id="_x0000_i1045" style="width:0;height:0" o:hralign="center" o:hrstd="t" o:hr="t" fillcolor="#a0a0a0" stroked="f"/>
        </w:pict>
      </w:r>
    </w:p>
    <w:p w14:paraId="35DD260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Importance of Herzberg’s Theory</w:t>
      </w:r>
    </w:p>
    <w:p w14:paraId="0009CD8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Managers should not think that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money alone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motivates employees.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Money and security are important, but for real satisfaction, employees also need:</w:t>
      </w:r>
    </w:p>
    <w:p w14:paraId="131E000C" w14:textId="77777777" w:rsidR="007D53E7" w:rsidRPr="007D53E7" w:rsidRDefault="007D53E7" w:rsidP="007D53E7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recognition,</w:t>
      </w:r>
    </w:p>
    <w:p w14:paraId="00F47D98" w14:textId="77777777" w:rsidR="007D53E7" w:rsidRPr="007D53E7" w:rsidRDefault="007D53E7" w:rsidP="007D53E7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growth,</w:t>
      </w:r>
    </w:p>
    <w:p w14:paraId="3E82D7F3" w14:textId="77777777" w:rsidR="007D53E7" w:rsidRPr="007D53E7" w:rsidRDefault="007D53E7" w:rsidP="007D53E7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achievement,</w:t>
      </w:r>
    </w:p>
    <w:p w14:paraId="3CA3619C" w14:textId="77777777" w:rsidR="007D53E7" w:rsidRPr="007D53E7" w:rsidRDefault="007D53E7" w:rsidP="007D53E7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lastRenderedPageBreak/>
        <w:t>responsibility.</w:t>
      </w:r>
    </w:p>
    <w:p w14:paraId="62E472CA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6822A306">
          <v:rect id="_x0000_i1046" style="width:0;height:0" o:hralign="center" o:hrstd="t" o:hr="t" fillcolor="#a0a0a0" stroked="f"/>
        </w:pict>
      </w:r>
    </w:p>
    <w:p w14:paraId="7114966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  <w:t>d) McGregor’s Theory X and Theory Y</w:t>
      </w:r>
    </w:p>
    <w:p w14:paraId="3DDB0A9E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Douglas McGregor gave two different views about employees:</w:t>
      </w:r>
    </w:p>
    <w:p w14:paraId="17332C8A" w14:textId="77777777" w:rsidR="007D53E7" w:rsidRPr="007D53E7" w:rsidRDefault="007D53E7" w:rsidP="007D53E7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Theory X</w:t>
      </w:r>
    </w:p>
    <w:p w14:paraId="21405525" w14:textId="77777777" w:rsidR="007D53E7" w:rsidRPr="007D53E7" w:rsidRDefault="007D53E7" w:rsidP="007D53E7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Theory Y</w:t>
      </w:r>
    </w:p>
    <w:p w14:paraId="3C0F29F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These are not two types of employees, but two types of managerial assumptions.</w:t>
      </w:r>
    </w:p>
    <w:p w14:paraId="2CC97AB7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13D4F8E5">
          <v:rect id="_x0000_i1047" style="width:0;height:0" o:hralign="center" o:hrstd="t" o:hr="t" fillcolor="#a0a0a0" stroked="f"/>
        </w:pict>
      </w:r>
    </w:p>
    <w:p w14:paraId="487588B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Theory X</w:t>
      </w:r>
    </w:p>
    <w:p w14:paraId="600B6E5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Theory X assumes that employees are naturally lazy and dislike work.</w:t>
      </w:r>
    </w:p>
    <w:p w14:paraId="3195A60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assumptions:</w:t>
      </w:r>
    </w:p>
    <w:p w14:paraId="550E1B06" w14:textId="77777777" w:rsidR="007D53E7" w:rsidRPr="007D53E7" w:rsidRDefault="007D53E7" w:rsidP="007D53E7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People do not like to work.</w:t>
      </w:r>
    </w:p>
    <w:p w14:paraId="192FAAE5" w14:textId="77777777" w:rsidR="007D53E7" w:rsidRPr="007D53E7" w:rsidRDefault="007D53E7" w:rsidP="007D53E7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They avoid responsibility.</w:t>
      </w:r>
    </w:p>
    <w:p w14:paraId="54BBD461" w14:textId="77777777" w:rsidR="007D53E7" w:rsidRPr="007D53E7" w:rsidRDefault="007D53E7" w:rsidP="007D53E7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They must be strictly supervised.</w:t>
      </w:r>
    </w:p>
    <w:p w14:paraId="44CF6820" w14:textId="77777777" w:rsidR="007D53E7" w:rsidRPr="007D53E7" w:rsidRDefault="007D53E7" w:rsidP="007D53E7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They need pressure, fear, or threat to complete work.</w:t>
      </w:r>
    </w:p>
    <w:p w14:paraId="63DA7A20" w14:textId="77777777" w:rsidR="007D53E7" w:rsidRPr="007D53E7" w:rsidRDefault="007D53E7" w:rsidP="007D53E7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Money is the main motivation.</w:t>
      </w:r>
    </w:p>
    <w:p w14:paraId="4F8C0A0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Management style under Theory X:</w:t>
      </w:r>
    </w:p>
    <w:p w14:paraId="4A6A41D4" w14:textId="77777777" w:rsidR="007D53E7" w:rsidRPr="007D53E7" w:rsidRDefault="007D53E7" w:rsidP="007D53E7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strict control</w:t>
      </w:r>
    </w:p>
    <w:p w14:paraId="696C4931" w14:textId="77777777" w:rsidR="007D53E7" w:rsidRPr="007D53E7" w:rsidRDefault="007D53E7" w:rsidP="007D53E7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close monitoring</w:t>
      </w:r>
    </w:p>
    <w:p w14:paraId="7A40BB35" w14:textId="77777777" w:rsidR="007D53E7" w:rsidRPr="007D53E7" w:rsidRDefault="007D53E7" w:rsidP="007D53E7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punishment-based supervision</w:t>
      </w:r>
    </w:p>
    <w:p w14:paraId="205ADB5D" w14:textId="77777777" w:rsidR="007D53E7" w:rsidRPr="007D53E7" w:rsidRDefault="007D53E7" w:rsidP="007D53E7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little trust in employees</w:t>
      </w:r>
    </w:p>
    <w:p w14:paraId="589E430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4A7EE90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lastRenderedPageBreak/>
        <w:t>A factory supervisor who constantly watches workers, gives orders, and uses fear to get work done is following Theory X.</w:t>
      </w:r>
    </w:p>
    <w:p w14:paraId="01BF21FE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6C5D2941">
          <v:rect id="_x0000_i1048" style="width:0;height:0" o:hralign="center" o:hrstd="t" o:hr="t" fillcolor="#a0a0a0" stroked="f"/>
        </w:pict>
      </w:r>
    </w:p>
    <w:p w14:paraId="1C87BC5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Theory Y</w:t>
      </w:r>
    </w:p>
    <w:p w14:paraId="1E50BF0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Theory Y assumes that employees are responsible and can enjoy work.</w:t>
      </w:r>
    </w:p>
    <w:p w14:paraId="1ABE531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assumptions:</w:t>
      </w:r>
    </w:p>
    <w:p w14:paraId="1285FBB0" w14:textId="77777777" w:rsidR="007D53E7" w:rsidRPr="007D53E7" w:rsidRDefault="007D53E7" w:rsidP="007D53E7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People can work willingly.</w:t>
      </w:r>
    </w:p>
    <w:p w14:paraId="3915451D" w14:textId="77777777" w:rsidR="007D53E7" w:rsidRPr="007D53E7" w:rsidRDefault="007D53E7" w:rsidP="007D53E7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Employees are valuable human assets.</w:t>
      </w:r>
    </w:p>
    <w:p w14:paraId="00092987" w14:textId="77777777" w:rsidR="007D53E7" w:rsidRPr="007D53E7" w:rsidRDefault="007D53E7" w:rsidP="007D53E7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They should be treated properly.</w:t>
      </w:r>
    </w:p>
    <w:p w14:paraId="7A8AD829" w14:textId="77777777" w:rsidR="007D53E7" w:rsidRPr="007D53E7" w:rsidRDefault="007D53E7" w:rsidP="007D53E7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They can take responsibility.</w:t>
      </w:r>
    </w:p>
    <w:p w14:paraId="3B939EF9" w14:textId="77777777" w:rsidR="007D53E7" w:rsidRPr="007D53E7" w:rsidRDefault="007D53E7" w:rsidP="007D53E7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They can be creative and solve problems.</w:t>
      </w:r>
    </w:p>
    <w:p w14:paraId="2946844F" w14:textId="77777777" w:rsidR="007D53E7" w:rsidRPr="007D53E7" w:rsidRDefault="007D53E7" w:rsidP="007D53E7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Motivated employees use their full skills.</w:t>
      </w:r>
    </w:p>
    <w:p w14:paraId="114E99FA" w14:textId="77777777" w:rsidR="007D53E7" w:rsidRPr="007D53E7" w:rsidRDefault="007D53E7" w:rsidP="007D53E7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Proper treatment leads to better performance and less wastage.</w:t>
      </w:r>
    </w:p>
    <w:p w14:paraId="0F75C60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Management style under Theory Y:</w:t>
      </w:r>
    </w:p>
    <w:p w14:paraId="343B4CA5" w14:textId="77777777" w:rsidR="007D53E7" w:rsidRPr="007D53E7" w:rsidRDefault="007D53E7" w:rsidP="007D53E7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trust</w:t>
      </w:r>
    </w:p>
    <w:p w14:paraId="61F815B4" w14:textId="77777777" w:rsidR="007D53E7" w:rsidRPr="007D53E7" w:rsidRDefault="007D53E7" w:rsidP="007D53E7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participation</w:t>
      </w:r>
    </w:p>
    <w:p w14:paraId="05658A56" w14:textId="77777777" w:rsidR="007D53E7" w:rsidRPr="007D53E7" w:rsidRDefault="007D53E7" w:rsidP="007D53E7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delegation</w:t>
      </w:r>
    </w:p>
    <w:p w14:paraId="2378C6F5" w14:textId="77777777" w:rsidR="007D53E7" w:rsidRPr="007D53E7" w:rsidRDefault="007D53E7" w:rsidP="007D53E7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encouragement</w:t>
      </w:r>
    </w:p>
    <w:p w14:paraId="6B7563F1" w14:textId="77777777" w:rsidR="007D53E7" w:rsidRPr="007D53E7" w:rsidRDefault="007D53E7" w:rsidP="007D53E7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support and development</w:t>
      </w:r>
    </w:p>
    <w:p w14:paraId="1188049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2A241DC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 manager who allows employees to share ideas, make decisions, and take ownership of tasks is following Theory Y.</w:t>
      </w:r>
    </w:p>
    <w:p w14:paraId="4697DCE5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4D048811">
          <v:rect id="_x0000_i1049" style="width:0;height:0" o:hralign="center" o:hrstd="t" o:hr="t" fillcolor="#a0a0a0" stroked="f"/>
        </w:pict>
      </w:r>
    </w:p>
    <w:p w14:paraId="4B02297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Difference between Theory X and Theory Y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3"/>
        <w:gridCol w:w="7417"/>
      </w:tblGrid>
      <w:tr w:rsidR="007D53E7" w:rsidRPr="007D53E7" w14:paraId="762300A2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CFD7FC4" w14:textId="77777777" w:rsidR="007D53E7" w:rsidRPr="007D53E7" w:rsidRDefault="007D53E7" w:rsidP="007D53E7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b/>
                <w:bCs/>
                <w:color w:val="252523"/>
                <w:kern w:val="0"/>
                <w:sz w:val="21"/>
                <w:szCs w:val="21"/>
                <w14:ligatures w14:val="none"/>
              </w:rPr>
              <w:lastRenderedPageBreak/>
              <w:t>Theory 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41B4B43" w14:textId="77777777" w:rsidR="007D53E7" w:rsidRPr="007D53E7" w:rsidRDefault="007D53E7" w:rsidP="007D53E7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b/>
                <w:bCs/>
                <w:color w:val="252523"/>
                <w:kern w:val="0"/>
                <w:sz w:val="21"/>
                <w:szCs w:val="21"/>
                <w14:ligatures w14:val="none"/>
              </w:rPr>
              <w:t>Theory Y</w:t>
            </w:r>
          </w:p>
        </w:tc>
      </w:tr>
      <w:tr w:rsidR="007D53E7" w:rsidRPr="007D53E7" w14:paraId="4ED94DE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DC4901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Employees are lazy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E97279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Employees can be hardworking</w:t>
            </w:r>
          </w:p>
        </w:tc>
      </w:tr>
      <w:tr w:rsidR="007D53E7" w:rsidRPr="007D53E7" w14:paraId="12FFA7E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8E1E0A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Need strict monitoring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2322ED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Need support and trust</w:t>
            </w:r>
          </w:p>
        </w:tc>
      </w:tr>
      <w:tr w:rsidR="007D53E7" w:rsidRPr="007D53E7" w14:paraId="7DF9912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D92AFF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Avoid responsibility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536FEC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Accept responsibility</w:t>
            </w:r>
          </w:p>
        </w:tc>
      </w:tr>
      <w:tr w:rsidR="007D53E7" w:rsidRPr="007D53E7" w14:paraId="7DBA1A0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42EFB1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Motivation through fear and money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F247D2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Motivation through recognition, growth, and participation</w:t>
            </w:r>
          </w:p>
        </w:tc>
      </w:tr>
      <w:tr w:rsidR="007D53E7" w:rsidRPr="007D53E7" w14:paraId="388E9CC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8671F6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Authoritarian style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CED358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Democratic style</w:t>
            </w:r>
          </w:p>
        </w:tc>
      </w:tr>
    </w:tbl>
    <w:p w14:paraId="52224966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41E4CBEB">
          <v:rect id="_x0000_i1050" style="width:0;height:0" o:hralign="center" o:hrstd="t" o:hr="t" fillcolor="#a0a0a0" stroked="f"/>
        </w:pict>
      </w:r>
    </w:p>
    <w:p w14:paraId="0866C19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Conclusion of McGregor’s Theory</w:t>
      </w:r>
    </w:p>
    <w:p w14:paraId="691DC18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McGregor suggested that managers should move more toward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Theory Y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, because people perform better when they are trusted, respected, and motivated.</w:t>
      </w:r>
    </w:p>
    <w:p w14:paraId="3595512C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016FC4C0">
          <v:rect id="_x0000_i1051" style="width:0;height:0" o:hralign="center" o:hrstd="t" o:hr="t" fillcolor="#a0a0a0" stroked="f"/>
        </w:pict>
      </w:r>
    </w:p>
    <w:p w14:paraId="3C57E09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  <w:t>2. Integrated Approach</w:t>
      </w:r>
    </w:p>
    <w:p w14:paraId="1251133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 integrated approach combines different management ideas and says that management should not depend on one single theory only.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It studies the organization as a whole and also considers the environment.</w:t>
      </w:r>
    </w:p>
    <w:p w14:paraId="4B5B34E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lastRenderedPageBreak/>
        <w:t>Main types:</w:t>
      </w:r>
    </w:p>
    <w:p w14:paraId="0509F297" w14:textId="77777777" w:rsidR="007D53E7" w:rsidRPr="007D53E7" w:rsidRDefault="007D53E7" w:rsidP="007D53E7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System Theory</w:t>
      </w:r>
    </w:p>
    <w:p w14:paraId="69AC4ED0" w14:textId="77777777" w:rsidR="007D53E7" w:rsidRPr="007D53E7" w:rsidRDefault="007D53E7" w:rsidP="007D53E7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Contingency Theory</w:t>
      </w:r>
    </w:p>
    <w:p w14:paraId="1258781A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37DBAD14">
          <v:rect id="_x0000_i1052" style="width:0;height:0" o:hralign="center" o:hrstd="t" o:hr="t" fillcolor="#a0a0a0" stroked="f"/>
        </w:pict>
      </w:r>
    </w:p>
    <w:p w14:paraId="67043E8E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a) System Theory</w:t>
      </w:r>
    </w:p>
    <w:p w14:paraId="28E0C7D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System Theory says that an organization is a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system made up of many interrelated parts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All departments work together to achieve common goals.</w:t>
      </w:r>
    </w:p>
    <w:p w14:paraId="52607A4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 of parts:</w:t>
      </w:r>
    </w:p>
    <w:p w14:paraId="5A3F951D" w14:textId="77777777" w:rsidR="007D53E7" w:rsidRPr="007D53E7" w:rsidRDefault="007D53E7" w:rsidP="007D53E7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production</w:t>
      </w:r>
    </w:p>
    <w:p w14:paraId="54485087" w14:textId="77777777" w:rsidR="007D53E7" w:rsidRPr="007D53E7" w:rsidRDefault="007D53E7" w:rsidP="007D53E7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finance</w:t>
      </w:r>
    </w:p>
    <w:p w14:paraId="75462075" w14:textId="77777777" w:rsidR="007D53E7" w:rsidRPr="007D53E7" w:rsidRDefault="007D53E7" w:rsidP="007D53E7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marketing</w:t>
      </w:r>
    </w:p>
    <w:p w14:paraId="1E582B68" w14:textId="77777777" w:rsidR="007D53E7" w:rsidRPr="007D53E7" w:rsidRDefault="007D53E7" w:rsidP="007D53E7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human resource</w:t>
      </w:r>
    </w:p>
    <w:p w14:paraId="3785F4D9" w14:textId="77777777" w:rsidR="007D53E7" w:rsidRPr="007D53E7" w:rsidRDefault="007D53E7" w:rsidP="007D53E7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sales</w:t>
      </w:r>
    </w:p>
    <w:p w14:paraId="290EE7E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If one part is weak, the whole organization is affected.</w:t>
      </w:r>
    </w:p>
    <w:p w14:paraId="3BE4205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Idea:</w:t>
      </w:r>
    </w:p>
    <w:p w14:paraId="39B8F6F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An organization takes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inputs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, processes them, and gives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outputs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.</w:t>
      </w:r>
    </w:p>
    <w:p w14:paraId="07E6D09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Input:</w:t>
      </w:r>
    </w:p>
    <w:p w14:paraId="3CDC5A64" w14:textId="77777777" w:rsidR="007D53E7" w:rsidRPr="007D53E7" w:rsidRDefault="007D53E7" w:rsidP="007D53E7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raw materials</w:t>
      </w:r>
    </w:p>
    <w:p w14:paraId="6C8470A3" w14:textId="77777777" w:rsidR="007D53E7" w:rsidRPr="007D53E7" w:rsidRDefault="007D53E7" w:rsidP="007D53E7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money</w:t>
      </w:r>
    </w:p>
    <w:p w14:paraId="2FE213E7" w14:textId="77777777" w:rsidR="007D53E7" w:rsidRPr="007D53E7" w:rsidRDefault="007D53E7" w:rsidP="007D53E7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employees</w:t>
      </w:r>
    </w:p>
    <w:p w14:paraId="0F2253F8" w14:textId="77777777" w:rsidR="007D53E7" w:rsidRPr="007D53E7" w:rsidRDefault="007D53E7" w:rsidP="007D53E7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information</w:t>
      </w:r>
    </w:p>
    <w:p w14:paraId="32FC1CC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Process:</w:t>
      </w:r>
    </w:p>
    <w:p w14:paraId="0CE89CF1" w14:textId="77777777" w:rsidR="007D53E7" w:rsidRPr="007D53E7" w:rsidRDefault="007D53E7" w:rsidP="007D53E7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production</w:t>
      </w:r>
    </w:p>
    <w:p w14:paraId="52D98831" w14:textId="77777777" w:rsidR="007D53E7" w:rsidRPr="007D53E7" w:rsidRDefault="007D53E7" w:rsidP="007D53E7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planning</w:t>
      </w:r>
    </w:p>
    <w:p w14:paraId="7E4A93F1" w14:textId="77777777" w:rsidR="007D53E7" w:rsidRPr="007D53E7" w:rsidRDefault="007D53E7" w:rsidP="007D53E7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organizing</w:t>
      </w:r>
    </w:p>
    <w:p w14:paraId="0E1A8415" w14:textId="77777777" w:rsidR="007D53E7" w:rsidRPr="007D53E7" w:rsidRDefault="007D53E7" w:rsidP="007D53E7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decision-making</w:t>
      </w:r>
    </w:p>
    <w:p w14:paraId="2A49D31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lastRenderedPageBreak/>
        <w:t>Output:</w:t>
      </w:r>
    </w:p>
    <w:p w14:paraId="6D344C22" w14:textId="77777777" w:rsidR="007D53E7" w:rsidRPr="007D53E7" w:rsidRDefault="007D53E7" w:rsidP="007D53E7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goods</w:t>
      </w:r>
    </w:p>
    <w:p w14:paraId="0A599D54" w14:textId="77777777" w:rsidR="007D53E7" w:rsidRPr="007D53E7" w:rsidRDefault="007D53E7" w:rsidP="007D53E7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services</w:t>
      </w:r>
    </w:p>
    <w:p w14:paraId="2AF5656D" w14:textId="77777777" w:rsidR="007D53E7" w:rsidRPr="007D53E7" w:rsidRDefault="007D53E7" w:rsidP="007D53E7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profit</w:t>
      </w:r>
    </w:p>
    <w:p w14:paraId="2340CC22" w14:textId="77777777" w:rsidR="007D53E7" w:rsidRPr="007D53E7" w:rsidRDefault="007D53E7" w:rsidP="007D53E7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customer satisfaction</w:t>
      </w:r>
    </w:p>
    <w:p w14:paraId="07E3FD6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Feedback:</w:t>
      </w:r>
    </w:p>
    <w:p w14:paraId="507D5C7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 organization gets feedback from customers and environment, and then improves itself.</w:t>
      </w:r>
    </w:p>
    <w:p w14:paraId="745036D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44549D2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If the marketing department gets customer complaints, production may improve the product. This shows departments are connected.</w:t>
      </w:r>
    </w:p>
    <w:p w14:paraId="7D1D290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Importance:</w:t>
      </w:r>
    </w:p>
    <w:p w14:paraId="62BC8953" w14:textId="77777777" w:rsidR="007D53E7" w:rsidRPr="007D53E7" w:rsidRDefault="007D53E7" w:rsidP="007D53E7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helps managers see the whole organization,</w:t>
      </w:r>
    </w:p>
    <w:p w14:paraId="75ED1894" w14:textId="77777777" w:rsidR="007D53E7" w:rsidRPr="007D53E7" w:rsidRDefault="007D53E7" w:rsidP="007D53E7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improves coordination,</w:t>
      </w:r>
    </w:p>
    <w:p w14:paraId="23D4E765" w14:textId="77777777" w:rsidR="007D53E7" w:rsidRPr="007D53E7" w:rsidRDefault="007D53E7" w:rsidP="007D53E7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encourages teamwork,</w:t>
      </w:r>
    </w:p>
    <w:p w14:paraId="39BDCA75" w14:textId="77777777" w:rsidR="007D53E7" w:rsidRPr="007D53E7" w:rsidRDefault="007D53E7" w:rsidP="007D53E7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shows interdependence of departments.</w:t>
      </w:r>
    </w:p>
    <w:p w14:paraId="410CD042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018B9C02">
          <v:rect id="_x0000_i1053" style="width:0;height:0" o:hralign="center" o:hrstd="t" o:hr="t" fillcolor="#a0a0a0" stroked="f"/>
        </w:pict>
      </w:r>
    </w:p>
    <w:p w14:paraId="239E411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b) Contingency Theory</w:t>
      </w:r>
    </w:p>
    <w:p w14:paraId="0933729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Contingency Theory says:</w:t>
      </w:r>
    </w:p>
    <w:p w14:paraId="15BFA19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i/>
          <w:iCs/>
          <w:color w:val="67625B"/>
          <w:kern w:val="0"/>
          <w:bdr w:val="single" w:sz="2" w:space="0" w:color="E5E7EB" w:frame="1"/>
          <w14:ligatures w14:val="none"/>
        </w:rPr>
        <w:t>There is no one best way to manage.</w:t>
      </w:r>
      <w:r w:rsidRPr="007D53E7">
        <w:rPr>
          <w:rFonts w:ascii="Arial" w:eastAsia="Times New Roman" w:hAnsi="Arial" w:cs="Arial"/>
          <w:i/>
          <w:iCs/>
          <w:color w:val="67625B"/>
          <w:kern w:val="0"/>
          <w14:ligatures w14:val="none"/>
        </w:rPr>
        <w:br/>
        <w:t>The best method depends on the situation.</w:t>
      </w:r>
    </w:p>
    <w:p w14:paraId="73A5C63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Different situations require different management styles and decisions.</w:t>
      </w:r>
    </w:p>
    <w:p w14:paraId="39B1E89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Idea:</w:t>
      </w:r>
    </w:p>
    <w:p w14:paraId="79350D7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Management methods differ according to conditions.</w:t>
      </w:r>
    </w:p>
    <w:p w14:paraId="0352B74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Factors affecting management style:</w:t>
      </w:r>
    </w:p>
    <w:p w14:paraId="174DA38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20" w:line="240" w:lineRule="auto"/>
        <w:outlineLvl w:val="3"/>
        <w:rPr>
          <w:rFonts w:ascii="Arial" w:eastAsia="Times New Roman" w:hAnsi="Arial" w:cs="Arial"/>
          <w:b/>
          <w:bCs/>
          <w:color w:val="252523"/>
          <w:spacing w:val="-6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14:ligatures w14:val="none"/>
        </w:rPr>
        <w:t>i) Size of organization</w:t>
      </w:r>
    </w:p>
    <w:p w14:paraId="1886C37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lastRenderedPageBreak/>
        <w:t>A small business can be managed informally, but a large company needs more structure and rules.</w:t>
      </w:r>
    </w:p>
    <w:p w14:paraId="0504914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252523"/>
          <w:spacing w:val="-6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14:ligatures w14:val="none"/>
        </w:rPr>
        <w:t>ii) Nature and technology</w:t>
      </w:r>
    </w:p>
    <w:p w14:paraId="1B4638B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 software company may use flexible management, while a manufacturing company may need stricter control.</w:t>
      </w:r>
    </w:p>
    <w:p w14:paraId="6FFAC23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252523"/>
          <w:spacing w:val="-6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14:ligatures w14:val="none"/>
        </w:rPr>
        <w:t>iii) Geographical coverage</w:t>
      </w:r>
    </w:p>
    <w:p w14:paraId="01F9638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 local business is easier to manage centrally, but a company working in many countries may need decentralized management.</w:t>
      </w:r>
    </w:p>
    <w:p w14:paraId="576B86F5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63EC9918">
          <v:rect id="_x0000_i1054" style="width:0;height:0" o:hralign="center" o:hrstd="t" o:hr="t" fillcolor="#a0a0a0" stroked="f"/>
        </w:pict>
      </w:r>
    </w:p>
    <w:p w14:paraId="5325543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Example of Contingency Theory</w:t>
      </w:r>
    </w:p>
    <w:p w14:paraId="5A1C0849" w14:textId="77777777" w:rsidR="007D53E7" w:rsidRPr="007D53E7" w:rsidRDefault="007D53E7" w:rsidP="007D53E7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During a crisis, a manager may need to take quick and strict decisions.</w:t>
      </w:r>
    </w:p>
    <w:p w14:paraId="0076B79C" w14:textId="77777777" w:rsidR="007D53E7" w:rsidRPr="007D53E7" w:rsidRDefault="007D53E7" w:rsidP="007D53E7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 a creative team, the manager may use freedom and participation.</w:t>
      </w:r>
    </w:p>
    <w:p w14:paraId="656E7C0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Both are correct in different situations.</w:t>
      </w:r>
    </w:p>
    <w:p w14:paraId="5A99777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Importance:</w:t>
      </w:r>
    </w:p>
    <w:p w14:paraId="4C88910E" w14:textId="77777777" w:rsidR="007D53E7" w:rsidRPr="007D53E7" w:rsidRDefault="007D53E7" w:rsidP="007D53E7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flexible approach,</w:t>
      </w:r>
    </w:p>
    <w:p w14:paraId="2E319FDA" w14:textId="77777777" w:rsidR="007D53E7" w:rsidRPr="007D53E7" w:rsidRDefault="007D53E7" w:rsidP="007D53E7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practical and realistic,</w:t>
      </w:r>
    </w:p>
    <w:p w14:paraId="40CE38E6" w14:textId="77777777" w:rsidR="007D53E7" w:rsidRPr="007D53E7" w:rsidRDefault="007D53E7" w:rsidP="007D53E7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suitable for changing environment,</w:t>
      </w:r>
    </w:p>
    <w:p w14:paraId="4269AD11" w14:textId="77777777" w:rsidR="007D53E7" w:rsidRPr="007D53E7" w:rsidRDefault="007D53E7" w:rsidP="007D53E7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helps managers choose the right method at the right time.</w:t>
      </w:r>
    </w:p>
    <w:p w14:paraId="6B213306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06BA198C">
          <v:rect id="_x0000_i1055" style="width:0;height:0" o:hralign="center" o:hrstd="t" o:hr="t" fillcolor="#a0a0a0" stroked="f"/>
        </w:pict>
      </w:r>
    </w:p>
    <w:p w14:paraId="73AF62D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  <w:t>3. Challenges in Management</w:t>
      </w:r>
    </w:p>
    <w:p w14:paraId="2A6ECCA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Modern managers face many challenges because the business environment changes rapidly.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Some important challenges are:</w:t>
      </w:r>
    </w:p>
    <w:p w14:paraId="77AE360D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2C72B70C">
          <v:rect id="_x0000_i1056" style="width:0;height:0" o:hralign="center" o:hrstd="t" o:hr="t" fillcolor="#a0a0a0" stroked="f"/>
        </w:pict>
      </w:r>
    </w:p>
    <w:p w14:paraId="715C759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lastRenderedPageBreak/>
        <w:t>i) Globalization</w:t>
      </w:r>
    </w:p>
    <w:p w14:paraId="0317752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Globalization means business activities are spreading across countries.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Companies now buy, sell, hire, and compete at the international level.</w:t>
      </w:r>
    </w:p>
    <w:p w14:paraId="35F515AE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Challenges:</w:t>
      </w:r>
    </w:p>
    <w:p w14:paraId="164D91E0" w14:textId="77777777" w:rsidR="007D53E7" w:rsidRPr="007D53E7" w:rsidRDefault="007D53E7" w:rsidP="007D53E7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competition from global companies</w:t>
      </w:r>
    </w:p>
    <w:p w14:paraId="38E20ACD" w14:textId="77777777" w:rsidR="007D53E7" w:rsidRPr="007D53E7" w:rsidRDefault="007D53E7" w:rsidP="007D53E7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dealing with different cultures</w:t>
      </w:r>
    </w:p>
    <w:p w14:paraId="52C53ECD" w14:textId="77777777" w:rsidR="007D53E7" w:rsidRPr="007D53E7" w:rsidRDefault="007D53E7" w:rsidP="007D53E7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managing international employees</w:t>
      </w:r>
    </w:p>
    <w:p w14:paraId="740720A0" w14:textId="77777777" w:rsidR="007D53E7" w:rsidRPr="007D53E7" w:rsidRDefault="007D53E7" w:rsidP="007D53E7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understanding foreign laws and markets</w:t>
      </w:r>
    </w:p>
    <w:p w14:paraId="507B986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30919DA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 company in Bangladesh exporting products to Europe must meet international quality standards.</w:t>
      </w:r>
    </w:p>
    <w:p w14:paraId="5D58DB8A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47E52120">
          <v:rect id="_x0000_i1057" style="width:0;height:0" o:hralign="center" o:hrstd="t" o:hr="t" fillcolor="#a0a0a0" stroked="f"/>
        </w:pict>
      </w:r>
    </w:p>
    <w:p w14:paraId="34EB23D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ii) Technology</w:t>
      </w:r>
    </w:p>
    <w:p w14:paraId="3BCB89E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Technology is changing management and business operations very fast.</w:t>
      </w:r>
    </w:p>
    <w:p w14:paraId="0A75909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Challenges:</w:t>
      </w:r>
    </w:p>
    <w:p w14:paraId="5B381957" w14:textId="77777777" w:rsidR="007D53E7" w:rsidRPr="007D53E7" w:rsidRDefault="007D53E7" w:rsidP="007D53E7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need for updated systems</w:t>
      </w:r>
    </w:p>
    <w:p w14:paraId="1230F274" w14:textId="77777777" w:rsidR="007D53E7" w:rsidRPr="007D53E7" w:rsidRDefault="007D53E7" w:rsidP="007D53E7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employee training</w:t>
      </w:r>
    </w:p>
    <w:p w14:paraId="7AD2096E" w14:textId="77777777" w:rsidR="007D53E7" w:rsidRPr="007D53E7" w:rsidRDefault="007D53E7" w:rsidP="007D53E7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automation replacing old jobs</w:t>
      </w:r>
    </w:p>
    <w:p w14:paraId="66C0B120" w14:textId="77777777" w:rsidR="007D53E7" w:rsidRPr="007D53E7" w:rsidRDefault="007D53E7" w:rsidP="007D53E7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cybersecurity issues</w:t>
      </w:r>
    </w:p>
    <w:p w14:paraId="095815AF" w14:textId="77777777" w:rsidR="007D53E7" w:rsidRPr="007D53E7" w:rsidRDefault="007D53E7" w:rsidP="007D53E7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digital communication management</w:t>
      </w:r>
    </w:p>
    <w:p w14:paraId="1344941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48F32FE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 company shifting from manual records to computer software must train employees to use the system.</w:t>
      </w:r>
    </w:p>
    <w:p w14:paraId="34822F3A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3C349354">
          <v:rect id="_x0000_i1058" style="width:0;height:0" o:hralign="center" o:hrstd="t" o:hr="t" fillcolor="#a0a0a0" stroked="f"/>
        </w:pict>
      </w:r>
    </w:p>
    <w:p w14:paraId="015A8A4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lastRenderedPageBreak/>
        <w:t>iii) Workforce Diversity</w:t>
      </w:r>
    </w:p>
    <w:p w14:paraId="0977A73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Today’s workforce includes people from different:</w:t>
      </w:r>
    </w:p>
    <w:p w14:paraId="4E562E76" w14:textId="77777777" w:rsidR="007D53E7" w:rsidRPr="007D53E7" w:rsidRDefault="007D53E7" w:rsidP="007D53E7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ages,</w:t>
      </w:r>
    </w:p>
    <w:p w14:paraId="5B414F87" w14:textId="77777777" w:rsidR="007D53E7" w:rsidRPr="007D53E7" w:rsidRDefault="007D53E7" w:rsidP="007D53E7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genders,</w:t>
      </w:r>
    </w:p>
    <w:p w14:paraId="7394CA5A" w14:textId="77777777" w:rsidR="007D53E7" w:rsidRPr="007D53E7" w:rsidRDefault="007D53E7" w:rsidP="007D53E7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cultures,</w:t>
      </w:r>
    </w:p>
    <w:p w14:paraId="2E23D682" w14:textId="77777777" w:rsidR="007D53E7" w:rsidRPr="007D53E7" w:rsidRDefault="007D53E7" w:rsidP="007D53E7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religions,</w:t>
      </w:r>
    </w:p>
    <w:p w14:paraId="2FE8FDCA" w14:textId="77777777" w:rsidR="007D53E7" w:rsidRPr="007D53E7" w:rsidRDefault="007D53E7" w:rsidP="007D53E7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educational backgrounds,</w:t>
      </w:r>
    </w:p>
    <w:p w14:paraId="185CE994" w14:textId="77777777" w:rsidR="007D53E7" w:rsidRPr="007D53E7" w:rsidRDefault="007D53E7" w:rsidP="007D53E7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experiences.</w:t>
      </w:r>
    </w:p>
    <w:p w14:paraId="3F79994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Challenges:</w:t>
      </w:r>
    </w:p>
    <w:p w14:paraId="36F9E959" w14:textId="77777777" w:rsidR="007D53E7" w:rsidRPr="007D53E7" w:rsidRDefault="007D53E7" w:rsidP="007D53E7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communication differences</w:t>
      </w:r>
    </w:p>
    <w:p w14:paraId="2C79C9C9" w14:textId="77777777" w:rsidR="007D53E7" w:rsidRPr="007D53E7" w:rsidRDefault="007D53E7" w:rsidP="007D53E7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cultural misunderstanding</w:t>
      </w:r>
    </w:p>
    <w:p w14:paraId="573EDE50" w14:textId="77777777" w:rsidR="007D53E7" w:rsidRPr="007D53E7" w:rsidRDefault="007D53E7" w:rsidP="007D53E7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different expectations</w:t>
      </w:r>
    </w:p>
    <w:p w14:paraId="21E3890B" w14:textId="77777777" w:rsidR="007D53E7" w:rsidRPr="007D53E7" w:rsidRDefault="007D53E7" w:rsidP="007D53E7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managing equality and inclusion</w:t>
      </w:r>
    </w:p>
    <w:p w14:paraId="310D26A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60902B8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 manager must ensure that all employees are treated fairly, regardless of background.</w:t>
      </w:r>
    </w:p>
    <w:p w14:paraId="15E2E4F7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4804DB07">
          <v:rect id="_x0000_i1059" style="width:0;height:0" o:hralign="center" o:hrstd="t" o:hr="t" fillcolor="#a0a0a0" stroked="f"/>
        </w:pict>
      </w:r>
    </w:p>
    <w:p w14:paraId="3C76821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iv) Change in Personal Tastes / Preferences</w:t>
      </w:r>
    </w:p>
    <w:p w14:paraId="296891B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Customers’ needs and employees’ preferences keep changing.</w:t>
      </w:r>
    </w:p>
    <w:p w14:paraId="2BAA83D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Challenges:</w:t>
      </w:r>
    </w:p>
    <w:p w14:paraId="479022E6" w14:textId="77777777" w:rsidR="007D53E7" w:rsidRPr="007D53E7" w:rsidRDefault="007D53E7" w:rsidP="007D53E7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changing market demand</w:t>
      </w:r>
    </w:p>
    <w:p w14:paraId="7F97A4F2" w14:textId="77777777" w:rsidR="007D53E7" w:rsidRPr="007D53E7" w:rsidRDefault="007D53E7" w:rsidP="007D53E7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changing work expectations</w:t>
      </w:r>
    </w:p>
    <w:p w14:paraId="779FDE7B" w14:textId="77777777" w:rsidR="007D53E7" w:rsidRPr="007D53E7" w:rsidRDefault="007D53E7" w:rsidP="007D53E7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need for innovation</w:t>
      </w:r>
    </w:p>
    <w:p w14:paraId="4B271D94" w14:textId="77777777" w:rsidR="007D53E7" w:rsidRPr="007D53E7" w:rsidRDefault="007D53E7" w:rsidP="007D53E7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personalized products and services</w:t>
      </w:r>
    </w:p>
    <w:p w14:paraId="36A68B3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2E37654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Customers may shift from offline shopping to online shopping, so businesses must adapt.</w:t>
      </w:r>
    </w:p>
    <w:p w14:paraId="1E35BD73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D536964">
          <v:rect id="_x0000_i1060" style="width:0;height:0" o:hralign="center" o:hrstd="t" o:hr="t" fillcolor="#a0a0a0" stroked="f"/>
        </w:pict>
      </w:r>
    </w:p>
    <w:p w14:paraId="0EB1980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v) Resistance to Change</w:t>
      </w:r>
    </w:p>
    <w:p w14:paraId="4E2227A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Employees often resist change because they fear:</w:t>
      </w:r>
    </w:p>
    <w:p w14:paraId="0F58D73E" w14:textId="77777777" w:rsidR="007D53E7" w:rsidRPr="007D53E7" w:rsidRDefault="007D53E7" w:rsidP="007D53E7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losing jobs,</w:t>
      </w:r>
    </w:p>
    <w:p w14:paraId="5E460C43" w14:textId="77777777" w:rsidR="007D53E7" w:rsidRPr="007D53E7" w:rsidRDefault="007D53E7" w:rsidP="007D53E7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learning new systems,</w:t>
      </w:r>
    </w:p>
    <w:p w14:paraId="40513CA8" w14:textId="77777777" w:rsidR="007D53E7" w:rsidRPr="007D53E7" w:rsidRDefault="007D53E7" w:rsidP="007D53E7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uncertainty,</w:t>
      </w:r>
    </w:p>
    <w:p w14:paraId="0790DC77" w14:textId="77777777" w:rsidR="007D53E7" w:rsidRPr="007D53E7" w:rsidRDefault="007D53E7" w:rsidP="007D53E7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increased workload.</w:t>
      </w:r>
    </w:p>
    <w:p w14:paraId="5B66762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Challenges:</w:t>
      </w:r>
    </w:p>
    <w:p w14:paraId="04CEB2F9" w14:textId="77777777" w:rsidR="007D53E7" w:rsidRPr="007D53E7" w:rsidRDefault="007D53E7" w:rsidP="007D53E7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slow adaptation</w:t>
      </w:r>
    </w:p>
    <w:p w14:paraId="08B4ABEA" w14:textId="77777777" w:rsidR="007D53E7" w:rsidRPr="007D53E7" w:rsidRDefault="007D53E7" w:rsidP="007D53E7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conflict</w:t>
      </w:r>
    </w:p>
    <w:p w14:paraId="1633DEFE" w14:textId="77777777" w:rsidR="007D53E7" w:rsidRPr="007D53E7" w:rsidRDefault="007D53E7" w:rsidP="007D53E7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lower morale</w:t>
      </w:r>
    </w:p>
    <w:p w14:paraId="5EFE657A" w14:textId="77777777" w:rsidR="007D53E7" w:rsidRPr="007D53E7" w:rsidRDefault="007D53E7" w:rsidP="007D53E7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reduced productivity during change</w:t>
      </w:r>
    </w:p>
    <w:p w14:paraId="6087E3C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583AC0D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When a company introduces new software, some workers may oppose it because they are used to the old system.</w:t>
      </w:r>
    </w:p>
    <w:p w14:paraId="610570C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Solution:</w:t>
      </w:r>
    </w:p>
    <w:p w14:paraId="28C4F06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Managers should explain the benefits, give training, and involve employees in the change process.</w:t>
      </w:r>
    </w:p>
    <w:p w14:paraId="2647F617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03FF16F8">
          <v:rect id="_x0000_i1061" style="width:0;height:0" o:hralign="center" o:hrstd="t" o:hr="t" fillcolor="#a0a0a0" stroked="f"/>
        </w:pict>
      </w:r>
    </w:p>
    <w:p w14:paraId="31B8933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vi) Flexible Working Hours</w:t>
      </w:r>
    </w:p>
    <w:p w14:paraId="10F3998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Many organizations now allow flexible work schedules.</w:t>
      </w:r>
    </w:p>
    <w:p w14:paraId="6C561BB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Benefits:</w:t>
      </w:r>
    </w:p>
    <w:p w14:paraId="3E717054" w14:textId="77777777" w:rsidR="007D53E7" w:rsidRPr="007D53E7" w:rsidRDefault="007D53E7" w:rsidP="007D53E7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better work-life balance</w:t>
      </w:r>
    </w:p>
    <w:p w14:paraId="20EF1950" w14:textId="77777777" w:rsidR="007D53E7" w:rsidRPr="007D53E7" w:rsidRDefault="007D53E7" w:rsidP="007D53E7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increased employee satisfaction</w:t>
      </w:r>
    </w:p>
    <w:p w14:paraId="0FAAE0E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Challenges:</w:t>
      </w:r>
    </w:p>
    <w:p w14:paraId="2982419A" w14:textId="77777777" w:rsidR="007D53E7" w:rsidRPr="007D53E7" w:rsidRDefault="007D53E7" w:rsidP="007D53E7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lastRenderedPageBreak/>
        <w:t>difficult supervision</w:t>
      </w:r>
    </w:p>
    <w:p w14:paraId="051B8252" w14:textId="77777777" w:rsidR="007D53E7" w:rsidRPr="007D53E7" w:rsidRDefault="007D53E7" w:rsidP="007D53E7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coordination problems</w:t>
      </w:r>
    </w:p>
    <w:p w14:paraId="0B63414F" w14:textId="77777777" w:rsidR="007D53E7" w:rsidRPr="007D53E7" w:rsidRDefault="007D53E7" w:rsidP="007D53E7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uneven availability</w:t>
      </w:r>
    </w:p>
    <w:p w14:paraId="79CD2C0B" w14:textId="77777777" w:rsidR="007D53E7" w:rsidRPr="007D53E7" w:rsidRDefault="007D53E7" w:rsidP="007D53E7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performance measurement issues</w:t>
      </w:r>
    </w:p>
    <w:p w14:paraId="4F1F929D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09486B2D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If employees choose different office times, managers must ensure teamwork and deadlines are still maintained.</w:t>
      </w:r>
    </w:p>
    <w:p w14:paraId="3A446488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6C20E276">
          <v:rect id="_x0000_i1062" style="width:0;height:0" o:hralign="center" o:hrstd="t" o:hr="t" fillcolor="#a0a0a0" stroked="f"/>
        </w:pict>
      </w:r>
    </w:p>
    <w:p w14:paraId="6CD17E4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  <w:t>vii) Virtual Setup</w:t>
      </w:r>
    </w:p>
    <w:p w14:paraId="3BE792C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Virtual setup means employees work from home or from different places using the internet and digital tools.</w:t>
      </w:r>
    </w:p>
    <w:p w14:paraId="3DF70D0D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Challenges:</w:t>
      </w:r>
    </w:p>
    <w:p w14:paraId="49BC7201" w14:textId="77777777" w:rsidR="007D53E7" w:rsidRPr="007D53E7" w:rsidRDefault="007D53E7" w:rsidP="007D53E7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communication gap</w:t>
      </w:r>
    </w:p>
    <w:p w14:paraId="5D6E78BD" w14:textId="77777777" w:rsidR="007D53E7" w:rsidRPr="007D53E7" w:rsidRDefault="007D53E7" w:rsidP="007D53E7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lack of face-to-face interaction</w:t>
      </w:r>
    </w:p>
    <w:p w14:paraId="721AC578" w14:textId="77777777" w:rsidR="007D53E7" w:rsidRPr="007D53E7" w:rsidRDefault="007D53E7" w:rsidP="007D53E7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reduced team bonding</w:t>
      </w:r>
    </w:p>
    <w:p w14:paraId="0816927F" w14:textId="77777777" w:rsidR="007D53E7" w:rsidRPr="007D53E7" w:rsidRDefault="007D53E7" w:rsidP="007D53E7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monitoring performance</w:t>
      </w:r>
    </w:p>
    <w:p w14:paraId="64FEB607" w14:textId="77777777" w:rsidR="007D53E7" w:rsidRPr="007D53E7" w:rsidRDefault="007D53E7" w:rsidP="007D53E7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internet and technology issues</w:t>
      </w:r>
    </w:p>
    <w:p w14:paraId="1A9A049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21AF94E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 company using Zoom, Google Meet, and email for daily work must ensure strong communication and accountability.</w:t>
      </w:r>
    </w:p>
    <w:p w14:paraId="67EF957D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449CB5D0">
          <v:rect id="_x0000_i1063" style="width:0;height:0" o:hralign="center" o:hrstd="t" o:hr="t" fillcolor="#a0a0a0" stroked="f"/>
        </w:pict>
      </w:r>
    </w:p>
    <w:p w14:paraId="6D46D21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  <w:t>Short Conclusion</w:t>
      </w:r>
    </w:p>
    <w:p w14:paraId="50F7D6D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Management is not only about planning and controlling work. It is also about understanding people, situations, and the environment.</w:t>
      </w:r>
    </w:p>
    <w:p w14:paraId="4EF8C49A" w14:textId="77777777" w:rsidR="007D53E7" w:rsidRPr="007D53E7" w:rsidRDefault="007D53E7" w:rsidP="007D53E7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lastRenderedPageBreak/>
        <w:t>Behavioural Approach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focuses on human needs, motivation, and group behavior.</w:t>
      </w:r>
    </w:p>
    <w:p w14:paraId="389B1605" w14:textId="77777777" w:rsidR="007D53E7" w:rsidRPr="007D53E7" w:rsidRDefault="007D53E7" w:rsidP="007D53E7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Integrated Approach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sees the organization as a whole and says management depends on the situation.</w:t>
      </w:r>
    </w:p>
    <w:p w14:paraId="30A8A1FF" w14:textId="77777777" w:rsidR="007D53E7" w:rsidRPr="007D53E7" w:rsidRDefault="007D53E7" w:rsidP="007D53E7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Modern Challenges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require managers to be flexible, skilled, and adaptive.</w:t>
      </w:r>
    </w:p>
    <w:p w14:paraId="505B87D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 good manager should:</w:t>
      </w:r>
    </w:p>
    <w:p w14:paraId="6277BCB1" w14:textId="77777777" w:rsidR="007D53E7" w:rsidRPr="007D53E7" w:rsidRDefault="007D53E7" w:rsidP="007D53E7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understand employees,</w:t>
      </w:r>
    </w:p>
    <w:p w14:paraId="268EADDD" w14:textId="77777777" w:rsidR="007D53E7" w:rsidRPr="007D53E7" w:rsidRDefault="007D53E7" w:rsidP="007D53E7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motivate them,</w:t>
      </w:r>
    </w:p>
    <w:p w14:paraId="4AB0CFC6" w14:textId="77777777" w:rsidR="007D53E7" w:rsidRPr="007D53E7" w:rsidRDefault="007D53E7" w:rsidP="007D53E7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choose the right management style,</w:t>
      </w:r>
    </w:p>
    <w:p w14:paraId="7C1FCC9F" w14:textId="77777777" w:rsidR="007D53E7" w:rsidRPr="007D53E7" w:rsidRDefault="007D53E7" w:rsidP="007D53E7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and adjust according to changing conditions.</w:t>
      </w:r>
    </w:p>
    <w:p w14:paraId="36218680" w14:textId="19A1DC56" w:rsidR="007D53E7" w:rsidRDefault="007D53E7">
      <w:r>
        <w:br w:type="page"/>
      </w:r>
    </w:p>
    <w:p w14:paraId="3897E28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bdr w:val="single" w:sz="2" w:space="0" w:color="E5E7EB" w:frame="1"/>
          <w14:ligatures w14:val="none"/>
        </w:rPr>
        <w:lastRenderedPageBreak/>
        <w:t>Presentation: Unit–2 Perspective in Management</w:t>
      </w:r>
    </w:p>
    <w:p w14:paraId="35D98180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76A0EBAA">
          <v:rect id="_x0000_i1103" style="width:0;height:0" o:hralign="center" o:hrstd="t" o:hr="t" fillcolor="#a0a0a0" stroked="f"/>
        </w:pict>
      </w:r>
    </w:p>
    <w:p w14:paraId="7449D10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1: Title Slide</w:t>
      </w:r>
    </w:p>
    <w:p w14:paraId="4EE50F5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Unit–2: Perspective in Management</w:t>
      </w:r>
    </w:p>
    <w:p w14:paraId="4489C0E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Topics:</w:t>
      </w:r>
    </w:p>
    <w:p w14:paraId="73B9A738" w14:textId="77777777" w:rsidR="007D53E7" w:rsidRPr="007D53E7" w:rsidRDefault="007D53E7" w:rsidP="007D53E7">
      <w:pPr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Behavioural Approach</w:t>
      </w:r>
    </w:p>
    <w:p w14:paraId="3450F89E" w14:textId="77777777" w:rsidR="007D53E7" w:rsidRPr="007D53E7" w:rsidRDefault="007D53E7" w:rsidP="007D53E7">
      <w:pPr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Integrated Approach</w:t>
      </w:r>
    </w:p>
    <w:p w14:paraId="215EA72F" w14:textId="77777777" w:rsidR="007D53E7" w:rsidRPr="007D53E7" w:rsidRDefault="007D53E7" w:rsidP="007D53E7">
      <w:pPr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Challenges in Management</w:t>
      </w:r>
    </w:p>
    <w:p w14:paraId="47406B20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167DE22E">
          <v:rect id="_x0000_i1104" style="width:0;height:0" o:hralign="center" o:hrstd="t" o:hr="t" fillcolor="#a0a0a0" stroked="f"/>
        </w:pict>
      </w:r>
    </w:p>
    <w:p w14:paraId="0D5A752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2: Introduction</w:t>
      </w:r>
    </w:p>
    <w:p w14:paraId="624E354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Perspective in Management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explains how management thinking has changed over time.</w:t>
      </w:r>
    </w:p>
    <w:p w14:paraId="6D5F079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focus:</w:t>
      </w:r>
    </w:p>
    <w:p w14:paraId="71B3E08F" w14:textId="77777777" w:rsidR="007D53E7" w:rsidRPr="007D53E7" w:rsidRDefault="007D53E7" w:rsidP="007D53E7">
      <w:pPr>
        <w:numPr>
          <w:ilvl w:val="0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Understanding employee behavior</w:t>
      </w:r>
    </w:p>
    <w:p w14:paraId="1CBAB594" w14:textId="77777777" w:rsidR="007D53E7" w:rsidRPr="007D53E7" w:rsidRDefault="007D53E7" w:rsidP="007D53E7">
      <w:pPr>
        <w:numPr>
          <w:ilvl w:val="0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Motivation and satisfaction</w:t>
      </w:r>
    </w:p>
    <w:p w14:paraId="41D4AA55" w14:textId="77777777" w:rsidR="007D53E7" w:rsidRPr="007D53E7" w:rsidRDefault="007D53E7" w:rsidP="007D53E7">
      <w:pPr>
        <w:numPr>
          <w:ilvl w:val="0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Adapting management according to situation</w:t>
      </w:r>
    </w:p>
    <w:p w14:paraId="1697683B" w14:textId="77777777" w:rsidR="007D53E7" w:rsidRPr="007D53E7" w:rsidRDefault="007D53E7" w:rsidP="007D53E7">
      <w:pPr>
        <w:numPr>
          <w:ilvl w:val="0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Facing modern business challenges</w:t>
      </w:r>
    </w:p>
    <w:p w14:paraId="498661BF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765AB747">
          <v:rect id="_x0000_i1105" style="width:0;height:0" o:hralign="center" o:hrstd="t" o:hr="t" fillcolor="#a0a0a0" stroked="f"/>
        </w:pict>
      </w:r>
    </w:p>
    <w:p w14:paraId="4360ACB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bdr w:val="single" w:sz="2" w:space="0" w:color="E5E7EB" w:frame="1"/>
          <w14:ligatures w14:val="none"/>
        </w:rPr>
        <w:t>Part 1: Behavioural Approach</w:t>
      </w:r>
    </w:p>
    <w:p w14:paraId="6ECE912A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1362452">
          <v:rect id="_x0000_i1106" style="width:0;height:0" o:hralign="center" o:hrstd="t" o:hr="t" fillcolor="#a0a0a0" stroked="f"/>
        </w:pict>
      </w:r>
    </w:p>
    <w:p w14:paraId="05A3EA4D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3: Behavioural Approach</w:t>
      </w:r>
    </w:p>
    <w:p w14:paraId="7C60512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Meaning:</w:t>
      </w:r>
    </w:p>
    <w:p w14:paraId="161551EE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Behavioural Approach focuses on the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human side of management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.</w:t>
      </w:r>
    </w:p>
    <w:p w14:paraId="4AF4E38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idea:</w:t>
      </w:r>
    </w:p>
    <w:p w14:paraId="2FC90071" w14:textId="77777777" w:rsidR="007D53E7" w:rsidRPr="007D53E7" w:rsidRDefault="007D53E7" w:rsidP="007D53E7">
      <w:pPr>
        <w:numPr>
          <w:ilvl w:val="0"/>
          <w:numId w:val="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Employees are not machines</w:t>
      </w:r>
    </w:p>
    <w:p w14:paraId="4D22BF73" w14:textId="77777777" w:rsidR="007D53E7" w:rsidRPr="007D53E7" w:rsidRDefault="007D53E7" w:rsidP="007D53E7">
      <w:pPr>
        <w:numPr>
          <w:ilvl w:val="0"/>
          <w:numId w:val="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Their feelings, needs, and attitudes affect performance</w:t>
      </w:r>
    </w:p>
    <w:p w14:paraId="491774CB" w14:textId="77777777" w:rsidR="007D53E7" w:rsidRPr="007D53E7" w:rsidRDefault="007D53E7" w:rsidP="007D53E7">
      <w:pPr>
        <w:numPr>
          <w:ilvl w:val="0"/>
          <w:numId w:val="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Good treatment improves productivity</w:t>
      </w:r>
    </w:p>
    <w:p w14:paraId="23E87DA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Key contributors:</w:t>
      </w:r>
    </w:p>
    <w:p w14:paraId="2929CE82" w14:textId="77777777" w:rsidR="007D53E7" w:rsidRPr="007D53E7" w:rsidRDefault="007D53E7" w:rsidP="007D53E7">
      <w:pPr>
        <w:numPr>
          <w:ilvl w:val="0"/>
          <w:numId w:val="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Elton Mayo</w:t>
      </w:r>
    </w:p>
    <w:p w14:paraId="43E40C58" w14:textId="77777777" w:rsidR="007D53E7" w:rsidRPr="007D53E7" w:rsidRDefault="007D53E7" w:rsidP="007D53E7">
      <w:pPr>
        <w:numPr>
          <w:ilvl w:val="0"/>
          <w:numId w:val="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Abraham Maslow</w:t>
      </w:r>
    </w:p>
    <w:p w14:paraId="1EBA71E0" w14:textId="77777777" w:rsidR="007D53E7" w:rsidRPr="007D53E7" w:rsidRDefault="007D53E7" w:rsidP="007D53E7">
      <w:pPr>
        <w:numPr>
          <w:ilvl w:val="0"/>
          <w:numId w:val="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Frederick Herzberg</w:t>
      </w:r>
    </w:p>
    <w:p w14:paraId="71AF530C" w14:textId="77777777" w:rsidR="007D53E7" w:rsidRPr="007D53E7" w:rsidRDefault="007D53E7" w:rsidP="007D53E7">
      <w:pPr>
        <w:numPr>
          <w:ilvl w:val="0"/>
          <w:numId w:val="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Douglas McGregor</w:t>
      </w:r>
    </w:p>
    <w:p w14:paraId="6E11E7CC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651C0546">
          <v:rect id="_x0000_i1107" style="width:0;height:0" o:hralign="center" o:hrstd="t" o:hr="t" fillcolor="#a0a0a0" stroked="f"/>
        </w:pict>
      </w:r>
    </w:p>
    <w:p w14:paraId="3FF6617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4: Hawthorne Theory – Elton Mayo</w:t>
      </w:r>
    </w:p>
    <w:p w14:paraId="6A04E7E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Hawthorne Studies:</w:t>
      </w:r>
    </w:p>
    <w:p w14:paraId="5942013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Conducted to find out what affects worker productivity.</w:t>
      </w:r>
    </w:p>
    <w:p w14:paraId="54360CA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conclusion:</w:t>
      </w:r>
    </w:p>
    <w:p w14:paraId="388F27F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Social and psychological factors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are more important than physical conditions alone.</w:t>
      </w:r>
    </w:p>
    <w:p w14:paraId="66FC563D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Importance:</w:t>
      </w:r>
    </w:p>
    <w:p w14:paraId="79854E81" w14:textId="77777777" w:rsidR="007D53E7" w:rsidRPr="007D53E7" w:rsidRDefault="007D53E7" w:rsidP="007D53E7">
      <w:pPr>
        <w:numPr>
          <w:ilvl w:val="0"/>
          <w:numId w:val="5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Employees perform better when they feel noticed</w:t>
      </w:r>
    </w:p>
    <w:p w14:paraId="0A219DBB" w14:textId="77777777" w:rsidR="007D53E7" w:rsidRPr="007D53E7" w:rsidRDefault="007D53E7" w:rsidP="007D53E7">
      <w:pPr>
        <w:numPr>
          <w:ilvl w:val="0"/>
          <w:numId w:val="5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Informal groups affect behavior</w:t>
      </w:r>
    </w:p>
    <w:p w14:paraId="46ACD3F1" w14:textId="77777777" w:rsidR="007D53E7" w:rsidRPr="007D53E7" w:rsidRDefault="007D53E7" w:rsidP="007D53E7">
      <w:pPr>
        <w:numPr>
          <w:ilvl w:val="0"/>
          <w:numId w:val="5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Communication and morale are important</w:t>
      </w:r>
    </w:p>
    <w:p w14:paraId="6F4BA98D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F034410">
          <v:rect id="_x0000_i1108" style="width:0;height:0" o:hralign="center" o:hrstd="t" o:hr="t" fillcolor="#a0a0a0" stroked="f"/>
        </w:pict>
      </w:r>
    </w:p>
    <w:p w14:paraId="44B480B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5: Hawthorne Studies – Main Experiments</w:t>
      </w:r>
    </w:p>
    <w:p w14:paraId="5BBB5F2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1. Illumination Experiment</w:t>
      </w:r>
    </w:p>
    <w:p w14:paraId="3E3F01A3" w14:textId="77777777" w:rsidR="007D53E7" w:rsidRPr="007D53E7" w:rsidRDefault="007D53E7" w:rsidP="007D53E7">
      <w:pPr>
        <w:numPr>
          <w:ilvl w:val="0"/>
          <w:numId w:val="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Changed lighting conditions</w:t>
      </w:r>
    </w:p>
    <w:p w14:paraId="122E9E36" w14:textId="77777777" w:rsidR="007D53E7" w:rsidRPr="007D53E7" w:rsidRDefault="007D53E7" w:rsidP="007D53E7">
      <w:pPr>
        <w:numPr>
          <w:ilvl w:val="0"/>
          <w:numId w:val="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Productivity increased in both cases</w:t>
      </w:r>
    </w:p>
    <w:p w14:paraId="217848D9" w14:textId="77777777" w:rsidR="007D53E7" w:rsidRPr="007D53E7" w:rsidRDefault="007D53E7" w:rsidP="007D53E7">
      <w:pPr>
        <w:numPr>
          <w:ilvl w:val="0"/>
          <w:numId w:val="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Conclusion: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Attention improves performance</w:t>
      </w:r>
    </w:p>
    <w:p w14:paraId="1E8F6E6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2. Rest Room / Break Room Experiment</w:t>
      </w:r>
    </w:p>
    <w:p w14:paraId="7F8AF00E" w14:textId="77777777" w:rsidR="007D53E7" w:rsidRPr="007D53E7" w:rsidRDefault="007D53E7" w:rsidP="007D53E7">
      <w:pPr>
        <w:numPr>
          <w:ilvl w:val="0"/>
          <w:numId w:val="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Added rest breaks and better conditions</w:t>
      </w:r>
    </w:p>
    <w:p w14:paraId="10284159" w14:textId="77777777" w:rsidR="007D53E7" w:rsidRPr="007D53E7" w:rsidRDefault="007D53E7" w:rsidP="007D53E7">
      <w:pPr>
        <w:numPr>
          <w:ilvl w:val="0"/>
          <w:numId w:val="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Productivity increased</w:t>
      </w:r>
    </w:p>
    <w:p w14:paraId="735FBB56" w14:textId="77777777" w:rsidR="007D53E7" w:rsidRPr="007D53E7" w:rsidRDefault="007D53E7" w:rsidP="007D53E7">
      <w:pPr>
        <w:numPr>
          <w:ilvl w:val="0"/>
          <w:numId w:val="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Conclusion: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Friendly environment and rest improve work</w:t>
      </w:r>
    </w:p>
    <w:p w14:paraId="3AA2C170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3B5720C2">
          <v:rect id="_x0000_i1109" style="width:0;height:0" o:hralign="center" o:hrstd="t" o:hr="t" fillcolor="#a0a0a0" stroked="f"/>
        </w:pict>
      </w:r>
    </w:p>
    <w:p w14:paraId="10E3AE7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6: Hawthorne Studies – More Experiments</w:t>
      </w:r>
    </w:p>
    <w:p w14:paraId="09A80D3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3. Interview Experiment</w:t>
      </w:r>
    </w:p>
    <w:p w14:paraId="0F0F49CD" w14:textId="77777777" w:rsidR="007D53E7" w:rsidRPr="007D53E7" w:rsidRDefault="007D53E7" w:rsidP="007D53E7">
      <w:pPr>
        <w:numPr>
          <w:ilvl w:val="0"/>
          <w:numId w:val="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Workers were asked about feelings and problems</w:t>
      </w:r>
    </w:p>
    <w:p w14:paraId="588F0301" w14:textId="77777777" w:rsidR="007D53E7" w:rsidRPr="007D53E7" w:rsidRDefault="007D53E7" w:rsidP="007D53E7">
      <w:pPr>
        <w:numPr>
          <w:ilvl w:val="0"/>
          <w:numId w:val="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Conclusion: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Employees want to be heard</w:t>
      </w:r>
    </w:p>
    <w:p w14:paraId="01732CC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4. Bank Wiring Experiment</w:t>
      </w:r>
    </w:p>
    <w:p w14:paraId="3A89D251" w14:textId="77777777" w:rsidR="007D53E7" w:rsidRPr="007D53E7" w:rsidRDefault="007D53E7" w:rsidP="007D53E7">
      <w:pPr>
        <w:numPr>
          <w:ilvl w:val="0"/>
          <w:numId w:val="5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Workers created informal group rules</w:t>
      </w:r>
    </w:p>
    <w:p w14:paraId="54564937" w14:textId="77777777" w:rsidR="007D53E7" w:rsidRPr="007D53E7" w:rsidRDefault="007D53E7" w:rsidP="007D53E7">
      <w:pPr>
        <w:numPr>
          <w:ilvl w:val="0"/>
          <w:numId w:val="5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Conclusion: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Group pressure affects productivity</w:t>
      </w:r>
    </w:p>
    <w:p w14:paraId="0D43957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Overall lesson:</w:t>
      </w:r>
    </w:p>
    <w:p w14:paraId="74CA42A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Human relations matter in management</w:t>
      </w:r>
    </w:p>
    <w:p w14:paraId="0E6B2E7A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18909190">
          <v:rect id="_x0000_i1110" style="width:0;height:0" o:hralign="center" o:hrstd="t" o:hr="t" fillcolor="#a0a0a0" stroked="f"/>
        </w:pict>
      </w:r>
    </w:p>
    <w:p w14:paraId="40E2A7E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7: Maslow’s Need Hierarchy Theory</w:t>
      </w:r>
    </w:p>
    <w:p w14:paraId="525041D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lastRenderedPageBreak/>
        <w:t>Main idea:</w:t>
      </w:r>
    </w:p>
    <w:p w14:paraId="6BFB287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Human needs are arranged in levels.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br/>
        <w:t>Lower needs must be satisfied before higher needs.</w:t>
      </w:r>
    </w:p>
    <w:p w14:paraId="1D4CB9D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Hierarchy of Needs:</w:t>
      </w:r>
    </w:p>
    <w:p w14:paraId="23817D8A" w14:textId="77777777" w:rsidR="007D53E7" w:rsidRPr="007D53E7" w:rsidRDefault="007D53E7" w:rsidP="007D53E7">
      <w:pPr>
        <w:numPr>
          <w:ilvl w:val="0"/>
          <w:numId w:val="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Physiological Needs</w:t>
      </w:r>
    </w:p>
    <w:p w14:paraId="39B9DF37" w14:textId="77777777" w:rsidR="007D53E7" w:rsidRPr="007D53E7" w:rsidRDefault="007D53E7" w:rsidP="007D53E7">
      <w:pPr>
        <w:numPr>
          <w:ilvl w:val="0"/>
          <w:numId w:val="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Safety Needs</w:t>
      </w:r>
    </w:p>
    <w:p w14:paraId="2AB510C8" w14:textId="77777777" w:rsidR="007D53E7" w:rsidRPr="007D53E7" w:rsidRDefault="007D53E7" w:rsidP="007D53E7">
      <w:pPr>
        <w:numPr>
          <w:ilvl w:val="0"/>
          <w:numId w:val="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Social Needs</w:t>
      </w:r>
    </w:p>
    <w:p w14:paraId="7F518D49" w14:textId="77777777" w:rsidR="007D53E7" w:rsidRPr="007D53E7" w:rsidRDefault="007D53E7" w:rsidP="007D53E7">
      <w:pPr>
        <w:numPr>
          <w:ilvl w:val="0"/>
          <w:numId w:val="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Esteem Needs</w:t>
      </w:r>
    </w:p>
    <w:p w14:paraId="76A63868" w14:textId="77777777" w:rsidR="007D53E7" w:rsidRPr="007D53E7" w:rsidRDefault="007D53E7" w:rsidP="007D53E7">
      <w:pPr>
        <w:numPr>
          <w:ilvl w:val="0"/>
          <w:numId w:val="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Self-Actualization</w:t>
      </w:r>
    </w:p>
    <w:p w14:paraId="61CED69B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7D2D080B">
          <v:rect id="_x0000_i1111" style="width:0;height:0" o:hralign="center" o:hrstd="t" o:hr="t" fillcolor="#a0a0a0" stroked="f"/>
        </w:pict>
      </w:r>
    </w:p>
    <w:p w14:paraId="570BD6A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8: Maslow’s Triangle</w:t>
      </w:r>
    </w:p>
    <w:p w14:paraId="7C3645B7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From Bottom to Top:</w:t>
      </w:r>
    </w:p>
    <w:p w14:paraId="491D6C2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5. Physiological Needs</w:t>
      </w:r>
    </w:p>
    <w:p w14:paraId="08CAD296" w14:textId="77777777" w:rsidR="007D53E7" w:rsidRPr="007D53E7" w:rsidRDefault="007D53E7" w:rsidP="007D53E7">
      <w:pPr>
        <w:numPr>
          <w:ilvl w:val="0"/>
          <w:numId w:val="5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Food, clothes, shelter</w:t>
      </w:r>
    </w:p>
    <w:p w14:paraId="67FD83B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4. Safety Needs</w:t>
      </w:r>
    </w:p>
    <w:p w14:paraId="03B38277" w14:textId="77777777" w:rsidR="007D53E7" w:rsidRPr="007D53E7" w:rsidRDefault="007D53E7" w:rsidP="007D53E7">
      <w:pPr>
        <w:numPr>
          <w:ilvl w:val="0"/>
          <w:numId w:val="5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Job security, health security, retirement benefits</w:t>
      </w:r>
    </w:p>
    <w:p w14:paraId="18A0C76E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3. Social Needs</w:t>
      </w:r>
    </w:p>
    <w:p w14:paraId="6B0F8347" w14:textId="77777777" w:rsidR="007D53E7" w:rsidRPr="007D53E7" w:rsidRDefault="007D53E7" w:rsidP="007D53E7">
      <w:pPr>
        <w:numPr>
          <w:ilvl w:val="0"/>
          <w:numId w:val="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Friendship, social interaction, club membership</w:t>
      </w:r>
    </w:p>
    <w:p w14:paraId="4D2C1D1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2. Esteem Needs</w:t>
      </w:r>
    </w:p>
    <w:p w14:paraId="30652DE9" w14:textId="77777777" w:rsidR="007D53E7" w:rsidRPr="007D53E7" w:rsidRDefault="007D53E7" w:rsidP="007D53E7">
      <w:pPr>
        <w:numPr>
          <w:ilvl w:val="0"/>
          <w:numId w:val="6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Recognition, prestige, respect</w:t>
      </w:r>
    </w:p>
    <w:p w14:paraId="349F17B7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1. Self-Actualization</w:t>
      </w:r>
    </w:p>
    <w:p w14:paraId="565D99AD" w14:textId="77777777" w:rsidR="007D53E7" w:rsidRPr="007D53E7" w:rsidRDefault="007D53E7" w:rsidP="007D53E7">
      <w:pPr>
        <w:numPr>
          <w:ilvl w:val="0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Internal satisfaction, creativity, research, growth</w:t>
      </w:r>
    </w:p>
    <w:p w14:paraId="5FDD65A7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i/>
          <w:iCs/>
          <w:color w:val="67625B"/>
          <w:kern w:val="0"/>
          <w:bdr w:val="single" w:sz="2" w:space="0" w:color="E5E7EB" w:frame="1"/>
          <w14:ligatures w14:val="none"/>
        </w:rPr>
        <w:t>Note:</w:t>
      </w:r>
      <w:r w:rsidRPr="007D53E7">
        <w:rPr>
          <w:rFonts w:ascii="Arial" w:eastAsia="Times New Roman" w:hAnsi="Arial" w:cs="Arial"/>
          <w:i/>
          <w:iCs/>
          <w:color w:val="67625B"/>
          <w:kern w:val="0"/>
          <w14:ligatures w14:val="none"/>
        </w:rPr>
        <w:t> The triangle starts from the bottom and goes upward.</w:t>
      </w:r>
    </w:p>
    <w:p w14:paraId="4B918F69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439A79D1">
          <v:rect id="_x0000_i1112" style="width:0;height:0" o:hralign="center" o:hrstd="t" o:hr="t" fillcolor="#a0a0a0" stroked="f"/>
        </w:pict>
      </w:r>
    </w:p>
    <w:p w14:paraId="2A377D8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lastRenderedPageBreak/>
        <w:t>Slide 9: Herzberg’s Two-Factor Theory</w:t>
      </w:r>
    </w:p>
    <w:p w14:paraId="2DD7310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idea:</w:t>
      </w:r>
    </w:p>
    <w:p w14:paraId="337FDD7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There are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two factors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 affecting employee motivation:</w:t>
      </w:r>
    </w:p>
    <w:p w14:paraId="4B5FD98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1. Hygiene Factors</w:t>
      </w:r>
    </w:p>
    <w:p w14:paraId="3727D0FA" w14:textId="77777777" w:rsidR="007D53E7" w:rsidRPr="007D53E7" w:rsidRDefault="007D53E7" w:rsidP="007D53E7">
      <w:pPr>
        <w:numPr>
          <w:ilvl w:val="0"/>
          <w:numId w:val="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Salary / money</w:t>
      </w:r>
    </w:p>
    <w:p w14:paraId="0D88D99F" w14:textId="77777777" w:rsidR="007D53E7" w:rsidRPr="007D53E7" w:rsidRDefault="007D53E7" w:rsidP="007D53E7">
      <w:pPr>
        <w:numPr>
          <w:ilvl w:val="0"/>
          <w:numId w:val="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Job security</w:t>
      </w:r>
    </w:p>
    <w:p w14:paraId="56115139" w14:textId="77777777" w:rsidR="007D53E7" w:rsidRPr="007D53E7" w:rsidRDefault="007D53E7" w:rsidP="007D53E7">
      <w:pPr>
        <w:numPr>
          <w:ilvl w:val="0"/>
          <w:numId w:val="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Health benefits</w:t>
      </w:r>
    </w:p>
    <w:p w14:paraId="7165D4D7" w14:textId="77777777" w:rsidR="007D53E7" w:rsidRPr="007D53E7" w:rsidRDefault="007D53E7" w:rsidP="007D53E7">
      <w:pPr>
        <w:numPr>
          <w:ilvl w:val="0"/>
          <w:numId w:val="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Working conditions</w:t>
      </w:r>
    </w:p>
    <w:p w14:paraId="6AA333D7" w14:textId="77777777" w:rsidR="007D53E7" w:rsidRPr="007D53E7" w:rsidRDefault="007D53E7" w:rsidP="007D53E7">
      <w:pPr>
        <w:numPr>
          <w:ilvl w:val="0"/>
          <w:numId w:val="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Good environment</w:t>
      </w:r>
    </w:p>
    <w:p w14:paraId="1208A32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2. Motivators</w:t>
      </w:r>
    </w:p>
    <w:p w14:paraId="70673BFF" w14:textId="77777777" w:rsidR="007D53E7" w:rsidRPr="007D53E7" w:rsidRDefault="007D53E7" w:rsidP="007D53E7">
      <w:pPr>
        <w:numPr>
          <w:ilvl w:val="0"/>
          <w:numId w:val="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Recognition</w:t>
      </w:r>
    </w:p>
    <w:p w14:paraId="43758E03" w14:textId="77777777" w:rsidR="007D53E7" w:rsidRPr="007D53E7" w:rsidRDefault="007D53E7" w:rsidP="007D53E7">
      <w:pPr>
        <w:numPr>
          <w:ilvl w:val="0"/>
          <w:numId w:val="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Praise</w:t>
      </w:r>
    </w:p>
    <w:p w14:paraId="0FD5E3FB" w14:textId="77777777" w:rsidR="007D53E7" w:rsidRPr="007D53E7" w:rsidRDefault="007D53E7" w:rsidP="007D53E7">
      <w:pPr>
        <w:numPr>
          <w:ilvl w:val="0"/>
          <w:numId w:val="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Reward</w:t>
      </w:r>
    </w:p>
    <w:p w14:paraId="1B97D453" w14:textId="77777777" w:rsidR="007D53E7" w:rsidRPr="007D53E7" w:rsidRDefault="007D53E7" w:rsidP="007D53E7">
      <w:pPr>
        <w:numPr>
          <w:ilvl w:val="0"/>
          <w:numId w:val="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Job satisfaction</w:t>
      </w:r>
    </w:p>
    <w:p w14:paraId="2AB93A36" w14:textId="77777777" w:rsidR="007D53E7" w:rsidRPr="007D53E7" w:rsidRDefault="007D53E7" w:rsidP="007D53E7">
      <w:pPr>
        <w:numPr>
          <w:ilvl w:val="0"/>
          <w:numId w:val="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Achievement</w:t>
      </w:r>
    </w:p>
    <w:p w14:paraId="1EFAFD17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18402F74">
          <v:rect id="_x0000_i1113" style="width:0;height:0" o:hralign="center" o:hrstd="t" o:hr="t" fillcolor="#a0a0a0" stroked="f"/>
        </w:pict>
      </w:r>
    </w:p>
    <w:p w14:paraId="1DCC1C2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10: Herzberg Theory – Important Point</w:t>
      </w:r>
    </w:p>
    <w:p w14:paraId="3A617C0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Hygiene Factors:</w:t>
      </w:r>
    </w:p>
    <w:p w14:paraId="48E013A6" w14:textId="77777777" w:rsidR="007D53E7" w:rsidRPr="007D53E7" w:rsidRDefault="007D53E7" w:rsidP="007D53E7">
      <w:pPr>
        <w:numPr>
          <w:ilvl w:val="0"/>
          <w:numId w:val="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Prevent dissatisfaction</w:t>
      </w:r>
    </w:p>
    <w:p w14:paraId="575EB1DA" w14:textId="77777777" w:rsidR="007D53E7" w:rsidRPr="007D53E7" w:rsidRDefault="007D53E7" w:rsidP="007D53E7">
      <w:pPr>
        <w:numPr>
          <w:ilvl w:val="0"/>
          <w:numId w:val="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But do not strongly motivate</w:t>
      </w:r>
    </w:p>
    <w:p w14:paraId="66D9DD4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Motivators:</w:t>
      </w:r>
    </w:p>
    <w:p w14:paraId="4F0AA18B" w14:textId="77777777" w:rsidR="007D53E7" w:rsidRPr="007D53E7" w:rsidRDefault="007D53E7" w:rsidP="007D53E7">
      <w:pPr>
        <w:numPr>
          <w:ilvl w:val="0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Create satisfaction</w:t>
      </w:r>
    </w:p>
    <w:p w14:paraId="65E4268A" w14:textId="77777777" w:rsidR="007D53E7" w:rsidRPr="007D53E7" w:rsidRDefault="007D53E7" w:rsidP="007D53E7">
      <w:pPr>
        <w:numPr>
          <w:ilvl w:val="0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Increase performance</w:t>
      </w:r>
    </w:p>
    <w:p w14:paraId="7CA75C3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Conclusion:</w:t>
      </w:r>
    </w:p>
    <w:p w14:paraId="3B88986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Money matters, but recognition and achievement motivate more</w:t>
      </w:r>
    </w:p>
    <w:p w14:paraId="024B3762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1693786">
          <v:rect id="_x0000_i1114" style="width:0;height:0" o:hralign="center" o:hrstd="t" o:hr="t" fillcolor="#a0a0a0" stroked="f"/>
        </w:pict>
      </w:r>
    </w:p>
    <w:p w14:paraId="1A98522B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11: McGregor’s Theory X and Theory Y</w:t>
      </w:r>
    </w:p>
    <w:p w14:paraId="6094EB8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Theory X:</w:t>
      </w:r>
    </w:p>
    <w:p w14:paraId="4C1B80F7" w14:textId="77777777" w:rsidR="007D53E7" w:rsidRPr="007D53E7" w:rsidRDefault="007D53E7" w:rsidP="007D53E7">
      <w:pPr>
        <w:numPr>
          <w:ilvl w:val="0"/>
          <w:numId w:val="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People are lazy</w:t>
      </w:r>
    </w:p>
    <w:p w14:paraId="562F5A0C" w14:textId="77777777" w:rsidR="007D53E7" w:rsidRPr="007D53E7" w:rsidRDefault="007D53E7" w:rsidP="007D53E7">
      <w:pPr>
        <w:numPr>
          <w:ilvl w:val="0"/>
          <w:numId w:val="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Need strict control</w:t>
      </w:r>
    </w:p>
    <w:p w14:paraId="719E61C9" w14:textId="77777777" w:rsidR="007D53E7" w:rsidRPr="007D53E7" w:rsidRDefault="007D53E7" w:rsidP="007D53E7">
      <w:pPr>
        <w:numPr>
          <w:ilvl w:val="0"/>
          <w:numId w:val="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Fear and pressure are used</w:t>
      </w:r>
    </w:p>
    <w:p w14:paraId="641A5DA5" w14:textId="77777777" w:rsidR="007D53E7" w:rsidRPr="007D53E7" w:rsidRDefault="007D53E7" w:rsidP="007D53E7">
      <w:pPr>
        <w:numPr>
          <w:ilvl w:val="0"/>
          <w:numId w:val="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Money is the main motivation</w:t>
      </w:r>
    </w:p>
    <w:p w14:paraId="6287661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Theory Y:</w:t>
      </w:r>
    </w:p>
    <w:p w14:paraId="7F63A64A" w14:textId="77777777" w:rsidR="007D53E7" w:rsidRPr="007D53E7" w:rsidRDefault="007D53E7" w:rsidP="007D53E7">
      <w:pPr>
        <w:numPr>
          <w:ilvl w:val="0"/>
          <w:numId w:val="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People are valuable assets</w:t>
      </w:r>
    </w:p>
    <w:p w14:paraId="2CEF5859" w14:textId="77777777" w:rsidR="007D53E7" w:rsidRPr="007D53E7" w:rsidRDefault="007D53E7" w:rsidP="007D53E7">
      <w:pPr>
        <w:numPr>
          <w:ilvl w:val="0"/>
          <w:numId w:val="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They should be treated well</w:t>
      </w:r>
    </w:p>
    <w:p w14:paraId="751D24B9" w14:textId="77777777" w:rsidR="007D53E7" w:rsidRPr="007D53E7" w:rsidRDefault="007D53E7" w:rsidP="007D53E7">
      <w:pPr>
        <w:numPr>
          <w:ilvl w:val="0"/>
          <w:numId w:val="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They can take responsibility</w:t>
      </w:r>
    </w:p>
    <w:p w14:paraId="7A16B79A" w14:textId="77777777" w:rsidR="007D53E7" w:rsidRPr="007D53E7" w:rsidRDefault="007D53E7" w:rsidP="007D53E7">
      <w:pPr>
        <w:numPr>
          <w:ilvl w:val="0"/>
          <w:numId w:val="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Motivated workers use full potential</w:t>
      </w:r>
    </w:p>
    <w:p w14:paraId="548E8C73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6C840D55">
          <v:rect id="_x0000_i1115" style="width:0;height:0" o:hralign="center" o:hrstd="t" o:hr="t" fillcolor="#a0a0a0" stroked="f"/>
        </w:pict>
      </w:r>
    </w:p>
    <w:p w14:paraId="7BAEFB3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12: Theory X vs Theory Y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4"/>
        <w:gridCol w:w="6786"/>
      </w:tblGrid>
      <w:tr w:rsidR="007D53E7" w:rsidRPr="007D53E7" w14:paraId="20C33D63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2E7FB85" w14:textId="77777777" w:rsidR="007D53E7" w:rsidRPr="007D53E7" w:rsidRDefault="007D53E7" w:rsidP="007D53E7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b/>
                <w:bCs/>
                <w:color w:val="252523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Theory 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8A8DA16" w14:textId="77777777" w:rsidR="007D53E7" w:rsidRPr="007D53E7" w:rsidRDefault="007D53E7" w:rsidP="007D53E7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b/>
                <w:bCs/>
                <w:color w:val="252523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Theory Y</w:t>
            </w:r>
          </w:p>
        </w:tc>
      </w:tr>
      <w:tr w:rsidR="007D53E7" w:rsidRPr="007D53E7" w14:paraId="2961BFB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16BCB4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Employees dislike work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523901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Employees can enjoy work</w:t>
            </w:r>
          </w:p>
        </w:tc>
      </w:tr>
      <w:tr w:rsidR="007D53E7" w:rsidRPr="007D53E7" w14:paraId="0084ABE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03CB89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Need close supervision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A3FF43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Need trust and support</w:t>
            </w:r>
          </w:p>
        </w:tc>
      </w:tr>
      <w:tr w:rsidR="007D53E7" w:rsidRPr="007D53E7" w14:paraId="33A1C84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C34216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Avoid responsibility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CB3449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Accept responsibility</w:t>
            </w:r>
          </w:p>
        </w:tc>
      </w:tr>
      <w:tr w:rsidR="007D53E7" w:rsidRPr="007D53E7" w14:paraId="2385E98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8D6458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Motivated by money/fear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4F7D47" w14:textId="77777777" w:rsidR="007D53E7" w:rsidRPr="007D53E7" w:rsidRDefault="007D53E7" w:rsidP="007D53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D53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Motivated by growth/recognition</w:t>
            </w:r>
          </w:p>
        </w:tc>
      </w:tr>
    </w:tbl>
    <w:p w14:paraId="635DC17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Best approach:</w:t>
      </w:r>
    </w:p>
    <w:p w14:paraId="1ED45DC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Theory Y is more positive and modern</w:t>
      </w:r>
    </w:p>
    <w:p w14:paraId="541F84AC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2100673F">
          <v:rect id="_x0000_i1116" style="width:0;height:0" o:hralign="center" o:hrstd="t" o:hr="t" fillcolor="#a0a0a0" stroked="f"/>
        </w:pict>
      </w:r>
    </w:p>
    <w:p w14:paraId="5831965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bdr w:val="single" w:sz="2" w:space="0" w:color="E5E7EB" w:frame="1"/>
          <w14:ligatures w14:val="none"/>
        </w:rPr>
        <w:t>Part 2: Integrated Approach</w:t>
      </w:r>
    </w:p>
    <w:p w14:paraId="0161A256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2785AEFC">
          <v:rect id="_x0000_i1117" style="width:0;height:0" o:hralign="center" o:hrstd="t" o:hr="t" fillcolor="#a0a0a0" stroked="f"/>
        </w:pict>
      </w:r>
    </w:p>
    <w:p w14:paraId="199D741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13: Integrated Approach</w:t>
      </w:r>
    </w:p>
    <w:p w14:paraId="487B6EB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Meaning:</w:t>
      </w:r>
    </w:p>
    <w:p w14:paraId="42528DED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This approach combines different management ideas.</w:t>
      </w:r>
    </w:p>
    <w:p w14:paraId="741B846D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types:</w:t>
      </w:r>
    </w:p>
    <w:p w14:paraId="5EB446CD" w14:textId="77777777" w:rsidR="007D53E7" w:rsidRPr="007D53E7" w:rsidRDefault="007D53E7" w:rsidP="007D53E7">
      <w:pPr>
        <w:numPr>
          <w:ilvl w:val="0"/>
          <w:numId w:val="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System Theory</w:t>
      </w:r>
    </w:p>
    <w:p w14:paraId="450D1464" w14:textId="77777777" w:rsidR="007D53E7" w:rsidRPr="007D53E7" w:rsidRDefault="007D53E7" w:rsidP="007D53E7">
      <w:pPr>
        <w:numPr>
          <w:ilvl w:val="0"/>
          <w:numId w:val="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Contingency Theory</w:t>
      </w:r>
    </w:p>
    <w:p w14:paraId="21D42C1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idea:</w:t>
      </w:r>
    </w:p>
    <w:p w14:paraId="63ABB66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No single theory is enough for all situations.</w:t>
      </w:r>
    </w:p>
    <w:p w14:paraId="4D80B381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4E96BDE2">
          <v:rect id="_x0000_i1118" style="width:0;height:0" o:hralign="center" o:hrstd="t" o:hr="t" fillcolor="#a0a0a0" stroked="f"/>
        </w:pict>
      </w:r>
    </w:p>
    <w:p w14:paraId="5D7336E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lastRenderedPageBreak/>
        <w:t>Slide 14: System Theory</w:t>
      </w:r>
    </w:p>
    <w:p w14:paraId="280E09F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idea:</w:t>
      </w:r>
    </w:p>
    <w:p w14:paraId="3DA2397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An organization is a </w:t>
      </w: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system of interrelated parts</w:t>
      </w: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.</w:t>
      </w:r>
    </w:p>
    <w:p w14:paraId="1382EB5D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Parts include:</w:t>
      </w:r>
    </w:p>
    <w:p w14:paraId="208C088F" w14:textId="77777777" w:rsidR="007D53E7" w:rsidRPr="007D53E7" w:rsidRDefault="007D53E7" w:rsidP="007D53E7">
      <w:pPr>
        <w:numPr>
          <w:ilvl w:val="0"/>
          <w:numId w:val="7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Production</w:t>
      </w:r>
    </w:p>
    <w:p w14:paraId="37310B26" w14:textId="77777777" w:rsidR="007D53E7" w:rsidRPr="007D53E7" w:rsidRDefault="007D53E7" w:rsidP="007D53E7">
      <w:pPr>
        <w:numPr>
          <w:ilvl w:val="0"/>
          <w:numId w:val="7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Marketing</w:t>
      </w:r>
    </w:p>
    <w:p w14:paraId="6F85894B" w14:textId="77777777" w:rsidR="007D53E7" w:rsidRPr="007D53E7" w:rsidRDefault="007D53E7" w:rsidP="007D53E7">
      <w:pPr>
        <w:numPr>
          <w:ilvl w:val="0"/>
          <w:numId w:val="7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Finance</w:t>
      </w:r>
    </w:p>
    <w:p w14:paraId="70F0EFF0" w14:textId="77777777" w:rsidR="007D53E7" w:rsidRPr="007D53E7" w:rsidRDefault="007D53E7" w:rsidP="007D53E7">
      <w:pPr>
        <w:numPr>
          <w:ilvl w:val="0"/>
          <w:numId w:val="7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Human Resource</w:t>
      </w:r>
    </w:p>
    <w:p w14:paraId="6631C76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Process:</w:t>
      </w:r>
    </w:p>
    <w:p w14:paraId="1EBB354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Input → Process → Output → Feedback</w:t>
      </w:r>
    </w:p>
    <w:p w14:paraId="0EF69DA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Importance:</w:t>
      </w:r>
    </w:p>
    <w:p w14:paraId="260A3156" w14:textId="77777777" w:rsidR="007D53E7" w:rsidRPr="007D53E7" w:rsidRDefault="007D53E7" w:rsidP="007D53E7">
      <w:pPr>
        <w:numPr>
          <w:ilvl w:val="0"/>
          <w:numId w:val="7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All departments are connected</w:t>
      </w:r>
    </w:p>
    <w:p w14:paraId="70136FC7" w14:textId="77777777" w:rsidR="007D53E7" w:rsidRPr="007D53E7" w:rsidRDefault="007D53E7" w:rsidP="007D53E7">
      <w:pPr>
        <w:numPr>
          <w:ilvl w:val="0"/>
          <w:numId w:val="7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One department affects another</w:t>
      </w:r>
    </w:p>
    <w:p w14:paraId="34B426B2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07FF53C2">
          <v:rect id="_x0000_i1119" style="width:0;height:0" o:hralign="center" o:hrstd="t" o:hr="t" fillcolor="#a0a0a0" stroked="f"/>
        </w:pict>
      </w:r>
    </w:p>
    <w:p w14:paraId="7E3D48D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15: Contingency Theory</w:t>
      </w:r>
    </w:p>
    <w:p w14:paraId="101F3EB7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idea:</w:t>
      </w:r>
    </w:p>
    <w:p w14:paraId="19B59C5E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There is no one best way to manage</w:t>
      </w:r>
    </w:p>
    <w:p w14:paraId="673C8A3A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Management depends on:</w:t>
      </w:r>
    </w:p>
    <w:p w14:paraId="188FC93C" w14:textId="77777777" w:rsidR="007D53E7" w:rsidRPr="007D53E7" w:rsidRDefault="007D53E7" w:rsidP="007D53E7">
      <w:pPr>
        <w:numPr>
          <w:ilvl w:val="0"/>
          <w:numId w:val="7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Situation</w:t>
      </w:r>
    </w:p>
    <w:p w14:paraId="5F27C76E" w14:textId="77777777" w:rsidR="007D53E7" w:rsidRPr="007D53E7" w:rsidRDefault="007D53E7" w:rsidP="007D53E7">
      <w:pPr>
        <w:numPr>
          <w:ilvl w:val="0"/>
          <w:numId w:val="7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Environment</w:t>
      </w:r>
    </w:p>
    <w:p w14:paraId="141AAF7D" w14:textId="77777777" w:rsidR="007D53E7" w:rsidRPr="007D53E7" w:rsidRDefault="007D53E7" w:rsidP="007D53E7">
      <w:pPr>
        <w:numPr>
          <w:ilvl w:val="0"/>
          <w:numId w:val="7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Nature of work</w:t>
      </w:r>
    </w:p>
    <w:p w14:paraId="5ECB10C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Important factors:</w:t>
      </w:r>
    </w:p>
    <w:p w14:paraId="2F503967" w14:textId="77777777" w:rsidR="007D53E7" w:rsidRPr="007D53E7" w:rsidRDefault="007D53E7" w:rsidP="007D53E7">
      <w:pPr>
        <w:numPr>
          <w:ilvl w:val="0"/>
          <w:numId w:val="7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Size of organization</w:t>
      </w:r>
    </w:p>
    <w:p w14:paraId="33B6EF59" w14:textId="77777777" w:rsidR="007D53E7" w:rsidRPr="007D53E7" w:rsidRDefault="007D53E7" w:rsidP="007D53E7">
      <w:pPr>
        <w:numPr>
          <w:ilvl w:val="0"/>
          <w:numId w:val="7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Nature and technology</w:t>
      </w:r>
    </w:p>
    <w:p w14:paraId="0C08F563" w14:textId="77777777" w:rsidR="007D53E7" w:rsidRPr="007D53E7" w:rsidRDefault="007D53E7" w:rsidP="007D53E7">
      <w:pPr>
        <w:numPr>
          <w:ilvl w:val="0"/>
          <w:numId w:val="7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Geographical coverage</w:t>
      </w:r>
    </w:p>
    <w:p w14:paraId="4EBA9874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3CE5FB">
          <v:rect id="_x0000_i1120" style="width:0;height:0" o:hralign="center" o:hrstd="t" o:hr="t" fillcolor="#a0a0a0" stroked="f"/>
        </w:pict>
      </w:r>
    </w:p>
    <w:p w14:paraId="67776A8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16: Contingency Theory – Key Point</w:t>
      </w:r>
    </w:p>
    <w:p w14:paraId="6B3F062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Conclusion:</w:t>
      </w:r>
    </w:p>
    <w:p w14:paraId="6BDBCDB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Different situations require different management methods.</w:t>
      </w:r>
    </w:p>
    <w:p w14:paraId="6A701E07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Example:</w:t>
      </w:r>
    </w:p>
    <w:p w14:paraId="6A3CDB11" w14:textId="77777777" w:rsidR="007D53E7" w:rsidRPr="007D53E7" w:rsidRDefault="007D53E7" w:rsidP="007D53E7">
      <w:pPr>
        <w:numPr>
          <w:ilvl w:val="0"/>
          <w:numId w:val="7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Large company → more structure</w:t>
      </w:r>
    </w:p>
    <w:p w14:paraId="3BAD03ED" w14:textId="77777777" w:rsidR="007D53E7" w:rsidRPr="007D53E7" w:rsidRDefault="007D53E7" w:rsidP="007D53E7">
      <w:pPr>
        <w:numPr>
          <w:ilvl w:val="0"/>
          <w:numId w:val="7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Small company → more flexibility</w:t>
      </w:r>
    </w:p>
    <w:p w14:paraId="777C7263" w14:textId="77777777" w:rsidR="007D53E7" w:rsidRPr="007D53E7" w:rsidRDefault="007D53E7" w:rsidP="007D53E7">
      <w:pPr>
        <w:numPr>
          <w:ilvl w:val="0"/>
          <w:numId w:val="7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Crisis → quick decision-making</w:t>
      </w:r>
    </w:p>
    <w:p w14:paraId="7C3D3141" w14:textId="77777777" w:rsidR="007D53E7" w:rsidRPr="007D53E7" w:rsidRDefault="007D53E7" w:rsidP="007D53E7">
      <w:pPr>
        <w:numPr>
          <w:ilvl w:val="0"/>
          <w:numId w:val="7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Creative work → freedom and participation</w:t>
      </w:r>
    </w:p>
    <w:p w14:paraId="52977D07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604FCA57">
          <v:rect id="_x0000_i1121" style="width:0;height:0" o:hralign="center" o:hrstd="t" o:hr="t" fillcolor="#a0a0a0" stroked="f"/>
        </w:pict>
      </w:r>
    </w:p>
    <w:p w14:paraId="18A45D7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bdr w:val="single" w:sz="2" w:space="0" w:color="E5E7EB" w:frame="1"/>
          <w14:ligatures w14:val="none"/>
        </w:rPr>
        <w:t>Part 3: Challenges in Management</w:t>
      </w:r>
    </w:p>
    <w:p w14:paraId="74A29BF5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7012449E">
          <v:rect id="_x0000_i1122" style="width:0;height:0" o:hralign="center" o:hrstd="t" o:hr="t" fillcolor="#a0a0a0" stroked="f"/>
        </w:pict>
      </w:r>
    </w:p>
    <w:p w14:paraId="1D45FE4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17: Challenges in Management</w:t>
      </w:r>
    </w:p>
    <w:p w14:paraId="21383EB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Modern managers face many challenges because of changing business conditions.</w:t>
      </w:r>
    </w:p>
    <w:p w14:paraId="05CA94F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Main challenges:</w:t>
      </w:r>
    </w:p>
    <w:p w14:paraId="47C0F708" w14:textId="77777777" w:rsidR="007D53E7" w:rsidRPr="007D53E7" w:rsidRDefault="007D53E7" w:rsidP="007D53E7">
      <w:pPr>
        <w:numPr>
          <w:ilvl w:val="0"/>
          <w:numId w:val="7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Globalization</w:t>
      </w:r>
    </w:p>
    <w:p w14:paraId="50D1D60E" w14:textId="77777777" w:rsidR="007D53E7" w:rsidRPr="007D53E7" w:rsidRDefault="007D53E7" w:rsidP="007D53E7">
      <w:pPr>
        <w:numPr>
          <w:ilvl w:val="0"/>
          <w:numId w:val="7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Technology</w:t>
      </w:r>
    </w:p>
    <w:p w14:paraId="1D0DC35C" w14:textId="77777777" w:rsidR="007D53E7" w:rsidRPr="007D53E7" w:rsidRDefault="007D53E7" w:rsidP="007D53E7">
      <w:pPr>
        <w:numPr>
          <w:ilvl w:val="0"/>
          <w:numId w:val="7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Workforce diversity</w:t>
      </w:r>
    </w:p>
    <w:p w14:paraId="340C65F5" w14:textId="77777777" w:rsidR="007D53E7" w:rsidRPr="007D53E7" w:rsidRDefault="007D53E7" w:rsidP="007D53E7">
      <w:pPr>
        <w:numPr>
          <w:ilvl w:val="0"/>
          <w:numId w:val="7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Changing preferences</w:t>
      </w:r>
    </w:p>
    <w:p w14:paraId="5AB0310F" w14:textId="77777777" w:rsidR="007D53E7" w:rsidRPr="007D53E7" w:rsidRDefault="007D53E7" w:rsidP="007D53E7">
      <w:pPr>
        <w:numPr>
          <w:ilvl w:val="0"/>
          <w:numId w:val="7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Resistance to change</w:t>
      </w:r>
    </w:p>
    <w:p w14:paraId="3456EA1C" w14:textId="77777777" w:rsidR="007D53E7" w:rsidRPr="007D53E7" w:rsidRDefault="007D53E7" w:rsidP="007D53E7">
      <w:pPr>
        <w:numPr>
          <w:ilvl w:val="0"/>
          <w:numId w:val="7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Flexible working hours</w:t>
      </w:r>
    </w:p>
    <w:p w14:paraId="05600FF7" w14:textId="77777777" w:rsidR="007D53E7" w:rsidRPr="007D53E7" w:rsidRDefault="007D53E7" w:rsidP="007D53E7">
      <w:pPr>
        <w:numPr>
          <w:ilvl w:val="0"/>
          <w:numId w:val="7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Virtual setup</w:t>
      </w:r>
    </w:p>
    <w:p w14:paraId="51511766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7DF5983">
          <v:rect id="_x0000_i1123" style="width:0;height:0" o:hralign="center" o:hrstd="t" o:hr="t" fillcolor="#a0a0a0" stroked="f"/>
        </w:pict>
      </w:r>
    </w:p>
    <w:p w14:paraId="2EFB856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18: Globalization and Technology</w:t>
      </w:r>
    </w:p>
    <w:p w14:paraId="0238FEE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Globalization:</w:t>
      </w:r>
    </w:p>
    <w:p w14:paraId="5F98D3BD" w14:textId="77777777" w:rsidR="007D53E7" w:rsidRPr="007D53E7" w:rsidRDefault="007D53E7" w:rsidP="007D53E7">
      <w:pPr>
        <w:numPr>
          <w:ilvl w:val="0"/>
          <w:numId w:val="7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International competition</w:t>
      </w:r>
    </w:p>
    <w:p w14:paraId="04FFED5B" w14:textId="77777777" w:rsidR="007D53E7" w:rsidRPr="007D53E7" w:rsidRDefault="007D53E7" w:rsidP="007D53E7">
      <w:pPr>
        <w:numPr>
          <w:ilvl w:val="0"/>
          <w:numId w:val="7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Different cultures and markets</w:t>
      </w:r>
    </w:p>
    <w:p w14:paraId="6941718E" w14:textId="77777777" w:rsidR="007D53E7" w:rsidRPr="007D53E7" w:rsidRDefault="007D53E7" w:rsidP="007D53E7">
      <w:pPr>
        <w:numPr>
          <w:ilvl w:val="0"/>
          <w:numId w:val="7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Global business opportunities</w:t>
      </w:r>
    </w:p>
    <w:p w14:paraId="0EAE48F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Technology:</w:t>
      </w:r>
    </w:p>
    <w:p w14:paraId="4F316F7D" w14:textId="77777777" w:rsidR="007D53E7" w:rsidRPr="007D53E7" w:rsidRDefault="007D53E7" w:rsidP="007D53E7">
      <w:pPr>
        <w:numPr>
          <w:ilvl w:val="0"/>
          <w:numId w:val="7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Rapid technological change</w:t>
      </w:r>
    </w:p>
    <w:p w14:paraId="368EE6C0" w14:textId="77777777" w:rsidR="007D53E7" w:rsidRPr="007D53E7" w:rsidRDefault="007D53E7" w:rsidP="007D53E7">
      <w:pPr>
        <w:numPr>
          <w:ilvl w:val="0"/>
          <w:numId w:val="7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Need for training</w:t>
      </w:r>
    </w:p>
    <w:p w14:paraId="23373383" w14:textId="77777777" w:rsidR="007D53E7" w:rsidRPr="007D53E7" w:rsidRDefault="007D53E7" w:rsidP="007D53E7">
      <w:pPr>
        <w:numPr>
          <w:ilvl w:val="0"/>
          <w:numId w:val="7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Automation and digital systems</w:t>
      </w:r>
    </w:p>
    <w:p w14:paraId="17BFE150" w14:textId="77777777" w:rsidR="007D53E7" w:rsidRPr="007D53E7" w:rsidRDefault="007D53E7" w:rsidP="007D53E7">
      <w:pPr>
        <w:numPr>
          <w:ilvl w:val="0"/>
          <w:numId w:val="7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Cybersecurity issues</w:t>
      </w:r>
    </w:p>
    <w:p w14:paraId="373380CC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1E79B0A9">
          <v:rect id="_x0000_i1124" style="width:0;height:0" o:hralign="center" o:hrstd="t" o:hr="t" fillcolor="#a0a0a0" stroked="f"/>
        </w:pict>
      </w:r>
    </w:p>
    <w:p w14:paraId="4DE0D79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19: Workforce Diversity and Changing Preferences</w:t>
      </w:r>
    </w:p>
    <w:p w14:paraId="45BABE20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Workforce Diversity:</w:t>
      </w:r>
    </w:p>
    <w:p w14:paraId="281CB369" w14:textId="77777777" w:rsidR="007D53E7" w:rsidRPr="007D53E7" w:rsidRDefault="007D53E7" w:rsidP="007D53E7">
      <w:pPr>
        <w:numPr>
          <w:ilvl w:val="0"/>
          <w:numId w:val="7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Employees from different backgrounds</w:t>
      </w:r>
    </w:p>
    <w:p w14:paraId="701B7831" w14:textId="77777777" w:rsidR="007D53E7" w:rsidRPr="007D53E7" w:rsidRDefault="007D53E7" w:rsidP="007D53E7">
      <w:pPr>
        <w:numPr>
          <w:ilvl w:val="0"/>
          <w:numId w:val="7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Need for equality and inclusion</w:t>
      </w:r>
    </w:p>
    <w:p w14:paraId="68DEE0B7" w14:textId="77777777" w:rsidR="007D53E7" w:rsidRPr="007D53E7" w:rsidRDefault="007D53E7" w:rsidP="007D53E7">
      <w:pPr>
        <w:numPr>
          <w:ilvl w:val="0"/>
          <w:numId w:val="7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Communication and cultural challenges</w:t>
      </w:r>
    </w:p>
    <w:p w14:paraId="495FC27E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Changing Preferences:</w:t>
      </w:r>
    </w:p>
    <w:p w14:paraId="79B538D5" w14:textId="77777777" w:rsidR="007D53E7" w:rsidRPr="007D53E7" w:rsidRDefault="007D53E7" w:rsidP="007D53E7">
      <w:pPr>
        <w:numPr>
          <w:ilvl w:val="0"/>
          <w:numId w:val="7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Customer tastes change quickly</w:t>
      </w:r>
    </w:p>
    <w:p w14:paraId="38523426" w14:textId="77777777" w:rsidR="007D53E7" w:rsidRPr="007D53E7" w:rsidRDefault="007D53E7" w:rsidP="007D53E7">
      <w:pPr>
        <w:numPr>
          <w:ilvl w:val="0"/>
          <w:numId w:val="7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Employees also expect flexibility and better work conditions</w:t>
      </w:r>
    </w:p>
    <w:p w14:paraId="44A75784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3D7B1478">
          <v:rect id="_x0000_i1125" style="width:0;height:0" o:hralign="center" o:hrstd="t" o:hr="t" fillcolor="#a0a0a0" stroked="f"/>
        </w:pict>
      </w:r>
    </w:p>
    <w:p w14:paraId="62D54841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20: Resistance to Change</w:t>
      </w:r>
    </w:p>
    <w:p w14:paraId="2B41D5A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lastRenderedPageBreak/>
        <w:t>Meaning:</w:t>
      </w:r>
    </w:p>
    <w:p w14:paraId="17AD7089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Employees may oppose change due to fear or uncertainty.</w:t>
      </w:r>
    </w:p>
    <w:p w14:paraId="73C2F296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Reasons:</w:t>
      </w:r>
    </w:p>
    <w:p w14:paraId="18E154E3" w14:textId="77777777" w:rsidR="007D53E7" w:rsidRPr="007D53E7" w:rsidRDefault="007D53E7" w:rsidP="007D53E7">
      <w:pPr>
        <w:numPr>
          <w:ilvl w:val="0"/>
          <w:numId w:val="8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Fear of job loss</w:t>
      </w:r>
    </w:p>
    <w:p w14:paraId="17824DA0" w14:textId="77777777" w:rsidR="007D53E7" w:rsidRPr="007D53E7" w:rsidRDefault="007D53E7" w:rsidP="007D53E7">
      <w:pPr>
        <w:numPr>
          <w:ilvl w:val="0"/>
          <w:numId w:val="8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Fear of new technology</w:t>
      </w:r>
    </w:p>
    <w:p w14:paraId="7CE8BFB3" w14:textId="77777777" w:rsidR="007D53E7" w:rsidRPr="007D53E7" w:rsidRDefault="007D53E7" w:rsidP="007D53E7">
      <w:pPr>
        <w:numPr>
          <w:ilvl w:val="0"/>
          <w:numId w:val="8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Lack of training</w:t>
      </w:r>
    </w:p>
    <w:p w14:paraId="080F284C" w14:textId="77777777" w:rsidR="007D53E7" w:rsidRPr="007D53E7" w:rsidRDefault="007D53E7" w:rsidP="007D53E7">
      <w:pPr>
        <w:numPr>
          <w:ilvl w:val="0"/>
          <w:numId w:val="8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Comfort with old methods</w:t>
      </w:r>
    </w:p>
    <w:p w14:paraId="48899F3C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Solution:</w:t>
      </w:r>
    </w:p>
    <w:p w14:paraId="62AEA067" w14:textId="77777777" w:rsidR="007D53E7" w:rsidRPr="007D53E7" w:rsidRDefault="007D53E7" w:rsidP="007D53E7">
      <w:pPr>
        <w:numPr>
          <w:ilvl w:val="0"/>
          <w:numId w:val="8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Communication</w:t>
      </w:r>
    </w:p>
    <w:p w14:paraId="604C86ED" w14:textId="77777777" w:rsidR="007D53E7" w:rsidRPr="007D53E7" w:rsidRDefault="007D53E7" w:rsidP="007D53E7">
      <w:pPr>
        <w:numPr>
          <w:ilvl w:val="0"/>
          <w:numId w:val="8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Participation</w:t>
      </w:r>
    </w:p>
    <w:p w14:paraId="72E1276F" w14:textId="77777777" w:rsidR="007D53E7" w:rsidRPr="007D53E7" w:rsidRDefault="007D53E7" w:rsidP="007D53E7">
      <w:pPr>
        <w:numPr>
          <w:ilvl w:val="0"/>
          <w:numId w:val="8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Training</w:t>
      </w:r>
    </w:p>
    <w:p w14:paraId="42B2B866" w14:textId="77777777" w:rsidR="007D53E7" w:rsidRPr="007D53E7" w:rsidRDefault="007D53E7" w:rsidP="007D53E7">
      <w:pPr>
        <w:numPr>
          <w:ilvl w:val="0"/>
          <w:numId w:val="8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Support</w:t>
      </w:r>
    </w:p>
    <w:p w14:paraId="5D58EA42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35CD079A">
          <v:rect id="_x0000_i1126" style="width:0;height:0" o:hralign="center" o:hrstd="t" o:hr="t" fillcolor="#a0a0a0" stroked="f"/>
        </w:pict>
      </w:r>
    </w:p>
    <w:p w14:paraId="371FD193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21: Flexible Working Hours &amp; Virtual Setup</w:t>
      </w:r>
    </w:p>
    <w:p w14:paraId="5AB7C7F2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Flexible Working Hours:</w:t>
      </w:r>
    </w:p>
    <w:p w14:paraId="577E7D0F" w14:textId="77777777" w:rsidR="007D53E7" w:rsidRPr="007D53E7" w:rsidRDefault="007D53E7" w:rsidP="007D53E7">
      <w:pPr>
        <w:numPr>
          <w:ilvl w:val="0"/>
          <w:numId w:val="8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Better work-life balance</w:t>
      </w:r>
    </w:p>
    <w:p w14:paraId="2A9082BD" w14:textId="77777777" w:rsidR="007D53E7" w:rsidRPr="007D53E7" w:rsidRDefault="007D53E7" w:rsidP="007D53E7">
      <w:pPr>
        <w:numPr>
          <w:ilvl w:val="0"/>
          <w:numId w:val="8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But difficult to coordinate and monitor</w:t>
      </w:r>
    </w:p>
    <w:p w14:paraId="04F461C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Virtual Setup:</w:t>
      </w:r>
    </w:p>
    <w:p w14:paraId="2E57F652" w14:textId="77777777" w:rsidR="007D53E7" w:rsidRPr="007D53E7" w:rsidRDefault="007D53E7" w:rsidP="007D53E7">
      <w:pPr>
        <w:numPr>
          <w:ilvl w:val="0"/>
          <w:numId w:val="8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Work from home / online work</w:t>
      </w:r>
    </w:p>
    <w:p w14:paraId="7F917842" w14:textId="77777777" w:rsidR="007D53E7" w:rsidRPr="007D53E7" w:rsidRDefault="007D53E7" w:rsidP="007D53E7">
      <w:pPr>
        <w:numPr>
          <w:ilvl w:val="0"/>
          <w:numId w:val="8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Saves time and cost</w:t>
      </w:r>
    </w:p>
    <w:p w14:paraId="0ABF7F54" w14:textId="77777777" w:rsidR="007D53E7" w:rsidRPr="007D53E7" w:rsidRDefault="007D53E7" w:rsidP="007D53E7">
      <w:pPr>
        <w:numPr>
          <w:ilvl w:val="0"/>
          <w:numId w:val="8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But creates communication and supervision problems</w:t>
      </w:r>
    </w:p>
    <w:p w14:paraId="6F847D06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15A967C7">
          <v:rect id="_x0000_i1127" style="width:0;height:0" o:hralign="center" o:hrstd="t" o:hr="t" fillcolor="#a0a0a0" stroked="f"/>
        </w:pict>
      </w:r>
    </w:p>
    <w:p w14:paraId="48BD4245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22: Conclusion</w:t>
      </w:r>
    </w:p>
    <w:p w14:paraId="1FA42AE8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Final Summary:</w:t>
      </w:r>
    </w:p>
    <w:p w14:paraId="780ED7F3" w14:textId="77777777" w:rsidR="007D53E7" w:rsidRPr="007D53E7" w:rsidRDefault="007D53E7" w:rsidP="007D53E7">
      <w:pPr>
        <w:numPr>
          <w:ilvl w:val="0"/>
          <w:numId w:val="8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lastRenderedPageBreak/>
        <w:t>Behavioural Approach focuses on people and motivation</w:t>
      </w:r>
    </w:p>
    <w:p w14:paraId="6C7F8507" w14:textId="77777777" w:rsidR="007D53E7" w:rsidRPr="007D53E7" w:rsidRDefault="007D53E7" w:rsidP="007D53E7">
      <w:pPr>
        <w:numPr>
          <w:ilvl w:val="0"/>
          <w:numId w:val="8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Integrated Approach focuses on systems and situations</w:t>
      </w:r>
    </w:p>
    <w:p w14:paraId="731F5234" w14:textId="77777777" w:rsidR="007D53E7" w:rsidRPr="007D53E7" w:rsidRDefault="007D53E7" w:rsidP="007D53E7">
      <w:pPr>
        <w:numPr>
          <w:ilvl w:val="0"/>
          <w:numId w:val="8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color w:val="2E2B29"/>
          <w:kern w:val="0"/>
          <w14:ligatures w14:val="none"/>
        </w:rPr>
        <w:t>Modern management must adapt to changing challenges</w:t>
      </w:r>
    </w:p>
    <w:p w14:paraId="13A18E0D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0"/>
          <w:szCs w:val="30"/>
          <w14:ligatures w14:val="none"/>
        </w:rPr>
        <w:t>Key message:</w:t>
      </w:r>
    </w:p>
    <w:p w14:paraId="37D3579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A successful manager understands people, situation, and environment</w:t>
      </w:r>
    </w:p>
    <w:p w14:paraId="41D552DE" w14:textId="77777777" w:rsidR="007D53E7" w:rsidRPr="007D53E7" w:rsidRDefault="007D53E7" w:rsidP="007D53E7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D53E7">
        <w:rPr>
          <w:rFonts w:ascii="Times New Roman" w:eastAsia="Times New Roman" w:hAnsi="Times New Roman" w:cs="Times New Roman"/>
          <w:kern w:val="0"/>
          <w14:ligatures w14:val="none"/>
        </w:rPr>
        <w:pict w14:anchorId="1EFF060D">
          <v:rect id="_x0000_i1128" style="width:0;height:0" o:hralign="center" o:hrstd="t" o:hr="t" fillcolor="#a0a0a0" stroked="f"/>
        </w:pict>
      </w:r>
    </w:p>
    <w:p w14:paraId="2FD8DBE7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52523"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Slide 23: Thank You</w:t>
      </w:r>
    </w:p>
    <w:p w14:paraId="2D78EACF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Thank You</w:t>
      </w:r>
    </w:p>
    <w:p w14:paraId="12D4E264" w14:textId="77777777" w:rsidR="007D53E7" w:rsidRPr="007D53E7" w:rsidRDefault="007D53E7" w:rsidP="007D53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kern w:val="0"/>
          <w14:ligatures w14:val="none"/>
        </w:rPr>
      </w:pPr>
      <w:r w:rsidRPr="007D53E7">
        <w:rPr>
          <w:rFonts w:ascii="Arial" w:eastAsia="Times New Roman" w:hAnsi="Arial" w:cs="Arial"/>
          <w:b/>
          <w:bCs/>
          <w:color w:val="2E2B29"/>
          <w:kern w:val="0"/>
          <w:bdr w:val="single" w:sz="2" w:space="0" w:color="E5E7EB" w:frame="1"/>
          <w14:ligatures w14:val="none"/>
        </w:rPr>
        <w:t>Any Questions?</w:t>
      </w:r>
    </w:p>
    <w:p w14:paraId="718E8DE1" w14:textId="77777777" w:rsidR="007D53E7" w:rsidRDefault="007D53E7" w:rsidP="004139EA"/>
    <w:sectPr w:rsidR="007D53E7" w:rsidSect="00C4557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7BB"/>
    <w:multiLevelType w:val="multilevel"/>
    <w:tmpl w:val="09F2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AB3280"/>
    <w:multiLevelType w:val="multilevel"/>
    <w:tmpl w:val="0664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22853"/>
    <w:multiLevelType w:val="multilevel"/>
    <w:tmpl w:val="59B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4D1031"/>
    <w:multiLevelType w:val="multilevel"/>
    <w:tmpl w:val="A18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F430C0"/>
    <w:multiLevelType w:val="multilevel"/>
    <w:tmpl w:val="ECE6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D2771"/>
    <w:multiLevelType w:val="multilevel"/>
    <w:tmpl w:val="A8F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495AEF"/>
    <w:multiLevelType w:val="multilevel"/>
    <w:tmpl w:val="8346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9C0E25"/>
    <w:multiLevelType w:val="multilevel"/>
    <w:tmpl w:val="C2CC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FE4B4A"/>
    <w:multiLevelType w:val="multilevel"/>
    <w:tmpl w:val="24F0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8051E2"/>
    <w:multiLevelType w:val="multilevel"/>
    <w:tmpl w:val="02D2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857CF4"/>
    <w:multiLevelType w:val="multilevel"/>
    <w:tmpl w:val="D6E82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4942CE"/>
    <w:multiLevelType w:val="multilevel"/>
    <w:tmpl w:val="1F90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BA3E13"/>
    <w:multiLevelType w:val="multilevel"/>
    <w:tmpl w:val="6530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8F2814"/>
    <w:multiLevelType w:val="multilevel"/>
    <w:tmpl w:val="9BB03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54146E"/>
    <w:multiLevelType w:val="multilevel"/>
    <w:tmpl w:val="0C2A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FA0EDC"/>
    <w:multiLevelType w:val="hybridMultilevel"/>
    <w:tmpl w:val="177AEB10"/>
    <w:lvl w:ilvl="0" w:tplc="A66E323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9834B0"/>
    <w:multiLevelType w:val="multilevel"/>
    <w:tmpl w:val="E9B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C028BF"/>
    <w:multiLevelType w:val="multilevel"/>
    <w:tmpl w:val="CFF6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6D26AD"/>
    <w:multiLevelType w:val="multilevel"/>
    <w:tmpl w:val="E7AE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7484146"/>
    <w:multiLevelType w:val="multilevel"/>
    <w:tmpl w:val="AF0E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5F139D"/>
    <w:multiLevelType w:val="multilevel"/>
    <w:tmpl w:val="3808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ACA4440"/>
    <w:multiLevelType w:val="multilevel"/>
    <w:tmpl w:val="3428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E525A6"/>
    <w:multiLevelType w:val="multilevel"/>
    <w:tmpl w:val="0EEC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1070DA0"/>
    <w:multiLevelType w:val="multilevel"/>
    <w:tmpl w:val="D37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E852B9"/>
    <w:multiLevelType w:val="multilevel"/>
    <w:tmpl w:val="85CC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6132241"/>
    <w:multiLevelType w:val="multilevel"/>
    <w:tmpl w:val="81C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6151194"/>
    <w:multiLevelType w:val="multilevel"/>
    <w:tmpl w:val="33B8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73A7D78"/>
    <w:multiLevelType w:val="multilevel"/>
    <w:tmpl w:val="559C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7C24B4C"/>
    <w:multiLevelType w:val="multilevel"/>
    <w:tmpl w:val="AE2A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A2E2BFD"/>
    <w:multiLevelType w:val="multilevel"/>
    <w:tmpl w:val="A64C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D104182"/>
    <w:multiLevelType w:val="multilevel"/>
    <w:tmpl w:val="AC4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D92417E"/>
    <w:multiLevelType w:val="multilevel"/>
    <w:tmpl w:val="709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EC37208"/>
    <w:multiLevelType w:val="multilevel"/>
    <w:tmpl w:val="CEF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F833B72"/>
    <w:multiLevelType w:val="multilevel"/>
    <w:tmpl w:val="A0CC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FD47520"/>
    <w:multiLevelType w:val="multilevel"/>
    <w:tmpl w:val="3AF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2EF7DA7"/>
    <w:multiLevelType w:val="multilevel"/>
    <w:tmpl w:val="995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37814E4"/>
    <w:multiLevelType w:val="multilevel"/>
    <w:tmpl w:val="693E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4466146"/>
    <w:multiLevelType w:val="multilevel"/>
    <w:tmpl w:val="1414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581348B"/>
    <w:multiLevelType w:val="multilevel"/>
    <w:tmpl w:val="CE34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64E668D"/>
    <w:multiLevelType w:val="multilevel"/>
    <w:tmpl w:val="F372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99A6E84"/>
    <w:multiLevelType w:val="multilevel"/>
    <w:tmpl w:val="0216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AFA0DAC"/>
    <w:multiLevelType w:val="multilevel"/>
    <w:tmpl w:val="4960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BE42ACE"/>
    <w:multiLevelType w:val="multilevel"/>
    <w:tmpl w:val="CF74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C9C3DF0"/>
    <w:multiLevelType w:val="multilevel"/>
    <w:tmpl w:val="C24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D126A00"/>
    <w:multiLevelType w:val="multilevel"/>
    <w:tmpl w:val="7CFC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D39368D"/>
    <w:multiLevelType w:val="multilevel"/>
    <w:tmpl w:val="F2FC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E2D62F0"/>
    <w:multiLevelType w:val="multilevel"/>
    <w:tmpl w:val="C696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FF35B54"/>
    <w:multiLevelType w:val="multilevel"/>
    <w:tmpl w:val="C2F4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0B73B8A"/>
    <w:multiLevelType w:val="multilevel"/>
    <w:tmpl w:val="C5AA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26D53C3"/>
    <w:multiLevelType w:val="multilevel"/>
    <w:tmpl w:val="504C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30E1617"/>
    <w:multiLevelType w:val="multilevel"/>
    <w:tmpl w:val="68B0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4CA2269"/>
    <w:multiLevelType w:val="multilevel"/>
    <w:tmpl w:val="ACC6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57E01EA"/>
    <w:multiLevelType w:val="multilevel"/>
    <w:tmpl w:val="29F6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62D3D4D"/>
    <w:multiLevelType w:val="multilevel"/>
    <w:tmpl w:val="07B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93A59E9"/>
    <w:multiLevelType w:val="multilevel"/>
    <w:tmpl w:val="1B8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B076DF1"/>
    <w:multiLevelType w:val="multilevel"/>
    <w:tmpl w:val="F508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B947C22"/>
    <w:multiLevelType w:val="multilevel"/>
    <w:tmpl w:val="CDCE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0D5F98"/>
    <w:multiLevelType w:val="multilevel"/>
    <w:tmpl w:val="3528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0B602C4"/>
    <w:multiLevelType w:val="multilevel"/>
    <w:tmpl w:val="783E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1041C71"/>
    <w:multiLevelType w:val="multilevel"/>
    <w:tmpl w:val="A81A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2C55B6F"/>
    <w:multiLevelType w:val="multilevel"/>
    <w:tmpl w:val="165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37C4B6D"/>
    <w:multiLevelType w:val="multilevel"/>
    <w:tmpl w:val="C44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5E26B06"/>
    <w:multiLevelType w:val="multilevel"/>
    <w:tmpl w:val="27AA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6A33736"/>
    <w:multiLevelType w:val="multilevel"/>
    <w:tmpl w:val="8436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7CE1B20"/>
    <w:multiLevelType w:val="multilevel"/>
    <w:tmpl w:val="AF90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82B7DE8"/>
    <w:multiLevelType w:val="multilevel"/>
    <w:tmpl w:val="DFE4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A87180E"/>
    <w:multiLevelType w:val="multilevel"/>
    <w:tmpl w:val="1186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BB83846"/>
    <w:multiLevelType w:val="multilevel"/>
    <w:tmpl w:val="037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BE46AF3"/>
    <w:multiLevelType w:val="multilevel"/>
    <w:tmpl w:val="8DF2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D41354D"/>
    <w:multiLevelType w:val="multilevel"/>
    <w:tmpl w:val="202E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E7B3D43"/>
    <w:multiLevelType w:val="multilevel"/>
    <w:tmpl w:val="042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FE3208E"/>
    <w:multiLevelType w:val="multilevel"/>
    <w:tmpl w:val="1E2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1FB0986"/>
    <w:multiLevelType w:val="multilevel"/>
    <w:tmpl w:val="3B74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2574710"/>
    <w:multiLevelType w:val="multilevel"/>
    <w:tmpl w:val="C3AE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35966B7"/>
    <w:multiLevelType w:val="multilevel"/>
    <w:tmpl w:val="6C4A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37D479E"/>
    <w:multiLevelType w:val="multilevel"/>
    <w:tmpl w:val="63B2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6A85BD4"/>
    <w:multiLevelType w:val="multilevel"/>
    <w:tmpl w:val="5B78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A9B58CC"/>
    <w:multiLevelType w:val="multilevel"/>
    <w:tmpl w:val="A72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AED2C83"/>
    <w:multiLevelType w:val="multilevel"/>
    <w:tmpl w:val="B9F8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B497E1D"/>
    <w:multiLevelType w:val="multilevel"/>
    <w:tmpl w:val="F75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B594D52"/>
    <w:multiLevelType w:val="multilevel"/>
    <w:tmpl w:val="2B12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CE779EB"/>
    <w:multiLevelType w:val="multilevel"/>
    <w:tmpl w:val="EF1A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F966600"/>
    <w:multiLevelType w:val="multilevel"/>
    <w:tmpl w:val="D9A6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FEC54C9"/>
    <w:multiLevelType w:val="multilevel"/>
    <w:tmpl w:val="F500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243592">
    <w:abstractNumId w:val="15"/>
  </w:num>
  <w:num w:numId="2" w16cid:durableId="121384603">
    <w:abstractNumId w:val="83"/>
  </w:num>
  <w:num w:numId="3" w16cid:durableId="239993804">
    <w:abstractNumId w:val="25"/>
  </w:num>
  <w:num w:numId="4" w16cid:durableId="444156669">
    <w:abstractNumId w:val="65"/>
  </w:num>
  <w:num w:numId="5" w16cid:durableId="2121222631">
    <w:abstractNumId w:val="7"/>
  </w:num>
  <w:num w:numId="6" w16cid:durableId="374085766">
    <w:abstractNumId w:val="68"/>
  </w:num>
  <w:num w:numId="7" w16cid:durableId="583028459">
    <w:abstractNumId w:val="9"/>
  </w:num>
  <w:num w:numId="8" w16cid:durableId="1566600880">
    <w:abstractNumId w:val="51"/>
  </w:num>
  <w:num w:numId="9" w16cid:durableId="90322210">
    <w:abstractNumId w:val="22"/>
  </w:num>
  <w:num w:numId="10" w16cid:durableId="1619943718">
    <w:abstractNumId w:val="6"/>
  </w:num>
  <w:num w:numId="11" w16cid:durableId="556204316">
    <w:abstractNumId w:val="21"/>
  </w:num>
  <w:num w:numId="12" w16cid:durableId="417142695">
    <w:abstractNumId w:val="36"/>
  </w:num>
  <w:num w:numId="13" w16cid:durableId="1736388300">
    <w:abstractNumId w:val="8"/>
  </w:num>
  <w:num w:numId="14" w16cid:durableId="1601910209">
    <w:abstractNumId w:val="10"/>
  </w:num>
  <w:num w:numId="15" w16cid:durableId="1776248698">
    <w:abstractNumId w:val="79"/>
  </w:num>
  <w:num w:numId="16" w16cid:durableId="205877202">
    <w:abstractNumId w:val="1"/>
  </w:num>
  <w:num w:numId="17" w16cid:durableId="820780317">
    <w:abstractNumId w:val="4"/>
  </w:num>
  <w:num w:numId="18" w16cid:durableId="1589733360">
    <w:abstractNumId w:val="18"/>
  </w:num>
  <w:num w:numId="19" w16cid:durableId="1372657509">
    <w:abstractNumId w:val="16"/>
  </w:num>
  <w:num w:numId="20" w16cid:durableId="1914391671">
    <w:abstractNumId w:val="27"/>
  </w:num>
  <w:num w:numId="21" w16cid:durableId="1221281177">
    <w:abstractNumId w:val="32"/>
  </w:num>
  <w:num w:numId="22" w16cid:durableId="2043088610">
    <w:abstractNumId w:val="35"/>
  </w:num>
  <w:num w:numId="23" w16cid:durableId="1058630442">
    <w:abstractNumId w:val="24"/>
  </w:num>
  <w:num w:numId="24" w16cid:durableId="785587383">
    <w:abstractNumId w:val="67"/>
  </w:num>
  <w:num w:numId="25" w16cid:durableId="1845170727">
    <w:abstractNumId w:val="52"/>
  </w:num>
  <w:num w:numId="26" w16cid:durableId="2041776718">
    <w:abstractNumId w:val="19"/>
  </w:num>
  <w:num w:numId="27" w16cid:durableId="1655645836">
    <w:abstractNumId w:val="3"/>
  </w:num>
  <w:num w:numId="28" w16cid:durableId="1777168949">
    <w:abstractNumId w:val="74"/>
  </w:num>
  <w:num w:numId="29" w16cid:durableId="1081949353">
    <w:abstractNumId w:val="20"/>
  </w:num>
  <w:num w:numId="30" w16cid:durableId="1234923789">
    <w:abstractNumId w:val="71"/>
  </w:num>
  <w:num w:numId="31" w16cid:durableId="1194731507">
    <w:abstractNumId w:val="31"/>
  </w:num>
  <w:num w:numId="32" w16cid:durableId="1760757225">
    <w:abstractNumId w:val="37"/>
  </w:num>
  <w:num w:numId="33" w16cid:durableId="73742065">
    <w:abstractNumId w:val="80"/>
  </w:num>
  <w:num w:numId="34" w16cid:durableId="1275865108">
    <w:abstractNumId w:val="64"/>
  </w:num>
  <w:num w:numId="35" w16cid:durableId="955218294">
    <w:abstractNumId w:val="30"/>
  </w:num>
  <w:num w:numId="36" w16cid:durableId="1393120320">
    <w:abstractNumId w:val="73"/>
  </w:num>
  <w:num w:numId="37" w16cid:durableId="1769353025">
    <w:abstractNumId w:val="62"/>
  </w:num>
  <w:num w:numId="38" w16cid:durableId="1202547034">
    <w:abstractNumId w:val="5"/>
  </w:num>
  <w:num w:numId="39" w16cid:durableId="771752963">
    <w:abstractNumId w:val="70"/>
  </w:num>
  <w:num w:numId="40" w16cid:durableId="415564998">
    <w:abstractNumId w:val="17"/>
  </w:num>
  <w:num w:numId="41" w16cid:durableId="1023021303">
    <w:abstractNumId w:val="53"/>
  </w:num>
  <w:num w:numId="42" w16cid:durableId="1470634387">
    <w:abstractNumId w:val="78"/>
  </w:num>
  <w:num w:numId="43" w16cid:durableId="1866357680">
    <w:abstractNumId w:val="38"/>
  </w:num>
  <w:num w:numId="44" w16cid:durableId="1601916009">
    <w:abstractNumId w:val="39"/>
  </w:num>
  <w:num w:numId="45" w16cid:durableId="1554583922">
    <w:abstractNumId w:val="14"/>
  </w:num>
  <w:num w:numId="46" w16cid:durableId="1836338193">
    <w:abstractNumId w:val="69"/>
  </w:num>
  <w:num w:numId="47" w16cid:durableId="1414932906">
    <w:abstractNumId w:val="66"/>
  </w:num>
  <w:num w:numId="48" w16cid:durableId="1339312621">
    <w:abstractNumId w:val="28"/>
  </w:num>
  <w:num w:numId="49" w16cid:durableId="286159250">
    <w:abstractNumId w:val="46"/>
  </w:num>
  <w:num w:numId="50" w16cid:durableId="1688366423">
    <w:abstractNumId w:val="47"/>
  </w:num>
  <w:num w:numId="51" w16cid:durableId="1822766567">
    <w:abstractNumId w:val="58"/>
  </w:num>
  <w:num w:numId="52" w16cid:durableId="576863278">
    <w:abstractNumId w:val="11"/>
  </w:num>
  <w:num w:numId="53" w16cid:durableId="457115876">
    <w:abstractNumId w:val="63"/>
  </w:num>
  <w:num w:numId="54" w16cid:durableId="737245612">
    <w:abstractNumId w:val="43"/>
  </w:num>
  <w:num w:numId="55" w16cid:durableId="339506582">
    <w:abstractNumId w:val="81"/>
  </w:num>
  <w:num w:numId="56" w16cid:durableId="644088958">
    <w:abstractNumId w:val="50"/>
  </w:num>
  <w:num w:numId="57" w16cid:durableId="1064642818">
    <w:abstractNumId w:val="13"/>
  </w:num>
  <w:num w:numId="58" w16cid:durableId="1576821438">
    <w:abstractNumId w:val="55"/>
  </w:num>
  <w:num w:numId="59" w16cid:durableId="1624193503">
    <w:abstractNumId w:val="44"/>
  </w:num>
  <w:num w:numId="60" w16cid:durableId="1272323752">
    <w:abstractNumId w:val="49"/>
  </w:num>
  <w:num w:numId="61" w16cid:durableId="472454374">
    <w:abstractNumId w:val="41"/>
  </w:num>
  <w:num w:numId="62" w16cid:durableId="727996478">
    <w:abstractNumId w:val="60"/>
  </w:num>
  <w:num w:numId="63" w16cid:durableId="409928112">
    <w:abstractNumId w:val="0"/>
  </w:num>
  <w:num w:numId="64" w16cid:durableId="112334403">
    <w:abstractNumId w:val="59"/>
  </w:num>
  <w:num w:numId="65" w16cid:durableId="1576545522">
    <w:abstractNumId w:val="40"/>
  </w:num>
  <w:num w:numId="66" w16cid:durableId="626936735">
    <w:abstractNumId w:val="75"/>
  </w:num>
  <w:num w:numId="67" w16cid:durableId="1560096323">
    <w:abstractNumId w:val="45"/>
  </w:num>
  <w:num w:numId="68" w16cid:durableId="732889385">
    <w:abstractNumId w:val="77"/>
  </w:num>
  <w:num w:numId="69" w16cid:durableId="1133598937">
    <w:abstractNumId w:val="34"/>
  </w:num>
  <w:num w:numId="70" w16cid:durableId="1579099951">
    <w:abstractNumId w:val="48"/>
  </w:num>
  <w:num w:numId="71" w16cid:durableId="1116366292">
    <w:abstractNumId w:val="72"/>
  </w:num>
  <w:num w:numId="72" w16cid:durableId="526791348">
    <w:abstractNumId w:val="42"/>
  </w:num>
  <w:num w:numId="73" w16cid:durableId="1564288899">
    <w:abstractNumId w:val="56"/>
  </w:num>
  <w:num w:numId="74" w16cid:durableId="1458336958">
    <w:abstractNumId w:val="2"/>
  </w:num>
  <w:num w:numId="75" w16cid:durableId="289093226">
    <w:abstractNumId w:val="57"/>
  </w:num>
  <w:num w:numId="76" w16cid:durableId="757756011">
    <w:abstractNumId w:val="26"/>
  </w:num>
  <w:num w:numId="77" w16cid:durableId="476919239">
    <w:abstractNumId w:val="82"/>
  </w:num>
  <w:num w:numId="78" w16cid:durableId="1001395603">
    <w:abstractNumId w:val="54"/>
  </w:num>
  <w:num w:numId="79" w16cid:durableId="1464348332">
    <w:abstractNumId w:val="61"/>
  </w:num>
  <w:num w:numId="80" w16cid:durableId="1965842746">
    <w:abstractNumId w:val="33"/>
  </w:num>
  <w:num w:numId="81" w16cid:durableId="1417168930">
    <w:abstractNumId w:val="23"/>
  </w:num>
  <w:num w:numId="82" w16cid:durableId="1311521725">
    <w:abstractNumId w:val="12"/>
  </w:num>
  <w:num w:numId="83" w16cid:durableId="667563172">
    <w:abstractNumId w:val="76"/>
  </w:num>
  <w:num w:numId="84" w16cid:durableId="599290934">
    <w:abstractNumId w:val="29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0D"/>
    <w:rsid w:val="00035789"/>
    <w:rsid w:val="000C772C"/>
    <w:rsid w:val="001C4A65"/>
    <w:rsid w:val="004139EA"/>
    <w:rsid w:val="0054320D"/>
    <w:rsid w:val="00764F9A"/>
    <w:rsid w:val="007D53E7"/>
    <w:rsid w:val="00C45571"/>
    <w:rsid w:val="00E8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038FC"/>
  <w15:chartTrackingRefBased/>
  <w15:docId w15:val="{72EF1543-8B2A-456F-B616-81B40AE7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36</Pages>
  <Words>3511</Words>
  <Characters>20019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2</cp:revision>
  <dcterms:created xsi:type="dcterms:W3CDTF">2026-06-03T15:59:00Z</dcterms:created>
  <dcterms:modified xsi:type="dcterms:W3CDTF">2026-06-03T16:49:00Z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2026-06-03T16:49:01Z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260c87ec-5ae5-4df4-9e3b-cd87a4fadc50</vt:lpwstr>
  </property>
  <property fmtid="{D5CDD505-2E9C-101B-9397-08002B2CF9AE}" pid="7" name="MSIP_Label_defa4170-0d19-0005-0004-bc88714345d2_ActionId">
    <vt:lpwstr>44cac94f-3166-4a2f-ad32-38d84b63e58d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