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45" w:rsidRDefault="007762B8">
      <w:r>
        <w:t xml:space="preserve">Nombre: </w:t>
      </w:r>
      <w:proofErr w:type="spellStart"/>
      <w:r>
        <w:t>Alis</w:t>
      </w:r>
      <w:proofErr w:type="spellEnd"/>
      <w:r>
        <w:t xml:space="preserve"> </w:t>
      </w:r>
      <w:proofErr w:type="spellStart"/>
      <w:r>
        <w:t>huamanta</w:t>
      </w:r>
      <w:proofErr w:type="spellEnd"/>
      <w:r>
        <w:t xml:space="preserve"> </w:t>
      </w:r>
      <w:proofErr w:type="spellStart"/>
      <w:r>
        <w:t>quesquen</w:t>
      </w:r>
      <w:proofErr w:type="spellEnd"/>
    </w:p>
    <w:p w:rsidR="007762B8" w:rsidRDefault="007762B8">
      <w:r>
        <w:t>Ciudad de nacimiento: Chachapoyas</w:t>
      </w:r>
    </w:p>
    <w:p w:rsidR="00CA1137" w:rsidRDefault="00CA1137">
      <w:r>
        <w:t>Edad : 21</w:t>
      </w:r>
      <w:bookmarkStart w:id="0" w:name="_GoBack"/>
      <w:bookmarkEnd w:id="0"/>
    </w:p>
    <w:p w:rsidR="007762B8" w:rsidRDefault="007762B8">
      <w:r>
        <w:t>Estudio: universidad peruana unión</w:t>
      </w:r>
    </w:p>
    <w:p w:rsidR="007762B8" w:rsidRDefault="007762B8">
      <w:r>
        <w:t>Estado civil: soltero</w:t>
      </w:r>
    </w:p>
    <w:p w:rsidR="007762B8" w:rsidRDefault="007762B8">
      <w:r>
        <w:t>Profesión: ingeniero de sistemas</w:t>
      </w:r>
    </w:p>
    <w:p w:rsidR="007762B8" w:rsidRDefault="007762B8"/>
    <w:sectPr w:rsidR="007762B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C0"/>
    <w:rsid w:val="007762B8"/>
    <w:rsid w:val="008203C0"/>
    <w:rsid w:val="00C81945"/>
    <w:rsid w:val="00CA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2B6F"/>
  <w15:chartTrackingRefBased/>
  <w15:docId w15:val="{0AFCD8D5-38F1-484A-8368-E1BA503D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Pinedo Torres</dc:creator>
  <cp:keywords/>
  <dc:description/>
  <cp:lastModifiedBy>Moises Pinedo Torres</cp:lastModifiedBy>
  <cp:revision>3</cp:revision>
  <dcterms:created xsi:type="dcterms:W3CDTF">2016-04-11T21:48:00Z</dcterms:created>
  <dcterms:modified xsi:type="dcterms:W3CDTF">2016-04-12T22:24:00Z</dcterms:modified>
</cp:coreProperties>
</file>