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58C71" w14:textId="4FE71166" w:rsidR="00264503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1.</w:t>
      </w:r>
    </w:p>
    <w:p w14:paraId="6E935F8D" w14:textId="7BD807A7" w:rsid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a.</w:t>
      </w:r>
    </w:p>
    <w:p w14:paraId="29AA9D43" w14:textId="1B60936F" w:rsidR="00922495" w:rsidRDefault="00922495" w:rsidP="0092249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8B07D7" wp14:editId="7B30430E">
            <wp:extent cx="5158596" cy="1310592"/>
            <wp:effectExtent l="0" t="0" r="0" b="0"/>
            <wp:docPr id="2" name="Picture 2" descr="A picture containing text, device, meter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evice, meter, gau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669" cy="13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CEC8" w14:textId="77777777" w:rsidR="00922495" w:rsidRDefault="00922495" w:rsidP="00922495">
      <w:pPr>
        <w:spacing w:line="276" w:lineRule="auto"/>
        <w:rPr>
          <w:lang w:val="en-US"/>
        </w:rPr>
      </w:pPr>
    </w:p>
    <w:p w14:paraId="0599ED91" w14:textId="14A45E09" w:rsid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b.</w:t>
      </w:r>
    </w:p>
    <w:p w14:paraId="404E9F47" w14:textId="77777777" w:rsidR="00922495" w:rsidRPr="00922495" w:rsidRDefault="00922495" w:rsidP="00922495">
      <w:pPr>
        <w:spacing w:line="276" w:lineRule="auto"/>
        <w:rPr>
          <w:lang w:val="en-US"/>
        </w:rPr>
      </w:pPr>
      <w:proofErr w:type="spellStart"/>
      <w:r w:rsidRPr="00922495">
        <w:rPr>
          <w:lang w:val="en-US"/>
        </w:rPr>
        <w:t>inorder</w:t>
      </w:r>
      <w:proofErr w:type="spellEnd"/>
      <w:r w:rsidRPr="00922495">
        <w:rPr>
          <w:lang w:val="en-US"/>
        </w:rPr>
        <w:t xml:space="preserve">: 10 15 20 25 30 32 40 50 60 65 70 78 80 </w:t>
      </w:r>
    </w:p>
    <w:p w14:paraId="2341468E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preorder: 50 20 10 15 40 30 25 32 60 70 65 80 78</w:t>
      </w:r>
    </w:p>
    <w:p w14:paraId="00B8476E" w14:textId="4E12D59F" w:rsidR="00922495" w:rsidRDefault="00922495" w:rsidP="00922495">
      <w:pPr>
        <w:spacing w:line="276" w:lineRule="auto"/>
        <w:rPr>
          <w:lang w:val="en-US"/>
        </w:rPr>
      </w:pPr>
      <w:proofErr w:type="spellStart"/>
      <w:r w:rsidRPr="00922495">
        <w:rPr>
          <w:lang w:val="en-US"/>
        </w:rPr>
        <w:t>postorder</w:t>
      </w:r>
      <w:proofErr w:type="spellEnd"/>
      <w:r w:rsidRPr="00922495">
        <w:rPr>
          <w:lang w:val="en-US"/>
        </w:rPr>
        <w:t>: 15 10 25 32 30 40 20 65 78 80 70 60 50</w:t>
      </w:r>
    </w:p>
    <w:p w14:paraId="439A0456" w14:textId="06A52D57" w:rsidR="00922495" w:rsidRDefault="00922495" w:rsidP="00922495">
      <w:pPr>
        <w:spacing w:line="276" w:lineRule="auto"/>
        <w:rPr>
          <w:lang w:val="en-US"/>
        </w:rPr>
      </w:pPr>
    </w:p>
    <w:p w14:paraId="09C90AC5" w14:textId="61A2CB96" w:rsid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 xml:space="preserve">c. </w:t>
      </w:r>
    </w:p>
    <w:p w14:paraId="3D6927CA" w14:textId="66FFBBD0" w:rsidR="00922495" w:rsidRDefault="00922495" w:rsidP="0092249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A8A027" wp14:editId="345CCBB5">
            <wp:extent cx="5158105" cy="1241031"/>
            <wp:effectExtent l="0" t="0" r="0" b="3810"/>
            <wp:docPr id="3" name="Picture 3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479" cy="12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0B54" w14:textId="3C26B6DA" w:rsidR="00922495" w:rsidRDefault="00922495" w:rsidP="00922495">
      <w:pPr>
        <w:spacing w:line="276" w:lineRule="auto"/>
        <w:rPr>
          <w:lang w:val="en-US"/>
        </w:rPr>
      </w:pPr>
    </w:p>
    <w:p w14:paraId="55CE1B9C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2.</w:t>
      </w:r>
    </w:p>
    <w:p w14:paraId="5F060CBB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a.</w:t>
      </w:r>
    </w:p>
    <w:p w14:paraId="062352B4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struct Node</w:t>
      </w:r>
    </w:p>
    <w:p w14:paraId="14288508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{</w:t>
      </w:r>
    </w:p>
    <w:p w14:paraId="71843BE0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 xml:space="preserve">int </w:t>
      </w:r>
      <w:proofErr w:type="gramStart"/>
      <w:r w:rsidRPr="00922495">
        <w:rPr>
          <w:lang w:val="en-US"/>
        </w:rPr>
        <w:t>value;</w:t>
      </w:r>
      <w:proofErr w:type="gramEnd"/>
    </w:p>
    <w:p w14:paraId="78F9F483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 xml:space="preserve">Node* </w:t>
      </w:r>
      <w:proofErr w:type="gramStart"/>
      <w:r w:rsidRPr="00922495">
        <w:rPr>
          <w:lang w:val="en-US"/>
        </w:rPr>
        <w:t>parent;</w:t>
      </w:r>
      <w:proofErr w:type="gramEnd"/>
    </w:p>
    <w:p w14:paraId="28263469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 xml:space="preserve">Node* </w:t>
      </w:r>
      <w:proofErr w:type="spellStart"/>
      <w:proofErr w:type="gramStart"/>
      <w:r w:rsidRPr="00922495">
        <w:rPr>
          <w:lang w:val="en-US"/>
        </w:rPr>
        <w:t>leftChild</w:t>
      </w:r>
      <w:proofErr w:type="spellEnd"/>
      <w:r w:rsidRPr="00922495">
        <w:rPr>
          <w:lang w:val="en-US"/>
        </w:rPr>
        <w:t>;</w:t>
      </w:r>
      <w:proofErr w:type="gramEnd"/>
    </w:p>
    <w:p w14:paraId="5CB56C7F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 xml:space="preserve">Node* </w:t>
      </w:r>
      <w:proofErr w:type="spellStart"/>
      <w:proofErr w:type="gramStart"/>
      <w:r w:rsidRPr="00922495">
        <w:rPr>
          <w:lang w:val="en-US"/>
        </w:rPr>
        <w:t>rightChild</w:t>
      </w:r>
      <w:proofErr w:type="spellEnd"/>
      <w:r w:rsidRPr="00922495">
        <w:rPr>
          <w:lang w:val="en-US"/>
        </w:rPr>
        <w:t>;</w:t>
      </w:r>
      <w:proofErr w:type="gramEnd"/>
    </w:p>
    <w:p w14:paraId="34419579" w14:textId="00E1EB6B" w:rsid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}</w:t>
      </w:r>
    </w:p>
    <w:p w14:paraId="1A613B95" w14:textId="77777777" w:rsidR="00922495" w:rsidRPr="00922495" w:rsidRDefault="00922495" w:rsidP="00922495">
      <w:pPr>
        <w:spacing w:line="276" w:lineRule="auto"/>
        <w:rPr>
          <w:lang w:val="en-US"/>
        </w:rPr>
      </w:pPr>
    </w:p>
    <w:p w14:paraId="1F3795DA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b.</w:t>
      </w:r>
    </w:p>
    <w:p w14:paraId="327C940D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insert(</w:t>
      </w:r>
      <w:proofErr w:type="spellStart"/>
      <w:r w:rsidRPr="00922495">
        <w:rPr>
          <w:lang w:val="en-US"/>
        </w:rPr>
        <w:t>insertNode</w:t>
      </w:r>
      <w:proofErr w:type="spellEnd"/>
      <w:r w:rsidRPr="00922495">
        <w:rPr>
          <w:lang w:val="en-US"/>
        </w:rPr>
        <w:t>):</w:t>
      </w:r>
    </w:p>
    <w:p w14:paraId="704897FA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>if the tree is empty:</w:t>
      </w:r>
    </w:p>
    <w:p w14:paraId="26A4C3D8" w14:textId="77777777" w:rsidR="00994156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  <w:t xml:space="preserve">mark </w:t>
      </w:r>
      <w:proofErr w:type="spellStart"/>
      <w:r w:rsidRPr="00922495">
        <w:rPr>
          <w:lang w:val="en-US"/>
        </w:rPr>
        <w:t>insertNode</w:t>
      </w:r>
      <w:proofErr w:type="spellEnd"/>
      <w:r w:rsidRPr="00922495">
        <w:rPr>
          <w:lang w:val="en-US"/>
        </w:rPr>
        <w:t xml:space="preserve"> as the root node</w:t>
      </w:r>
    </w:p>
    <w:p w14:paraId="2BFB492F" w14:textId="2254B4B2" w:rsidR="00922495" w:rsidRPr="00922495" w:rsidRDefault="00922495" w:rsidP="00994156">
      <w:pPr>
        <w:spacing w:line="276" w:lineRule="auto"/>
        <w:ind w:left="720" w:firstLine="720"/>
        <w:rPr>
          <w:lang w:val="en-US"/>
        </w:rPr>
      </w:pPr>
      <w:r w:rsidRPr="00922495">
        <w:rPr>
          <w:lang w:val="en-US"/>
        </w:rPr>
        <w:t xml:space="preserve">set </w:t>
      </w:r>
      <w:proofErr w:type="spellStart"/>
      <w:r w:rsidRPr="00922495">
        <w:rPr>
          <w:lang w:val="en-US"/>
        </w:rPr>
        <w:t>insertNode's</w:t>
      </w:r>
      <w:proofErr w:type="spellEnd"/>
      <w:r w:rsidRPr="00922495">
        <w:rPr>
          <w:lang w:val="en-US"/>
        </w:rPr>
        <w:t xml:space="preserve"> parent to </w:t>
      </w:r>
      <w:proofErr w:type="spellStart"/>
      <w:r w:rsidRPr="00922495">
        <w:rPr>
          <w:lang w:val="en-US"/>
        </w:rPr>
        <w:t>nullptr</w:t>
      </w:r>
      <w:proofErr w:type="spellEnd"/>
    </w:p>
    <w:p w14:paraId="65BE725B" w14:textId="736CD9C3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  <w:t>return</w:t>
      </w:r>
    </w:p>
    <w:p w14:paraId="5635F7AE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>current node = root node</w:t>
      </w:r>
    </w:p>
    <w:p w14:paraId="6F6BBA41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  <w:t>while true:</w:t>
      </w:r>
    </w:p>
    <w:p w14:paraId="12D54CF9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lastRenderedPageBreak/>
        <w:tab/>
      </w:r>
      <w:r w:rsidRPr="00922495">
        <w:rPr>
          <w:lang w:val="en-US"/>
        </w:rPr>
        <w:tab/>
        <w:t xml:space="preserve">if </w:t>
      </w:r>
      <w:proofErr w:type="spellStart"/>
      <w:r w:rsidRPr="00922495">
        <w:rPr>
          <w:lang w:val="en-US"/>
        </w:rPr>
        <w:t>insertNode's</w:t>
      </w:r>
      <w:proofErr w:type="spellEnd"/>
      <w:r w:rsidRPr="00922495">
        <w:rPr>
          <w:lang w:val="en-US"/>
        </w:rPr>
        <w:t xml:space="preserve"> value is less than or equal to current node's value</w:t>
      </w:r>
    </w:p>
    <w:p w14:paraId="1BF69B97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if current node has a left child:</w:t>
      </w:r>
    </w:p>
    <w:p w14:paraId="5EBBACFF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current node = current node's left child</w:t>
      </w:r>
    </w:p>
    <w:p w14:paraId="60E894DE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else:</w:t>
      </w:r>
    </w:p>
    <w:p w14:paraId="07BCACBF" w14:textId="77777777" w:rsidR="00994156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 xml:space="preserve">mark </w:t>
      </w:r>
      <w:proofErr w:type="spellStart"/>
      <w:r w:rsidRPr="00922495">
        <w:rPr>
          <w:lang w:val="en-US"/>
        </w:rPr>
        <w:t>insertNode</w:t>
      </w:r>
      <w:proofErr w:type="spellEnd"/>
      <w:r w:rsidRPr="00922495">
        <w:rPr>
          <w:lang w:val="en-US"/>
        </w:rPr>
        <w:t xml:space="preserve"> as current node's left child</w:t>
      </w:r>
    </w:p>
    <w:p w14:paraId="55A3E782" w14:textId="7BA86F24" w:rsidR="00922495" w:rsidRPr="00922495" w:rsidRDefault="00922495" w:rsidP="00994156">
      <w:pPr>
        <w:spacing w:line="276" w:lineRule="auto"/>
        <w:ind w:left="2160" w:firstLine="720"/>
        <w:rPr>
          <w:lang w:val="en-US"/>
        </w:rPr>
      </w:pPr>
      <w:r w:rsidRPr="00922495">
        <w:rPr>
          <w:lang w:val="en-US"/>
        </w:rPr>
        <w:t xml:space="preserve">set </w:t>
      </w:r>
      <w:proofErr w:type="spellStart"/>
      <w:r w:rsidRPr="00922495">
        <w:rPr>
          <w:lang w:val="en-US"/>
        </w:rPr>
        <w:t>insertNode's</w:t>
      </w:r>
      <w:proofErr w:type="spellEnd"/>
      <w:r w:rsidRPr="00922495">
        <w:rPr>
          <w:lang w:val="en-US"/>
        </w:rPr>
        <w:t xml:space="preserve"> parent to current node</w:t>
      </w:r>
    </w:p>
    <w:p w14:paraId="0BF53E6C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return</w:t>
      </w:r>
    </w:p>
    <w:p w14:paraId="5A6860B1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  <w:t>else:</w:t>
      </w:r>
    </w:p>
    <w:p w14:paraId="71524DA0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if current node has a right child:</w:t>
      </w:r>
    </w:p>
    <w:p w14:paraId="7D78DF78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current node = current node's right child</w:t>
      </w:r>
    </w:p>
    <w:p w14:paraId="2121F19C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else:</w:t>
      </w:r>
    </w:p>
    <w:p w14:paraId="38F03D4F" w14:textId="77777777" w:rsidR="00994156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 xml:space="preserve">mark </w:t>
      </w:r>
      <w:proofErr w:type="spellStart"/>
      <w:r w:rsidRPr="00922495">
        <w:rPr>
          <w:lang w:val="en-US"/>
        </w:rPr>
        <w:t>insertNode</w:t>
      </w:r>
      <w:proofErr w:type="spellEnd"/>
      <w:r w:rsidRPr="00922495">
        <w:rPr>
          <w:lang w:val="en-US"/>
        </w:rPr>
        <w:t xml:space="preserve"> as current node's right child</w:t>
      </w:r>
    </w:p>
    <w:p w14:paraId="2E3EC09E" w14:textId="1E4E3266" w:rsidR="00922495" w:rsidRPr="00922495" w:rsidRDefault="00922495" w:rsidP="00994156">
      <w:pPr>
        <w:spacing w:line="276" w:lineRule="auto"/>
        <w:ind w:left="2880"/>
        <w:rPr>
          <w:lang w:val="en-US"/>
        </w:rPr>
      </w:pPr>
      <w:r w:rsidRPr="00922495">
        <w:rPr>
          <w:lang w:val="en-US"/>
        </w:rPr>
        <w:t xml:space="preserve">set </w:t>
      </w:r>
      <w:proofErr w:type="spellStart"/>
      <w:r w:rsidRPr="00922495">
        <w:rPr>
          <w:lang w:val="en-US"/>
        </w:rPr>
        <w:t>insertNode's</w:t>
      </w:r>
      <w:proofErr w:type="spellEnd"/>
      <w:r w:rsidRPr="00922495">
        <w:rPr>
          <w:lang w:val="en-US"/>
        </w:rPr>
        <w:t xml:space="preserve"> parent to current node</w:t>
      </w:r>
    </w:p>
    <w:p w14:paraId="76111905" w14:textId="46D9DBCA" w:rsid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</w:r>
      <w:r w:rsidRPr="00922495">
        <w:rPr>
          <w:lang w:val="en-US"/>
        </w:rPr>
        <w:tab/>
        <w:t>return</w:t>
      </w:r>
    </w:p>
    <w:p w14:paraId="2ED1A681" w14:textId="3BED7FB3" w:rsidR="00922495" w:rsidRDefault="00922495" w:rsidP="00922495">
      <w:pPr>
        <w:spacing w:line="276" w:lineRule="auto"/>
        <w:rPr>
          <w:lang w:val="en-US"/>
        </w:rPr>
      </w:pPr>
    </w:p>
    <w:p w14:paraId="2148D1E4" w14:textId="6B8905A1" w:rsid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3.</w:t>
      </w:r>
    </w:p>
    <w:p w14:paraId="02A9E555" w14:textId="19657DA2" w:rsid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a.</w:t>
      </w:r>
    </w:p>
    <w:p w14:paraId="4785D33A" w14:textId="5687E278" w:rsidR="00922495" w:rsidRDefault="00922495" w:rsidP="00922495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8529A" wp14:editId="63EFE535">
            <wp:extent cx="2312377" cy="599116"/>
            <wp:effectExtent l="0" t="0" r="0" b="0"/>
            <wp:docPr id="4" name="Picture 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watc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545" cy="6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EB76" w14:textId="77777777" w:rsidR="00922495" w:rsidRDefault="00922495" w:rsidP="00922495">
      <w:pPr>
        <w:spacing w:line="276" w:lineRule="auto"/>
        <w:rPr>
          <w:lang w:val="en-US"/>
        </w:rPr>
      </w:pPr>
    </w:p>
    <w:p w14:paraId="7E2385C0" w14:textId="1C37DAC4" w:rsid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 xml:space="preserve">b. </w:t>
      </w:r>
    </w:p>
    <w:p w14:paraId="25D048E0" w14:textId="7B79778A" w:rsidR="00922495" w:rsidRP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count = 6</w:t>
      </w:r>
    </w:p>
    <w:p w14:paraId="33CF184D" w14:textId="77777777" w:rsidR="00922495" w:rsidRPr="00922495" w:rsidRDefault="00922495" w:rsidP="00922495">
      <w:pPr>
        <w:spacing w:line="276" w:lineRule="auto"/>
        <w:rPr>
          <w:lang w:val="en-US"/>
        </w:rPr>
      </w:pPr>
      <w:proofErr w:type="gramStart"/>
      <w:r w:rsidRPr="00922495">
        <w:rPr>
          <w:lang w:val="en-US"/>
        </w:rPr>
        <w:t>{ 7</w:t>
      </w:r>
      <w:proofErr w:type="gramEnd"/>
      <w:r w:rsidRPr="00922495">
        <w:rPr>
          <w:lang w:val="en-US"/>
        </w:rPr>
        <w:t>, 5, 6, 4, 0, 2 }</w:t>
      </w:r>
    </w:p>
    <w:p w14:paraId="2AE41E10" w14:textId="77777777" w:rsidR="00922495" w:rsidRPr="00922495" w:rsidRDefault="00922495" w:rsidP="00922495">
      <w:pPr>
        <w:spacing w:line="276" w:lineRule="auto"/>
        <w:rPr>
          <w:lang w:val="en-US"/>
        </w:rPr>
      </w:pPr>
    </w:p>
    <w:p w14:paraId="0C62085C" w14:textId="7DEBD0D5" w:rsid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c.</w:t>
      </w:r>
    </w:p>
    <w:p w14:paraId="5AB76434" w14:textId="7BB8D5E5" w:rsidR="00922495" w:rsidRPr="00922495" w:rsidRDefault="00922495" w:rsidP="00922495">
      <w:pPr>
        <w:spacing w:line="276" w:lineRule="auto"/>
        <w:rPr>
          <w:lang w:val="en-US"/>
        </w:rPr>
      </w:pPr>
      <w:r>
        <w:rPr>
          <w:lang w:val="en-US"/>
        </w:rPr>
        <w:t>count = 5</w:t>
      </w:r>
    </w:p>
    <w:p w14:paraId="27E75BE8" w14:textId="77777777" w:rsidR="00922495" w:rsidRPr="00922495" w:rsidRDefault="00922495" w:rsidP="00922495">
      <w:pPr>
        <w:spacing w:line="276" w:lineRule="auto"/>
        <w:rPr>
          <w:lang w:val="en-US"/>
        </w:rPr>
      </w:pPr>
      <w:proofErr w:type="gramStart"/>
      <w:r w:rsidRPr="00922495">
        <w:rPr>
          <w:lang w:val="en-US"/>
        </w:rPr>
        <w:t>{ 6</w:t>
      </w:r>
      <w:proofErr w:type="gramEnd"/>
      <w:r w:rsidRPr="00922495">
        <w:rPr>
          <w:lang w:val="en-US"/>
        </w:rPr>
        <w:t>, 5, 2, 4, 0 }</w:t>
      </w:r>
    </w:p>
    <w:p w14:paraId="71BDACBE" w14:textId="77777777" w:rsidR="00922495" w:rsidRPr="00922495" w:rsidRDefault="00922495" w:rsidP="00922495">
      <w:pPr>
        <w:spacing w:line="276" w:lineRule="auto"/>
        <w:rPr>
          <w:lang w:val="en-US"/>
        </w:rPr>
      </w:pPr>
    </w:p>
    <w:p w14:paraId="1498F095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4.</w:t>
      </w:r>
    </w:p>
    <w:p w14:paraId="4A524BD6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 xml:space="preserve">a. </w:t>
      </w:r>
      <w:proofErr w:type="gramStart"/>
      <w:r w:rsidRPr="00922495">
        <w:rPr>
          <w:lang w:val="en-US"/>
        </w:rPr>
        <w:t>O(</w:t>
      </w:r>
      <w:proofErr w:type="gramEnd"/>
      <w:r w:rsidRPr="00922495">
        <w:rPr>
          <w:lang w:val="en-US"/>
        </w:rPr>
        <w:t>C + S)</w:t>
      </w:r>
    </w:p>
    <w:p w14:paraId="52342410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b. O(log(C) + S)</w:t>
      </w:r>
    </w:p>
    <w:p w14:paraId="3558530E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c. O(log(C) + log(S))</w:t>
      </w:r>
    </w:p>
    <w:p w14:paraId="18770061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d. O(log(S))</w:t>
      </w:r>
    </w:p>
    <w:p w14:paraId="285636DF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 xml:space="preserve">e. </w:t>
      </w:r>
      <w:proofErr w:type="gramStart"/>
      <w:r w:rsidRPr="00922495">
        <w:rPr>
          <w:lang w:val="en-US"/>
        </w:rPr>
        <w:t>O(</w:t>
      </w:r>
      <w:proofErr w:type="gramEnd"/>
      <w:r w:rsidRPr="00922495">
        <w:rPr>
          <w:lang w:val="en-US"/>
        </w:rPr>
        <w:t>1)</w:t>
      </w:r>
    </w:p>
    <w:p w14:paraId="0E83D43E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f. O(log(C) + S)</w:t>
      </w:r>
    </w:p>
    <w:p w14:paraId="72721015" w14:textId="77777777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g. O(Slog(S))</w:t>
      </w:r>
    </w:p>
    <w:p w14:paraId="76F24D77" w14:textId="1CDFF35C" w:rsidR="00922495" w:rsidRPr="00922495" w:rsidRDefault="00922495" w:rsidP="00922495">
      <w:pPr>
        <w:spacing w:line="276" w:lineRule="auto"/>
        <w:rPr>
          <w:lang w:val="en-US"/>
        </w:rPr>
      </w:pPr>
      <w:r w:rsidRPr="00922495">
        <w:rPr>
          <w:lang w:val="en-US"/>
        </w:rPr>
        <w:t>h. O(Clog(S))</w:t>
      </w:r>
    </w:p>
    <w:sectPr w:rsidR="00922495" w:rsidRPr="00922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E2"/>
    <w:rsid w:val="00264503"/>
    <w:rsid w:val="00922495"/>
    <w:rsid w:val="00994156"/>
    <w:rsid w:val="00D162E2"/>
    <w:rsid w:val="00E6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73309"/>
  <w15:chartTrackingRefBased/>
  <w15:docId w15:val="{A0F699D0-30DD-1149-B8B2-9740E70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TKaiti" w:hAnsi="Times New Roman" w:cs="Times New Roman"/>
        <w:sz w:val="24"/>
        <w:szCs w:val="28"/>
        <w:lang w:val="en-CN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ShenYu</dc:creator>
  <cp:keywords/>
  <dc:description/>
  <cp:lastModifiedBy>ShenYu</cp:lastModifiedBy>
  <cp:revision>3</cp:revision>
  <dcterms:created xsi:type="dcterms:W3CDTF">2021-03-11T09:00:00Z</dcterms:created>
  <dcterms:modified xsi:type="dcterms:W3CDTF">2021-03-11T09:13:00Z</dcterms:modified>
</cp:coreProperties>
</file>