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2E0FCD" w14:textId="5DFC5F5B" w:rsidR="00B01DEA" w:rsidRDefault="0002465D" w:rsidP="0002465D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Creating an Employee “Sonal” in H2 database. Then making changes to</w:t>
      </w:r>
      <w:r w:rsidR="00E44658">
        <w:rPr>
          <w:b/>
          <w:bCs/>
          <w:sz w:val="16"/>
          <w:szCs w:val="16"/>
        </w:rPr>
        <w:t xml:space="preserve"> this employee</w:t>
      </w:r>
      <w:bookmarkStart w:id="0" w:name="_GoBack"/>
      <w:bookmarkEnd w:id="0"/>
      <w:r>
        <w:rPr>
          <w:b/>
          <w:bCs/>
          <w:sz w:val="16"/>
          <w:szCs w:val="16"/>
        </w:rPr>
        <w:t xml:space="preserve"> in Postman.</w:t>
      </w:r>
    </w:p>
    <w:p w14:paraId="09EA3F5B" w14:textId="37E7AF9B" w:rsidR="0002465D" w:rsidRDefault="0002465D" w:rsidP="0002465D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Below are Screenshots.</w:t>
      </w:r>
    </w:p>
    <w:p w14:paraId="673A053C" w14:textId="77777777" w:rsidR="0002465D" w:rsidRDefault="0002465D" w:rsidP="0002465D">
      <w:pPr>
        <w:rPr>
          <w:b/>
          <w:bCs/>
          <w:sz w:val="16"/>
          <w:szCs w:val="16"/>
        </w:rPr>
      </w:pPr>
    </w:p>
    <w:p w14:paraId="4E489ADC" w14:textId="3E8501A4" w:rsidR="0002465D" w:rsidRDefault="0002465D" w:rsidP="0002465D">
      <w:pPr>
        <w:rPr>
          <w:b/>
          <w:bCs/>
          <w:sz w:val="16"/>
          <w:szCs w:val="16"/>
        </w:rPr>
      </w:pPr>
    </w:p>
    <w:p w14:paraId="5FF48B1A" w14:textId="77777777" w:rsidR="0002465D" w:rsidRDefault="0002465D" w:rsidP="0002465D">
      <w:pPr>
        <w:rPr>
          <w:b/>
          <w:bCs/>
          <w:sz w:val="16"/>
          <w:szCs w:val="16"/>
        </w:rPr>
      </w:pPr>
    </w:p>
    <w:p w14:paraId="53C0720C" w14:textId="118546B2" w:rsidR="00BA3C2C" w:rsidRDefault="00BA3C2C" w:rsidP="00BA3C2C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H2 SQL:</w:t>
      </w:r>
    </w:p>
    <w:p w14:paraId="40F5C453" w14:textId="4D08188E" w:rsidR="00BA3C2C" w:rsidRDefault="00BA3C2C" w:rsidP="00BA3C2C">
      <w:pPr>
        <w:rPr>
          <w:b/>
          <w:bCs/>
          <w:sz w:val="16"/>
          <w:szCs w:val="16"/>
        </w:rPr>
      </w:pPr>
      <w:r>
        <w:rPr>
          <w:noProof/>
          <w:lang w:val="en-IN" w:eastAsia="en-IN"/>
        </w:rPr>
        <w:drawing>
          <wp:inline distT="0" distB="0" distL="0" distR="0" wp14:anchorId="663A77CC" wp14:editId="500E3B5C">
            <wp:extent cx="4702082" cy="2376661"/>
            <wp:effectExtent l="0" t="0" r="381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903" cy="23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DB26" w14:textId="77777777" w:rsidR="00BA3C2C" w:rsidRPr="00632818" w:rsidRDefault="00BA3C2C" w:rsidP="00BA3C2C">
      <w:pPr>
        <w:rPr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2818" w:rsidRPr="00632818" w14:paraId="7243BB71" w14:textId="77777777" w:rsidTr="00632818">
        <w:tc>
          <w:tcPr>
            <w:tcW w:w="9350" w:type="dxa"/>
          </w:tcPr>
          <w:p w14:paraId="2D2EAA30" w14:textId="77777777" w:rsidR="00632818" w:rsidRPr="00632818" w:rsidRDefault="00632818" w:rsidP="00632818">
            <w:pPr>
              <w:jc w:val="center"/>
              <w:rPr>
                <w:b/>
                <w:bCs/>
              </w:rPr>
            </w:pPr>
            <w:r w:rsidRPr="00632818">
              <w:rPr>
                <w:b/>
                <w:bCs/>
              </w:rPr>
              <w:t>List</w:t>
            </w:r>
          </w:p>
        </w:tc>
      </w:tr>
    </w:tbl>
    <w:p w14:paraId="1E75C954" w14:textId="29BC685C" w:rsidR="00B01DEA" w:rsidRDefault="00B01DEA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30C411FB" wp14:editId="7D7F1A4F">
            <wp:extent cx="5943600" cy="313372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6651" w14:textId="3A4AFDF4" w:rsidR="00B01DEA" w:rsidRDefault="00B01DEA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DBA39E0" wp14:editId="52089B1B">
            <wp:extent cx="5943600" cy="30867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1AE" w14:textId="1BF09662" w:rsidR="00B01DEA" w:rsidRDefault="00B01DEA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1CFFF14A" wp14:editId="786BD14C">
            <wp:extent cx="5943600" cy="3077845"/>
            <wp:effectExtent l="0" t="0" r="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F2E8" w14:textId="77777777" w:rsidR="00632818" w:rsidRDefault="00632818" w:rsidP="00B01DEA">
      <w:pPr>
        <w:jc w:val="right"/>
        <w:rPr>
          <w:b/>
          <w:bCs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9350"/>
      </w:tblGrid>
      <w:tr w:rsidR="00632818" w:rsidRPr="00632818" w14:paraId="409C7F21" w14:textId="77777777" w:rsidTr="00632818">
        <w:trPr>
          <w:jc w:val="right"/>
        </w:trPr>
        <w:tc>
          <w:tcPr>
            <w:tcW w:w="9350" w:type="dxa"/>
          </w:tcPr>
          <w:p w14:paraId="519AF457" w14:textId="4950D140" w:rsidR="00632818" w:rsidRPr="00632818" w:rsidRDefault="00632818" w:rsidP="00632818">
            <w:pPr>
              <w:jc w:val="center"/>
              <w:rPr>
                <w:b/>
                <w:bCs/>
              </w:rPr>
            </w:pPr>
            <w:r w:rsidRPr="00632818">
              <w:rPr>
                <w:b/>
                <w:bCs/>
              </w:rPr>
              <w:t>Add</w:t>
            </w:r>
            <w:r>
              <w:rPr>
                <w:b/>
                <w:bCs/>
              </w:rPr>
              <w:t xml:space="preserve"> </w:t>
            </w:r>
          </w:p>
        </w:tc>
      </w:tr>
    </w:tbl>
    <w:p w14:paraId="2F5053B6" w14:textId="77777777" w:rsidR="00F73CB5" w:rsidRDefault="00F73CB5" w:rsidP="00F73CB5">
      <w:pPr>
        <w:rPr>
          <w:noProof/>
          <w:sz w:val="16"/>
          <w:szCs w:val="16"/>
        </w:rPr>
      </w:pPr>
    </w:p>
    <w:p w14:paraId="3604CABB" w14:textId="37A82910" w:rsidR="00632818" w:rsidRPr="00F73CB5" w:rsidRDefault="00632818" w:rsidP="00F73CB5">
      <w:pPr>
        <w:rPr>
          <w:noProof/>
          <w:sz w:val="16"/>
          <w:szCs w:val="16"/>
        </w:rPr>
      </w:pPr>
      <w:r w:rsidRPr="00F73CB5">
        <w:rPr>
          <w:noProof/>
          <w:sz w:val="16"/>
          <w:szCs w:val="16"/>
        </w:rPr>
        <w:t>Using admin</w:t>
      </w:r>
      <w:r w:rsidR="00F73CB5">
        <w:rPr>
          <w:noProof/>
          <w:sz w:val="16"/>
          <w:szCs w:val="16"/>
        </w:rPr>
        <w:t>:</w:t>
      </w:r>
    </w:p>
    <w:p w14:paraId="41A4F76D" w14:textId="6963D58F" w:rsidR="00632818" w:rsidRDefault="00632818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8580F4B" wp14:editId="38A89A9B">
            <wp:extent cx="5943600" cy="321119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890" w14:textId="186E3016" w:rsidR="005A3CA5" w:rsidRDefault="005A3CA5" w:rsidP="00B01DEA">
      <w:pPr>
        <w:jc w:val="right"/>
        <w:rPr>
          <w:b/>
          <w:bCs/>
        </w:rPr>
      </w:pPr>
    </w:p>
    <w:p w14:paraId="56377250" w14:textId="493C0A47" w:rsidR="005A3CA5" w:rsidRDefault="005A3CA5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202D1C14" wp14:editId="1DA761BD">
            <wp:extent cx="5943600" cy="307086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CB5" w:rsidRPr="00F73CB5" w14:paraId="1F90329E" w14:textId="77777777" w:rsidTr="00F73CB5">
        <w:tc>
          <w:tcPr>
            <w:tcW w:w="9350" w:type="dxa"/>
          </w:tcPr>
          <w:p w14:paraId="4E2C9656" w14:textId="77777777" w:rsidR="00F73CB5" w:rsidRPr="00F73CB5" w:rsidRDefault="00F73CB5" w:rsidP="00A61F10">
            <w:pPr>
              <w:jc w:val="center"/>
              <w:rPr>
                <w:b/>
                <w:bCs/>
              </w:rPr>
            </w:pPr>
            <w:r w:rsidRPr="00F73CB5">
              <w:rPr>
                <w:b/>
                <w:bCs/>
              </w:rPr>
              <w:t>Update</w:t>
            </w:r>
          </w:p>
        </w:tc>
      </w:tr>
    </w:tbl>
    <w:p w14:paraId="429D4A48" w14:textId="02707791" w:rsidR="00632818" w:rsidRDefault="00632818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7E03DD3" wp14:editId="0715D6CC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36B0" w14:textId="77777777" w:rsidR="00F73CB5" w:rsidRDefault="00F73CB5" w:rsidP="00B01DEA">
      <w:pPr>
        <w:jc w:val="right"/>
        <w:rPr>
          <w:b/>
          <w:bCs/>
        </w:rPr>
      </w:pPr>
    </w:p>
    <w:p w14:paraId="67CD9145" w14:textId="77777777" w:rsidR="00F73CB5" w:rsidRDefault="00F73CB5" w:rsidP="00B01DEA">
      <w:pPr>
        <w:jc w:val="right"/>
        <w:rPr>
          <w:b/>
          <w:bCs/>
        </w:rPr>
      </w:pPr>
    </w:p>
    <w:p w14:paraId="5BA50B9C" w14:textId="77777777" w:rsidR="00F73CB5" w:rsidRDefault="00F73CB5" w:rsidP="00B01DEA">
      <w:pPr>
        <w:jc w:val="right"/>
        <w:rPr>
          <w:b/>
          <w:bCs/>
        </w:rPr>
      </w:pPr>
    </w:p>
    <w:p w14:paraId="5C9131A1" w14:textId="77777777" w:rsidR="00F73CB5" w:rsidRDefault="00F73CB5" w:rsidP="00B01DEA">
      <w:pPr>
        <w:jc w:val="right"/>
        <w:rPr>
          <w:b/>
          <w:bCs/>
        </w:rPr>
      </w:pPr>
    </w:p>
    <w:p w14:paraId="63E786A4" w14:textId="77777777" w:rsidR="00F73CB5" w:rsidRDefault="00F73CB5" w:rsidP="00B01DEA">
      <w:pPr>
        <w:jc w:val="right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CB5" w:rsidRPr="00F73CB5" w14:paraId="4DD0F8D6" w14:textId="77777777" w:rsidTr="00F73CB5">
        <w:tc>
          <w:tcPr>
            <w:tcW w:w="9350" w:type="dxa"/>
          </w:tcPr>
          <w:p w14:paraId="645C8E6E" w14:textId="77777777" w:rsidR="00F73CB5" w:rsidRPr="00F73CB5" w:rsidRDefault="00F73CB5" w:rsidP="00140542">
            <w:pPr>
              <w:jc w:val="center"/>
              <w:rPr>
                <w:b/>
                <w:bCs/>
              </w:rPr>
            </w:pPr>
            <w:r w:rsidRPr="00F73CB5">
              <w:rPr>
                <w:b/>
                <w:bCs/>
              </w:rPr>
              <w:t>Delete</w:t>
            </w:r>
          </w:p>
        </w:tc>
      </w:tr>
    </w:tbl>
    <w:p w14:paraId="2383ED20" w14:textId="5B3010DB" w:rsidR="00CA1FA0" w:rsidRDefault="00CA1FA0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618888D9" wp14:editId="19350ECE">
            <wp:extent cx="5943600" cy="310642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CB5" w:rsidRPr="00F73CB5" w14:paraId="07FE4B1B" w14:textId="77777777" w:rsidTr="00F73CB5">
        <w:tc>
          <w:tcPr>
            <w:tcW w:w="9350" w:type="dxa"/>
          </w:tcPr>
          <w:p w14:paraId="04A6A46B" w14:textId="77777777" w:rsidR="00F73CB5" w:rsidRPr="00F73CB5" w:rsidRDefault="00F73CB5" w:rsidP="001263A5">
            <w:pPr>
              <w:jc w:val="center"/>
              <w:rPr>
                <w:b/>
                <w:bCs/>
              </w:rPr>
            </w:pPr>
            <w:r w:rsidRPr="00F73CB5">
              <w:rPr>
                <w:b/>
                <w:bCs/>
              </w:rPr>
              <w:lastRenderedPageBreak/>
              <w:t>Search</w:t>
            </w:r>
          </w:p>
        </w:tc>
      </w:tr>
    </w:tbl>
    <w:p w14:paraId="5CC73201" w14:textId="7C89B312" w:rsidR="00CA1FA0" w:rsidRDefault="00CA1FA0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68846A39" wp14:editId="48492211">
            <wp:extent cx="5943600" cy="308800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ABE1" w14:textId="4079B7C5" w:rsidR="00F73CB5" w:rsidRDefault="00F73CB5" w:rsidP="00B01DEA">
      <w:pPr>
        <w:jc w:val="right"/>
        <w:rPr>
          <w:b/>
          <w:bCs/>
        </w:rPr>
      </w:pPr>
    </w:p>
    <w:p w14:paraId="43167B68" w14:textId="77777777" w:rsidR="00F73CB5" w:rsidRDefault="00F73CB5" w:rsidP="00F73CB5">
      <w:pPr>
        <w:jc w:val="center"/>
        <w:rPr>
          <w:b/>
          <w:bCs/>
        </w:rPr>
      </w:pPr>
    </w:p>
    <w:p w14:paraId="37C1A76D" w14:textId="77777777" w:rsidR="00F73CB5" w:rsidRDefault="00F73CB5" w:rsidP="00F73CB5">
      <w:pPr>
        <w:jc w:val="center"/>
        <w:rPr>
          <w:b/>
          <w:bCs/>
        </w:rPr>
      </w:pPr>
    </w:p>
    <w:p w14:paraId="2011C2FE" w14:textId="77777777" w:rsidR="00F73CB5" w:rsidRDefault="00F73CB5" w:rsidP="00F73CB5">
      <w:pPr>
        <w:jc w:val="center"/>
        <w:rPr>
          <w:b/>
          <w:bCs/>
        </w:rPr>
      </w:pPr>
    </w:p>
    <w:p w14:paraId="123E2C4E" w14:textId="77777777" w:rsidR="00F73CB5" w:rsidRDefault="00F73CB5" w:rsidP="00F73CB5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CB5" w:rsidRPr="00F73CB5" w14:paraId="14C70ECA" w14:textId="77777777" w:rsidTr="00F73CB5">
        <w:tc>
          <w:tcPr>
            <w:tcW w:w="9350" w:type="dxa"/>
          </w:tcPr>
          <w:p w14:paraId="4CB34767" w14:textId="77777777" w:rsidR="00F73CB5" w:rsidRPr="00F73CB5" w:rsidRDefault="00F73CB5" w:rsidP="007F1E51">
            <w:pPr>
              <w:jc w:val="center"/>
              <w:rPr>
                <w:b/>
                <w:bCs/>
              </w:rPr>
            </w:pPr>
            <w:r w:rsidRPr="00F73CB5">
              <w:rPr>
                <w:b/>
                <w:bCs/>
              </w:rPr>
              <w:t>Sort</w:t>
            </w:r>
          </w:p>
        </w:tc>
      </w:tr>
    </w:tbl>
    <w:p w14:paraId="581276D2" w14:textId="72B787DD" w:rsidR="00CA1FA0" w:rsidRDefault="00CA1FA0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6CE8B834" wp14:editId="39FE7ABD">
            <wp:extent cx="5943600" cy="31115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A1B" w14:textId="77777777" w:rsidR="000610C7" w:rsidRDefault="000610C7" w:rsidP="00B01DEA">
      <w:pPr>
        <w:jc w:val="right"/>
        <w:rPr>
          <w:b/>
          <w:bCs/>
        </w:rPr>
      </w:pPr>
    </w:p>
    <w:p w14:paraId="05E41603" w14:textId="0CB84072" w:rsidR="00CA1FA0" w:rsidRDefault="00CA1FA0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6F6908E6" wp14:editId="5A0CE6AB">
            <wp:extent cx="5943600" cy="308991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3DF" w14:textId="77777777" w:rsidR="000610C7" w:rsidRDefault="000610C7" w:rsidP="00B01DEA">
      <w:pPr>
        <w:jc w:val="right"/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610C7" w:rsidRPr="000610C7" w14:paraId="529FFD57" w14:textId="77777777" w:rsidTr="000610C7">
        <w:trPr>
          <w:jc w:val="center"/>
        </w:trPr>
        <w:tc>
          <w:tcPr>
            <w:tcW w:w="9350" w:type="dxa"/>
          </w:tcPr>
          <w:p w14:paraId="580F00D6" w14:textId="77777777" w:rsidR="000610C7" w:rsidRPr="000610C7" w:rsidRDefault="000610C7" w:rsidP="000610C7">
            <w:pPr>
              <w:jc w:val="center"/>
              <w:rPr>
                <w:b/>
                <w:bCs/>
              </w:rPr>
            </w:pPr>
            <w:r w:rsidRPr="000610C7">
              <w:rPr>
                <w:b/>
                <w:bCs/>
              </w:rPr>
              <w:t>Add User</w:t>
            </w:r>
          </w:p>
        </w:tc>
      </w:tr>
    </w:tbl>
    <w:p w14:paraId="1ADB4A81" w14:textId="23DA4D2B" w:rsidR="000610C7" w:rsidRDefault="000610C7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47A6934B" wp14:editId="0910534A">
            <wp:extent cx="5943600" cy="319659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538" w14:textId="41DC10F1" w:rsidR="000610C7" w:rsidRPr="00B01DEA" w:rsidRDefault="000610C7" w:rsidP="00B01DEA">
      <w:pPr>
        <w:jc w:val="right"/>
        <w:rPr>
          <w:b/>
          <w:bCs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282C00C" wp14:editId="059C31E1">
            <wp:extent cx="5943600" cy="308927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0C7" w:rsidRPr="00B01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806850" w14:textId="77777777" w:rsidR="001374C4" w:rsidRDefault="001374C4" w:rsidP="00E03701">
      <w:pPr>
        <w:spacing w:after="0" w:line="240" w:lineRule="auto"/>
      </w:pPr>
      <w:r>
        <w:separator/>
      </w:r>
    </w:p>
  </w:endnote>
  <w:endnote w:type="continuationSeparator" w:id="0">
    <w:p w14:paraId="1B813F59" w14:textId="77777777" w:rsidR="001374C4" w:rsidRDefault="001374C4" w:rsidP="00E03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976429" w14:textId="77777777" w:rsidR="001374C4" w:rsidRDefault="001374C4" w:rsidP="00E03701">
      <w:pPr>
        <w:spacing w:after="0" w:line="240" w:lineRule="auto"/>
      </w:pPr>
      <w:r>
        <w:separator/>
      </w:r>
    </w:p>
  </w:footnote>
  <w:footnote w:type="continuationSeparator" w:id="0">
    <w:p w14:paraId="370FA9F7" w14:textId="77777777" w:rsidR="001374C4" w:rsidRDefault="001374C4" w:rsidP="00E037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DEA"/>
    <w:rsid w:val="0002465D"/>
    <w:rsid w:val="000610C7"/>
    <w:rsid w:val="001374C4"/>
    <w:rsid w:val="00141527"/>
    <w:rsid w:val="005A3CA5"/>
    <w:rsid w:val="00632818"/>
    <w:rsid w:val="006D7528"/>
    <w:rsid w:val="00B01DEA"/>
    <w:rsid w:val="00BA3C2C"/>
    <w:rsid w:val="00CA1FA0"/>
    <w:rsid w:val="00E03701"/>
    <w:rsid w:val="00E44658"/>
    <w:rsid w:val="00F7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98B3D1"/>
  <w15:chartTrackingRefBased/>
  <w15:docId w15:val="{D18FECC4-5A06-4CFF-91F8-D95668F9D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1D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Seth</dc:creator>
  <cp:keywords/>
  <dc:description/>
  <cp:lastModifiedBy>Dell</cp:lastModifiedBy>
  <cp:revision>6</cp:revision>
  <dcterms:created xsi:type="dcterms:W3CDTF">2022-07-17T13:24:00Z</dcterms:created>
  <dcterms:modified xsi:type="dcterms:W3CDTF">2022-07-18T08:11:00Z</dcterms:modified>
</cp:coreProperties>
</file>