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7DA3" w14:textId="77777777" w:rsidR="00502981" w:rsidRDefault="0050298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30FAB2A5" w14:textId="2FCA353F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1CA42F2C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61B26C8B" w14:textId="3055B2C6" w:rsidR="005144B4" w:rsidRDefault="00065B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MEDICAL DIAGNOSTIC SYSTEM</w:t>
      </w:r>
    </w:p>
    <w:p w14:paraId="14FB0E3B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7E5D98F7" w14:textId="53804BF3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ANP-C</w:t>
      </w:r>
      <w:r w:rsidR="00065BD1">
        <w:rPr>
          <w:rFonts w:ascii="Times New Roman" w:eastAsia="Times New Roman" w:hAnsi="Times New Roman" w:cs="Times New Roman"/>
          <w:sz w:val="44"/>
          <w:szCs w:val="44"/>
        </w:rPr>
        <w:t>7344</w:t>
      </w:r>
    </w:p>
    <w:p w14:paraId="53ECA0C2" w14:textId="247C3443" w:rsidR="0094349B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Student ID: </w:t>
      </w:r>
      <w:r w:rsidR="0094349B" w:rsidRPr="0094349B">
        <w:rPr>
          <w:rFonts w:ascii="Times New Roman" w:eastAsia="Times New Roman" w:hAnsi="Times New Roman" w:cs="Times New Roman"/>
          <w:sz w:val="44"/>
          <w:szCs w:val="44"/>
        </w:rPr>
        <w:t>AF0368</w:t>
      </w:r>
      <w:r w:rsidR="00561CD0">
        <w:rPr>
          <w:rFonts w:ascii="Times New Roman" w:eastAsia="Times New Roman" w:hAnsi="Times New Roman" w:cs="Times New Roman"/>
          <w:sz w:val="44"/>
          <w:szCs w:val="44"/>
        </w:rPr>
        <w:t>621</w:t>
      </w:r>
    </w:p>
    <w:p w14:paraId="1ED31068" w14:textId="29A0834C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Name: </w:t>
      </w:r>
      <w:r w:rsidR="00561CD0">
        <w:rPr>
          <w:rFonts w:ascii="Times New Roman" w:eastAsia="Times New Roman" w:hAnsi="Times New Roman" w:cs="Times New Roman"/>
          <w:sz w:val="44"/>
          <w:szCs w:val="44"/>
        </w:rPr>
        <w:t>Shweta Shivgunde</w:t>
      </w:r>
    </w:p>
    <w:p w14:paraId="222932A9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21893ECF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Mrs. Rajshri Chandrabhan Thete</w:t>
      </w:r>
    </w:p>
    <w:p w14:paraId="293B54A1" w14:textId="77777777" w:rsidR="005144B4" w:rsidRDefault="005144B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42A7EA0" w14:textId="77777777" w:rsidR="005144B4" w:rsidRDefault="005144B4">
      <w:pPr>
        <w:jc w:val="center"/>
        <w:rPr>
          <w:sz w:val="48"/>
          <w:szCs w:val="48"/>
        </w:rPr>
      </w:pPr>
    </w:p>
    <w:p w14:paraId="4D48ADAB" w14:textId="77777777" w:rsidR="005144B4" w:rsidRDefault="005144B4">
      <w:pPr>
        <w:jc w:val="center"/>
        <w:rPr>
          <w:sz w:val="48"/>
          <w:szCs w:val="48"/>
        </w:rPr>
      </w:pPr>
    </w:p>
    <w:p w14:paraId="783B6863" w14:textId="77777777" w:rsidR="005144B4" w:rsidRDefault="00C62761">
      <w:pPr>
        <w:rPr>
          <w:sz w:val="44"/>
          <w:szCs w:val="44"/>
        </w:rPr>
      </w:pPr>
      <w:r>
        <w:rPr>
          <w:sz w:val="48"/>
          <w:szCs w:val="48"/>
        </w:rPr>
        <w:t xml:space="preserve">         </w:t>
      </w:r>
    </w:p>
    <w:p w14:paraId="1A20940E" w14:textId="77777777" w:rsidR="005144B4" w:rsidRDefault="005144B4">
      <w:pPr>
        <w:jc w:val="center"/>
        <w:rPr>
          <w:sz w:val="48"/>
          <w:szCs w:val="48"/>
        </w:rPr>
      </w:pPr>
    </w:p>
    <w:p w14:paraId="2029A466" w14:textId="77777777" w:rsidR="005144B4" w:rsidRDefault="005144B4" w:rsidP="00577FC0">
      <w:pPr>
        <w:rPr>
          <w:sz w:val="48"/>
          <w:szCs w:val="48"/>
        </w:rPr>
      </w:pPr>
    </w:p>
    <w:p w14:paraId="78949F37" w14:textId="56743202" w:rsidR="005144B4" w:rsidRPr="00366250" w:rsidRDefault="00065BD1">
      <w:pPr>
        <w:jc w:val="center"/>
        <w:rPr>
          <w:rFonts w:ascii="Times New Roman" w:hAnsi="Times New Roman" w:cs="Times New Roman"/>
          <w:sz w:val="48"/>
          <w:szCs w:val="48"/>
        </w:rPr>
      </w:pPr>
      <w:r w:rsidRPr="00366250">
        <w:rPr>
          <w:rFonts w:ascii="Times New Roman" w:hAnsi="Times New Roman" w:cs="Times New Roman"/>
          <w:sz w:val="48"/>
          <w:szCs w:val="48"/>
        </w:rPr>
        <w:lastRenderedPageBreak/>
        <w:t>MEDICAL DIGNOSTIC SYSTEM</w:t>
      </w:r>
    </w:p>
    <w:p w14:paraId="1C8F8261" w14:textId="54A27FCD" w:rsidR="005144B4" w:rsidRPr="00A60261" w:rsidRDefault="0069731C" w:rsidP="0069731C">
      <w:pPr>
        <w:jc w:val="both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>
        <w:rPr>
          <w:rStyle w:val="Strong"/>
          <w:rFonts w:ascii="Quattrocento Sans" w:hAnsi="Quattrocento Sans"/>
          <w:color w:val="333333"/>
          <w:sz w:val="24"/>
          <w:szCs w:val="24"/>
          <w:shd w:val="clear" w:color="auto" w:fill="FFFFFF"/>
        </w:rPr>
        <w:t xml:space="preserve"> </w:t>
      </w:r>
    </w:p>
    <w:p w14:paraId="488975D1" w14:textId="77777777" w:rsidR="005144B4" w:rsidRDefault="005144B4">
      <w:pP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</w:pPr>
    </w:p>
    <w:p w14:paraId="5C799DB4" w14:textId="77777777" w:rsidR="005144B4" w:rsidRPr="00577FC0" w:rsidRDefault="00C62761">
      <w:pPr>
        <w:rPr>
          <w:rFonts w:ascii="Times New Roman" w:eastAsia="Quattrocento Sans" w:hAnsi="Times New Roman" w:cs="Times New Roman"/>
          <w:b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b/>
          <w:color w:val="0D0D0D"/>
          <w:sz w:val="24"/>
          <w:szCs w:val="24"/>
          <w:highlight w:val="white"/>
        </w:rPr>
        <w:t>Entities:</w:t>
      </w:r>
    </w:p>
    <w:p w14:paraId="40A3E6DF" w14:textId="77777777" w:rsidR="005144B4" w:rsidRPr="00577FC0" w:rsidRDefault="00C627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Patient</w:t>
      </w:r>
    </w:p>
    <w:p w14:paraId="6ADCC2BD" w14:textId="77777777" w:rsidR="005144B4" w:rsidRPr="00577FC0" w:rsidRDefault="00C627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Medical Report</w:t>
      </w:r>
    </w:p>
    <w:p w14:paraId="3227C2AC" w14:textId="77777777" w:rsidR="005144B4" w:rsidRPr="00577FC0" w:rsidRDefault="00C627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Doctor</w:t>
      </w:r>
    </w:p>
    <w:p w14:paraId="3A641D9F" w14:textId="744BE780" w:rsidR="005144B4" w:rsidRPr="00577FC0" w:rsidRDefault="00A602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Tests</w:t>
      </w:r>
    </w:p>
    <w:p w14:paraId="0733769A" w14:textId="5EB1406A" w:rsidR="00A60261" w:rsidRPr="00577FC0" w:rsidRDefault="00232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C</w:t>
      </w:r>
      <w:r w:rsidR="00A60261"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harges</w:t>
      </w:r>
    </w:p>
    <w:p w14:paraId="2DD12E23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14:paraId="4CE3B23B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14:paraId="56396024" w14:textId="77777777" w:rsidR="005144B4" w:rsidRPr="00577FC0" w:rsidRDefault="00C62761" w:rsidP="000441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  <w:r w:rsidRPr="00577FC0"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VARIOUS ENTITIES:</w:t>
      </w:r>
    </w:p>
    <w:p w14:paraId="722A35B1" w14:textId="77777777" w:rsidR="005144B4" w:rsidRPr="00577FC0" w:rsidRDefault="005144B4">
      <w:pPr>
        <w:rPr>
          <w:rFonts w:ascii="Times New Roman" w:hAnsi="Times New Roman" w:cs="Times New Roman"/>
          <w:sz w:val="24"/>
          <w:szCs w:val="24"/>
        </w:rPr>
      </w:pPr>
    </w:p>
    <w:p w14:paraId="585AC7BA" w14:textId="77777777" w:rsidR="005144B4" w:rsidRPr="00577FC0" w:rsidRDefault="00C627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Patient</w:t>
      </w:r>
    </w:p>
    <w:p w14:paraId="2DAD114C" w14:textId="0628AFE2" w:rsidR="005144B4" w:rsidRPr="00577FC0" w:rsidRDefault="006B06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77FC0">
        <w:rPr>
          <w:rFonts w:ascii="Times New Roman" w:hAnsi="Times New Roman" w:cs="Times New Roman"/>
          <w:color w:val="000000"/>
          <w:sz w:val="24"/>
          <w:szCs w:val="24"/>
        </w:rPr>
        <w:t>at_id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(Primary Key)</w:t>
      </w:r>
    </w:p>
    <w:p w14:paraId="637D6B92" w14:textId="77777777" w:rsidR="005144B4" w:rsidRPr="00577FC0" w:rsidRDefault="00C627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5D94AD82" w14:textId="77777777" w:rsidR="005144B4" w:rsidRPr="00577FC0" w:rsidRDefault="00C627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PDiagnosis</w:t>
      </w:r>
      <w:proofErr w:type="spellEnd"/>
    </w:p>
    <w:p w14:paraId="2BD13C87" w14:textId="77777777" w:rsidR="005144B4" w:rsidRPr="00577FC0" w:rsidRDefault="00C627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pAddress</w:t>
      </w:r>
      <w:proofErr w:type="spellEnd"/>
    </w:p>
    <w:p w14:paraId="150BDAE4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D91A20" w14:textId="77777777" w:rsidR="005144B4" w:rsidRPr="00577FC0" w:rsidRDefault="00C627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Medical Report</w:t>
      </w:r>
    </w:p>
    <w:p w14:paraId="14346D06" w14:textId="28FA5D51" w:rsidR="00A60261" w:rsidRPr="00577FC0" w:rsidRDefault="00C62761" w:rsidP="00A60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Re</w:t>
      </w:r>
      <w:r w:rsidR="00A60261" w:rsidRPr="00577FC0">
        <w:rPr>
          <w:rFonts w:ascii="Times New Roman" w:hAnsi="Times New Roman" w:cs="Times New Roman"/>
          <w:sz w:val="24"/>
          <w:szCs w:val="24"/>
        </w:rPr>
        <w:t>p_id</w:t>
      </w:r>
      <w:proofErr w:type="spellEnd"/>
    </w:p>
    <w:p w14:paraId="417E9EB0" w14:textId="2D42F02F" w:rsidR="005144B4" w:rsidRPr="00577FC0" w:rsidRDefault="00A60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Rep_type</w:t>
      </w:r>
      <w:proofErr w:type="spellEnd"/>
    </w:p>
    <w:p w14:paraId="673A269F" w14:textId="4C3E2E48" w:rsidR="00A60261" w:rsidRPr="00577FC0" w:rsidRDefault="00A60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Rep_desc</w:t>
      </w:r>
      <w:proofErr w:type="spellEnd"/>
    </w:p>
    <w:p w14:paraId="29A0D15E" w14:textId="23FC3C97" w:rsidR="005E73D1" w:rsidRPr="00577FC0" w:rsidRDefault="005E7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Pat_id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(FK)</w:t>
      </w:r>
    </w:p>
    <w:p w14:paraId="75E30A56" w14:textId="7CFBA578" w:rsidR="005E73D1" w:rsidRPr="00577FC0" w:rsidRDefault="005E7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(FK)</w:t>
      </w:r>
    </w:p>
    <w:p w14:paraId="319AAE2A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184E23" w14:textId="74F1A469" w:rsidR="005144B4" w:rsidRPr="00577FC0" w:rsidRDefault="00C627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60261" w:rsidRPr="00577FC0">
        <w:rPr>
          <w:rFonts w:ascii="Times New Roman" w:hAnsi="Times New Roman" w:cs="Times New Roman"/>
          <w:b/>
          <w:color w:val="000000"/>
          <w:sz w:val="24"/>
          <w:szCs w:val="24"/>
        </w:rPr>
        <w:t>Doctor</w:t>
      </w:r>
    </w:p>
    <w:p w14:paraId="3420F23B" w14:textId="61218301" w:rsidR="00A60261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Doc_id</w:t>
      </w:r>
      <w:proofErr w:type="spellEnd"/>
    </w:p>
    <w:p w14:paraId="20241A65" w14:textId="0806D5F0" w:rsidR="00A60261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Doc_name</w:t>
      </w:r>
      <w:proofErr w:type="spellEnd"/>
    </w:p>
    <w:p w14:paraId="7B99A8CD" w14:textId="2C79EC1B" w:rsidR="00A60261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Doc_mobile</w:t>
      </w:r>
      <w:proofErr w:type="spellEnd"/>
    </w:p>
    <w:p w14:paraId="0EE10D4B" w14:textId="6EBF5D41" w:rsidR="00A60261" w:rsidRPr="00577FC0" w:rsidRDefault="00A60261" w:rsidP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Doc_email</w:t>
      </w:r>
      <w:proofErr w:type="spellEnd"/>
    </w:p>
    <w:p w14:paraId="70D0A1EE" w14:textId="0587EF6E" w:rsidR="00A60261" w:rsidRPr="00577FC0" w:rsidRDefault="00A60261" w:rsidP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Doc_adds</w:t>
      </w:r>
      <w:proofErr w:type="spellEnd"/>
    </w:p>
    <w:p w14:paraId="3D7A5621" w14:textId="06E5ACC0" w:rsidR="005144B4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Doc_pass</w:t>
      </w:r>
      <w:proofErr w:type="spellEnd"/>
    </w:p>
    <w:p w14:paraId="0BB17057" w14:textId="77777777" w:rsidR="005144B4" w:rsidRPr="00577FC0" w:rsidRDefault="005144B4" w:rsidP="00A602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481C4" w14:textId="4F4E7734" w:rsidR="005144B4" w:rsidRPr="00724E80" w:rsidRDefault="00A60261" w:rsidP="00724E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Tests</w:t>
      </w:r>
    </w:p>
    <w:p w14:paraId="30AFB005" w14:textId="7EA1FA11" w:rsidR="00A60261" w:rsidRPr="00577FC0" w:rsidRDefault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Tst_id</w:t>
      </w:r>
      <w:proofErr w:type="spellEnd"/>
    </w:p>
    <w:p w14:paraId="4614EEBF" w14:textId="0BB75FF2" w:rsidR="00A60261" w:rsidRPr="00577FC0" w:rsidRDefault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Tst_Desc</w:t>
      </w:r>
      <w:proofErr w:type="spellEnd"/>
    </w:p>
    <w:p w14:paraId="006379A5" w14:textId="07ADA3FD" w:rsidR="005144B4" w:rsidRPr="00577FC0" w:rsidRDefault="00A60261" w:rsidP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Tst_type</w:t>
      </w:r>
      <w:proofErr w:type="spellEnd"/>
    </w:p>
    <w:p w14:paraId="033E5409" w14:textId="6F15FC0C" w:rsidR="005144B4" w:rsidRPr="00577FC0" w:rsidRDefault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Tst_name</w:t>
      </w:r>
      <w:proofErr w:type="spellEnd"/>
    </w:p>
    <w:p w14:paraId="66B43CAD" w14:textId="2B1B3A79" w:rsidR="00A60261" w:rsidRPr="006B069A" w:rsidRDefault="00C46C5B" w:rsidP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Pat_id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(FK</w:t>
      </w:r>
      <w:r w:rsidR="00577F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E31DD39" w14:textId="77777777" w:rsidR="006B069A" w:rsidRPr="00577FC0" w:rsidRDefault="006B069A" w:rsidP="006B06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F7E7CE" w14:textId="2D577426" w:rsidR="0069731C" w:rsidRPr="00577FC0" w:rsidRDefault="00A60261" w:rsidP="00697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Charg</w:t>
      </w:r>
      <w:r w:rsidR="006419C7" w:rsidRPr="00577F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</w:t>
      </w:r>
    </w:p>
    <w:p w14:paraId="3641C8A6" w14:textId="77777777" w:rsidR="0069731C" w:rsidRPr="00577FC0" w:rsidRDefault="006419C7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A60261" w:rsidRPr="00577FC0">
        <w:rPr>
          <w:rFonts w:ascii="Times New Roman" w:hAnsi="Times New Roman" w:cs="Times New Roman"/>
          <w:sz w:val="24"/>
          <w:szCs w:val="24"/>
        </w:rPr>
        <w:t>hr</w:t>
      </w:r>
      <w:r w:rsidRPr="00577FC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C2B86C4" w14:textId="77777777" w:rsidR="0069731C" w:rsidRPr="00577FC0" w:rsidRDefault="006419C7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Chr_type</w:t>
      </w:r>
      <w:proofErr w:type="spellEnd"/>
    </w:p>
    <w:p w14:paraId="02AED61A" w14:textId="0FA7EDB3" w:rsidR="006419C7" w:rsidRPr="00577FC0" w:rsidRDefault="006419C7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Chr_total</w:t>
      </w:r>
      <w:proofErr w:type="spellEnd"/>
      <w:r w:rsidR="00051A62" w:rsidRPr="00577FC0">
        <w:rPr>
          <w:rFonts w:ascii="Times New Roman" w:hAnsi="Times New Roman" w:cs="Times New Roman"/>
          <w:sz w:val="24"/>
          <w:szCs w:val="24"/>
        </w:rPr>
        <w:t xml:space="preserve"> amount</w:t>
      </w:r>
    </w:p>
    <w:p w14:paraId="6FBE97B0" w14:textId="7D17FD9E" w:rsidR="00051A62" w:rsidRPr="00577FC0" w:rsidRDefault="00051A62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Pat_id</w:t>
      </w:r>
      <w:proofErr w:type="spellEnd"/>
      <w:r w:rsidRPr="00577FC0">
        <w:rPr>
          <w:rFonts w:ascii="Times New Roman" w:hAnsi="Times New Roman" w:cs="Times New Roman"/>
          <w:sz w:val="24"/>
          <w:szCs w:val="24"/>
        </w:rPr>
        <w:t>(FK)</w:t>
      </w:r>
    </w:p>
    <w:p w14:paraId="22958DB7" w14:textId="77777777" w:rsidR="00577FC0" w:rsidRDefault="00577FC0" w:rsidP="00577FC0">
      <w:pPr>
        <w:rPr>
          <w:rFonts w:ascii="Times New Roman" w:hAnsi="Times New Roman" w:cs="Times New Roman"/>
          <w:sz w:val="24"/>
          <w:szCs w:val="24"/>
        </w:rPr>
      </w:pPr>
    </w:p>
    <w:p w14:paraId="472339CE" w14:textId="5E6A64B8" w:rsidR="00577FC0" w:rsidRDefault="00C62761" w:rsidP="00577F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FC0">
        <w:rPr>
          <w:rFonts w:ascii="Times New Roman" w:hAnsi="Times New Roman" w:cs="Times New Roman"/>
          <w:b/>
          <w:sz w:val="24"/>
          <w:szCs w:val="24"/>
          <w:u w:val="single"/>
        </w:rPr>
        <w:t xml:space="preserve">ENTITY RELATIONSHIP DIAGRAM </w:t>
      </w:r>
      <w:r w:rsidR="006419C7" w:rsidRPr="00577FC0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577F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419C7" w:rsidRPr="00577FC0">
        <w:rPr>
          <w:rFonts w:ascii="Times New Roman" w:hAnsi="Times New Roman" w:cs="Times New Roman"/>
          <w:b/>
          <w:sz w:val="24"/>
          <w:szCs w:val="24"/>
          <w:u w:val="single"/>
        </w:rPr>
        <w:t>MEDICAL DIAGNOSTIC SYSTEM</w:t>
      </w:r>
    </w:p>
    <w:p w14:paraId="5D0F153F" w14:textId="77777777" w:rsid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BCF9E1" w14:textId="2D6D8188" w:rsidR="00371F26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FC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642F601" wp14:editId="0FE5204E">
            <wp:extent cx="5365995" cy="6385560"/>
            <wp:effectExtent l="0" t="0" r="6350" b="0"/>
            <wp:docPr id="19460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36" cy="63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9039" w14:textId="77777777" w:rsid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14421" w14:textId="77777777" w:rsid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3A2195" w14:textId="77777777" w:rsidR="00577FC0" w:rsidRP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7D9C50" w14:textId="65B9883E" w:rsidR="00371F26" w:rsidRDefault="00577FC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DATABASE CREATION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0B9A3D13" w14:textId="77777777" w:rsidR="00577FC0" w:rsidRDefault="00577FC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3C23C7D" w14:textId="7D84ECB4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DROP DATABASE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medical_dignostic_system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595366B" w14:textId="4D974B25" w:rsidR="00577FC0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Query OK, 4 rows affected (0.07 sec)</w:t>
      </w:r>
    </w:p>
    <w:p w14:paraId="40182261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849D2EB" w14:textId="1248EFCF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USE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medical_dignostic_system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32D8193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Database changed</w:t>
      </w:r>
    </w:p>
    <w:p w14:paraId="1336A720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D0B626" w14:textId="3727F6DF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&gt; CREATE TABLE Patient (</w:t>
      </w:r>
    </w:p>
    <w:p w14:paraId="38E8B02A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KEY ,</w:t>
      </w:r>
      <w:proofErr w:type="gramEnd"/>
    </w:p>
    <w:p w14:paraId="51BB055C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PName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0EC98CEA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PDiagnosis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255),</w:t>
      </w:r>
    </w:p>
    <w:p w14:paraId="652FB576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pAddress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255)</w:t>
      </w:r>
    </w:p>
    <w:p w14:paraId="72516281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05B34619" w14:textId="373CEB9F" w:rsid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77F2F328" w14:textId="77777777" w:rsidR="0097792F" w:rsidRDefault="0097792F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DD156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insert into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values(1,'Shirisha','Lung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Cancer','Pune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14:paraId="168B4AB1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(0.02 sec)</w:t>
      </w:r>
    </w:p>
    <w:p w14:paraId="78BD3134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158DF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insert into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values(2,'Rohit','Skin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infection','Pune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14:paraId="0EF493D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(0.02 sec)</w:t>
      </w:r>
    </w:p>
    <w:p w14:paraId="57D8D87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F5A8B2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insert into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) values(3,'Prerna','Fever','Latur');</w:t>
      </w:r>
    </w:p>
    <w:p w14:paraId="4F558F7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206E1AD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090DBD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insert into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) values(4,'Harsh','Fever','Solapur');</w:t>
      </w:r>
    </w:p>
    <w:p w14:paraId="6560DEC1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504E7CC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E170436" w14:textId="7DE19CC3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insert into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) values(5,'Lata','Food</w:t>
      </w:r>
      <w:r w:rsidR="000441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Poisoning','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Akkalkot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14:paraId="040984D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7C3A7522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9ACA6A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select * from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Patient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1F82B7C7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+--------+----------+----------------+----------+</w:t>
      </w:r>
    </w:p>
    <w:p w14:paraId="74D115F8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PName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PDiagnosis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</w:p>
    <w:p w14:paraId="1444D2A4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+--------+----------+----------------+----------+</w:t>
      </w:r>
    </w:p>
    <w:p w14:paraId="2F51A7A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|      1 | Shirisha | Lung Cancer    | Pune     |</w:t>
      </w:r>
    </w:p>
    <w:p w14:paraId="6A9AB0B3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|      2 | Rohit    | Skin infection | Pune     |</w:t>
      </w:r>
    </w:p>
    <w:p w14:paraId="4B79B1D9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|      3 | Prerna   | Fever          | Latur    |</w:t>
      </w:r>
    </w:p>
    <w:p w14:paraId="16A89E1D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  4 | Harsh    | Fever          |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Solapur  |</w:t>
      </w:r>
      <w:proofErr w:type="gramEnd"/>
    </w:p>
    <w:p w14:paraId="5DC66E90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  5 | Lata     | Food Poisoning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Akkalkot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</w:p>
    <w:p w14:paraId="208C74B7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+--------+----------+----------------+----------+</w:t>
      </w:r>
    </w:p>
    <w:p w14:paraId="38E41F23" w14:textId="47664142" w:rsid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0E148282" w14:textId="77777777" w:rsidR="003A18FE" w:rsidRDefault="003A18FE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25E577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CREATE TABLE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Medical_Report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</w:p>
    <w:p w14:paraId="36E0E444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Rep_id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6CA1DCF7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Rep_type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50),</w:t>
      </w:r>
    </w:p>
    <w:p w14:paraId="18A6EEE3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Rep_desc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TEXT,</w:t>
      </w:r>
    </w:p>
    <w:p w14:paraId="57273761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168477EE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72F9AA51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</w:p>
    <w:p w14:paraId="6F07E2DA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Tests(</w:t>
      </w:r>
      <w:proofErr w:type="spellStart"/>
      <w:proofErr w:type="gram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1C96C819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6B732210" w14:textId="5F872725" w:rsid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(0.10 sec)</w:t>
      </w:r>
    </w:p>
    <w:p w14:paraId="3EE02889" w14:textId="77777777" w:rsidR="00921A26" w:rsidRDefault="00921A26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F5E78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DESC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Medical_Report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DBF3EA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+----------+-------------+------+-----+---------+-------+</w:t>
      </w:r>
    </w:p>
    <w:p w14:paraId="6CD3004D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| Field    | Type        | Null | Key | Default | Extra |</w:t>
      </w:r>
    </w:p>
    <w:p w14:paraId="75BF8B4C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+----------+-------------+------+-----+---------+-------+</w:t>
      </w:r>
    </w:p>
    <w:p w14:paraId="504FD03B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Rep_id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int         | NO   | PRI | NULL    |       |</w:t>
      </w:r>
    </w:p>
    <w:p w14:paraId="20F4376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Rep_type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50) | YES  |     | NULL    |       |</w:t>
      </w:r>
    </w:p>
    <w:p w14:paraId="53FD7D2C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Rep_desc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text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| NULL    |       |</w:t>
      </w:r>
    </w:p>
    <w:p w14:paraId="3EB7E145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int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 | NULL    |       |</w:t>
      </w:r>
    </w:p>
    <w:p w14:paraId="2F49D73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int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 | NULL    |       |</w:t>
      </w:r>
    </w:p>
    <w:p w14:paraId="3ED1B62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+----------+-------------+------+-----+---------+-------+</w:t>
      </w:r>
    </w:p>
    <w:p w14:paraId="1C0CD00C" w14:textId="0E454B2A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 rows in set (0.02 sec)</w:t>
      </w:r>
    </w:p>
    <w:p w14:paraId="602FE52C" w14:textId="77777777" w:rsid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59530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CREATE TABLE Doctor (</w:t>
      </w:r>
    </w:p>
    <w:p w14:paraId="68D3B25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1C6EDD80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64343C0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Doc_mobile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15),</w:t>
      </w:r>
    </w:p>
    <w:p w14:paraId="42F0ED02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Doc_email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2FC12C3C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Doc_adds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255),</w:t>
      </w:r>
    </w:p>
    <w:p w14:paraId="20CAD0B7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Doc_pass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255)</w:t>
      </w:r>
    </w:p>
    <w:p w14:paraId="1FB5CAE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12AB1370" w14:textId="1C36ED1F" w:rsid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34076D4B" w14:textId="77777777" w:rsidR="00664B93" w:rsidRDefault="00664B93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E435E69" w14:textId="4B1A6AFC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values(101,'Ravi Sharma','9359423529','ravisharma@gmail.com','Akkalkot','1234');</w:t>
      </w:r>
    </w:p>
    <w:p w14:paraId="0989C5E1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0578F32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C8224A" w14:textId="4F87157F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values(102,'Riya Mathur','9374895739','riyamathur@gmail.com','Nagpur','0000');</w:t>
      </w:r>
    </w:p>
    <w:p w14:paraId="5CD83823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6DEE8CF3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548701" w14:textId="0C507BB6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values(103,'Priti Hulle','8087530280','pritihulle@gmail.com','Nagpur','0110');</w:t>
      </w:r>
    </w:p>
    <w:p w14:paraId="12CBFB2C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366F773D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FB083A" w14:textId="06A6AF0A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values(104,'Varun Jadhav','7385935205','varunjadhav@gmail.com','Pune','@123');</w:t>
      </w:r>
    </w:p>
    <w:p w14:paraId="67775755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(0.02 sec)</w:t>
      </w:r>
    </w:p>
    <w:p w14:paraId="685E55E8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A03789" w14:textId="4395D5C5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values(105,'Tanmay Chavan','7387530280','tanmaychavan@gmail.com','Mumbai','1@23');</w:t>
      </w:r>
    </w:p>
    <w:p w14:paraId="4A7F4621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0FB24525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135829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select * from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Doctor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1229EDD2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+--------+---------------+------------+------------------------+----------+----------+</w:t>
      </w:r>
    </w:p>
    <w:p w14:paraId="6D954B5B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Doc_mobile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Doc_email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Doc_adds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</w:p>
    <w:p w14:paraId="1378D97F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+--------+---------------+------------+------------------------+----------+----------+</w:t>
      </w:r>
    </w:p>
    <w:p w14:paraId="1E3CA54C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101 | Ravi Sharma   | 9359423529 | ravisharma@gmail.com  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Akkalkot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1234     |</w:t>
      </w:r>
    </w:p>
    <w:p w14:paraId="179E0504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|    102 | Riya Mathur   | 9374895739 | riyamathur@gmail.com   | Nagpur   | 0000     |</w:t>
      </w:r>
    </w:p>
    <w:p w14:paraId="24332AF8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|    103 | Priti Hulle   | 8087530280 | pritihulle@gmail.com   | Nagpur   | 0110     |</w:t>
      </w:r>
    </w:p>
    <w:p w14:paraId="5A042EA1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104 | Varun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Jadhav  |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7385935205 | varunjadhav@gmail.com  | Pune     | @123     |</w:t>
      </w:r>
    </w:p>
    <w:p w14:paraId="6D7DBBB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|    105 | Tanmay Chavan | 7387530280 | tanmaychavan@gmail.com | Mumbai   | 1@23     |</w:t>
      </w:r>
    </w:p>
    <w:p w14:paraId="0B974489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+--------+---------------+------------+------------------------+----------+----------+</w:t>
      </w:r>
    </w:p>
    <w:p w14:paraId="2B99CF6B" w14:textId="452CE25C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1308F84D" w14:textId="77777777" w:rsidR="00921A26" w:rsidRDefault="00921A26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681D1D9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&gt; CREATE TABLE Tests (</w:t>
      </w:r>
    </w:p>
    <w:p w14:paraId="5D5C435A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3790C583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Tst_Desc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TEXT,</w:t>
      </w:r>
    </w:p>
    <w:p w14:paraId="47F6090F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Tst_type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50),</w:t>
      </w:r>
    </w:p>
    <w:p w14:paraId="44C64F7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Tst_name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06E2E82A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49F150A0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9AEDAE6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2750551A" w14:textId="54107C0D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5233BEE4" w14:textId="77777777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5D0E9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&gt; DESC Tests;</w:t>
      </w:r>
    </w:p>
    <w:p w14:paraId="7104BEF8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+----------+--------------+------+-----+---------+-------+</w:t>
      </w:r>
    </w:p>
    <w:p w14:paraId="5E1F1851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| Field    | Type         | Null | Key | Default | Extra |</w:t>
      </w:r>
    </w:p>
    <w:p w14:paraId="69F4CEBD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+----------+--------------+------+-----+---------+-------+</w:t>
      </w:r>
    </w:p>
    <w:p w14:paraId="6FAC1767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int          | NO   | PRI | NULL    |       |</w:t>
      </w:r>
    </w:p>
    <w:p w14:paraId="380AB617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Tst_Desc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text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| NULL    |       |</w:t>
      </w:r>
    </w:p>
    <w:p w14:paraId="0DF86AF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Tst_type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50)  | YES  |     | NULL    |       |</w:t>
      </w:r>
    </w:p>
    <w:p w14:paraId="0E2B908C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Tst_name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100) | YES  |     | NULL    |       |</w:t>
      </w:r>
    </w:p>
    <w:p w14:paraId="3854FB0A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int 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 | NULL    |       |</w:t>
      </w:r>
    </w:p>
    <w:p w14:paraId="2F2F809B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+----------+--------------+------+-----+---------+-------+</w:t>
      </w:r>
    </w:p>
    <w:p w14:paraId="743AC4FE" w14:textId="4C658935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766FC324" w14:textId="77777777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E87D9C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CREATE TABLE Charges (</w:t>
      </w:r>
    </w:p>
    <w:p w14:paraId="0027C0BD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Chr_id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1019B7D4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Chr_type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50),</w:t>
      </w:r>
    </w:p>
    <w:p w14:paraId="45ADF71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Chr_total_amount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DECIMAL(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10, 2),</w:t>
      </w:r>
    </w:p>
    <w:p w14:paraId="3DED029B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4889CAC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Tests(</w:t>
      </w:r>
      <w:proofErr w:type="spellStart"/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6934FF4B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299546AA" w14:textId="3132D9A2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08410A1F" w14:textId="77777777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7DF4301" w14:textId="77777777" w:rsidR="00664B93" w:rsidRPr="00EF7E18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DDF3D5" w14:textId="77777777" w:rsidR="00F91AF9" w:rsidRPr="00577FC0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2A75E10" w14:textId="77777777" w:rsidR="00F91AF9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1DACC5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80B851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24C3E0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0F597C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E8A82B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F62502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E4B30A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BA8937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CC84A6" w14:textId="77777777" w:rsidR="003A18FE" w:rsidRPr="00577FC0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F90179" w14:textId="77777777" w:rsidR="00F91AF9" w:rsidRPr="00577FC0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BEEB7DC" w14:textId="77777777" w:rsidR="00F91AF9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2788AD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E597B8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52199C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8E34BF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440A73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7F7FC2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558FC4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1C76FB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0B60D0" w14:textId="77777777" w:rsidR="00921A26" w:rsidRPr="00577FC0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38E380" w14:textId="77777777" w:rsidR="005144B4" w:rsidRPr="00577FC0" w:rsidRDefault="00C6276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CLASS DIAGRAM FOR PATIENT MANAGEMENT</w:t>
      </w: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337C8988" w14:textId="77777777" w:rsidR="005144B4" w:rsidRDefault="005144B4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504941" w14:textId="0B1B9671" w:rsidR="003A18FE" w:rsidRPr="00577FC0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93D9749" wp14:editId="3AB69FC2">
            <wp:extent cx="5727700" cy="6012815"/>
            <wp:effectExtent l="0" t="0" r="6350" b="6985"/>
            <wp:docPr id="796729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ECB0" w14:textId="794B62C6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E9044F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74BE0" w14:textId="77777777" w:rsidR="005144B4" w:rsidRPr="00577FC0" w:rsidRDefault="00C627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11B84AEE" w14:textId="014551B1" w:rsidR="000739E8" w:rsidRPr="00577FC0" w:rsidRDefault="00C62761" w:rsidP="00B03C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color w:val="BFBFBF"/>
          <w:sz w:val="24"/>
          <w:szCs w:val="24"/>
          <w:shd w:val="clear" w:color="auto" w:fill="1F1F1F"/>
        </w:rPr>
      </w:pPr>
      <w:r w:rsidRPr="00577F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In conclusion,</w:t>
      </w:r>
      <w:r w:rsidR="000739E8" w:rsidRPr="00577FC0">
        <w:rPr>
          <w:rFonts w:ascii="Times New Roman" w:eastAsia="Quattrocento Sans" w:hAnsi="Times New Roman" w:cs="Times New Roman"/>
          <w:color w:val="0D0D0D"/>
          <w:sz w:val="24"/>
          <w:szCs w:val="24"/>
        </w:rPr>
        <w:t xml:space="preserve"> Medical Diagnostic system project is implemented in java platform. Main aim of this project is to develop a software application for doctors and patients for immediately diagnose disease using tools which was usually done through manual process.</w:t>
      </w:r>
    </w:p>
    <w:p w14:paraId="0F9747D4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</w:p>
    <w:p w14:paraId="39AB3CC0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65615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</w:p>
    <w:sectPr w:rsidR="005144B4" w:rsidRPr="00577FC0">
      <w:headerReference w:type="default" r:id="rId10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E92AF" w14:textId="77777777" w:rsidR="00C62761" w:rsidRDefault="00C62761">
      <w:pPr>
        <w:spacing w:after="0" w:line="240" w:lineRule="auto"/>
      </w:pPr>
      <w:r>
        <w:separator/>
      </w:r>
    </w:p>
  </w:endnote>
  <w:endnote w:type="continuationSeparator" w:id="0">
    <w:p w14:paraId="6F6B4794" w14:textId="77777777" w:rsidR="00C62761" w:rsidRDefault="00C6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3C548" w14:textId="77777777" w:rsidR="00C62761" w:rsidRDefault="00C62761">
      <w:pPr>
        <w:spacing w:after="0" w:line="240" w:lineRule="auto"/>
      </w:pPr>
      <w:r>
        <w:separator/>
      </w:r>
    </w:p>
  </w:footnote>
  <w:footnote w:type="continuationSeparator" w:id="0">
    <w:p w14:paraId="6FE19FB0" w14:textId="77777777" w:rsidR="00C62761" w:rsidRDefault="00C6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65B0B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83F9DC0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B937FAD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44960124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7A62"/>
    <w:multiLevelType w:val="hybridMultilevel"/>
    <w:tmpl w:val="FB2C5FE8"/>
    <w:lvl w:ilvl="0" w:tplc="C0FC3E2E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F1C5D55"/>
    <w:multiLevelType w:val="multilevel"/>
    <w:tmpl w:val="4B6A70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E7F93"/>
    <w:multiLevelType w:val="hybridMultilevel"/>
    <w:tmpl w:val="0CA80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1CDA"/>
    <w:multiLevelType w:val="multilevel"/>
    <w:tmpl w:val="10F4A5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2F3164"/>
    <w:multiLevelType w:val="multilevel"/>
    <w:tmpl w:val="F152967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0E1CA3"/>
    <w:multiLevelType w:val="multilevel"/>
    <w:tmpl w:val="B9EAF8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3B1C9E"/>
    <w:multiLevelType w:val="multilevel"/>
    <w:tmpl w:val="32266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A7011"/>
    <w:multiLevelType w:val="multilevel"/>
    <w:tmpl w:val="0E66DC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955939340">
    <w:abstractNumId w:val="1"/>
  </w:num>
  <w:num w:numId="2" w16cid:durableId="1813016986">
    <w:abstractNumId w:val="7"/>
  </w:num>
  <w:num w:numId="3" w16cid:durableId="1723360080">
    <w:abstractNumId w:val="4"/>
  </w:num>
  <w:num w:numId="4" w16cid:durableId="1618414783">
    <w:abstractNumId w:val="6"/>
  </w:num>
  <w:num w:numId="5" w16cid:durableId="323320848">
    <w:abstractNumId w:val="3"/>
  </w:num>
  <w:num w:numId="6" w16cid:durableId="660164207">
    <w:abstractNumId w:val="5"/>
  </w:num>
  <w:num w:numId="7" w16cid:durableId="608319409">
    <w:abstractNumId w:val="2"/>
  </w:num>
  <w:num w:numId="8" w16cid:durableId="52980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B4"/>
    <w:rsid w:val="000441A4"/>
    <w:rsid w:val="00051A62"/>
    <w:rsid w:val="00065BD1"/>
    <w:rsid w:val="000739E8"/>
    <w:rsid w:val="000E0797"/>
    <w:rsid w:val="00130D45"/>
    <w:rsid w:val="001E57DB"/>
    <w:rsid w:val="00232189"/>
    <w:rsid w:val="0036452B"/>
    <w:rsid w:val="00366250"/>
    <w:rsid w:val="00371F26"/>
    <w:rsid w:val="00372EE7"/>
    <w:rsid w:val="003A18FE"/>
    <w:rsid w:val="00403CD4"/>
    <w:rsid w:val="00433ADD"/>
    <w:rsid w:val="00502981"/>
    <w:rsid w:val="005144B4"/>
    <w:rsid w:val="00561CD0"/>
    <w:rsid w:val="00577FC0"/>
    <w:rsid w:val="005E73D1"/>
    <w:rsid w:val="006419C7"/>
    <w:rsid w:val="00664B93"/>
    <w:rsid w:val="006755E2"/>
    <w:rsid w:val="00685D4C"/>
    <w:rsid w:val="0069731C"/>
    <w:rsid w:val="006B069A"/>
    <w:rsid w:val="00724E80"/>
    <w:rsid w:val="00810612"/>
    <w:rsid w:val="008B31C0"/>
    <w:rsid w:val="008E09B6"/>
    <w:rsid w:val="00921A26"/>
    <w:rsid w:val="0094349B"/>
    <w:rsid w:val="0097792F"/>
    <w:rsid w:val="00A60261"/>
    <w:rsid w:val="00A97B5C"/>
    <w:rsid w:val="00B03C02"/>
    <w:rsid w:val="00BE4D50"/>
    <w:rsid w:val="00C46C5B"/>
    <w:rsid w:val="00C62761"/>
    <w:rsid w:val="00D02397"/>
    <w:rsid w:val="00DF3A15"/>
    <w:rsid w:val="00E66F2A"/>
    <w:rsid w:val="00EB3F9E"/>
    <w:rsid w:val="00ED21C0"/>
    <w:rsid w:val="00EF7E18"/>
    <w:rsid w:val="00F727FC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F5"/>
  <w15:docId w15:val="{5B8D7028-1CB5-41B3-B503-7126E476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D9"/>
  </w:style>
  <w:style w:type="paragraph" w:styleId="Footer">
    <w:name w:val="footer"/>
    <w:basedOn w:val="Normal"/>
    <w:link w:val="Foot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D9"/>
  </w:style>
  <w:style w:type="paragraph" w:styleId="NormalWeb">
    <w:name w:val="Normal (Web)"/>
    <w:basedOn w:val="Normal"/>
    <w:uiPriority w:val="99"/>
    <w:unhideWhenUsed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A6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ZPQmbqsEnS+TXTP9RWmhi3m3A==">CgMxLjA4AHIhMUhpemx3c19WWXBTMGFVelNIazBDMWk0b1c1YUdEOGFP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</dc:creator>
  <cp:lastModifiedBy>Shweta Shivgunde</cp:lastModifiedBy>
  <cp:revision>2</cp:revision>
  <dcterms:created xsi:type="dcterms:W3CDTF">2024-07-16T07:20:00Z</dcterms:created>
  <dcterms:modified xsi:type="dcterms:W3CDTF">2024-07-16T07:20:00Z</dcterms:modified>
</cp:coreProperties>
</file>