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A66" w:rsidRDefault="00C929AC" w:rsidP="00C929AC">
      <w:pPr>
        <w:jc w:val="center"/>
        <w:rPr>
          <w:b/>
          <w:sz w:val="36"/>
        </w:rPr>
      </w:pPr>
      <w:r w:rsidRPr="00C929AC">
        <w:rPr>
          <w:b/>
          <w:sz w:val="36"/>
        </w:rPr>
        <w:t xml:space="preserve">SQL Interview Preparation </w:t>
      </w:r>
    </w:p>
    <w:p w:rsidR="00C929AC" w:rsidRPr="00C929AC" w:rsidRDefault="00C929AC" w:rsidP="00C9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IN"/>
        </w:rPr>
      </w:pPr>
      <w:r w:rsidRPr="00C929AC">
        <w:rPr>
          <w:rFonts w:ascii="Consolas" w:hAnsi="Consolas" w:cs="Consolas"/>
          <w:color w:val="008000"/>
          <w:sz w:val="24"/>
          <w:szCs w:val="19"/>
          <w:lang w:val="en-IN"/>
        </w:rPr>
        <w:t>Question 1: How to find nth highest salary?</w:t>
      </w:r>
    </w:p>
    <w:p w:rsidR="00C929AC" w:rsidRDefault="00C929AC" w:rsidP="00C9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C929AC" w:rsidRDefault="00C929AC" w:rsidP="00C9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</w:p>
    <w:p w:rsidR="00C929AC" w:rsidRDefault="00C929AC" w:rsidP="00C9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:rsidR="00C929AC" w:rsidRDefault="00C929AC" w:rsidP="00C9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C929AC" w:rsidRDefault="00C929AC" w:rsidP="00C9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C929AC" w:rsidRDefault="00C929AC" w:rsidP="00C9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 xml:space="preserve">Gender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C929AC" w:rsidRDefault="00C929AC" w:rsidP="00C9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 xml:space="preserve">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</w:p>
    <w:p w:rsidR="00C929AC" w:rsidRDefault="00C929AC" w:rsidP="00C9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C929AC" w:rsidRDefault="00C929AC" w:rsidP="00C9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'Ben'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'Hoskins'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'Male'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C929AC" w:rsidRDefault="00C929AC" w:rsidP="00C9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'Mark'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'Hastings'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C929AC" w:rsidRDefault="00C929AC" w:rsidP="00C9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'Steve'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'Pound'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'Male'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45000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C929AC" w:rsidRDefault="00C929AC" w:rsidP="00C9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'Ben'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'Hoskins'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'Male'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C929AC" w:rsidRDefault="00C929AC" w:rsidP="00C9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'Philip'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'Hastings'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45000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C929AC" w:rsidRDefault="00C929AC" w:rsidP="00C9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'Mary'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'Lambeth'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'Female'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C929AC" w:rsidRDefault="00C929AC" w:rsidP="00C9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'Valarie'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'Vikings'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'Female'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35000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C929AC" w:rsidRDefault="00C929AC" w:rsidP="00C9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'John'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'Stanmore'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C929AC" w:rsidRDefault="00C929AC" w:rsidP="00C9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C929AC" w:rsidRDefault="00C929AC" w:rsidP="00C9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proofErr w:type="spellEnd"/>
    </w:p>
    <w:p w:rsidR="00C929AC" w:rsidRDefault="00C929AC" w:rsidP="00C9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--Let's assume, we want to find 5th highest salary</w:t>
      </w:r>
    </w:p>
    <w:p w:rsidR="00C929AC" w:rsidRDefault="00C929AC" w:rsidP="00C9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C929AC" w:rsidRDefault="00C929AC" w:rsidP="00C9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--Using Subquery</w:t>
      </w:r>
    </w:p>
    <w:p w:rsidR="00C929AC" w:rsidRDefault="00C929AC" w:rsidP="00C9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Salary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5 Salary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:rsidR="00C929AC" w:rsidRDefault="00C929AC" w:rsidP="00C9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C929AC" w:rsidRDefault="00C929AC" w:rsidP="00C9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--Using CTE table</w:t>
      </w:r>
    </w:p>
    <w:p w:rsidR="00C929AC" w:rsidRDefault="00C929AC" w:rsidP="00C9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NResult</w:t>
      </w:r>
      <w:proofErr w:type="spellEnd"/>
    </w:p>
    <w:p w:rsidR="00C929AC" w:rsidRDefault="00C929AC" w:rsidP="00C9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proofErr w:type="gramEnd"/>
    </w:p>
    <w:p w:rsidR="00C929AC" w:rsidRDefault="00C929AC" w:rsidP="00C9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:rsidR="00C929AC" w:rsidRDefault="00C929AC" w:rsidP="00C9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Salary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DENSE</w:t>
      </w:r>
      <w:proofErr w:type="gramEnd"/>
      <w:r>
        <w:rPr>
          <w:rFonts w:ascii="Consolas" w:hAnsi="Consolas" w:cs="Consolas"/>
          <w:color w:val="FF00FF"/>
          <w:sz w:val="19"/>
          <w:szCs w:val="19"/>
          <w:lang w:val="en-IN"/>
        </w:rPr>
        <w:t>_RANK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Over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DenseRank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</w:p>
    <w:p w:rsidR="00C929AC" w:rsidRDefault="00C929AC" w:rsidP="00C9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</w:t>
      </w:r>
    </w:p>
    <w:p w:rsidR="00C929AC" w:rsidRDefault="00C929AC" w:rsidP="00C9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C929AC" w:rsidRDefault="00C929AC" w:rsidP="00C9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DenseRank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</w:t>
      </w:r>
    </w:p>
    <w:p w:rsidR="006B5C87" w:rsidRDefault="006B5C87" w:rsidP="00C9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6B5C87" w:rsidRDefault="006B5C87" w:rsidP="00C9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6B5C87" w:rsidRDefault="006B5C87" w:rsidP="00C9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6B5C87" w:rsidRDefault="006B5C87" w:rsidP="00C92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--Question 2</w:t>
      </w: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--Here is the problem definition:</w:t>
      </w: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--1. Employees table contains the following columns </w:t>
      </w: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--    a)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, </w:t>
      </w: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--    b)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EmployeeName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</w:t>
      </w: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--    c)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ManagerId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</w:t>
      </w: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--2. If an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is passed, the query should list down the entire organization hierarchy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i.e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who is the manager of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passed and who is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N"/>
        </w:rPr>
        <w:t>managers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manager and so on till full hierarchy is listed.</w:t>
      </w: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--For example, </w:t>
      </w: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--Scenario 1: If we pass David's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to the query, then it should display the organization hierarchy starting from David.</w:t>
      </w: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--Scenario 2: If we pass Lara's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to the query, then it should display the organization hierarchy starting from Lara.</w:t>
      </w: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</w:t>
      </w: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'John'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NULL)</w:t>
      </w: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'Mark'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NULL)</w:t>
      </w: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'Steve'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NULL)</w:t>
      </w: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'Tom'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NULL)</w:t>
      </w: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'Lara'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NULL)</w:t>
      </w: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'Simon'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NULL)</w:t>
      </w: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'David'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NULL)</w:t>
      </w: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'Ben'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NULL)</w:t>
      </w: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'Stacy'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NULL)</w:t>
      </w: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'Sam'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NULL)</w:t>
      </w: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GO</w:t>
      </w: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FF"/>
          <w:sz w:val="19"/>
          <w:szCs w:val="19"/>
          <w:lang w:val="en-IN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8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'Mark'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'Steve'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'Lara'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FF"/>
          <w:sz w:val="19"/>
          <w:szCs w:val="19"/>
          <w:lang w:val="en-IN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'Stacy'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'Simon'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FF"/>
          <w:sz w:val="19"/>
          <w:szCs w:val="19"/>
          <w:lang w:val="en-IN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'Tom'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FF"/>
          <w:sz w:val="19"/>
          <w:szCs w:val="19"/>
          <w:lang w:val="en-IN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'John'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'Sam'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FF"/>
          <w:sz w:val="19"/>
          <w:szCs w:val="19"/>
          <w:lang w:val="en-IN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'David'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GO</w:t>
      </w: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@ID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EmpCTE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@ID</w:t>
      </w: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UNION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ALL</w:t>
      </w: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ManagerID</w:t>
      </w:r>
      <w:proofErr w:type="spellEnd"/>
      <w:proofErr w:type="gramEnd"/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</w:t>
      </w: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EmpCTE</w:t>
      </w:r>
      <w:proofErr w:type="spellEnd"/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EmpCTE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ManagerID</w:t>
      </w:r>
      <w:proofErr w:type="spellEnd"/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EmployeeName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isnull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'No boss'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ManagerName</w:t>
      </w:r>
      <w:proofErr w:type="spellEnd"/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EmpCTE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E1</w:t>
      </w: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EmpCTE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E2</w:t>
      </w:r>
    </w:p>
    <w:p w:rsidR="00FC1E9A" w:rsidRDefault="00FC1E9A" w:rsidP="00FC1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ManagerID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:rsidR="00381C3D" w:rsidRDefault="00381C3D" w:rsidP="00381C3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381C3D" w:rsidRDefault="00381C3D" w:rsidP="0038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--Question 3: SQL query t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o find employees hired in last 5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months</w:t>
      </w:r>
    </w:p>
    <w:p w:rsidR="00381C3D" w:rsidRDefault="00381C3D" w:rsidP="0038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381C3D" w:rsidRDefault="00381C3D" w:rsidP="0038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</w:t>
      </w:r>
    </w:p>
    <w:p w:rsidR="00381C3D" w:rsidRDefault="00381C3D" w:rsidP="0038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:rsidR="00381C3D" w:rsidRDefault="00381C3D" w:rsidP="0038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ID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:rsidR="00381C3D" w:rsidRDefault="00381C3D" w:rsidP="0038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381C3D" w:rsidRDefault="00381C3D" w:rsidP="0038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381C3D" w:rsidRDefault="00381C3D" w:rsidP="0038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Gender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381C3D" w:rsidRDefault="00381C3D" w:rsidP="0038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:rsidR="00381C3D" w:rsidRDefault="00381C3D" w:rsidP="0038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DateTime</w:t>
      </w:r>
      <w:proofErr w:type="spellEnd"/>
    </w:p>
    <w:p w:rsidR="00381C3D" w:rsidRDefault="00381C3D" w:rsidP="0038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381C3D" w:rsidRDefault="00381C3D" w:rsidP="0038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GO</w:t>
      </w:r>
    </w:p>
    <w:p w:rsidR="00381C3D" w:rsidRDefault="00381C3D" w:rsidP="0038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381C3D" w:rsidRDefault="00381C3D" w:rsidP="0038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'Mark'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'Hastings'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60000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'5/10/2022'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381C3D" w:rsidRDefault="00381C3D" w:rsidP="0038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'Steve'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'Pound'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45000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'4/20/2022'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381C3D" w:rsidRDefault="00381C3D" w:rsidP="0038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'Ben'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'Hoskins'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70000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'4/5/2022'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381C3D" w:rsidRDefault="00381C3D" w:rsidP="0038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'Philip'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'Hastings'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45000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'3/11/2022'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381C3D" w:rsidRDefault="00381C3D" w:rsidP="0038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'Mary'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'Lambeth'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'Female'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30000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'3/10/2022'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381C3D" w:rsidRDefault="00381C3D" w:rsidP="0038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'Valarie'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'Vikings'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'Female'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35000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'2/9/2022'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381C3D" w:rsidRDefault="00381C3D" w:rsidP="0038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'John'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'Stanmore'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80000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'2/22/2022'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381C3D" w:rsidRDefault="00381C3D" w:rsidP="0038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'Able'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'Edward'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'1/22/2022'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381C3D" w:rsidRDefault="00381C3D" w:rsidP="0038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'Emma'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'Nan'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'Female'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'1/14/2022'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381C3D" w:rsidRDefault="00381C3D" w:rsidP="0038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'Jd'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'Nosin'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6000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'1/10/2022'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381C3D" w:rsidRDefault="00381C3D" w:rsidP="0038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'Todd'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'Heir'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7000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'2/14/2022'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381C3D" w:rsidRDefault="00381C3D" w:rsidP="0038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'San'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'Hughes'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7000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'3/15/2022'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381C3D" w:rsidRDefault="00381C3D" w:rsidP="0038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'Nico'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'Night'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6500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'4/19/2022'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381C3D" w:rsidRDefault="00381C3D" w:rsidP="0038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'Martin'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'Jany'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5500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'5/23/2022'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381C3D" w:rsidRDefault="00381C3D" w:rsidP="0038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'Mathew'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'Mann'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4500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'6/23/2022'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381C3D" w:rsidRDefault="00381C3D" w:rsidP="0038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'Baker'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'Barn'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3500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'7/23/2022'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381C3D" w:rsidRDefault="00381C3D" w:rsidP="0038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'Mosin'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'Barn'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8500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'8/21/2022'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381C3D" w:rsidRDefault="00381C3D" w:rsidP="0038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'Rachel'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'Aril'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'Female'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6500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'9/14/2022'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381C3D" w:rsidRDefault="00381C3D" w:rsidP="0038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'Pameela'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'Son'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'Female'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4500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'10/14/2022'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381C3D" w:rsidRDefault="00381C3D" w:rsidP="0038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'Thomas'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'Cook'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3500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'11/14/2022'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381C3D" w:rsidRDefault="00381C3D" w:rsidP="0038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'Malik'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'Md'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6500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'12/14/2022'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381C3D" w:rsidRDefault="00381C3D" w:rsidP="0038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'Josh'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'Anderson'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4900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'5/1/2022'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381C3D" w:rsidRDefault="00381C3D" w:rsidP="0038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'Geek'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'Ging'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2600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'4/1/2022'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381C3D" w:rsidRDefault="00381C3D" w:rsidP="0038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'Sony'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'Sony'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2900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'4/30/2022'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381C3D" w:rsidRDefault="00381C3D" w:rsidP="0038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'Aziz'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'Sk'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3800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'3/1/2022'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381C3D" w:rsidRDefault="00381C3D" w:rsidP="0038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'Amit'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'Naru'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3100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'3/31/2022'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381C3D" w:rsidRDefault="00381C3D" w:rsidP="0038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381C3D" w:rsidRDefault="00381C3D" w:rsidP="0038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</w:t>
      </w:r>
    </w:p>
    <w:p w:rsidR="00381C3D" w:rsidRDefault="00381C3D" w:rsidP="0038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381C3D" w:rsidRDefault="00381C3D" w:rsidP="00381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</w:p>
    <w:p w:rsidR="00381C3D" w:rsidRDefault="00381C3D" w:rsidP="00381C3D">
      <w:pPr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  <w:lang w:val="en-IN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HireDate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())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5</w:t>
      </w:r>
    </w:p>
    <w:p w:rsidR="00757B03" w:rsidRDefault="00757B03" w:rsidP="00381C3D">
      <w:pPr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757B03" w:rsidRDefault="00757B03" w:rsidP="007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757B03" w:rsidRDefault="00757B03" w:rsidP="007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--Question 4: Deleting duplicate rows</w:t>
      </w:r>
    </w:p>
    <w:p w:rsidR="00757B03" w:rsidRDefault="00757B03" w:rsidP="007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</w:t>
      </w:r>
    </w:p>
    <w:p w:rsidR="00757B03" w:rsidRDefault="00757B03" w:rsidP="007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:rsidR="00757B03" w:rsidRDefault="00757B03" w:rsidP="007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ID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:rsidR="00757B03" w:rsidRDefault="00757B03" w:rsidP="007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757B03" w:rsidRDefault="00757B03" w:rsidP="007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757B03" w:rsidRDefault="00757B03" w:rsidP="007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Gender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757B03" w:rsidRDefault="00757B03" w:rsidP="007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</w:p>
    <w:p w:rsidR="00757B03" w:rsidRDefault="00757B03" w:rsidP="007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757B03" w:rsidRDefault="00757B03" w:rsidP="007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GO</w:t>
      </w:r>
    </w:p>
    <w:p w:rsidR="00757B03" w:rsidRDefault="00757B03" w:rsidP="007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'Mark'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'Hastings'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757B03" w:rsidRDefault="00757B03" w:rsidP="007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'Mark'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'Hastings'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757B03" w:rsidRDefault="00757B03" w:rsidP="007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'Mark'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'Hastings'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757B03" w:rsidRDefault="00757B03" w:rsidP="007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'Mary'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'Lambeth'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'Female'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757B03" w:rsidRDefault="00757B03" w:rsidP="007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'Mary'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'Lambeth'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'Female'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757B03" w:rsidRDefault="00757B03" w:rsidP="007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'Ben'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'Hoskins'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757B03" w:rsidRDefault="00757B03" w:rsidP="007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'Ben'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'Hoskins'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757B03" w:rsidRDefault="00757B03" w:rsidP="007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'Ben'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'Hoskins'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757B03" w:rsidRDefault="00757B03" w:rsidP="007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757B03" w:rsidRDefault="00757B03" w:rsidP="007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757B03" w:rsidRDefault="00757B03" w:rsidP="007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757B03" w:rsidRDefault="00757B03" w:rsidP="007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757B03" w:rsidRDefault="00757B03" w:rsidP="007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lastRenderedPageBreak/>
        <w:t>WITH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EMPCTE</w:t>
      </w:r>
    </w:p>
    <w:p w:rsidR="00757B03" w:rsidRDefault="00757B03" w:rsidP="007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</w:p>
    <w:p w:rsidR="00757B03" w:rsidRDefault="00757B03" w:rsidP="007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:rsidR="00757B03" w:rsidRDefault="00757B03" w:rsidP="007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ROW</w:t>
      </w:r>
      <w:proofErr w:type="gramEnd"/>
      <w:r>
        <w:rPr>
          <w:rFonts w:ascii="Consolas" w:hAnsi="Consolas" w:cs="Consolas"/>
          <w:color w:val="FF00FF"/>
          <w:sz w:val="19"/>
          <w:szCs w:val="19"/>
          <w:lang w:val="en-IN"/>
        </w:rPr>
        <w:t>_NUMBER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()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OVER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PARTITION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ROWNUMBER</w:t>
      </w:r>
    </w:p>
    <w:p w:rsidR="00757B03" w:rsidRDefault="00757B03" w:rsidP="007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</w:t>
      </w:r>
    </w:p>
    <w:p w:rsidR="00757B03" w:rsidRDefault="00757B03" w:rsidP="007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757B03" w:rsidRDefault="00757B03" w:rsidP="007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EMPCTE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ROWNUMBER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&lt;&gt;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</w:p>
    <w:p w:rsidR="00757B03" w:rsidRDefault="00757B03" w:rsidP="0075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757B03" w:rsidRDefault="00757B03" w:rsidP="00757B03">
      <w:pPr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</w:t>
      </w:r>
    </w:p>
    <w:p w:rsidR="00F84E7B" w:rsidRDefault="00F84E7B" w:rsidP="00757B03">
      <w:pPr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F84E7B" w:rsidRDefault="00F84E7B" w:rsidP="00F8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F84E7B" w:rsidRDefault="00F84E7B" w:rsidP="00F8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--Question 5: Transform rows into columns 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server</w:t>
      </w:r>
    </w:p>
    <w:p w:rsidR="00F84E7B" w:rsidRDefault="00F84E7B" w:rsidP="00F8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F84E7B" w:rsidRDefault="00F84E7B" w:rsidP="00F8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Countries</w:t>
      </w:r>
    </w:p>
    <w:p w:rsidR="00F84E7B" w:rsidRDefault="00F84E7B" w:rsidP="00F8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:rsidR="00F84E7B" w:rsidRDefault="00F84E7B" w:rsidP="00F8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Country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F84E7B" w:rsidRDefault="00F84E7B" w:rsidP="00F8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City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F84E7B" w:rsidRDefault="00F84E7B" w:rsidP="00F8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F84E7B" w:rsidRDefault="00F84E7B" w:rsidP="00F8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GO</w:t>
      </w:r>
    </w:p>
    <w:p w:rsidR="00F84E7B" w:rsidRDefault="00F84E7B" w:rsidP="00F8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F84E7B" w:rsidRDefault="00F84E7B" w:rsidP="00F8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Countries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USA'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'New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York'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F84E7B" w:rsidRDefault="00F84E7B" w:rsidP="00F8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Countries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USA'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'Houston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F84E7B" w:rsidRDefault="00F84E7B" w:rsidP="00F8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Countries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USA'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'Dallas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F84E7B" w:rsidRDefault="00F84E7B" w:rsidP="00F8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F84E7B" w:rsidRDefault="00F84E7B" w:rsidP="00F8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Countries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India'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'Hyderabad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F84E7B" w:rsidRDefault="00F84E7B" w:rsidP="00F8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Countries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India'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'Bangalore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F84E7B" w:rsidRDefault="00F84E7B" w:rsidP="00F8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Countries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India'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'New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Delhi'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F84E7B" w:rsidRDefault="00F84E7B" w:rsidP="00F8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F84E7B" w:rsidRDefault="00F84E7B" w:rsidP="00F8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Countries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UK'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'London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F84E7B" w:rsidRDefault="00F84E7B" w:rsidP="00F8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Countries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UK'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'Birmingham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F84E7B" w:rsidRDefault="00F84E7B" w:rsidP="00F8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Countries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UK'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'Manchester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F84E7B" w:rsidRDefault="00F84E7B" w:rsidP="00F8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F84E7B" w:rsidRDefault="00F84E7B" w:rsidP="00F8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Countries</w:t>
      </w:r>
    </w:p>
    <w:p w:rsidR="00F84E7B" w:rsidRDefault="00F84E7B" w:rsidP="00F8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F84E7B" w:rsidRDefault="00F84E7B" w:rsidP="00F8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Country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City1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City2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City3</w:t>
      </w:r>
      <w:proofErr w:type="gramEnd"/>
    </w:p>
    <w:p w:rsidR="00F84E7B" w:rsidRDefault="00F84E7B" w:rsidP="00F8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proofErr w:type="gramEnd"/>
    </w:p>
    <w:p w:rsidR="00F84E7B" w:rsidRDefault="00F84E7B" w:rsidP="00F8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:rsidR="00F84E7B" w:rsidRDefault="00F84E7B" w:rsidP="00F8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City'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+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IN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lang w:val="en-IN"/>
        </w:rPr>
        <w:t>ROW_NUMBER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()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over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Partition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Cities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Countries</w:t>
      </w:r>
    </w:p>
    <w:p w:rsidR="00F84E7B" w:rsidRDefault="00F84E7B" w:rsidP="00F8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TEMP</w:t>
      </w:r>
      <w:proofErr w:type="gramEnd"/>
    </w:p>
    <w:p w:rsidR="00F84E7B" w:rsidRDefault="00F84E7B" w:rsidP="00F8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PIVOT</w:t>
      </w:r>
    </w:p>
    <w:p w:rsidR="00F84E7B" w:rsidRDefault="00F84E7B" w:rsidP="00F8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:rsidR="00F84E7B" w:rsidRDefault="00F84E7B" w:rsidP="00F8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IN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City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F84E7B" w:rsidRDefault="00F84E7B" w:rsidP="00F8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Cities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City1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City2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City3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F84E7B" w:rsidRDefault="00F84E7B" w:rsidP="00F8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PIV</w:t>
      </w:r>
      <w:proofErr w:type="gramEnd"/>
    </w:p>
    <w:p w:rsidR="00F84E7B" w:rsidRPr="00C929AC" w:rsidRDefault="00F84E7B" w:rsidP="00757B03">
      <w:pPr>
        <w:rPr>
          <w:b/>
          <w:sz w:val="28"/>
          <w:szCs w:val="28"/>
        </w:rPr>
      </w:pPr>
      <w:bookmarkStart w:id="0" w:name="_GoBack"/>
      <w:bookmarkEnd w:id="0"/>
    </w:p>
    <w:sectPr w:rsidR="00F84E7B" w:rsidRPr="00C929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AC"/>
    <w:rsid w:val="00381C3D"/>
    <w:rsid w:val="003E2A66"/>
    <w:rsid w:val="006944CE"/>
    <w:rsid w:val="006B5C87"/>
    <w:rsid w:val="00757B03"/>
    <w:rsid w:val="00C929AC"/>
    <w:rsid w:val="00EB29CA"/>
    <w:rsid w:val="00F84E7B"/>
    <w:rsid w:val="00FC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2A3B"/>
  <w15:chartTrackingRefBased/>
  <w15:docId w15:val="{6CDE7AE5-B5E1-449D-87AA-FFA14B79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4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2022-11-17T06:06:00Z</dcterms:created>
  <dcterms:modified xsi:type="dcterms:W3CDTF">2022-11-19T13:40:00Z</dcterms:modified>
</cp:coreProperties>
</file>