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89B97" w14:textId="2157EA53" w:rsidR="00BF0560" w:rsidRDefault="003A78F1" w:rsidP="00915691">
      <w:pPr>
        <w:jc w:val="center"/>
      </w:pPr>
      <w:r>
        <w:t>Python API Challenge</w:t>
      </w:r>
    </w:p>
    <w:p w14:paraId="44C52E78" w14:textId="6BC2309A" w:rsidR="003A78F1" w:rsidRDefault="003A78F1">
      <w:r>
        <w:t>Part 1 analysis</w:t>
      </w:r>
    </w:p>
    <w:p w14:paraId="2EA15D39" w14:textId="7F69D599" w:rsidR="00AF57FF" w:rsidRDefault="003A78F1" w:rsidP="003A78F1">
      <w:pPr>
        <w:pStyle w:val="ListParagraph"/>
        <w:numPr>
          <w:ilvl w:val="0"/>
          <w:numId w:val="1"/>
        </w:numPr>
      </w:pPr>
      <w:r>
        <w:t xml:space="preserve">As latitude increases </w:t>
      </w:r>
      <w:r w:rsidR="00AF57FF">
        <w:t xml:space="preserve">and decreases from </w:t>
      </w:r>
      <w:r>
        <w:t>0</w:t>
      </w:r>
      <w:r w:rsidR="00AF57FF">
        <w:t>,</w:t>
      </w:r>
      <w:r>
        <w:t xml:space="preserve"> temperature is shown to decreases. We can understand explain this as the further away we move from the equator the temperature will drop. </w:t>
      </w:r>
      <w:r w:rsidR="00AF57FF">
        <w:t xml:space="preserve">This is seen less in the southern hemisphere, due to the plant being tilted on </w:t>
      </w:r>
      <w:proofErr w:type="spellStart"/>
      <w:proofErr w:type="gramStart"/>
      <w:r w:rsidR="00AF57FF">
        <w:t>it’s</w:t>
      </w:r>
      <w:proofErr w:type="spellEnd"/>
      <w:proofErr w:type="gramEnd"/>
      <w:r w:rsidR="00AF57FF">
        <w:t xml:space="preserve"> axis </w:t>
      </w:r>
      <w:r w:rsidR="001F587C">
        <w:t xml:space="preserve">presenting more of the southern surface to the sun. </w:t>
      </w:r>
      <w:r w:rsidR="00AF57FF">
        <w:t>However,</w:t>
      </w:r>
      <w:r>
        <w:t xml:space="preserve"> from the small data set we have used (</w:t>
      </w:r>
      <w:r w:rsidR="00AF57FF">
        <w:t xml:space="preserve">647 cities) the correlation </w:t>
      </w:r>
      <w:r w:rsidR="001F587C">
        <w:t xml:space="preserve">in the northern hemisphere </w:t>
      </w:r>
      <w:r w:rsidR="00AF57FF">
        <w:t xml:space="preserve">is weak with an </w:t>
      </w:r>
      <w:proofErr w:type="spellStart"/>
      <w:r w:rsidR="00AF57FF">
        <w:t>r-value</w:t>
      </w:r>
      <w:proofErr w:type="spellEnd"/>
      <w:r w:rsidR="00AF57FF">
        <w:t xml:space="preserve"> = 0.75. In statistics we could only confidently determine this correlation with an </w:t>
      </w:r>
      <w:proofErr w:type="spellStart"/>
      <w:r w:rsidR="00AF57FF">
        <w:t>r-value</w:t>
      </w:r>
      <w:proofErr w:type="spellEnd"/>
      <w:r w:rsidR="00AF57FF">
        <w:t xml:space="preserve"> &gt;0.9.</w:t>
      </w:r>
    </w:p>
    <w:p w14:paraId="0F40E8B8" w14:textId="2FD486D9" w:rsidR="003728AC" w:rsidRDefault="001F587C" w:rsidP="003A78F1">
      <w:pPr>
        <w:pStyle w:val="ListParagraph"/>
        <w:numPr>
          <w:ilvl w:val="0"/>
          <w:numId w:val="1"/>
        </w:numPr>
      </w:pPr>
      <w:r>
        <w:t xml:space="preserve">Cloudiness is seen to have no correlation to the change in latitude. With in the northern and southern hemispheres both </w:t>
      </w:r>
      <w:proofErr w:type="spellStart"/>
      <w:r>
        <w:t>r-values</w:t>
      </w:r>
      <w:proofErr w:type="spellEnd"/>
      <w:r>
        <w:t xml:space="preserve"> are &lt;0.95 (0.</w:t>
      </w:r>
      <w:r w:rsidR="003728AC">
        <w:t>03</w:t>
      </w:r>
      <w:r>
        <w:t xml:space="preserve"> and 0.0</w:t>
      </w:r>
      <w:r w:rsidR="003728AC">
        <w:t>4</w:t>
      </w:r>
      <w:r>
        <w:t xml:space="preserve"> respectfully)</w:t>
      </w:r>
      <w:r w:rsidR="003728AC">
        <w:t xml:space="preserve">. This could possibly be due to clouds being affect by temperature and pressure within the atmosphere which we haven’t compared. </w:t>
      </w:r>
    </w:p>
    <w:p w14:paraId="13CF7937" w14:textId="4E65B7F1" w:rsidR="003A78F1" w:rsidRDefault="00B95D53" w:rsidP="003A78F1">
      <w:pPr>
        <w:pStyle w:val="ListParagraph"/>
        <w:numPr>
          <w:ilvl w:val="0"/>
          <w:numId w:val="1"/>
        </w:numPr>
      </w:pPr>
      <w:r>
        <w:t xml:space="preserve">Humidity shows </w:t>
      </w:r>
      <w:r w:rsidR="00244357">
        <w:t xml:space="preserve">a slight positive correlation in the north however this is very weak as the </w:t>
      </w:r>
      <w:proofErr w:type="spellStart"/>
      <w:r w:rsidR="00244357">
        <w:t>r-value</w:t>
      </w:r>
      <w:proofErr w:type="spellEnd"/>
      <w:r w:rsidR="00244357">
        <w:t xml:space="preserve"> = 0.12 and in the southern hemisphere there is a slight positive latitude, this however is also weak with an </w:t>
      </w:r>
      <w:proofErr w:type="spellStart"/>
      <w:r w:rsidR="00244357">
        <w:t>r-value</w:t>
      </w:r>
      <w:proofErr w:type="spellEnd"/>
      <w:r w:rsidR="00244357">
        <w:t xml:space="preserve"> = 0.03. What we should look to expand upon is increasing the number of variables we use with in the </w:t>
      </w:r>
      <w:r w:rsidR="00915691">
        <w:t>correlation to further solidify our understanding. We could look to use both latitude and longitude to further specify how locations in the world affects different parameters.</w:t>
      </w:r>
      <w:r w:rsidR="003A78F1">
        <w:t xml:space="preserve">  </w:t>
      </w:r>
    </w:p>
    <w:sectPr w:rsidR="003A7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E2513"/>
    <w:multiLevelType w:val="hybridMultilevel"/>
    <w:tmpl w:val="BB4E33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F1"/>
    <w:rsid w:val="001F587C"/>
    <w:rsid w:val="00244357"/>
    <w:rsid w:val="003728AC"/>
    <w:rsid w:val="003A78F1"/>
    <w:rsid w:val="00486E08"/>
    <w:rsid w:val="00915691"/>
    <w:rsid w:val="00AF57FF"/>
    <w:rsid w:val="00B95D53"/>
    <w:rsid w:val="00BF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C696"/>
  <w15:chartTrackingRefBased/>
  <w15:docId w15:val="{D60B6B5B-BBC6-4FC2-8F07-E7B27CCA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stevens</dc:creator>
  <cp:keywords/>
  <dc:description/>
  <cp:lastModifiedBy>simon stevens</cp:lastModifiedBy>
  <cp:revision>1</cp:revision>
  <dcterms:created xsi:type="dcterms:W3CDTF">2021-12-05T04:26:00Z</dcterms:created>
  <dcterms:modified xsi:type="dcterms:W3CDTF">2021-12-05T05:34:00Z</dcterms:modified>
</cp:coreProperties>
</file>