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Java语言中有4种基本的整数类型，哪种类型所占的内存空间最小，写出定义该类型的关键字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type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Java语言中有4种基本的整数类型，哪种类型所占的内存空间最大，写出定义该类型的关键字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long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Java中存在一种基本的数据类型，该类型定义的变量不能与其他类型转换，定义该类型用_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boolean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布尔型定义的成员变量是有默认值的，它的值是___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定义变量保存含有小数的数据时，使用__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double</w:t>
      </w:r>
      <w:r>
        <w:rPr>
          <w:rFonts w:ascii="Courier New" w:hAnsi="Courier New" w:eastAsia="微软雅黑" w:cs="Courier New"/>
          <w:kern w:val="0"/>
          <w:szCs w:val="21"/>
        </w:rPr>
        <w:t>_定义的变量精度比较高。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Java源程序经过编译后生成被称为_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字节码</w:t>
      </w:r>
      <w:r>
        <w:rPr>
          <w:rFonts w:ascii="Courier New" w:hAnsi="Courier New" w:eastAsia="微软雅黑" w:cs="Courier New"/>
          <w:kern w:val="0"/>
          <w:szCs w:val="21"/>
        </w:rPr>
        <w:t>_____的特殊机器语言码，然后经过_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虚拟机</w:t>
      </w:r>
      <w:r>
        <w:rPr>
          <w:rFonts w:ascii="Courier New" w:hAnsi="Courier New" w:eastAsia="微软雅黑" w:cs="Courier New"/>
          <w:kern w:val="0"/>
          <w:szCs w:val="21"/>
        </w:rPr>
        <w:t>_____解释运行。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声明一个值为3.14的double型常量PI的语句为_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final double PI = 3.14</w:t>
      </w:r>
      <w:r>
        <w:rPr>
          <w:rFonts w:ascii="Courier New" w:hAnsi="Courier New" w:eastAsia="微软雅黑" w:cs="Courier New"/>
          <w:kern w:val="0"/>
          <w:szCs w:val="21"/>
        </w:rPr>
        <w:t>_____________________。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下列程序中，首先声明和初始化三个变量ch = ‘a’，变量d=0.1，变量 l =12L，并将该三个变量打印输出.请将程序补充完整.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public class Assign{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　　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public static void main(String args[]){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char</w:t>
      </w:r>
      <w:r>
        <w:rPr>
          <w:rFonts w:ascii="Courier New" w:hAnsi="Courier New" w:eastAsia="微软雅黑" w:cs="Courier New"/>
          <w:kern w:val="0"/>
          <w:szCs w:val="21"/>
        </w:rPr>
        <w:t>_ ch = ‘a’;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 xml:space="preserve"> double</w:t>
      </w:r>
      <w:r>
        <w:rPr>
          <w:rFonts w:ascii="Courier New" w:hAnsi="Courier New" w:eastAsia="微软雅黑" w:cs="Courier New"/>
          <w:kern w:val="0"/>
          <w:szCs w:val="21"/>
        </w:rPr>
        <w:t xml:space="preserve"> d = 0.1;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 xml:space="preserve"> Long </w:t>
      </w:r>
      <w:r>
        <w:rPr>
          <w:rFonts w:ascii="Courier New" w:hAnsi="Courier New" w:eastAsia="微软雅黑" w:cs="Courier New"/>
          <w:kern w:val="0"/>
          <w:szCs w:val="21"/>
        </w:rPr>
        <w:t xml:space="preserve"> l = 12L;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System.out.println("ch=" + 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ch</w:t>
      </w:r>
      <w:r>
        <w:rPr>
          <w:rFonts w:ascii="Courier New" w:hAnsi="Courier New" w:eastAsia="微软雅黑" w:cs="Courier New"/>
          <w:kern w:val="0"/>
          <w:szCs w:val="21"/>
        </w:rPr>
        <w:t>);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System.out.println("d=" + 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d</w:t>
      </w:r>
      <w:r>
        <w:rPr>
          <w:rFonts w:ascii="Courier New" w:hAnsi="Courier New" w:eastAsia="微软雅黑" w:cs="Courier New"/>
          <w:kern w:val="0"/>
          <w:szCs w:val="21"/>
        </w:rPr>
        <w:t>);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System.out.println("l=" + 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l</w:t>
      </w:r>
      <w:r>
        <w:rPr>
          <w:rFonts w:ascii="Courier New" w:hAnsi="Courier New" w:eastAsia="微软雅黑" w:cs="Courier New"/>
          <w:kern w:val="0"/>
          <w:szCs w:val="21"/>
        </w:rPr>
        <w:t>);</w:t>
      </w:r>
    </w:p>
    <w:p>
      <w:pPr>
        <w:pStyle w:val="11"/>
        <w:widowControl/>
        <w:adjustRightInd w:val="0"/>
        <w:snapToGrid w:val="0"/>
        <w:spacing w:line="288" w:lineRule="auto"/>
        <w:ind w:left="126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numPr>
          <w:ilvl w:val="0"/>
          <w:numId w:val="2"/>
        </w:numPr>
        <w:adjustRightInd w:val="0"/>
        <w:snapToGrid w:val="0"/>
        <w:spacing w:line="288" w:lineRule="auto"/>
        <w:ind w:left="741" w:leftChars="0" w:hanging="384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执行下列语句后，变量x，y的值分别为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 xml:space="preserve"> 0  1  </w:t>
      </w:r>
      <w:r>
        <w:rPr>
          <w:rFonts w:ascii="Courier New" w:hAnsi="Courier New" w:eastAsia="微软雅黑" w:cs="Courier New"/>
          <w:kern w:val="0"/>
          <w:szCs w:val="21"/>
        </w:rPr>
        <w:t>，原因是</w:t>
      </w:r>
      <w:r>
        <w:rPr>
          <w:rFonts w:hint="eastAsia" w:ascii="Courier New" w:hAnsi="Courier New" w:eastAsia="微软雅黑" w:cs="Courier New"/>
          <w:kern w:val="0"/>
          <w:szCs w:val="21"/>
          <w:u w:val="single"/>
        </w:rPr>
        <w:t>前缀表示先加1后使用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,</w:t>
      </w:r>
      <w:r>
        <w:rPr>
          <w:rFonts w:hint="eastAsia" w:ascii="Courier New" w:hAnsi="Courier New" w:eastAsia="微软雅黑" w:cs="Courier New"/>
          <w:kern w:val="0"/>
          <w:szCs w:val="21"/>
          <w:u w:val="single"/>
        </w:rPr>
        <w:t>后缀表示先使用后加 1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int x = 0, y = 0;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 ((x &gt; 1) &amp;&amp; (++x == 0)) + " " + x);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 ((y &lt; 1) | (y++ == 0)) + " " + y);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    10.阅读下面代码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System.out.print("Please input your choice[1,2]:");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long i = new Scanner(System.in).nextLong();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switch (i){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1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1");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2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2");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default: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System.out.println("Wrong choice");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以上代码错误的地方是_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 xml:space="preserve">switch(i) </w:t>
      </w:r>
      <w:r>
        <w:rPr>
          <w:rFonts w:hint="eastAsia" w:ascii="Courier New" w:hAnsi="Courier New" w:eastAsia="微软雅黑" w:cs="Courier New"/>
          <w:kern w:val="0"/>
          <w:szCs w:val="21"/>
          <w:u w:val="single"/>
        </w:rPr>
        <w:t>从long转换到int可能会有损失</w:t>
      </w:r>
      <w:r>
        <w:rPr>
          <w:rFonts w:ascii="Courier New" w:hAnsi="Courier New" w:eastAsia="微软雅黑" w:cs="Courier New"/>
          <w:kern w:val="0"/>
          <w:szCs w:val="21"/>
        </w:rPr>
        <w:t>____________________。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1．以下说法正确的是__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 Java中所有的方法都必须在类内定义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 Java中主方法可以不在类内定义，其他方法都必须定义在类内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 Java中主方法必须定义在类内，其他方法可以不必定义在类内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Java中所有方法都不必在类内定义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2. Java源文件和编译后的文件扩展名分别是__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（A）.class 和 .java         （B）.class 和 .class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（C）.java  和 .class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（D）.java 和 .java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3. 关于布尔类型说法正确的是 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 xml:space="preserve">   A   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（A）boolean表示布尔类型，它的取值只有true和false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（B）bool表示布尔类型，它的取值只有true和false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（C）boolean表示布尔类型，它的取值只有1和0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（D）bool表示布尔类型，它的取值只有1和0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4. 下面表达式错误的是__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B</w:t>
      </w:r>
      <w:r>
        <w:rPr>
          <w:rFonts w:ascii="Courier New" w:hAnsi="Courier New" w:eastAsia="微软雅黑" w:cs="Courier New"/>
          <w:kern w:val="0"/>
          <w:szCs w:val="21"/>
        </w:rPr>
        <w:t xml:space="preserve">____。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（A）int i = 100; </w:t>
      </w:r>
      <w:bookmarkStart w:id="1" w:name="_GoBack"/>
      <w:bookmarkEnd w:id="1"/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（B）float f = 100.0;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（C）Object o = “Hello world”;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 c = ‘\u1234’;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5. 下面代码的输出是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 xml:space="preserve"> A  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 (String 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int x = 1;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 (x++ &gt; 1)); </w:t>
      </w:r>
    </w:p>
    <w:p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 ”); </w:t>
      </w:r>
    </w:p>
    <w:p>
      <w:pPr>
        <w:pStyle w:val="11"/>
        <w:widowControl/>
        <w:adjustRightInd w:val="0"/>
        <w:snapToGrid w:val="0"/>
        <w:spacing w:line="288" w:lineRule="auto"/>
        <w:ind w:left="945" w:firstLine="315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&amp;&amp; (x++ &gt; 1));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（A）false true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（B）true false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（C）false false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（D）true true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6. </w:t>
      </w:r>
      <w:bookmarkStart w:id="0" w:name="OLE_LINK11"/>
      <w:r>
        <w:rPr>
          <w:rFonts w:ascii="Courier New" w:hAnsi="Courier New" w:eastAsia="微软雅黑" w:cs="Courier New"/>
          <w:kern w:val="0"/>
          <w:szCs w:val="21"/>
        </w:rPr>
        <w:t>下列叙述中正确的是</w:t>
      </w:r>
      <w:bookmarkEnd w:id="0"/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 xml:space="preserve"> A</w:t>
      </w:r>
      <w:r>
        <w:rPr>
          <w:rFonts w:ascii="Courier New" w:hAnsi="Courier New" w:eastAsia="微软雅黑" w:cs="Courier New"/>
          <w:kern w:val="0"/>
          <w:szCs w:val="21"/>
        </w:rPr>
        <w:t>__。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 Java语言的标识符是区分大小写的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（B）Java源程序文件名可以任意命名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（C）Java源程序文件的扩展名为.jar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一个Java源程序文件里public类的数目不限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7. 下列标识符中，合法的是__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（A）_name   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 4Person     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（C）public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 -3.1415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cs="Courier New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cs="Courier New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三、编程题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教材第二章编程练习题2.6题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package ch1;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import java.util.Scanner;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public class Assign {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public static void main(String[] args) {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Scanner scanner = new Scanner(System.in);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System.out.print("请输入一个0到1000的整数:");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int i =scanner.nextInt();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if (i &lt;10 &amp;&amp; i&gt;= 0) {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System.out.println("各位数字之和为:"+i);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}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else if (i&gt;9 &amp;&amp; i &lt;100){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int a = i/10;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int b = i -a*10;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int c = a+b;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System.out.println("各位数字之和为:"+c);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}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else if (i &gt;99 &amp;&amp; i&lt;1000) {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int a = i/100;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int b =( i-a*100)/10;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int c = i-a*100-b*10;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int d = a+b+c;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System.out.println("各位数字之和为:"+d);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}else if (i &gt;1000 || i&lt; 0 ) {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System.out.println("您输入的数字不正确");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}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}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45FD3650"/>
    <w:multiLevelType w:val="multilevel"/>
    <w:tmpl w:val="45FD3650"/>
    <w:lvl w:ilvl="0" w:tentative="0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80D64"/>
    <w:rsid w:val="000A2FC9"/>
    <w:rsid w:val="002442BA"/>
    <w:rsid w:val="0032399C"/>
    <w:rsid w:val="00366169"/>
    <w:rsid w:val="00431543"/>
    <w:rsid w:val="005930BC"/>
    <w:rsid w:val="005C0734"/>
    <w:rsid w:val="005C4BD0"/>
    <w:rsid w:val="00644B7E"/>
    <w:rsid w:val="007039D1"/>
    <w:rsid w:val="00731EA7"/>
    <w:rsid w:val="007366A4"/>
    <w:rsid w:val="00790D7D"/>
    <w:rsid w:val="00877E84"/>
    <w:rsid w:val="00905A8E"/>
    <w:rsid w:val="00934B70"/>
    <w:rsid w:val="009D192E"/>
    <w:rsid w:val="00B36D47"/>
    <w:rsid w:val="00D53C65"/>
    <w:rsid w:val="00E937A1"/>
    <w:rsid w:val="00EC08DC"/>
    <w:rsid w:val="00F73B50"/>
    <w:rsid w:val="00FC1266"/>
    <w:rsid w:val="00FC2AD9"/>
    <w:rsid w:val="00FD6782"/>
    <w:rsid w:val="010471C4"/>
    <w:rsid w:val="07DE0D31"/>
    <w:rsid w:val="1000618A"/>
    <w:rsid w:val="30497D87"/>
    <w:rsid w:val="3102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semiHidden/>
    <w:unhideWhenUsed/>
    <w:qFormat/>
    <w:uiPriority w:val="99"/>
    <w:pPr>
      <w:spacing w:after="12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Body Text First Indent"/>
    <w:basedOn w:val="1"/>
    <w:link w:val="13"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8"/>
    <w:link w:val="2"/>
    <w:semiHidden/>
    <w:qFormat/>
    <w:uiPriority w:val="99"/>
  </w:style>
  <w:style w:type="character" w:customStyle="1" w:styleId="13">
    <w:name w:val="正文文本首行缩进 字符"/>
    <w:basedOn w:val="12"/>
    <w:link w:val="6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352</Words>
  <Characters>2012</Characters>
  <Lines>16</Lines>
  <Paragraphs>4</Paragraphs>
  <TotalTime>167</TotalTime>
  <ScaleCrop>false</ScaleCrop>
  <LinksUpToDate>false</LinksUpToDate>
  <CharactersWithSpaces>2360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qzuser</cp:lastModifiedBy>
  <dcterms:modified xsi:type="dcterms:W3CDTF">2021-05-29T05:42:00Z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996F93E7091E486DA06A6C8C21165DF3</vt:lpwstr>
  </property>
</Properties>
</file>