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hint="eastAsia" w:ascii="Courier New" w:hAnsi="Courier New" w:eastAsia="微软雅黑" w:cs="Courier New"/>
          <w:kern w:val="0"/>
          <w:szCs w:val="21"/>
        </w:rPr>
        <w:t>true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</w:p>
    <w:p>
      <w:pPr>
        <w:widowControl/>
        <w:adjustRightInd w:val="0"/>
        <w:snapToGrid w:val="0"/>
        <w:spacing w:line="288" w:lineRule="auto"/>
        <w:ind w:left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left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left="42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</w:p>
    <w:p>
      <w:pPr>
        <w:widowControl/>
        <w:adjustRightInd w:val="0"/>
        <w:snapToGrid w:val="0"/>
        <w:spacing w:line="288" w:lineRule="auto"/>
        <w:ind w:left="42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</w:p>
    <w:p>
      <w:pPr>
        <w:widowControl/>
        <w:adjustRightInd w:val="0"/>
        <w:snapToGrid w:val="0"/>
        <w:spacing w:line="288" w:lineRule="auto"/>
        <w:ind w:left="42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</w:t>
      </w:r>
    </w:p>
    <w:p>
      <w:pPr>
        <w:widowControl/>
        <w:adjustRightInd w:val="0"/>
        <w:snapToGrid w:val="0"/>
        <w:spacing w:line="288" w:lineRule="auto"/>
        <w:ind w:left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-1</w:t>
      </w:r>
    </w:p>
    <w:p>
      <w:pPr>
        <w:widowControl/>
        <w:adjustRightInd w:val="0"/>
        <w:snapToGrid w:val="0"/>
        <w:spacing w:line="288" w:lineRule="auto"/>
        <w:ind w:left="42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8</w:t>
      </w:r>
    </w:p>
    <w:p>
      <w:pPr>
        <w:widowControl/>
        <w:adjustRightInd w:val="0"/>
        <w:snapToGrid w:val="0"/>
        <w:spacing w:line="288" w:lineRule="auto"/>
        <w:ind w:left="42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(10) s1.lastIndexOf("o",15) 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9</w:t>
      </w:r>
    </w:p>
    <w:p>
      <w:pPr>
        <w:widowControl/>
        <w:adjustRightInd w:val="0"/>
        <w:snapToGrid w:val="0"/>
        <w:spacing w:line="288" w:lineRule="auto"/>
        <w:ind w:left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come to </w:t>
      </w:r>
    </w:p>
    <w:p>
      <w:pPr>
        <w:widowControl/>
        <w:adjustRightInd w:val="0"/>
        <w:snapToGrid w:val="0"/>
        <w:spacing w:line="288" w:lineRule="auto"/>
        <w:ind w:left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left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We come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WELCOME TO JAVA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WelcTme tT Java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为Java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is fun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为JavaHTML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为Jais funva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为JHTMLava</w:t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</w:t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4</w:t>
      </w:r>
    </w:p>
    <w:p>
      <w:pPr>
        <w:widowControl/>
        <w:adjustRightInd w:val="0"/>
        <w:snapToGrid w:val="0"/>
        <w:ind w:firstLine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</w:t>
      </w:r>
    </w:p>
    <w:p>
      <w:pPr>
        <w:widowControl/>
        <w:adjustRightInd w:val="0"/>
        <w:snapToGrid w:val="0"/>
        <w:ind w:firstLine="42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为avaJ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为JComputera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为av，s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为Java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va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为Java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将s的内容清空的语句是s.delete(0,s.length());。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</w:p>
    <w:p>
      <w:pPr>
        <w:widowControl/>
        <w:adjustRightInd w:val="0"/>
        <w:snapToGrid w:val="0"/>
        <w:spacing w:line="288" w:lineRule="auto"/>
        <w:ind w:left="357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public class Assign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public static void main(String[] args)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System.out.println("请输入一段字符串");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Scanner scanner = new Scanner(System.in);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String s = scanner.nextLine();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char[] chars = s.toCharArray();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countLeters(chars);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private static void countLeters(char[] arr)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int[] temp = new int[26];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for (int i = 0; i &lt; temp.length; i++)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temp[i]=0;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for (int i = 0; i &lt; arr.length; i++)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if (arr[i]&gt;='a'&amp;&amp;arr[i]&lt;='z'){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    temp[arr[i]-'a']++;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if (arr[i]&gt;='A'&amp;&amp;arr[i]&lt;='Z'){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    temp[arr[i]-'A']++;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for (int i = 0; i &lt;26 ; i++)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System.out.println((char)(i+'a')+"出现了: "+temp[i]+" 次");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随机生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public class Assign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public static void main(String[] args)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char char1, char2, char3, char4, char5, char6, char7;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for(int i =0 ;i &lt; 5; i++)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char1 = (char) (65 + (int) (Math.random() * 26));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char2 = (char) (65 + (int) (Math.random() * 26));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char3 = (char) (65 + (int) (Math.random() * 26));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char4 = (char) (48 + (int) (Math.random() * 10));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char5 = (char) (48 + (int) (Math.random() * 10));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char6 = (char) (48 + (int) (Math.random() * 10));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char7 = (char) (48 + (int) (Math.random() * 10));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System.out.println("The vehicle plate numbers is " + char1 + char2 + char3 + char4 + char5 + char6 + char7);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326B7C0D"/>
    <w:rsid w:val="33C9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qFormat/>
    <w:uiPriority w:val="99"/>
  </w:style>
  <w:style w:type="character" w:customStyle="1" w:styleId="13">
    <w:name w:val="正文文本首行缩进 字符"/>
    <w:basedOn w:val="12"/>
    <w:link w:val="6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2782</Characters>
  <Lines>23</Lines>
  <Paragraphs>6</Paragraphs>
  <TotalTime>69</TotalTime>
  <ScaleCrop>false</ScaleCrop>
  <LinksUpToDate>false</LinksUpToDate>
  <CharactersWithSpaces>3263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qzuser</cp:lastModifiedBy>
  <dcterms:modified xsi:type="dcterms:W3CDTF">2021-03-13T14:05:42Z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