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234E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1) 포워딩 vs 라우팅 차이 설명해보세요</w:t>
      </w:r>
    </w:p>
    <w:p w14:paraId="201A29A6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개념</w:t>
      </w:r>
    </w:p>
    <w:p w14:paraId="26BC95A1" w14:textId="77777777" w:rsidR="00665EDE" w:rsidRPr="00665EDE" w:rsidRDefault="00665EDE" w:rsidP="00665EDE">
      <w:pPr>
        <w:numPr>
          <w:ilvl w:val="0"/>
          <w:numId w:val="6"/>
        </w:numPr>
      </w:pPr>
      <w:r w:rsidRPr="00665EDE">
        <w:rPr>
          <w:b/>
          <w:bCs/>
        </w:rPr>
        <w:t>포워딩(Forwarding)</w:t>
      </w:r>
      <w:r w:rsidRPr="00665EDE">
        <w:t xml:space="preserve">: 라우터에 패킷이 들어오면 </w:t>
      </w:r>
      <w:r w:rsidRPr="00665EDE">
        <w:rPr>
          <w:b/>
          <w:bCs/>
        </w:rPr>
        <w:t>즉시</w:t>
      </w:r>
      <w:r w:rsidRPr="00665EDE">
        <w:t xml:space="preserve"> “어느 출력 인터페이스로 </w:t>
      </w:r>
      <w:proofErr w:type="spellStart"/>
      <w:r w:rsidRPr="00665EDE">
        <w:t>내보낼지</w:t>
      </w:r>
      <w:proofErr w:type="spellEnd"/>
      <w:r w:rsidRPr="00665EDE">
        <w:t>”</w:t>
      </w:r>
      <w:proofErr w:type="spellStart"/>
      <w:r w:rsidRPr="00665EDE">
        <w:t>를</w:t>
      </w:r>
      <w:proofErr w:type="spellEnd"/>
      <w:r w:rsidRPr="00665EDE">
        <w:t xml:space="preserve"> 결정해서 보내는 동작.</w:t>
      </w:r>
    </w:p>
    <w:p w14:paraId="2BC5108A" w14:textId="77777777" w:rsidR="00665EDE" w:rsidRPr="00665EDE" w:rsidRDefault="00665EDE" w:rsidP="00665EDE">
      <w:pPr>
        <w:numPr>
          <w:ilvl w:val="1"/>
          <w:numId w:val="6"/>
        </w:numPr>
      </w:pPr>
      <w:r w:rsidRPr="00665EDE">
        <w:t>입력: 목적지 IP</w:t>
      </w:r>
    </w:p>
    <w:p w14:paraId="421849D0" w14:textId="77777777" w:rsidR="00665EDE" w:rsidRPr="00665EDE" w:rsidRDefault="00665EDE" w:rsidP="00665EDE">
      <w:pPr>
        <w:numPr>
          <w:ilvl w:val="1"/>
          <w:numId w:val="6"/>
        </w:numPr>
      </w:pPr>
      <w:r w:rsidRPr="00665EDE">
        <w:t xml:space="preserve">참조: </w:t>
      </w:r>
      <w:r w:rsidRPr="00665EDE">
        <w:rPr>
          <w:b/>
          <w:bCs/>
        </w:rPr>
        <w:t>포워딩 테이블(FIB)</w:t>
      </w:r>
    </w:p>
    <w:p w14:paraId="38D47592" w14:textId="77777777" w:rsidR="00665EDE" w:rsidRPr="00665EDE" w:rsidRDefault="00665EDE" w:rsidP="00665EDE">
      <w:pPr>
        <w:numPr>
          <w:ilvl w:val="1"/>
          <w:numId w:val="6"/>
        </w:numPr>
      </w:pPr>
      <w:r w:rsidRPr="00665EDE">
        <w:t>결과: 출력 포트/다음 홉으로 전송</w:t>
      </w:r>
    </w:p>
    <w:p w14:paraId="49AF470B" w14:textId="77777777" w:rsidR="00665EDE" w:rsidRPr="00665EDE" w:rsidRDefault="00665EDE" w:rsidP="00665EDE">
      <w:pPr>
        <w:numPr>
          <w:ilvl w:val="1"/>
          <w:numId w:val="6"/>
        </w:numPr>
      </w:pPr>
      <w:r w:rsidRPr="00665EDE">
        <w:t xml:space="preserve">성격: </w:t>
      </w:r>
      <w:r w:rsidRPr="00665EDE">
        <w:rPr>
          <w:b/>
          <w:bCs/>
        </w:rPr>
        <w:t>장비 내부에서 매우 빠르게</w:t>
      </w:r>
      <w:r w:rsidRPr="00665EDE">
        <w:t>(데이터 평면)</w:t>
      </w:r>
    </w:p>
    <w:p w14:paraId="64454524" w14:textId="77777777" w:rsidR="00665EDE" w:rsidRPr="00665EDE" w:rsidRDefault="00665EDE" w:rsidP="00665EDE">
      <w:pPr>
        <w:numPr>
          <w:ilvl w:val="0"/>
          <w:numId w:val="6"/>
        </w:numPr>
      </w:pPr>
      <w:r w:rsidRPr="00665EDE">
        <w:rPr>
          <w:b/>
          <w:bCs/>
        </w:rPr>
        <w:t>라우팅(Routing)</w:t>
      </w:r>
      <w:r w:rsidRPr="00665EDE">
        <w:t xml:space="preserve">: 네트워크 전체 관점에서 </w:t>
      </w:r>
      <w:r w:rsidRPr="00665EDE">
        <w:rPr>
          <w:b/>
          <w:bCs/>
        </w:rPr>
        <w:t>목적지까지 가는 경로를 계산/학습</w:t>
      </w:r>
      <w:r w:rsidRPr="00665EDE">
        <w:t xml:space="preserve">해서 “어떤 </w:t>
      </w:r>
      <w:proofErr w:type="spellStart"/>
      <w:r w:rsidRPr="00665EDE">
        <w:t>프리픽스는</w:t>
      </w:r>
      <w:proofErr w:type="spellEnd"/>
      <w:r w:rsidRPr="00665EDE">
        <w:t xml:space="preserve"> 어느 방향으로 </w:t>
      </w:r>
      <w:proofErr w:type="spellStart"/>
      <w:r w:rsidRPr="00665EDE">
        <w:t>보낼지</w:t>
      </w:r>
      <w:proofErr w:type="spellEnd"/>
      <w:r w:rsidRPr="00665EDE">
        <w:t>” 정책을 정하고, 그 결과를 테이블로 만든다.</w:t>
      </w:r>
    </w:p>
    <w:p w14:paraId="507A4F3E" w14:textId="77777777" w:rsidR="00665EDE" w:rsidRPr="00665EDE" w:rsidRDefault="00665EDE" w:rsidP="00665EDE">
      <w:pPr>
        <w:numPr>
          <w:ilvl w:val="1"/>
          <w:numId w:val="6"/>
        </w:numPr>
      </w:pPr>
      <w:r w:rsidRPr="00665EDE">
        <w:t xml:space="preserve">방법: OSPF/BGP 같은 라우팅 프로토콜, 또는 정적 </w:t>
      </w:r>
      <w:proofErr w:type="spellStart"/>
      <w:r w:rsidRPr="00665EDE">
        <w:t>라우트</w:t>
      </w:r>
      <w:proofErr w:type="spellEnd"/>
    </w:p>
    <w:p w14:paraId="7F3EDD34" w14:textId="77777777" w:rsidR="00665EDE" w:rsidRPr="00665EDE" w:rsidRDefault="00665EDE" w:rsidP="00665EDE">
      <w:pPr>
        <w:numPr>
          <w:ilvl w:val="1"/>
          <w:numId w:val="6"/>
        </w:numPr>
      </w:pPr>
      <w:r w:rsidRPr="00665EDE">
        <w:t xml:space="preserve">성격: </w:t>
      </w:r>
      <w:r w:rsidRPr="00665EDE">
        <w:rPr>
          <w:b/>
          <w:bCs/>
        </w:rPr>
        <w:t>네트워크 전반</w:t>
      </w:r>
      <w:r w:rsidRPr="00665EDE">
        <w:t>, 변화 시 재계산(제어 평면)</w:t>
      </w:r>
    </w:p>
    <w:p w14:paraId="29B9125F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왜 나눠서 생각하냐?</w:t>
      </w:r>
    </w:p>
    <w:p w14:paraId="3C02915E" w14:textId="77777777" w:rsidR="00665EDE" w:rsidRPr="00665EDE" w:rsidRDefault="00665EDE" w:rsidP="00665EDE">
      <w:pPr>
        <w:numPr>
          <w:ilvl w:val="0"/>
          <w:numId w:val="7"/>
        </w:numPr>
      </w:pPr>
      <w:r w:rsidRPr="00665EDE">
        <w:t xml:space="preserve">포워딩은 패킷마다 일어나서 </w:t>
      </w:r>
      <w:r w:rsidRPr="00665EDE">
        <w:rPr>
          <w:b/>
          <w:bCs/>
        </w:rPr>
        <w:t>엄청 빠르고 단순</w:t>
      </w:r>
      <w:r w:rsidRPr="00665EDE">
        <w:t>해야 함.</w:t>
      </w:r>
    </w:p>
    <w:p w14:paraId="498F883B" w14:textId="77777777" w:rsidR="00665EDE" w:rsidRPr="00665EDE" w:rsidRDefault="00665EDE" w:rsidP="00665EDE">
      <w:pPr>
        <w:numPr>
          <w:ilvl w:val="0"/>
          <w:numId w:val="7"/>
        </w:numPr>
      </w:pPr>
      <w:r w:rsidRPr="00665EDE">
        <w:t xml:space="preserve">라우팅은 장애/토폴로지 변화 때만 계산하고 테이블을 갱신하는 </w:t>
      </w:r>
      <w:r w:rsidRPr="00665EDE">
        <w:rPr>
          <w:b/>
          <w:bCs/>
        </w:rPr>
        <w:t>의사결정 과정</w:t>
      </w:r>
      <w:r w:rsidRPr="00665EDE">
        <w:t>이라 상대적으로 느리고 복잡함.</w:t>
      </w:r>
    </w:p>
    <w:p w14:paraId="226A2B68" w14:textId="6555202C" w:rsidR="00665EDE" w:rsidRPr="00665EDE" w:rsidRDefault="00665EDE" w:rsidP="00665EDE">
      <w:pPr>
        <w:rPr>
          <w:rFonts w:hint="eastAsia"/>
          <w:b/>
          <w:bCs/>
        </w:rPr>
      </w:pPr>
      <w:r w:rsidRPr="00665EDE">
        <w:rPr>
          <w:b/>
          <w:bCs/>
        </w:rPr>
        <w:t>예시</w:t>
      </w:r>
    </w:p>
    <w:p w14:paraId="5E1004CE" w14:textId="77777777" w:rsidR="00665EDE" w:rsidRPr="00665EDE" w:rsidRDefault="00665EDE" w:rsidP="00665EDE">
      <w:pPr>
        <w:numPr>
          <w:ilvl w:val="0"/>
          <w:numId w:val="8"/>
        </w:numPr>
      </w:pPr>
      <w:r w:rsidRPr="00665EDE">
        <w:t>“지도 만들고 길 고르는 건 라우팅이고, 실제 운전 중 교차로에서 표지판 보고 꺾는 게 포워딩이다.”</w:t>
      </w:r>
    </w:p>
    <w:p w14:paraId="27952C61" w14:textId="77777777" w:rsidR="00665EDE" w:rsidRPr="00665EDE" w:rsidRDefault="00665EDE" w:rsidP="00665EDE">
      <w:pPr>
        <w:numPr>
          <w:ilvl w:val="0"/>
          <w:numId w:val="8"/>
        </w:numPr>
      </w:pPr>
      <w:r w:rsidRPr="00665EDE">
        <w:t>라우팅이 “어떤 목적지는 A 출구로”</w:t>
      </w:r>
      <w:proofErr w:type="spellStart"/>
      <w:r w:rsidRPr="00665EDE">
        <w:t>를</w:t>
      </w:r>
      <w:proofErr w:type="spellEnd"/>
      <w:r w:rsidRPr="00665EDE">
        <w:t xml:space="preserve"> 정해두면, 포워딩은 들어온 패킷마다 </w:t>
      </w:r>
      <w:r w:rsidRPr="00665EDE">
        <w:rPr>
          <w:b/>
          <w:bCs/>
        </w:rPr>
        <w:t>FIB 보고 바로 A로 내보낸다.</w:t>
      </w:r>
    </w:p>
    <w:p w14:paraId="20D43B0A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한 줄 요약</w:t>
      </w:r>
    </w:p>
    <w:p w14:paraId="08E9B226" w14:textId="77777777" w:rsidR="00665EDE" w:rsidRPr="00665EDE" w:rsidRDefault="00665EDE" w:rsidP="00665EDE">
      <w:pPr>
        <w:numPr>
          <w:ilvl w:val="0"/>
          <w:numId w:val="9"/>
        </w:numPr>
      </w:pPr>
      <w:r w:rsidRPr="00665EDE">
        <w:rPr>
          <w:b/>
          <w:bCs/>
        </w:rPr>
        <w:t>라우팅 = 길(경로) 계산/학습(제어 평면)</w:t>
      </w:r>
    </w:p>
    <w:p w14:paraId="0864022C" w14:textId="77777777" w:rsidR="00665EDE" w:rsidRPr="00665EDE" w:rsidRDefault="00665EDE" w:rsidP="00665EDE">
      <w:pPr>
        <w:numPr>
          <w:ilvl w:val="0"/>
          <w:numId w:val="9"/>
        </w:numPr>
      </w:pPr>
      <w:r w:rsidRPr="00665EDE">
        <w:rPr>
          <w:b/>
          <w:bCs/>
        </w:rPr>
        <w:t>포워딩 = 테이블 보고 당장 다음 홉으로 전송(데이터 평면)</w:t>
      </w:r>
    </w:p>
    <w:p w14:paraId="7FB40575" w14:textId="29E3F72D" w:rsidR="00665EDE" w:rsidRPr="00665EDE" w:rsidRDefault="00665EDE" w:rsidP="00665EDE"/>
    <w:p w14:paraId="3842518A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2) IP는 왜 호스트가 아니라 ‘인터페이스’</w:t>
      </w:r>
      <w:proofErr w:type="spellStart"/>
      <w:r w:rsidRPr="00665EDE">
        <w:rPr>
          <w:b/>
          <w:bCs/>
        </w:rPr>
        <w:t>에</w:t>
      </w:r>
      <w:proofErr w:type="spellEnd"/>
      <w:r w:rsidRPr="00665EDE">
        <w:rPr>
          <w:b/>
          <w:bCs/>
        </w:rPr>
        <w:t xml:space="preserve"> 붙나요?</w:t>
      </w:r>
    </w:p>
    <w:p w14:paraId="633EF4AC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lastRenderedPageBreak/>
        <w:t>개념</w:t>
      </w:r>
    </w:p>
    <w:p w14:paraId="013D46A6" w14:textId="77777777" w:rsidR="00665EDE" w:rsidRPr="00665EDE" w:rsidRDefault="00665EDE" w:rsidP="00665EDE">
      <w:pPr>
        <w:numPr>
          <w:ilvl w:val="0"/>
          <w:numId w:val="10"/>
        </w:numPr>
      </w:pPr>
      <w:r w:rsidRPr="00665EDE">
        <w:t>**인터페이스(interface)**는 네트워크에 연결되는 “포트/연결점”이야.</w:t>
      </w:r>
    </w:p>
    <w:p w14:paraId="26CC11D1" w14:textId="77777777" w:rsidR="00665EDE" w:rsidRPr="00665EDE" w:rsidRDefault="00665EDE" w:rsidP="00665EDE">
      <w:pPr>
        <w:numPr>
          <w:ilvl w:val="1"/>
          <w:numId w:val="10"/>
        </w:numPr>
      </w:pPr>
      <w:r w:rsidRPr="00665EDE">
        <w:t>노트북: Wi-Fi 인터페이스, 유선(Ethernet) 인터페이스</w:t>
      </w:r>
    </w:p>
    <w:p w14:paraId="7DD44BA6" w14:textId="77777777" w:rsidR="00665EDE" w:rsidRPr="00665EDE" w:rsidRDefault="00665EDE" w:rsidP="00665EDE">
      <w:pPr>
        <w:numPr>
          <w:ilvl w:val="1"/>
          <w:numId w:val="10"/>
        </w:numPr>
      </w:pPr>
      <w:r w:rsidRPr="00665EDE">
        <w:t>서버: NIC 여러 장(여러 인터페이스)</w:t>
      </w:r>
    </w:p>
    <w:p w14:paraId="54672B02" w14:textId="77777777" w:rsidR="00665EDE" w:rsidRPr="00665EDE" w:rsidRDefault="00665EDE" w:rsidP="00665EDE">
      <w:pPr>
        <w:numPr>
          <w:ilvl w:val="1"/>
          <w:numId w:val="10"/>
        </w:numPr>
      </w:pPr>
      <w:r w:rsidRPr="00665EDE">
        <w:t>라우터: 포트가 여러 개(각 포트 = 인터페이스)</w:t>
      </w:r>
    </w:p>
    <w:p w14:paraId="14E9CC2A" w14:textId="77777777" w:rsidR="00665EDE" w:rsidRPr="00665EDE" w:rsidRDefault="00665EDE" w:rsidP="00665EDE">
      <w:r w:rsidRPr="00665EDE">
        <w:rPr>
          <w:b/>
          <w:bCs/>
        </w:rPr>
        <w:t>IP 주소는 ‘호스트 한 대’</w:t>
      </w:r>
      <w:proofErr w:type="spellStart"/>
      <w:r w:rsidRPr="00665EDE">
        <w:rPr>
          <w:b/>
          <w:bCs/>
        </w:rPr>
        <w:t>에</w:t>
      </w:r>
      <w:proofErr w:type="spellEnd"/>
      <w:r w:rsidRPr="00665EDE">
        <w:rPr>
          <w:b/>
          <w:bCs/>
        </w:rPr>
        <w:t xml:space="preserve"> 하나가 아니라, “각 인터페이스마다” 붙는다.</w:t>
      </w:r>
    </w:p>
    <w:p w14:paraId="7CA01F19" w14:textId="77777777" w:rsidR="00665EDE" w:rsidRPr="00665EDE" w:rsidRDefault="00665EDE" w:rsidP="00665EDE">
      <w:r w:rsidRPr="00665EDE">
        <w:t xml:space="preserve">호스트/라우터는 </w:t>
      </w:r>
      <w:r w:rsidRPr="00665EDE">
        <w:rPr>
          <w:b/>
          <w:bCs/>
        </w:rPr>
        <w:t>여러 네트워크에 동시에</w:t>
      </w:r>
      <w:r w:rsidRPr="00665EDE">
        <w:t xml:space="preserve"> 연결될 수 있어.</w:t>
      </w:r>
    </w:p>
    <w:p w14:paraId="25D5F147" w14:textId="77777777" w:rsidR="00665EDE" w:rsidRPr="00665EDE" w:rsidRDefault="00665EDE" w:rsidP="00665EDE">
      <w:pPr>
        <w:numPr>
          <w:ilvl w:val="0"/>
          <w:numId w:val="11"/>
        </w:numPr>
      </w:pPr>
      <w:r w:rsidRPr="00665EDE">
        <w:t>노트북이 Wi-Fi로는 192.168.0.10/24</w:t>
      </w:r>
    </w:p>
    <w:p w14:paraId="63935802" w14:textId="4DB813FF" w:rsidR="00665EDE" w:rsidRPr="00665EDE" w:rsidRDefault="00665EDE" w:rsidP="00665EDE">
      <w:pPr>
        <w:numPr>
          <w:ilvl w:val="0"/>
          <w:numId w:val="11"/>
        </w:numPr>
      </w:pPr>
      <w:r w:rsidRPr="00665EDE">
        <w:t>유선으로는 10.0.0.5/24</w:t>
      </w:r>
      <w:r w:rsidRPr="00665EDE">
        <w:br/>
        <w:t>이렇게 서로 다른 서브넷에 물릴 수 있음.</w:t>
      </w:r>
      <w:r w:rsidRPr="00665EDE">
        <w:t xml:space="preserve"> </w:t>
      </w:r>
      <w:r w:rsidRPr="00665EDE">
        <w:br/>
        <w:t>패킷을 보낼 때는 항상</w:t>
      </w:r>
    </w:p>
    <w:p w14:paraId="26A43100" w14:textId="77777777" w:rsidR="00665EDE" w:rsidRPr="00665EDE" w:rsidRDefault="00665EDE" w:rsidP="00665EDE">
      <w:pPr>
        <w:numPr>
          <w:ilvl w:val="0"/>
          <w:numId w:val="12"/>
        </w:numPr>
      </w:pPr>
      <w:r w:rsidRPr="00665EDE">
        <w:rPr>
          <w:b/>
          <w:bCs/>
        </w:rPr>
        <w:t>어느 인터페이스로 나갈지</w:t>
      </w:r>
    </w:p>
    <w:p w14:paraId="03F8928A" w14:textId="77777777" w:rsidR="00665EDE" w:rsidRPr="00665EDE" w:rsidRDefault="00665EDE" w:rsidP="00665EDE">
      <w:pPr>
        <w:numPr>
          <w:ilvl w:val="0"/>
          <w:numId w:val="12"/>
        </w:numPr>
      </w:pPr>
      <w:r w:rsidRPr="00665EDE">
        <w:t>그 인터페이스가 속한 네트워크의 IP를 써야 하거든.</w:t>
      </w:r>
    </w:p>
    <w:p w14:paraId="721A5AD2" w14:textId="77777777" w:rsidR="00665EDE" w:rsidRPr="00665EDE" w:rsidRDefault="00665EDE" w:rsidP="00665EDE">
      <w:r w:rsidRPr="00665EDE">
        <w:t>특히 라우터는 더 명확해:</w:t>
      </w:r>
    </w:p>
    <w:p w14:paraId="781B2E4F" w14:textId="77777777" w:rsidR="00665EDE" w:rsidRPr="00665EDE" w:rsidRDefault="00665EDE" w:rsidP="00665EDE">
      <w:pPr>
        <w:numPr>
          <w:ilvl w:val="0"/>
          <w:numId w:val="13"/>
        </w:numPr>
      </w:pPr>
      <w:r w:rsidRPr="00665EDE">
        <w:t>LAN 쪽 포트: 192.168.1.1/24</w:t>
      </w:r>
    </w:p>
    <w:p w14:paraId="45CC8F00" w14:textId="77777777" w:rsidR="00665EDE" w:rsidRPr="00665EDE" w:rsidRDefault="00665EDE" w:rsidP="00665EDE">
      <w:pPr>
        <w:numPr>
          <w:ilvl w:val="0"/>
          <w:numId w:val="13"/>
        </w:numPr>
      </w:pPr>
      <w:r w:rsidRPr="00665EDE">
        <w:t>WAN 쪽 포트: 203.0.113.2/30</w:t>
      </w:r>
      <w:r w:rsidRPr="00665EDE">
        <w:br/>
        <w:t xml:space="preserve">각 포트가 </w:t>
      </w:r>
      <w:r w:rsidRPr="00665EDE">
        <w:rPr>
          <w:b/>
          <w:bCs/>
        </w:rPr>
        <w:t>서로 다른 네트워크</w:t>
      </w:r>
      <w:r w:rsidRPr="00665EDE">
        <w:t>에 연결돼 있으니 IP도 각각 필요함.</w:t>
      </w:r>
    </w:p>
    <w:p w14:paraId="5396C80B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한 줄 요약</w:t>
      </w:r>
    </w:p>
    <w:p w14:paraId="5A852E0E" w14:textId="77777777" w:rsidR="00665EDE" w:rsidRPr="00665EDE" w:rsidRDefault="00665EDE" w:rsidP="00665EDE">
      <w:pPr>
        <w:numPr>
          <w:ilvl w:val="0"/>
          <w:numId w:val="14"/>
        </w:numPr>
      </w:pPr>
      <w:r w:rsidRPr="00665EDE">
        <w:rPr>
          <w:b/>
          <w:bCs/>
        </w:rPr>
        <w:t>IP는 “네트워크에서의 주소”라서, 네트워크에 붙는 지점(=인터페이스)에 붙는다.</w:t>
      </w:r>
    </w:p>
    <w:p w14:paraId="4244A3AE" w14:textId="77777777" w:rsidR="00665EDE" w:rsidRPr="00665EDE" w:rsidRDefault="00665EDE" w:rsidP="00665EDE">
      <w:pPr>
        <w:numPr>
          <w:ilvl w:val="0"/>
          <w:numId w:val="14"/>
        </w:numPr>
      </w:pPr>
      <w:r w:rsidRPr="00665EDE">
        <w:t>호스트가 여러 네트워크에 연결될 수 있으니 인터페이스별로 IP가 필요하다.</w:t>
      </w:r>
    </w:p>
    <w:p w14:paraId="5E4826D2" w14:textId="1FF9E265" w:rsidR="00665EDE" w:rsidRPr="00665EDE" w:rsidRDefault="00665EDE" w:rsidP="00665EDE"/>
    <w:p w14:paraId="1106339D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 xml:space="preserve">3) /26이면 호스트 몇 개? </w:t>
      </w:r>
      <w:proofErr w:type="spellStart"/>
      <w:r w:rsidRPr="00665EDE">
        <w:rPr>
          <w:b/>
          <w:bCs/>
        </w:rPr>
        <w:t>브로드캐스트</w:t>
      </w:r>
      <w:proofErr w:type="spellEnd"/>
      <w:r w:rsidRPr="00665EDE">
        <w:rPr>
          <w:b/>
          <w:bCs/>
        </w:rPr>
        <w:t>/네트워크 주소는?</w:t>
      </w:r>
    </w:p>
    <w:p w14:paraId="35F6C209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개념</w:t>
      </w:r>
    </w:p>
    <w:p w14:paraId="567EAF5B" w14:textId="77777777" w:rsidR="00665EDE" w:rsidRPr="00665EDE" w:rsidRDefault="00665EDE" w:rsidP="00665EDE">
      <w:pPr>
        <w:numPr>
          <w:ilvl w:val="0"/>
          <w:numId w:val="15"/>
        </w:numPr>
      </w:pPr>
      <w:r w:rsidRPr="00665EDE">
        <w:t>IPv4는 32비트</w:t>
      </w:r>
    </w:p>
    <w:p w14:paraId="551A18F7" w14:textId="77777777" w:rsidR="00665EDE" w:rsidRPr="00665EDE" w:rsidRDefault="00665EDE" w:rsidP="00665EDE">
      <w:pPr>
        <w:numPr>
          <w:ilvl w:val="0"/>
          <w:numId w:val="15"/>
        </w:numPr>
      </w:pPr>
      <w:r w:rsidRPr="00665EDE">
        <w:t xml:space="preserve">/26은 </w:t>
      </w:r>
      <w:r w:rsidRPr="00665EDE">
        <w:rPr>
          <w:b/>
          <w:bCs/>
        </w:rPr>
        <w:t>앞 26비트가 네트워크 비트</w:t>
      </w:r>
      <w:r w:rsidRPr="00665EDE">
        <w:t xml:space="preserve">, 나머지 </w:t>
      </w:r>
      <w:r w:rsidRPr="00665EDE">
        <w:rPr>
          <w:b/>
          <w:bCs/>
        </w:rPr>
        <w:t>6비트가 호스트 비트</w:t>
      </w:r>
    </w:p>
    <w:p w14:paraId="653C8C93" w14:textId="77777777" w:rsidR="00665EDE" w:rsidRDefault="00665EDE" w:rsidP="00665EDE">
      <w:pPr>
        <w:numPr>
          <w:ilvl w:val="0"/>
          <w:numId w:val="15"/>
        </w:numPr>
      </w:pPr>
      <w:r w:rsidRPr="00665EDE">
        <w:t>호스트 비트 h=6 → 총 주소 개수 2^6 = 64</w:t>
      </w:r>
    </w:p>
    <w:p w14:paraId="48A93F9A" w14:textId="77777777" w:rsidR="00665EDE" w:rsidRPr="00665EDE" w:rsidRDefault="00665EDE" w:rsidP="00665EDE">
      <w:pPr>
        <w:ind w:left="720"/>
        <w:rPr>
          <w:rFonts w:hint="eastAsia"/>
        </w:rPr>
      </w:pPr>
    </w:p>
    <w:p w14:paraId="38C69F1F" w14:textId="77777777" w:rsidR="00665EDE" w:rsidRPr="00665EDE" w:rsidRDefault="00665EDE" w:rsidP="00665EDE">
      <w:pPr>
        <w:numPr>
          <w:ilvl w:val="0"/>
          <w:numId w:val="16"/>
        </w:numPr>
      </w:pPr>
      <w:r w:rsidRPr="00665EDE">
        <w:rPr>
          <w:b/>
          <w:bCs/>
        </w:rPr>
        <w:t>네트워크 주소</w:t>
      </w:r>
      <w:r w:rsidRPr="00665EDE">
        <w:t>: 호스트 비트가 전부 0</w:t>
      </w:r>
    </w:p>
    <w:p w14:paraId="36D3349D" w14:textId="77777777" w:rsidR="00665EDE" w:rsidRDefault="00665EDE" w:rsidP="00665EDE">
      <w:pPr>
        <w:numPr>
          <w:ilvl w:val="0"/>
          <w:numId w:val="16"/>
        </w:numPr>
      </w:pPr>
      <w:proofErr w:type="spellStart"/>
      <w:r w:rsidRPr="00665EDE">
        <w:rPr>
          <w:b/>
          <w:bCs/>
        </w:rPr>
        <w:t>브로드캐스트</w:t>
      </w:r>
      <w:proofErr w:type="spellEnd"/>
      <w:r w:rsidRPr="00665EDE">
        <w:rPr>
          <w:b/>
          <w:bCs/>
        </w:rPr>
        <w:t xml:space="preserve"> 주소</w:t>
      </w:r>
      <w:r w:rsidRPr="00665EDE">
        <w:t>: 호스트 비트가 전부 1</w:t>
      </w:r>
      <w:r w:rsidRPr="00665EDE">
        <w:br/>
        <w:t>그래서 일반적으로 할당 가능한 호스트 수는 64 - 2 = 62</w:t>
      </w:r>
    </w:p>
    <w:p w14:paraId="3FD9740A" w14:textId="77777777" w:rsidR="00665EDE" w:rsidRPr="00665EDE" w:rsidRDefault="00665EDE" w:rsidP="00665EDE">
      <w:pPr>
        <w:ind w:left="720"/>
        <w:rPr>
          <w:rFonts w:hint="eastAsia"/>
        </w:rPr>
      </w:pPr>
    </w:p>
    <w:p w14:paraId="3CE4E626" w14:textId="19A3B958" w:rsidR="00665EDE" w:rsidRDefault="00665EDE" w:rsidP="00665EDE">
      <w:pPr>
        <w:numPr>
          <w:ilvl w:val="0"/>
          <w:numId w:val="19"/>
        </w:numPr>
      </w:pPr>
      <w:r w:rsidRPr="00665EDE">
        <w:t>“/26이면 호스트 비트가 6개라서 총 64개 주소, 네트워크/</w:t>
      </w:r>
      <w:proofErr w:type="spellStart"/>
      <w:r w:rsidRPr="00665EDE">
        <w:t>브로드캐스트</w:t>
      </w:r>
      <w:proofErr w:type="spellEnd"/>
      <w:r w:rsidRPr="00665EDE">
        <w:t xml:space="preserve"> 2개 빼서 </w:t>
      </w:r>
      <w:r w:rsidRPr="00665EDE">
        <w:rPr>
          <w:b/>
          <w:bCs/>
        </w:rPr>
        <w:t>62대</w:t>
      </w:r>
      <w:r w:rsidRPr="00665EDE">
        <w:t xml:space="preserve"> 할당 가능”</w:t>
      </w:r>
    </w:p>
    <w:p w14:paraId="5504EBD1" w14:textId="77777777" w:rsidR="00665EDE" w:rsidRPr="00665EDE" w:rsidRDefault="00665EDE" w:rsidP="00665EDE">
      <w:pPr>
        <w:ind w:left="360"/>
        <w:rPr>
          <w:rFonts w:hint="eastAsia"/>
        </w:rPr>
      </w:pPr>
    </w:p>
    <w:p w14:paraId="19D9974E" w14:textId="0537B4A8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4) NAT 때문에 왜 외부에서 내부로 직접 접속이 어렵죠?</w:t>
      </w:r>
    </w:p>
    <w:p w14:paraId="4B8E488D" w14:textId="77777777" w:rsidR="00665EDE" w:rsidRPr="00665EDE" w:rsidRDefault="00665EDE" w:rsidP="00665EDE">
      <w:r w:rsidRPr="00665EDE">
        <w:t xml:space="preserve">NAT(특히 PAT)는 여러 내부 기기가 </w:t>
      </w:r>
      <w:r w:rsidRPr="00665EDE">
        <w:rPr>
          <w:b/>
          <w:bCs/>
        </w:rPr>
        <w:t>공인 IP 하나를 공유</w:t>
      </w:r>
      <w:r w:rsidRPr="00665EDE">
        <w:t>하게 하려고,</w:t>
      </w:r>
    </w:p>
    <w:p w14:paraId="2C82326C" w14:textId="77777777" w:rsidR="00665EDE" w:rsidRPr="00665EDE" w:rsidRDefault="00665EDE" w:rsidP="00665EDE">
      <w:pPr>
        <w:numPr>
          <w:ilvl w:val="0"/>
          <w:numId w:val="20"/>
        </w:numPr>
      </w:pPr>
      <w:r w:rsidRPr="00665EDE">
        <w:t>내부 IP:포트 ↔ 공인 IP:포트</w:t>
      </w:r>
      <w:r w:rsidRPr="00665EDE">
        <w:br/>
      </w:r>
      <w:proofErr w:type="spellStart"/>
      <w:r w:rsidRPr="00665EDE">
        <w:t>를</w:t>
      </w:r>
      <w:proofErr w:type="spellEnd"/>
      <w:r w:rsidRPr="00665EDE">
        <w:t xml:space="preserve"> </w:t>
      </w:r>
      <w:r w:rsidRPr="00665EDE">
        <w:rPr>
          <w:b/>
          <w:bCs/>
        </w:rPr>
        <w:t>매핑 테이블</w:t>
      </w:r>
      <w:r w:rsidRPr="00665EDE">
        <w:t>로 관리해.</w:t>
      </w:r>
    </w:p>
    <w:p w14:paraId="2337B006" w14:textId="77777777" w:rsidR="00665EDE" w:rsidRPr="00665EDE" w:rsidRDefault="00665EDE" w:rsidP="00665EDE">
      <w:pPr>
        <w:numPr>
          <w:ilvl w:val="0"/>
          <w:numId w:val="21"/>
        </w:numPr>
      </w:pPr>
      <w:r w:rsidRPr="00665EDE">
        <w:t xml:space="preserve">이 매핑은 보통 </w:t>
      </w:r>
      <w:r w:rsidRPr="00665EDE">
        <w:rPr>
          <w:b/>
          <w:bCs/>
        </w:rPr>
        <w:t>내부에서 밖으로 먼저 나가는 트래픽</w:t>
      </w:r>
      <w:r w:rsidRPr="00665EDE">
        <w:t>이 있을 때 생성돼.</w:t>
      </w:r>
    </w:p>
    <w:p w14:paraId="0B7AD568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외부에서 먼저 들어오면 왜 문제?</w:t>
      </w:r>
    </w:p>
    <w:p w14:paraId="0259BEA4" w14:textId="77777777" w:rsidR="00665EDE" w:rsidRPr="00665EDE" w:rsidRDefault="00665EDE" w:rsidP="00665EDE">
      <w:r w:rsidRPr="00665EDE">
        <w:t>외부에서 NAT 공유기 공인 IP로 패킷이 들어오면,</w:t>
      </w:r>
    </w:p>
    <w:p w14:paraId="47F35479" w14:textId="77777777" w:rsidR="00665EDE" w:rsidRPr="00665EDE" w:rsidRDefault="00665EDE" w:rsidP="00665EDE">
      <w:pPr>
        <w:numPr>
          <w:ilvl w:val="0"/>
          <w:numId w:val="22"/>
        </w:numPr>
      </w:pPr>
      <w:r w:rsidRPr="00665EDE">
        <w:t>목적지는 203.x.x.x:어떤포트</w:t>
      </w:r>
      <w:r w:rsidRPr="00665EDE">
        <w:br/>
        <w:t xml:space="preserve">인데, NAT 입장에선 그 포트를 </w:t>
      </w:r>
      <w:r w:rsidRPr="00665EDE">
        <w:rPr>
          <w:b/>
          <w:bCs/>
        </w:rPr>
        <w:t>내부의 누구에게 전달해야 하는지</w:t>
      </w:r>
      <w:r w:rsidRPr="00665EDE">
        <w:t xml:space="preserve"> 모를 수 있어.</w:t>
      </w:r>
    </w:p>
    <w:p w14:paraId="745EED37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해결이 왜 ‘</w:t>
      </w:r>
      <w:proofErr w:type="spellStart"/>
      <w:r w:rsidRPr="00665EDE">
        <w:rPr>
          <w:b/>
          <w:bCs/>
        </w:rPr>
        <w:t>포트포워딩</w:t>
      </w:r>
      <w:proofErr w:type="spellEnd"/>
      <w:r w:rsidRPr="00665EDE">
        <w:rPr>
          <w:b/>
          <w:bCs/>
        </w:rPr>
        <w:t>’이냐?</w:t>
      </w:r>
    </w:p>
    <w:p w14:paraId="3FD6D27F" w14:textId="77777777" w:rsidR="00665EDE" w:rsidRPr="00665EDE" w:rsidRDefault="00665EDE" w:rsidP="00665EDE">
      <w:pPr>
        <w:numPr>
          <w:ilvl w:val="0"/>
          <w:numId w:val="25"/>
        </w:numPr>
      </w:pPr>
      <w:r w:rsidRPr="00665EDE">
        <w:rPr>
          <w:b/>
          <w:bCs/>
        </w:rPr>
        <w:t>NAT는 내부→외부 연결로 생긴 매핑이 있어야 응답을 돌려보낼 수 있는데, 외부 선접속은 매핑이 없어서 누구에게 줄지 몰라서 막힌다.</w:t>
      </w:r>
    </w:p>
    <w:p w14:paraId="2F562B61" w14:textId="5D9DAE61" w:rsidR="00665EDE" w:rsidRPr="00665EDE" w:rsidRDefault="00665EDE" w:rsidP="00665EDE"/>
    <w:p w14:paraId="17CAE888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5) ICMP는 왜 존재하나요? IP는 왜 별도 오류 프로토콜이 필요해요?</w:t>
      </w:r>
    </w:p>
    <w:p w14:paraId="5E475709" w14:textId="77777777" w:rsidR="00665EDE" w:rsidRPr="00665EDE" w:rsidRDefault="00665EDE" w:rsidP="00665EDE">
      <w:pPr>
        <w:rPr>
          <w:b/>
          <w:bCs/>
        </w:rPr>
      </w:pPr>
      <w:r w:rsidRPr="00665EDE">
        <w:rPr>
          <w:b/>
          <w:bCs/>
        </w:rPr>
        <w:t>배경: IP의 한계</w:t>
      </w:r>
    </w:p>
    <w:p w14:paraId="71E2E5DC" w14:textId="4C86775B" w:rsidR="00665EDE" w:rsidRPr="00665EDE" w:rsidRDefault="00665EDE" w:rsidP="00665EDE">
      <w:r w:rsidRPr="00665EDE">
        <w:t>IP는 기본 철학이 best-effort(최선형)이야.</w:t>
      </w:r>
    </w:p>
    <w:p w14:paraId="380B1D15" w14:textId="0B8C505B" w:rsidR="00D438C6" w:rsidRPr="00665EDE" w:rsidRDefault="00665EDE">
      <w:pPr>
        <w:rPr>
          <w:rFonts w:hint="eastAsia"/>
        </w:rPr>
      </w:pPr>
      <w:r w:rsidRPr="00665EDE">
        <w:t>그래서 네트워크 계층에서 발생한 문제를 알려주는 메시지가 필요하고, 그 역할이 ICMP</w:t>
      </w:r>
    </w:p>
    <w:sectPr w:rsidR="00D438C6" w:rsidRPr="00665E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7FE90" w14:textId="77777777" w:rsidR="009D2C8B" w:rsidRDefault="009D2C8B" w:rsidP="00665EDE">
      <w:pPr>
        <w:spacing w:after="0"/>
      </w:pPr>
      <w:r>
        <w:separator/>
      </w:r>
    </w:p>
  </w:endnote>
  <w:endnote w:type="continuationSeparator" w:id="0">
    <w:p w14:paraId="4E49B3B7" w14:textId="77777777" w:rsidR="009D2C8B" w:rsidRDefault="009D2C8B" w:rsidP="00665E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DF196" w14:textId="77777777" w:rsidR="009D2C8B" w:rsidRDefault="009D2C8B" w:rsidP="00665EDE">
      <w:pPr>
        <w:spacing w:after="0"/>
      </w:pPr>
      <w:r>
        <w:separator/>
      </w:r>
    </w:p>
  </w:footnote>
  <w:footnote w:type="continuationSeparator" w:id="0">
    <w:p w14:paraId="47234212" w14:textId="77777777" w:rsidR="009D2C8B" w:rsidRDefault="009D2C8B" w:rsidP="00665ED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530"/>
    <w:multiLevelType w:val="multilevel"/>
    <w:tmpl w:val="A5CA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0C2"/>
    <w:multiLevelType w:val="multilevel"/>
    <w:tmpl w:val="8CE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644D1"/>
    <w:multiLevelType w:val="multilevel"/>
    <w:tmpl w:val="85F6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C685B"/>
    <w:multiLevelType w:val="multilevel"/>
    <w:tmpl w:val="5F1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73BBA"/>
    <w:multiLevelType w:val="multilevel"/>
    <w:tmpl w:val="0D9A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E41E8"/>
    <w:multiLevelType w:val="multilevel"/>
    <w:tmpl w:val="45B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E7332"/>
    <w:multiLevelType w:val="multilevel"/>
    <w:tmpl w:val="523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77FFD"/>
    <w:multiLevelType w:val="multilevel"/>
    <w:tmpl w:val="C972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D16B8"/>
    <w:multiLevelType w:val="multilevel"/>
    <w:tmpl w:val="8CEC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2501F"/>
    <w:multiLevelType w:val="multilevel"/>
    <w:tmpl w:val="033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644C7"/>
    <w:multiLevelType w:val="multilevel"/>
    <w:tmpl w:val="969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112E9"/>
    <w:multiLevelType w:val="multilevel"/>
    <w:tmpl w:val="3BF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97D28"/>
    <w:multiLevelType w:val="multilevel"/>
    <w:tmpl w:val="7ED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85736"/>
    <w:multiLevelType w:val="multilevel"/>
    <w:tmpl w:val="028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56255"/>
    <w:multiLevelType w:val="multilevel"/>
    <w:tmpl w:val="50D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51C01"/>
    <w:multiLevelType w:val="multilevel"/>
    <w:tmpl w:val="263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E35BF"/>
    <w:multiLevelType w:val="multilevel"/>
    <w:tmpl w:val="54A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66C3A"/>
    <w:multiLevelType w:val="multilevel"/>
    <w:tmpl w:val="856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20D0D"/>
    <w:multiLevelType w:val="multilevel"/>
    <w:tmpl w:val="C36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418A6"/>
    <w:multiLevelType w:val="multilevel"/>
    <w:tmpl w:val="B27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0002C"/>
    <w:multiLevelType w:val="multilevel"/>
    <w:tmpl w:val="837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A3481"/>
    <w:multiLevelType w:val="multilevel"/>
    <w:tmpl w:val="F2B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E7809"/>
    <w:multiLevelType w:val="multilevel"/>
    <w:tmpl w:val="893A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7619B0"/>
    <w:multiLevelType w:val="multilevel"/>
    <w:tmpl w:val="4990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D6B8F"/>
    <w:multiLevelType w:val="multilevel"/>
    <w:tmpl w:val="1AA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56472"/>
    <w:multiLevelType w:val="multilevel"/>
    <w:tmpl w:val="589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B3064"/>
    <w:multiLevelType w:val="multilevel"/>
    <w:tmpl w:val="769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B2B90"/>
    <w:multiLevelType w:val="multilevel"/>
    <w:tmpl w:val="F2D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E171A"/>
    <w:multiLevelType w:val="multilevel"/>
    <w:tmpl w:val="068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919048">
    <w:abstractNumId w:val="6"/>
  </w:num>
  <w:num w:numId="2" w16cid:durableId="960040906">
    <w:abstractNumId w:val="12"/>
  </w:num>
  <w:num w:numId="3" w16cid:durableId="1038697897">
    <w:abstractNumId w:val="16"/>
  </w:num>
  <w:num w:numId="4" w16cid:durableId="1749695074">
    <w:abstractNumId w:val="24"/>
  </w:num>
  <w:num w:numId="5" w16cid:durableId="950013129">
    <w:abstractNumId w:val="17"/>
  </w:num>
  <w:num w:numId="6" w16cid:durableId="651443971">
    <w:abstractNumId w:val="20"/>
  </w:num>
  <w:num w:numId="7" w16cid:durableId="617219011">
    <w:abstractNumId w:val="2"/>
  </w:num>
  <w:num w:numId="8" w16cid:durableId="873231977">
    <w:abstractNumId w:val="28"/>
  </w:num>
  <w:num w:numId="9" w16cid:durableId="1838568681">
    <w:abstractNumId w:val="26"/>
  </w:num>
  <w:num w:numId="10" w16cid:durableId="635525071">
    <w:abstractNumId w:val="9"/>
  </w:num>
  <w:num w:numId="11" w16cid:durableId="2002654348">
    <w:abstractNumId w:val="18"/>
  </w:num>
  <w:num w:numId="12" w16cid:durableId="1597203532">
    <w:abstractNumId w:val="23"/>
  </w:num>
  <w:num w:numId="13" w16cid:durableId="1869560890">
    <w:abstractNumId w:val="1"/>
  </w:num>
  <w:num w:numId="14" w16cid:durableId="1493830790">
    <w:abstractNumId w:val="10"/>
  </w:num>
  <w:num w:numId="15" w16cid:durableId="2055150629">
    <w:abstractNumId w:val="4"/>
  </w:num>
  <w:num w:numId="16" w16cid:durableId="618492276">
    <w:abstractNumId w:val="22"/>
  </w:num>
  <w:num w:numId="17" w16cid:durableId="550776673">
    <w:abstractNumId w:val="15"/>
  </w:num>
  <w:num w:numId="18" w16cid:durableId="1348747506">
    <w:abstractNumId w:val="21"/>
  </w:num>
  <w:num w:numId="19" w16cid:durableId="288898904">
    <w:abstractNumId w:val="13"/>
  </w:num>
  <w:num w:numId="20" w16cid:durableId="912852451">
    <w:abstractNumId w:val="14"/>
  </w:num>
  <w:num w:numId="21" w16cid:durableId="1414741757">
    <w:abstractNumId w:val="25"/>
  </w:num>
  <w:num w:numId="22" w16cid:durableId="1718313690">
    <w:abstractNumId w:val="7"/>
  </w:num>
  <w:num w:numId="23" w16cid:durableId="1886794552">
    <w:abstractNumId w:val="3"/>
  </w:num>
  <w:num w:numId="24" w16cid:durableId="1964069752">
    <w:abstractNumId w:val="5"/>
  </w:num>
  <w:num w:numId="25" w16cid:durableId="405494591">
    <w:abstractNumId w:val="19"/>
  </w:num>
  <w:num w:numId="26" w16cid:durableId="1390226254">
    <w:abstractNumId w:val="8"/>
  </w:num>
  <w:num w:numId="27" w16cid:durableId="553278601">
    <w:abstractNumId w:val="0"/>
  </w:num>
  <w:num w:numId="28" w16cid:durableId="1657878237">
    <w:abstractNumId w:val="11"/>
  </w:num>
  <w:num w:numId="29" w16cid:durableId="11095508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04"/>
    <w:rsid w:val="005103A9"/>
    <w:rsid w:val="00665EDE"/>
    <w:rsid w:val="00672704"/>
    <w:rsid w:val="009D2C8B"/>
    <w:rsid w:val="00A14D8F"/>
    <w:rsid w:val="00B04C9D"/>
    <w:rsid w:val="00D4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0A113"/>
  <w15:chartTrackingRefBased/>
  <w15:docId w15:val="{250D2F2C-5AA7-4187-ACA7-775B5C81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27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2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27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27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27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27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27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27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27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27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27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27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27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27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27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27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27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27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27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2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27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27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27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27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27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2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27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270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65ED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5EDE"/>
  </w:style>
  <w:style w:type="paragraph" w:styleId="ab">
    <w:name w:val="footer"/>
    <w:basedOn w:val="a"/>
    <w:link w:val="Char4"/>
    <w:uiPriority w:val="99"/>
    <w:unhideWhenUsed/>
    <w:rsid w:val="00665ED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5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태수 김</dc:creator>
  <cp:keywords/>
  <dc:description/>
  <cp:lastModifiedBy>태수 김</cp:lastModifiedBy>
  <cp:revision>2</cp:revision>
  <dcterms:created xsi:type="dcterms:W3CDTF">2026-02-24T13:18:00Z</dcterms:created>
  <dcterms:modified xsi:type="dcterms:W3CDTF">2026-02-24T13:25:00Z</dcterms:modified>
</cp:coreProperties>
</file>