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790EA" w14:textId="69B76B3A" w:rsidR="002D4B4E" w:rsidRPr="00CD6E9C" w:rsidRDefault="001A1B22" w:rsidP="00CD6E9C">
      <w:pPr>
        <w:wordWrap/>
        <w:spacing w:after="0"/>
        <w:jc w:val="left"/>
        <w:rPr>
          <w:b/>
          <w:bCs/>
          <w:sz w:val="40"/>
          <w:szCs w:val="40"/>
        </w:rPr>
      </w:pPr>
      <w:r w:rsidRPr="000270C2">
        <w:rPr>
          <w:rFonts w:hint="eastAsia"/>
          <w:b/>
          <w:bCs/>
          <w:sz w:val="40"/>
          <w:szCs w:val="40"/>
        </w:rPr>
        <w:t xml:space="preserve">1. </w:t>
      </w:r>
      <w:r w:rsidR="0052098F" w:rsidRPr="000270C2">
        <w:rPr>
          <w:rFonts w:hint="eastAsia"/>
          <w:b/>
          <w:bCs/>
          <w:sz w:val="40"/>
          <w:szCs w:val="40"/>
        </w:rPr>
        <w:t>프로젝트 개요</w:t>
      </w:r>
    </w:p>
    <w:tbl>
      <w:tblPr>
        <w:tblStyle w:val="a3"/>
        <w:tblpPr w:leftFromText="142" w:rightFromText="142" w:vertAnchor="text" w:horzAnchor="margin" w:tblpY="37"/>
        <w:tblW w:w="0" w:type="auto"/>
        <w:tblLook w:val="04A0" w:firstRow="1" w:lastRow="0" w:firstColumn="1" w:lastColumn="0" w:noHBand="0" w:noVBand="1"/>
      </w:tblPr>
      <w:tblGrid>
        <w:gridCol w:w="2360"/>
        <w:gridCol w:w="6566"/>
      </w:tblGrid>
      <w:tr w:rsidR="000D5E27" w14:paraId="755C5604" w14:textId="77777777" w:rsidTr="009D3AE4">
        <w:trPr>
          <w:trHeight w:val="463"/>
        </w:trPr>
        <w:tc>
          <w:tcPr>
            <w:tcW w:w="2360" w:type="dxa"/>
            <w:shd w:val="clear" w:color="auto" w:fill="D9D9D9" w:themeFill="background1" w:themeFillShade="D9"/>
            <w:vAlign w:val="center"/>
          </w:tcPr>
          <w:p w14:paraId="50506CFA" w14:textId="74617A23" w:rsidR="000D5E27" w:rsidRPr="00F73994" w:rsidRDefault="000D5E27" w:rsidP="000D5E27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b/>
                <w:bCs/>
                <w:szCs w:val="20"/>
              </w:rPr>
              <w:t>구분</w:t>
            </w:r>
          </w:p>
        </w:tc>
        <w:tc>
          <w:tcPr>
            <w:tcW w:w="6566" w:type="dxa"/>
            <w:shd w:val="clear" w:color="auto" w:fill="D9D9D9" w:themeFill="background1" w:themeFillShade="D9"/>
            <w:vAlign w:val="center"/>
          </w:tcPr>
          <w:p w14:paraId="38718086" w14:textId="77777777" w:rsidR="000D5E27" w:rsidRPr="00F73994" w:rsidRDefault="000D5E27" w:rsidP="000D5E27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b/>
                <w:bCs/>
                <w:szCs w:val="20"/>
              </w:rPr>
              <w:t>작성 내용</w:t>
            </w:r>
          </w:p>
        </w:tc>
      </w:tr>
      <w:tr w:rsidR="000D5E27" w14:paraId="747AB9D6" w14:textId="77777777" w:rsidTr="009D3AE4">
        <w:trPr>
          <w:trHeight w:val="480"/>
        </w:trPr>
        <w:tc>
          <w:tcPr>
            <w:tcW w:w="2360" w:type="dxa"/>
            <w:vAlign w:val="center"/>
          </w:tcPr>
          <w:p w14:paraId="725CC046" w14:textId="77777777" w:rsidR="000D5E27" w:rsidRPr="00F73994" w:rsidRDefault="000D5E27" w:rsidP="000D5E27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szCs w:val="20"/>
              </w:rPr>
              <w:t>서비스명</w:t>
            </w:r>
          </w:p>
        </w:tc>
        <w:tc>
          <w:tcPr>
            <w:tcW w:w="6566" w:type="dxa"/>
            <w:vAlign w:val="center"/>
          </w:tcPr>
          <w:p w14:paraId="6B494220" w14:textId="0F8BEE3C" w:rsidR="000D5E27" w:rsidRPr="00F73994" w:rsidRDefault="0070694D" w:rsidP="000D5E27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proofErr w:type="spellStart"/>
            <w:r w:rsidRPr="0070694D">
              <w:rPr>
                <w:rFonts w:asciiTheme="majorEastAsia" w:eastAsiaTheme="majorEastAsia" w:hAnsiTheme="majorEastAsia" w:cs="AppleSDGothicNeo-Regular" w:hint="eastAsia"/>
                <w:b/>
                <w:bCs/>
                <w:kern w:val="0"/>
                <w:szCs w:val="20"/>
              </w:rPr>
              <w:t>주만추</w:t>
            </w:r>
            <w:proofErr w:type="spellEnd"/>
            <w:r w:rsidRPr="0070694D"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  <w:t xml:space="preserve"> (</w:t>
            </w:r>
            <w:proofErr w:type="spellStart"/>
            <w:r w:rsidRPr="0070694D"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  <w:t>Jumanchu</w:t>
            </w:r>
            <w:proofErr w:type="spellEnd"/>
            <w:r w:rsidRPr="0070694D"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  <w:t>)</w:t>
            </w:r>
          </w:p>
        </w:tc>
      </w:tr>
      <w:tr w:rsidR="000D5E27" w14:paraId="6373E20F" w14:textId="77777777" w:rsidTr="009D3AE4">
        <w:trPr>
          <w:trHeight w:val="946"/>
        </w:trPr>
        <w:tc>
          <w:tcPr>
            <w:tcW w:w="2360" w:type="dxa"/>
            <w:vAlign w:val="center"/>
          </w:tcPr>
          <w:p w14:paraId="23383C75" w14:textId="77777777" w:rsidR="000D5E27" w:rsidRPr="00F73994" w:rsidRDefault="000D5E27" w:rsidP="000D5E27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szCs w:val="20"/>
              </w:rPr>
              <w:t>서비스 개요</w:t>
            </w:r>
          </w:p>
        </w:tc>
        <w:tc>
          <w:tcPr>
            <w:tcW w:w="6566" w:type="dxa"/>
            <w:vAlign w:val="center"/>
          </w:tcPr>
          <w:p w14:paraId="6013A154" w14:textId="77777777" w:rsidR="004D2031" w:rsidRDefault="00D05347" w:rsidP="000D5E27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rPr>
                <w:rFonts w:asciiTheme="majorEastAsia" w:eastAsiaTheme="majorEastAsia" w:hAnsiTheme="majorEastAsia" w:cs="AppleSDGothicNeo-Regular" w:hint="eastAsia"/>
                <w:b/>
                <w:bCs/>
                <w:kern w:val="0"/>
                <w:szCs w:val="20"/>
              </w:rPr>
              <w:t xml:space="preserve">건강한 투자습관 정립을 도와주는 </w:t>
            </w:r>
            <w:proofErr w:type="spellStart"/>
            <w:r>
              <w:rPr>
                <w:rFonts w:asciiTheme="majorEastAsia" w:eastAsiaTheme="majorEastAsia" w:hAnsiTheme="majorEastAsia" w:cs="AppleSDGothicNeo-Regular" w:hint="eastAsia"/>
                <w:b/>
                <w:bCs/>
                <w:kern w:val="0"/>
                <w:szCs w:val="20"/>
              </w:rPr>
              <w:t>주린이들을</w:t>
            </w:r>
            <w:proofErr w:type="spellEnd"/>
            <w:r>
              <w:rPr>
                <w:rFonts w:asciiTheme="majorEastAsia" w:eastAsiaTheme="majorEastAsia" w:hAnsiTheme="majorEastAsia" w:cs="AppleSDGothicNeo-Regular" w:hint="eastAsia"/>
                <w:b/>
                <w:bCs/>
                <w:kern w:val="0"/>
                <w:szCs w:val="20"/>
              </w:rPr>
              <w:t xml:space="preserve"> 위한 주식투자 서비스</w:t>
            </w:r>
          </w:p>
          <w:p w14:paraId="3F7415C4" w14:textId="79CA9C6D" w:rsidR="000D5E27" w:rsidRPr="00F73994" w:rsidRDefault="004D2031" w:rsidP="000D5E27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  <w:t>(</w:t>
            </w:r>
            <w:r>
              <w:rPr>
                <w:rFonts w:asciiTheme="majorEastAsia" w:eastAsiaTheme="majorEastAsia" w:hAnsiTheme="majorEastAsia" w:cs="AppleSDGothicNeo-Regular" w:hint="eastAsia"/>
                <w:b/>
                <w:bCs/>
                <w:kern w:val="0"/>
                <w:szCs w:val="20"/>
              </w:rPr>
              <w:t xml:space="preserve">장기투자 </w:t>
            </w:r>
            <w:proofErr w:type="gramStart"/>
            <w:r>
              <w:rPr>
                <w:rFonts w:asciiTheme="majorEastAsia" w:eastAsiaTheme="majorEastAsia" w:hAnsiTheme="majorEastAsia" w:cs="AppleSDGothicNeo-Regular" w:hint="eastAsia"/>
                <w:b/>
                <w:bCs/>
                <w:kern w:val="0"/>
                <w:szCs w:val="20"/>
              </w:rPr>
              <w:t xml:space="preserve">지향 </w:t>
            </w:r>
            <w:r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  <w:t>/</w:t>
            </w:r>
            <w:proofErr w:type="gramEnd"/>
            <w:r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  <w:t xml:space="preserve"> </w:t>
            </w:r>
            <w:r>
              <w:rPr>
                <w:rFonts w:asciiTheme="majorEastAsia" w:eastAsiaTheme="majorEastAsia" w:hAnsiTheme="majorEastAsia" w:cs="AppleSDGothicNeo-Regular" w:hint="eastAsia"/>
                <w:b/>
                <w:bCs/>
                <w:kern w:val="0"/>
                <w:szCs w:val="20"/>
              </w:rPr>
              <w:t>단기투자 지양)</w:t>
            </w:r>
            <w:r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  <w:t xml:space="preserve"> </w:t>
            </w:r>
            <w:r>
              <w:rPr>
                <w:rFonts w:asciiTheme="majorEastAsia" w:eastAsiaTheme="majorEastAsia" w:hAnsiTheme="majorEastAsia" w:cs="AppleSDGothicNeo-Regular" w:hint="eastAsia"/>
                <w:b/>
                <w:bCs/>
                <w:kern w:val="0"/>
                <w:szCs w:val="20"/>
              </w:rPr>
              <w:t>방향성 제공,</w:t>
            </w:r>
            <w:r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  <w:t xml:space="preserve"> </w:t>
            </w:r>
            <w:r>
              <w:rPr>
                <w:rFonts w:asciiTheme="majorEastAsia" w:eastAsiaTheme="majorEastAsia" w:hAnsiTheme="majorEastAsia" w:cs="AppleSDGothicNeo-Regular" w:hint="eastAsia"/>
                <w:b/>
                <w:bCs/>
                <w:kern w:val="0"/>
                <w:szCs w:val="20"/>
              </w:rPr>
              <w:t xml:space="preserve">옵션은 </w:t>
            </w:r>
            <w:proofErr w:type="spellStart"/>
            <w:r>
              <w:rPr>
                <w:rFonts w:asciiTheme="majorEastAsia" w:eastAsiaTheme="majorEastAsia" w:hAnsiTheme="majorEastAsia" w:cs="AppleSDGothicNeo-Regular" w:hint="eastAsia"/>
                <w:b/>
                <w:bCs/>
                <w:kern w:val="0"/>
                <w:szCs w:val="20"/>
              </w:rPr>
              <w:t>열어둠</w:t>
            </w:r>
            <w:proofErr w:type="spellEnd"/>
            <w:r w:rsidR="00D05347">
              <w:rPr>
                <w:rFonts w:asciiTheme="majorEastAsia" w:eastAsiaTheme="majorEastAsia" w:hAnsiTheme="majorEastAsia" w:cs="AppleSDGothicNeo-Regular" w:hint="eastAsia"/>
                <w:b/>
                <w:bCs/>
                <w:kern w:val="0"/>
                <w:szCs w:val="20"/>
              </w:rPr>
              <w:t xml:space="preserve"> </w:t>
            </w:r>
          </w:p>
        </w:tc>
      </w:tr>
      <w:tr w:rsidR="000D5E27" w14:paraId="44F7BC0C" w14:textId="77777777" w:rsidTr="009D3AE4">
        <w:trPr>
          <w:trHeight w:val="1411"/>
        </w:trPr>
        <w:tc>
          <w:tcPr>
            <w:tcW w:w="2360" w:type="dxa"/>
            <w:vAlign w:val="center"/>
          </w:tcPr>
          <w:p w14:paraId="6FB43BD4" w14:textId="77777777" w:rsidR="000D5E27" w:rsidRPr="00F73994" w:rsidRDefault="000D5E27" w:rsidP="000D5E27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주요</w:t>
            </w:r>
            <w:r w:rsidRPr="00F73994">
              <w:rPr>
                <w:szCs w:val="20"/>
              </w:rPr>
              <w:t xml:space="preserve"> 기능</w:t>
            </w:r>
          </w:p>
        </w:tc>
        <w:tc>
          <w:tcPr>
            <w:tcW w:w="6566" w:type="dxa"/>
            <w:vAlign w:val="center"/>
          </w:tcPr>
          <w:p w14:paraId="706820CF" w14:textId="2CD8350A" w:rsidR="000D5E27" w:rsidRDefault="000D5E27" w:rsidP="000D5E27">
            <w:pPr>
              <w:pStyle w:val="a4"/>
              <w:wordWrap/>
              <w:ind w:leftChars="0" w:left="0"/>
              <w:rPr>
                <w:szCs w:val="20"/>
              </w:rPr>
            </w:pPr>
            <w:r>
              <w:rPr>
                <w:szCs w:val="20"/>
              </w:rPr>
              <w:t>API</w:t>
            </w:r>
            <w:r>
              <w:rPr>
                <w:rFonts w:hint="eastAsia"/>
                <w:szCs w:val="20"/>
              </w:rPr>
              <w:t xml:space="preserve">를 활용한 </w:t>
            </w:r>
            <w:r w:rsidR="00D05347">
              <w:rPr>
                <w:rFonts w:hint="eastAsia"/>
                <w:szCs w:val="20"/>
              </w:rPr>
              <w:t>주식 종목 조회 기능</w:t>
            </w:r>
          </w:p>
          <w:p w14:paraId="7D779B11" w14:textId="1EFD2D40" w:rsidR="00D05347" w:rsidRDefault="00D05347" w:rsidP="000D5E27">
            <w:pPr>
              <w:pStyle w:val="a4"/>
              <w:wordWrap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>종목 및 포트폴리오 공유/리뷰 커뮤니티</w:t>
            </w:r>
          </w:p>
          <w:p w14:paraId="3E731050" w14:textId="3C87002B" w:rsidR="00D05347" w:rsidRPr="00F73994" w:rsidRDefault="00D05347" w:rsidP="000D5E27">
            <w:pPr>
              <w:pStyle w:val="a4"/>
              <w:wordWrap/>
              <w:ind w:leftChars="0" w:left="0"/>
              <w:rPr>
                <w:szCs w:val="20"/>
              </w:rPr>
            </w:pPr>
            <w:r>
              <w:rPr>
                <w:rStyle w:val="ac"/>
              </w:rPr>
              <w:t>재무제표 조회</w:t>
            </w:r>
            <w:r>
              <w:t>DART API 연동, 분기/연간 재무 데이터</w:t>
            </w:r>
            <w:r>
              <w:rPr>
                <w:rFonts w:hint="eastAsia"/>
              </w:rPr>
              <w:t xml:space="preserve"> 분석</w:t>
            </w:r>
          </w:p>
          <w:p w14:paraId="055F640A" w14:textId="726DC3D6" w:rsidR="00D05347" w:rsidRDefault="00D05347" w:rsidP="000D5E27">
            <w:pPr>
              <w:pStyle w:val="a4"/>
              <w:wordWrap/>
              <w:ind w:leftChars="0" w:left="0"/>
            </w:pPr>
            <w:proofErr w:type="spellStart"/>
            <w:r>
              <w:t>트렌딩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뉴스</w:t>
            </w:r>
            <w:r w:rsidR="00CD6E9C">
              <w:rPr>
                <w:rFonts w:hint="eastAsia"/>
              </w:rPr>
              <w:t>,</w:t>
            </w:r>
            <w:r w:rsidR="00CD6E9C">
              <w:t xml:space="preserve"> </w:t>
            </w:r>
            <w:r w:rsidR="00CD6E9C">
              <w:rPr>
                <w:rFonts w:hint="eastAsia"/>
              </w:rPr>
              <w:t>투자 성향,</w:t>
            </w:r>
            <w:r w:rsidR="00CD6E9C">
              <w:t xml:space="preserve"> </w:t>
            </w:r>
            <w:r w:rsidR="00CD6E9C">
              <w:rPr>
                <w:rFonts w:hint="eastAsia"/>
              </w:rPr>
              <w:t>관심 종목,</w:t>
            </w:r>
            <w:r w:rsidR="00CD6E9C">
              <w:t xml:space="preserve"> </w:t>
            </w:r>
            <w:r w:rsidR="00CD6E9C">
              <w:rPr>
                <w:rFonts w:hint="eastAsia"/>
              </w:rPr>
              <w:t>매매일기</w:t>
            </w:r>
            <w:r>
              <w:t xml:space="preserve"> 기반 </w:t>
            </w:r>
            <w:proofErr w:type="spellStart"/>
            <w:r>
              <w:t>관련주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추천</w:t>
            </w:r>
          </w:p>
          <w:p w14:paraId="0BA8D99F" w14:textId="77777777" w:rsidR="000D5E27" w:rsidRDefault="00D05347" w:rsidP="000D5E27">
            <w:pPr>
              <w:pStyle w:val="a4"/>
              <w:wordWrap/>
              <w:ind w:leftChars="0" w:left="0"/>
            </w:pPr>
            <w:r>
              <w:t>매수/매도/관심 이유 기록</w:t>
            </w:r>
            <w:r>
              <w:rPr>
                <w:rFonts w:hint="eastAsia"/>
              </w:rPr>
              <w:t xml:space="preserve"> </w:t>
            </w:r>
            <w:r>
              <w:t xml:space="preserve">→ 투자 성향 </w:t>
            </w:r>
            <w:r>
              <w:rPr>
                <w:rFonts w:hint="eastAsia"/>
              </w:rPr>
              <w:t>반영 종목 추천</w:t>
            </w:r>
          </w:p>
          <w:p w14:paraId="02BDC33D" w14:textId="3FE78874" w:rsidR="00D05347" w:rsidRPr="00F73994" w:rsidRDefault="00D05347" w:rsidP="000D5E27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rPr>
                <w:rStyle w:val="ac"/>
              </w:rPr>
              <w:t>투자 MBTI</w:t>
            </w:r>
            <w:r>
              <w:t>"당신은 ENFP형 투자자" 같은 결과</w:t>
            </w:r>
            <w:r>
              <w:rPr>
                <w:rFonts w:hint="eastAsia"/>
              </w:rPr>
              <w:t>,</w:t>
            </w:r>
            <w:r>
              <w:t xml:space="preserve"> 투자 패턴 요약</w:t>
            </w:r>
            <w:r>
              <w:br/>
            </w:r>
            <w:r>
              <w:rPr>
                <w:rFonts w:asciiTheme="majorEastAsia" w:eastAsiaTheme="majorEastAsia" w:hAnsiTheme="majorEastAsia" w:cs="AppleSDGothicNeo-Regular" w:hint="eastAsia"/>
                <w:b/>
                <w:bCs/>
                <w:kern w:val="0"/>
              </w:rPr>
              <w:t xml:space="preserve">장기투자를 위한 </w:t>
            </w:r>
            <w:r>
              <w:rPr>
                <w:rFonts w:asciiTheme="majorEastAsia" w:eastAsiaTheme="majorEastAsia" w:hAnsiTheme="majorEastAsia" w:cs="AppleSDGothicNeo-Regular"/>
                <w:b/>
                <w:bCs/>
                <w:kern w:val="0"/>
              </w:rPr>
              <w:t xml:space="preserve">UI/UX </w:t>
            </w:r>
            <w:r>
              <w:rPr>
                <w:rFonts w:asciiTheme="majorEastAsia" w:eastAsiaTheme="majorEastAsia" w:hAnsiTheme="majorEastAsia" w:cs="AppleSDGothicNeo-Regular" w:hint="eastAsia"/>
                <w:b/>
                <w:bCs/>
                <w:kern w:val="0"/>
              </w:rPr>
              <w:t>설계</w:t>
            </w:r>
          </w:p>
        </w:tc>
      </w:tr>
      <w:tr w:rsidR="000D5E27" w14:paraId="159A8974" w14:textId="77777777" w:rsidTr="009D3AE4">
        <w:trPr>
          <w:trHeight w:val="946"/>
        </w:trPr>
        <w:tc>
          <w:tcPr>
            <w:tcW w:w="2360" w:type="dxa"/>
            <w:vAlign w:val="center"/>
          </w:tcPr>
          <w:p w14:paraId="6EF5FDBD" w14:textId="77777777" w:rsidR="000D5E27" w:rsidRPr="00F73994" w:rsidRDefault="000D5E27" w:rsidP="000D5E27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szCs w:val="20"/>
              </w:rPr>
              <w:t>주요 페이지 구성</w:t>
            </w:r>
          </w:p>
        </w:tc>
        <w:tc>
          <w:tcPr>
            <w:tcW w:w="6566" w:type="dxa"/>
            <w:vAlign w:val="center"/>
          </w:tcPr>
          <w:p w14:paraId="6E142349" w14:textId="089D416D" w:rsidR="000D5E27" w:rsidRPr="00F73994" w:rsidRDefault="000D5E27" w:rsidP="000D5E27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proofErr w:type="gramStart"/>
            <w:r w:rsidRPr="00F73994">
              <w:rPr>
                <w:szCs w:val="20"/>
              </w:rPr>
              <w:t>홈 /</w:t>
            </w:r>
            <w:proofErr w:type="gramEnd"/>
            <w:r w:rsidRPr="00F73994">
              <w:rPr>
                <w:szCs w:val="20"/>
              </w:rPr>
              <w:t xml:space="preserve"> </w:t>
            </w:r>
            <w:r w:rsidR="00D05347">
              <w:rPr>
                <w:rFonts w:hint="eastAsia"/>
                <w:szCs w:val="20"/>
              </w:rPr>
              <w:t xml:space="preserve">커뮤니티 </w:t>
            </w:r>
            <w:r w:rsidR="00D05347">
              <w:rPr>
                <w:szCs w:val="20"/>
              </w:rPr>
              <w:t xml:space="preserve">/ </w:t>
            </w:r>
            <w:r w:rsidR="00D05347">
              <w:rPr>
                <w:rFonts w:hint="eastAsia"/>
                <w:szCs w:val="20"/>
              </w:rPr>
              <w:t xml:space="preserve">게시글 </w:t>
            </w:r>
            <w:r w:rsidRPr="00F73994">
              <w:rPr>
                <w:szCs w:val="20"/>
              </w:rPr>
              <w:t>/ 프로</w:t>
            </w:r>
            <w:r>
              <w:rPr>
                <w:rFonts w:hint="eastAsia"/>
                <w:szCs w:val="20"/>
              </w:rPr>
              <w:t xml:space="preserve">필 / </w:t>
            </w:r>
            <w:r w:rsidR="00D05347">
              <w:rPr>
                <w:rFonts w:hint="eastAsia"/>
                <w:szCs w:val="20"/>
              </w:rPr>
              <w:t>주식</w:t>
            </w:r>
            <w:r>
              <w:rPr>
                <w:rFonts w:hint="eastAsia"/>
                <w:szCs w:val="20"/>
              </w:rPr>
              <w:t xml:space="preserve"> 목록 / </w:t>
            </w:r>
            <w:r w:rsidR="00D05347">
              <w:rPr>
                <w:rFonts w:hint="eastAsia"/>
                <w:szCs w:val="20"/>
              </w:rPr>
              <w:t xml:space="preserve">종목 상세 페이지 </w:t>
            </w:r>
            <w:r w:rsidR="00D05347">
              <w:rPr>
                <w:szCs w:val="20"/>
              </w:rPr>
              <w:t xml:space="preserve">/ </w:t>
            </w:r>
            <w:r w:rsidR="00D05347">
              <w:rPr>
                <w:rFonts w:hint="eastAsia"/>
                <w:szCs w:val="20"/>
              </w:rPr>
              <w:t>일기장</w:t>
            </w:r>
            <w:r w:rsidR="00CD6E9C">
              <w:rPr>
                <w:rFonts w:hint="eastAsia"/>
                <w:szCs w:val="20"/>
              </w:rPr>
              <w:t xml:space="preserve"> </w:t>
            </w:r>
            <w:r w:rsidR="00CD6E9C">
              <w:rPr>
                <w:szCs w:val="20"/>
              </w:rPr>
              <w:t xml:space="preserve">/ </w:t>
            </w:r>
            <w:r w:rsidR="00CD6E9C">
              <w:rPr>
                <w:rFonts w:hint="eastAsia"/>
                <w:szCs w:val="20"/>
              </w:rPr>
              <w:t xml:space="preserve">뉴스 </w:t>
            </w:r>
            <w:r w:rsidR="00CD6E9C">
              <w:rPr>
                <w:szCs w:val="20"/>
              </w:rPr>
              <w:t xml:space="preserve">/ </w:t>
            </w:r>
            <w:r w:rsidR="00CD6E9C">
              <w:rPr>
                <w:rFonts w:hint="eastAsia"/>
                <w:szCs w:val="20"/>
              </w:rPr>
              <w:t>캘린더</w:t>
            </w:r>
          </w:p>
        </w:tc>
      </w:tr>
    </w:tbl>
    <w:tbl>
      <w:tblPr>
        <w:tblStyle w:val="a3"/>
        <w:tblpPr w:leftFromText="180" w:rightFromText="180" w:vertAnchor="text" w:horzAnchor="margin" w:tblpY="5957"/>
        <w:tblW w:w="8896" w:type="dxa"/>
        <w:tblLayout w:type="fixed"/>
        <w:tblLook w:val="04A0" w:firstRow="1" w:lastRow="0" w:firstColumn="1" w:lastColumn="0" w:noHBand="0" w:noVBand="1"/>
      </w:tblPr>
      <w:tblGrid>
        <w:gridCol w:w="817"/>
        <w:gridCol w:w="2015"/>
        <w:gridCol w:w="4719"/>
        <w:gridCol w:w="1345"/>
      </w:tblGrid>
      <w:tr w:rsidR="00D05347" w:rsidRPr="00B71481" w14:paraId="05F52D36" w14:textId="77777777" w:rsidTr="00D05347">
        <w:trPr>
          <w:trHeight w:val="370"/>
        </w:trPr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5E425BB6" w14:textId="77777777" w:rsidR="00D05347" w:rsidRPr="00B71481" w:rsidRDefault="00D05347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 w:rsidRPr="00B71481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번호</w:t>
            </w:r>
          </w:p>
        </w:tc>
        <w:tc>
          <w:tcPr>
            <w:tcW w:w="2015" w:type="dxa"/>
            <w:tcBorders>
              <w:bottom w:val="single" w:sz="4" w:space="0" w:color="auto"/>
            </w:tcBorders>
            <w:vAlign w:val="center"/>
          </w:tcPr>
          <w:p w14:paraId="32C53A59" w14:textId="77777777" w:rsidR="00D05347" w:rsidRPr="00B71481" w:rsidRDefault="00D05347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 w:rsidRPr="00B71481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요구사항명</w:t>
            </w:r>
          </w:p>
        </w:tc>
        <w:tc>
          <w:tcPr>
            <w:tcW w:w="4719" w:type="dxa"/>
            <w:tcBorders>
              <w:bottom w:val="single" w:sz="4" w:space="0" w:color="auto"/>
            </w:tcBorders>
            <w:vAlign w:val="center"/>
          </w:tcPr>
          <w:p w14:paraId="535C2B04" w14:textId="77777777" w:rsidR="00D05347" w:rsidRPr="00B71481" w:rsidRDefault="00D05347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 w:rsidRPr="00B71481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요구사항 상세</w:t>
            </w:r>
          </w:p>
        </w:tc>
        <w:tc>
          <w:tcPr>
            <w:tcW w:w="1345" w:type="dxa"/>
            <w:tcBorders>
              <w:bottom w:val="single" w:sz="4" w:space="0" w:color="auto"/>
            </w:tcBorders>
            <w:vAlign w:val="center"/>
          </w:tcPr>
          <w:p w14:paraId="11EB2B9F" w14:textId="77777777" w:rsidR="00D05347" w:rsidRPr="00B71481" w:rsidRDefault="00D05347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 w:rsidRPr="00B71481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우선순위</w:t>
            </w:r>
          </w:p>
        </w:tc>
      </w:tr>
      <w:tr w:rsidR="00D05347" w:rsidRPr="00B71481" w14:paraId="48A2139A" w14:textId="77777777" w:rsidTr="00D05347">
        <w:trPr>
          <w:trHeight w:val="498"/>
        </w:trPr>
        <w:tc>
          <w:tcPr>
            <w:tcW w:w="8896" w:type="dxa"/>
            <w:gridSpan w:val="4"/>
            <w:tcBorders>
              <w:bottom w:val="single" w:sz="4" w:space="0" w:color="auto"/>
            </w:tcBorders>
            <w:vAlign w:val="center"/>
          </w:tcPr>
          <w:p w14:paraId="29D417CE" w14:textId="77777777" w:rsidR="00D05347" w:rsidRPr="00B71481" w:rsidRDefault="00D05347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 w:rsidRPr="00FC0EDD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기능적 요구사항</w:t>
            </w:r>
          </w:p>
        </w:tc>
      </w:tr>
      <w:tr w:rsidR="00D05347" w14:paraId="260AF543" w14:textId="77777777" w:rsidTr="00D05347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0CD6C5A7" w14:textId="77777777" w:rsidR="00D05347" w:rsidRDefault="00D05347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F01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26694ED1" w14:textId="77777777" w:rsidR="00D05347" w:rsidRDefault="00D05347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검색 기능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310175C7" w14:textId="77777777" w:rsidR="00D05347" w:rsidRPr="0072767F" w:rsidRDefault="00D05347" w:rsidP="007F6AD8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사용자가 입력한 검색어를 바탕으로 특정 데이터만 출력되도록 구현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20102292" w14:textId="77777777" w:rsidR="00D05347" w:rsidRDefault="00D05347" w:rsidP="007F6AD8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높음</w:t>
            </w:r>
          </w:p>
        </w:tc>
      </w:tr>
      <w:tr w:rsidR="00D05347" w14:paraId="324F3ACA" w14:textId="77777777" w:rsidTr="00D05347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0D6FC3FD" w14:textId="77777777" w:rsidR="00D05347" w:rsidRDefault="00D05347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F02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13BE80AD" w14:textId="77777777" w:rsidR="00D05347" w:rsidRDefault="00D05347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회원 가입 기능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0E5B366E" w14:textId="77777777" w:rsidR="00D05347" w:rsidRPr="003A059A" w:rsidRDefault="00D05347" w:rsidP="007F6AD8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서비스 사용을 위해 사용자가 자신의 정보를 등록하는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5C43DBAC" w14:textId="77777777" w:rsidR="00D05347" w:rsidRDefault="00D05347" w:rsidP="007F6AD8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높음</w:t>
            </w:r>
          </w:p>
        </w:tc>
      </w:tr>
      <w:tr w:rsidR="00D05347" w14:paraId="19F3B588" w14:textId="77777777" w:rsidTr="00D05347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248F210A" w14:textId="77777777" w:rsidR="00D05347" w:rsidRDefault="00D05347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F03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21F34551" w14:textId="77777777" w:rsidR="00D05347" w:rsidRDefault="00D05347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로그인 기능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0CB6EF3F" w14:textId="77777777" w:rsidR="00D05347" w:rsidRDefault="00D05347" w:rsidP="007F6AD8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등록된 데이터를 바탕으로 사용자가 자신을 인증하는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61050DEA" w14:textId="77777777" w:rsidR="00D05347" w:rsidRDefault="00D05347" w:rsidP="007F6AD8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높음</w:t>
            </w:r>
          </w:p>
        </w:tc>
      </w:tr>
      <w:tr w:rsidR="00D05347" w14:paraId="0501AEE6" w14:textId="77777777" w:rsidTr="00D05347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3587EEFC" w14:textId="6208FD4A" w:rsidR="00D05347" w:rsidRDefault="00126066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 w:rsidRPr="00126066">
              <w:rPr>
                <w:rFonts w:eastAsiaTheme="minorHAnsi" w:cs="AppleSDGothicNeo-Regular"/>
                <w:color w:val="333333"/>
                <w:kern w:val="0"/>
                <w:szCs w:val="20"/>
              </w:rPr>
              <w:t>F0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4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3AE80573" w14:textId="472757DF" w:rsidR="00D05347" w:rsidRDefault="0070694D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종목 추천 기능 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- 1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32360AD9" w14:textId="77777777" w:rsidR="00D05347" w:rsidRDefault="0070694D" w:rsidP="007F6AD8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일일 종목 정보와 투자 패턴을 고려한 종목 추천(가시성을 위해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 xml:space="preserve"> </w:t>
            </w:r>
            <w:proofErr w:type="spellStart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스와이프</w:t>
            </w:r>
            <w:proofErr w:type="spellEnd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 방식 채택)</w:t>
            </w:r>
          </w:p>
          <w:p w14:paraId="7225E6B0" w14:textId="5E474FD6" w:rsidR="00B520D9" w:rsidRPr="00B520D9" w:rsidRDefault="00B520D9" w:rsidP="00B520D9">
            <w:pPr>
              <w:pStyle w:val="a4"/>
              <w:numPr>
                <w:ilvl w:val="0"/>
                <w:numId w:val="40"/>
              </w:numPr>
              <w:wordWrap/>
              <w:adjustRightInd w:val="0"/>
              <w:ind w:leftChars="0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장기 투자를 위한 추천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330FECF1" w14:textId="1C9E9966" w:rsidR="00D05347" w:rsidRDefault="007F6AD8" w:rsidP="007F6AD8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높음</w:t>
            </w:r>
          </w:p>
        </w:tc>
      </w:tr>
      <w:tr w:rsidR="0070694D" w14:paraId="792283CB" w14:textId="77777777" w:rsidTr="00D05347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6F945182" w14:textId="39F6B480" w:rsidR="0070694D" w:rsidRDefault="00126066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F0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5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2807D493" w14:textId="4E21BE8C" w:rsidR="0070694D" w:rsidRDefault="0070694D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종목 추천 기능 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- 2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4F72D80E" w14:textId="3F6D77EE" w:rsidR="0070694D" w:rsidRPr="0070694D" w:rsidRDefault="0070694D" w:rsidP="007F6AD8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proofErr w:type="spellStart"/>
            <w:r w:rsidRPr="0070694D"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트렌딩</w:t>
            </w:r>
            <w:proofErr w:type="spellEnd"/>
            <w:r w:rsidRPr="0070694D">
              <w:rPr>
                <w:rFonts w:eastAsiaTheme="minorHAnsi" w:cs="AppleSDGothicNeo-Regular"/>
                <w:color w:val="333333"/>
                <w:kern w:val="0"/>
                <w:szCs w:val="20"/>
              </w:rPr>
              <w:t xml:space="preserve"> 뉴스 기반 </w:t>
            </w:r>
            <w:proofErr w:type="spellStart"/>
            <w:r w:rsidRPr="0070694D">
              <w:rPr>
                <w:rFonts w:eastAsiaTheme="minorHAnsi" w:cs="AppleSDGothicNeo-Regular"/>
                <w:color w:val="333333"/>
                <w:kern w:val="0"/>
                <w:szCs w:val="20"/>
              </w:rPr>
              <w:t>관련주</w:t>
            </w:r>
            <w:proofErr w:type="spellEnd"/>
            <w:r w:rsidRPr="0070694D">
              <w:rPr>
                <w:rFonts w:eastAsiaTheme="minorHAnsi" w:cs="AppleSDGothicNeo-Regular"/>
                <w:color w:val="333333"/>
                <w:kern w:val="0"/>
                <w:szCs w:val="20"/>
              </w:rPr>
              <w:t xml:space="preserve"> 추천</w:t>
            </w: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(가시성을 위해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 xml:space="preserve"> </w:t>
            </w:r>
            <w:proofErr w:type="spellStart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스와이프</w:t>
            </w:r>
            <w:proofErr w:type="spellEnd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 방식 채택)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03D763F6" w14:textId="313B3681" w:rsidR="0070694D" w:rsidRDefault="007F6AD8" w:rsidP="007F6AD8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높음</w:t>
            </w:r>
          </w:p>
        </w:tc>
      </w:tr>
      <w:tr w:rsidR="0070694D" w14:paraId="33F25AE4" w14:textId="77777777" w:rsidTr="00D05347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215ED053" w14:textId="25763A75" w:rsidR="0070694D" w:rsidRPr="0070694D" w:rsidRDefault="00126066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bCs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F0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6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4D6ACD2E" w14:textId="34742FBD" w:rsidR="0070694D" w:rsidRDefault="0070694D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주식 종목 조회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154E2D10" w14:textId="09E7CCC3" w:rsidR="0070694D" w:rsidRPr="0070694D" w:rsidRDefault="0070694D" w:rsidP="007F6AD8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 w:rsidRPr="0070694D">
              <w:rPr>
                <w:rFonts w:eastAsiaTheme="minorHAnsi" w:cs="AppleSDGothicNeo-Regular"/>
                <w:color w:val="333333"/>
                <w:kern w:val="0"/>
                <w:szCs w:val="20"/>
              </w:rPr>
              <w:t>API를 활용한 주식 종목 조회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73237FFF" w14:textId="7BE99AA3" w:rsidR="0070694D" w:rsidRDefault="007F6AD8" w:rsidP="007F6AD8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높음</w:t>
            </w:r>
          </w:p>
        </w:tc>
      </w:tr>
      <w:tr w:rsidR="0070694D" w14:paraId="6964179F" w14:textId="77777777" w:rsidTr="00D05347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1B1F44CB" w14:textId="6BC61A25" w:rsidR="0070694D" w:rsidRPr="0070694D" w:rsidRDefault="00126066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bCs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F0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7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199ECEBB" w14:textId="0B6019C2" w:rsidR="0070694D" w:rsidRDefault="0070694D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커뮤니티 기능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7C6D8B23" w14:textId="4EE9867F" w:rsidR="0070694D" w:rsidRPr="0070694D" w:rsidRDefault="0070694D" w:rsidP="007F6AD8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 w:rsidRPr="0070694D"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종목</w:t>
            </w:r>
            <w:r w:rsidRPr="0070694D">
              <w:rPr>
                <w:rFonts w:eastAsiaTheme="minorHAnsi" w:cs="AppleSDGothicNeo-Regular"/>
                <w:color w:val="333333"/>
                <w:kern w:val="0"/>
                <w:szCs w:val="20"/>
              </w:rPr>
              <w:t xml:space="preserve"> 및 포트폴리오 공유/리뷰 커뮤니티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117FA831" w14:textId="4EA5EFAF" w:rsidR="0070694D" w:rsidRDefault="007F6AD8" w:rsidP="007F6AD8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중간</w:t>
            </w:r>
          </w:p>
        </w:tc>
      </w:tr>
      <w:tr w:rsidR="0070694D" w14:paraId="35CDA3CF" w14:textId="77777777" w:rsidTr="00D05347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75971A4E" w14:textId="74F60F11" w:rsidR="0070694D" w:rsidRPr="0070694D" w:rsidRDefault="00126066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bCs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F0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8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40D92323" w14:textId="42B464A3" w:rsidR="0070694D" w:rsidRDefault="0070694D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종목 지표 분석 기능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6525D8D8" w14:textId="6DFEEC17" w:rsidR="0070694D" w:rsidRPr="0070694D" w:rsidRDefault="0070694D" w:rsidP="007F6AD8">
            <w:pPr>
              <w:pStyle w:val="a4"/>
              <w:wordWrap/>
              <w:ind w:leftChars="0" w:left="0"/>
              <w:jc w:val="center"/>
              <w:rPr>
                <w:szCs w:val="20"/>
              </w:rPr>
            </w:pPr>
            <w:r>
              <w:rPr>
                <w:rStyle w:val="ac"/>
              </w:rPr>
              <w:t>재무제표 조회</w:t>
            </w:r>
            <w:r>
              <w:t>DART API 연동, 분기/연간 재무 데이터</w:t>
            </w:r>
            <w:r>
              <w:rPr>
                <w:rFonts w:hint="eastAsia"/>
              </w:rPr>
              <w:t xml:space="preserve"> 분석 및 요약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77FCBC38" w14:textId="64EE9C72" w:rsidR="0070694D" w:rsidRDefault="007F6AD8" w:rsidP="007F6AD8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높음</w:t>
            </w:r>
          </w:p>
        </w:tc>
      </w:tr>
      <w:tr w:rsidR="0070694D" w14:paraId="07CBC604" w14:textId="77777777" w:rsidTr="00D05347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384F9FE4" w14:textId="6E49987F" w:rsidR="0070694D" w:rsidRPr="0070694D" w:rsidRDefault="00126066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bCs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lastRenderedPageBreak/>
              <w:t>F0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9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61B5AE90" w14:textId="2A87D7F8" w:rsidR="0070694D" w:rsidRDefault="0070694D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주식 일기장 기능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11F6C81F" w14:textId="2B241F0B" w:rsidR="0070694D" w:rsidRPr="0070694D" w:rsidRDefault="0070694D" w:rsidP="007F6AD8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t>매수/매도/관심 이유 기록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4367FFC3" w14:textId="48FE2959" w:rsidR="0070694D" w:rsidRDefault="007F6AD8" w:rsidP="007F6AD8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중간</w:t>
            </w:r>
          </w:p>
        </w:tc>
      </w:tr>
      <w:tr w:rsidR="0070694D" w14:paraId="36E1E451" w14:textId="77777777" w:rsidTr="00D05347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7FB7E8B1" w14:textId="16F95D4E" w:rsidR="0070694D" w:rsidRPr="0070694D" w:rsidRDefault="00126066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bCs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F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10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4D66C7E9" w14:textId="7B285E60" w:rsidR="0070694D" w:rsidRDefault="0070694D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투자 성향 </w:t>
            </w:r>
            <w:proofErr w:type="spellStart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트래킹</w:t>
            </w:r>
            <w:proofErr w:type="spellEnd"/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7B1007FD" w14:textId="648A589E" w:rsidR="0070694D" w:rsidRPr="0070694D" w:rsidRDefault="0070694D" w:rsidP="007F6AD8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t>투자 패턴 요약</w:t>
            </w:r>
            <w:r>
              <w:rPr>
                <w:rFonts w:hint="eastAsia"/>
              </w:rPr>
              <w:t xml:space="preserve"> 및 성향 리포트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310F66A7" w14:textId="261978F2" w:rsidR="0070694D" w:rsidRDefault="007F6AD8" w:rsidP="007F6AD8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낮음</w:t>
            </w:r>
          </w:p>
        </w:tc>
      </w:tr>
      <w:tr w:rsidR="0070694D" w14:paraId="265E5980" w14:textId="77777777" w:rsidTr="00D05347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3FB5B015" w14:textId="27F52342" w:rsidR="0070694D" w:rsidRPr="0070694D" w:rsidRDefault="00126066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bCs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F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11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3830DDEF" w14:textId="687470BF" w:rsidR="0070694D" w:rsidRDefault="0070694D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홈 기능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45BEFE87" w14:textId="265C3726" w:rsidR="0070694D" w:rsidRPr="0070694D" w:rsidRDefault="0070694D" w:rsidP="007F6AD8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경제 지표 및 내 투자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4B375FAD" w14:textId="6B85CC85" w:rsidR="0070694D" w:rsidRDefault="007F6AD8" w:rsidP="007F6AD8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높음</w:t>
            </w:r>
          </w:p>
        </w:tc>
      </w:tr>
      <w:tr w:rsidR="00B520D9" w14:paraId="467CB539" w14:textId="77777777" w:rsidTr="00D05347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46DA8626" w14:textId="63150814" w:rsidR="00B520D9" w:rsidRDefault="00B520D9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F12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48593440" w14:textId="36809B94" w:rsidR="00B520D9" w:rsidRDefault="00B520D9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좋아요/</w:t>
            </w:r>
            <w:proofErr w:type="spellStart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팔로우</w:t>
            </w:r>
            <w:proofErr w:type="spellEnd"/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213649ED" w14:textId="19E61BFE" w:rsidR="00B520D9" w:rsidRDefault="00B520D9" w:rsidP="007F6AD8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커뮤니티 내 게시글, 게시자 좋아요 </w:t>
            </w:r>
            <w:proofErr w:type="spellStart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팔로우</w:t>
            </w:r>
            <w:proofErr w:type="spellEnd"/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3ABED84C" w14:textId="797B4E60" w:rsidR="00B520D9" w:rsidRDefault="00B520D9" w:rsidP="007F6AD8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중간</w:t>
            </w:r>
          </w:p>
        </w:tc>
      </w:tr>
      <w:tr w:rsidR="00B520D9" w14:paraId="39A9209B" w14:textId="77777777" w:rsidTr="00D05347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62079BC0" w14:textId="7824462B" w:rsidR="00B520D9" w:rsidRDefault="00B520D9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F13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58EEF016" w14:textId="4EC094F7" w:rsidR="00B520D9" w:rsidRDefault="00B520D9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장기투자 페이지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617D65F0" w14:textId="69362975" w:rsidR="00B520D9" w:rsidRDefault="00B520D9" w:rsidP="007F6AD8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종목별 장기투자 스코어 요약 및 유도 페이지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22BCA23F" w14:textId="462E7996" w:rsidR="00B520D9" w:rsidRDefault="00B520D9" w:rsidP="007F6AD8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높음</w:t>
            </w:r>
          </w:p>
        </w:tc>
      </w:tr>
      <w:tr w:rsidR="00D05347" w14:paraId="78B668F2" w14:textId="77777777" w:rsidTr="00D05347">
        <w:trPr>
          <w:trHeight w:val="584"/>
        </w:trPr>
        <w:tc>
          <w:tcPr>
            <w:tcW w:w="8896" w:type="dxa"/>
            <w:gridSpan w:val="4"/>
            <w:tcBorders>
              <w:top w:val="single" w:sz="4" w:space="0" w:color="auto"/>
            </w:tcBorders>
            <w:vAlign w:val="center"/>
          </w:tcPr>
          <w:p w14:paraId="2C9F5CC3" w14:textId="77777777" w:rsidR="00D05347" w:rsidRDefault="00D05347" w:rsidP="007F6AD8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비</w:t>
            </w:r>
            <w:r w:rsidRPr="00FC0EDD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기능적 요구사항</w:t>
            </w:r>
          </w:p>
        </w:tc>
      </w:tr>
      <w:tr w:rsidR="00D05347" w14:paraId="67C33938" w14:textId="77777777" w:rsidTr="00D05347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08E51064" w14:textId="77777777" w:rsidR="00D05347" w:rsidRDefault="00D05347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NF01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56B28533" w14:textId="77777777" w:rsidR="00D05347" w:rsidRDefault="00D05347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활성 사용자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19ACCA33" w14:textId="4E67BB21" w:rsidR="00D05347" w:rsidRPr="00C00809" w:rsidRDefault="00D05347" w:rsidP="007F6AD8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최대 </w:t>
            </w:r>
            <w:r w:rsidR="00126066">
              <w:rPr>
                <w:rFonts w:eastAsiaTheme="minorHAnsi" w:cs="AppleSDGothicNeo-Regular"/>
                <w:color w:val="333333"/>
                <w:kern w:val="0"/>
                <w:szCs w:val="20"/>
              </w:rPr>
              <w:t>10</w:t>
            </w: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0명의 사용자가 동시에 안정적으로 활용 가능해야 함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14D5C3BF" w14:textId="77777777" w:rsidR="00D05347" w:rsidRDefault="00D05347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높음</w:t>
            </w:r>
          </w:p>
        </w:tc>
      </w:tr>
      <w:tr w:rsidR="00D05347" w14:paraId="4AE1966C" w14:textId="77777777" w:rsidTr="00D05347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47771A72" w14:textId="77777777" w:rsidR="00D05347" w:rsidRDefault="00D05347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NF02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3F3E5FFB" w14:textId="77777777" w:rsidR="00D05347" w:rsidRDefault="00D05347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화면 전환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56F4EE7C" w14:textId="52B3A269" w:rsidR="00D05347" w:rsidRDefault="00D05347" w:rsidP="007F6AD8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proofErr w:type="spellStart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원할한</w:t>
            </w:r>
            <w:proofErr w:type="spellEnd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 인터넷 환경에서 모든 화면 전환 작업은 </w:t>
            </w:r>
            <w:r w:rsidR="00CD6E9C">
              <w:rPr>
                <w:rFonts w:eastAsiaTheme="minorHAnsi" w:cs="AppleSDGothicNeo-Regular"/>
                <w:color w:val="333333"/>
                <w:kern w:val="0"/>
                <w:szCs w:val="20"/>
              </w:rPr>
              <w:t>3</w:t>
            </w: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초 이내에 이뤄져야 함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0D6DDDC5" w14:textId="77777777" w:rsidR="00D05347" w:rsidRDefault="00D05347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높음</w:t>
            </w:r>
          </w:p>
        </w:tc>
      </w:tr>
      <w:tr w:rsidR="00D05347" w14:paraId="66C283BD" w14:textId="77777777" w:rsidTr="00126066">
        <w:trPr>
          <w:trHeight w:val="584"/>
        </w:trPr>
        <w:tc>
          <w:tcPr>
            <w:tcW w:w="8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548E7E" w14:textId="4895D591" w:rsidR="00D05347" w:rsidRDefault="00126066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NF03</w:t>
            </w:r>
          </w:p>
        </w:tc>
        <w:tc>
          <w:tcPr>
            <w:tcW w:w="20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EB48C6" w14:textId="157729CF" w:rsidR="00D05347" w:rsidRDefault="00126066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응답 속도</w:t>
            </w:r>
          </w:p>
        </w:tc>
        <w:tc>
          <w:tcPr>
            <w:tcW w:w="47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5394F8" w14:textId="59BD9A17" w:rsidR="00D05347" w:rsidRDefault="00126066" w:rsidP="007F6AD8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검색 조회 결과 </w:t>
            </w:r>
            <w:r w:rsidR="007F6AD8">
              <w:rPr>
                <w:rFonts w:eastAsiaTheme="minorHAnsi" w:cs="AppleSDGothicNeo-Regular"/>
                <w:color w:val="333333"/>
                <w:kern w:val="0"/>
                <w:szCs w:val="20"/>
              </w:rPr>
              <w:t>1</w:t>
            </w:r>
            <w:r w:rsidR="007F6AD8"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초 이</w:t>
            </w: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내</w:t>
            </w:r>
          </w:p>
        </w:tc>
        <w:tc>
          <w:tcPr>
            <w:tcW w:w="13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86BB0B" w14:textId="1B76FC07" w:rsidR="00D05347" w:rsidRDefault="007F6AD8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중간</w:t>
            </w:r>
          </w:p>
        </w:tc>
      </w:tr>
      <w:tr w:rsidR="00126066" w14:paraId="46898799" w14:textId="77777777" w:rsidTr="00126066">
        <w:trPr>
          <w:trHeight w:val="584"/>
        </w:trPr>
        <w:tc>
          <w:tcPr>
            <w:tcW w:w="8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32B014" w14:textId="1D320CCA" w:rsidR="00126066" w:rsidRDefault="00126066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NF04</w:t>
            </w:r>
          </w:p>
        </w:tc>
        <w:tc>
          <w:tcPr>
            <w:tcW w:w="20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99C595" w14:textId="20E9C557" w:rsidR="00126066" w:rsidRDefault="00126066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호환성</w:t>
            </w:r>
          </w:p>
        </w:tc>
        <w:tc>
          <w:tcPr>
            <w:tcW w:w="47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3DC890" w14:textId="52E968AE" w:rsidR="00126066" w:rsidRDefault="00126066" w:rsidP="007F6AD8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PC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 xml:space="preserve"> </w:t>
            </w: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반응형 지원</w:t>
            </w:r>
          </w:p>
        </w:tc>
        <w:tc>
          <w:tcPr>
            <w:tcW w:w="13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43F137" w14:textId="0A58A82A" w:rsidR="00126066" w:rsidRDefault="00014384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중간</w:t>
            </w:r>
          </w:p>
        </w:tc>
      </w:tr>
      <w:tr w:rsidR="00126066" w14:paraId="2CDCFDCE" w14:textId="77777777" w:rsidTr="00126066">
        <w:trPr>
          <w:trHeight w:val="584"/>
        </w:trPr>
        <w:tc>
          <w:tcPr>
            <w:tcW w:w="8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C5D5E8" w14:textId="2F8A5908" w:rsidR="00126066" w:rsidRDefault="00126066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NF05</w:t>
            </w:r>
          </w:p>
        </w:tc>
        <w:tc>
          <w:tcPr>
            <w:tcW w:w="20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AC0484" w14:textId="759A4AD8" w:rsidR="00126066" w:rsidRDefault="00126066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보안</w:t>
            </w:r>
          </w:p>
        </w:tc>
        <w:tc>
          <w:tcPr>
            <w:tcW w:w="47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36109F" w14:textId="52DA21EC" w:rsidR="00126066" w:rsidRDefault="00126066" w:rsidP="007F6AD8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H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 xml:space="preserve">TTPS </w:t>
            </w: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통신,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 xml:space="preserve"> </w:t>
            </w: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비밀번호 암호화</w:t>
            </w:r>
          </w:p>
        </w:tc>
        <w:tc>
          <w:tcPr>
            <w:tcW w:w="13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288758" w14:textId="3A4B558B" w:rsidR="00126066" w:rsidRDefault="00014384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높음</w:t>
            </w:r>
          </w:p>
        </w:tc>
      </w:tr>
      <w:tr w:rsidR="00126066" w14:paraId="70FB2FCC" w14:textId="77777777" w:rsidTr="00126066">
        <w:trPr>
          <w:trHeight w:val="584"/>
        </w:trPr>
        <w:tc>
          <w:tcPr>
            <w:tcW w:w="8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60005E" w14:textId="62D99423" w:rsidR="00126066" w:rsidRDefault="00126066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NF06</w:t>
            </w:r>
          </w:p>
        </w:tc>
        <w:tc>
          <w:tcPr>
            <w:tcW w:w="20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FAD10A" w14:textId="37236885" w:rsidR="00126066" w:rsidRDefault="00126066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t>사용성</w:t>
            </w:r>
          </w:p>
        </w:tc>
        <w:tc>
          <w:tcPr>
            <w:tcW w:w="47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3263FE" w14:textId="6303F0DC" w:rsidR="00126066" w:rsidRDefault="00126066" w:rsidP="007F6AD8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t>3-클릭 이내 접근</w:t>
            </w:r>
          </w:p>
        </w:tc>
        <w:tc>
          <w:tcPr>
            <w:tcW w:w="13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32EEAD" w14:textId="78E2EFE4" w:rsidR="00126066" w:rsidRDefault="00014384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중간</w:t>
            </w:r>
          </w:p>
        </w:tc>
      </w:tr>
      <w:tr w:rsidR="00126066" w14:paraId="4DED0EB7" w14:textId="77777777" w:rsidTr="00126066">
        <w:trPr>
          <w:trHeight w:val="584"/>
        </w:trPr>
        <w:tc>
          <w:tcPr>
            <w:tcW w:w="8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4E7A55" w14:textId="4B94A2CD" w:rsidR="00126066" w:rsidRDefault="00126066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NF07</w:t>
            </w:r>
          </w:p>
        </w:tc>
        <w:tc>
          <w:tcPr>
            <w:tcW w:w="20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B7D9CE" w14:textId="3B6A0672" w:rsidR="00126066" w:rsidRDefault="00126066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t>가용성</w:t>
            </w:r>
          </w:p>
        </w:tc>
        <w:tc>
          <w:tcPr>
            <w:tcW w:w="47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2BA640" w14:textId="563E0518" w:rsidR="00126066" w:rsidRDefault="00126066" w:rsidP="007F6AD8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t>99% 이상</w:t>
            </w:r>
          </w:p>
        </w:tc>
        <w:tc>
          <w:tcPr>
            <w:tcW w:w="13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95CD2D" w14:textId="2C608545" w:rsidR="00126066" w:rsidRDefault="00014384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중간</w:t>
            </w:r>
          </w:p>
        </w:tc>
      </w:tr>
      <w:tr w:rsidR="00126066" w14:paraId="2ECEDD6E" w14:textId="77777777" w:rsidTr="00126066">
        <w:trPr>
          <w:trHeight w:val="584"/>
        </w:trPr>
        <w:tc>
          <w:tcPr>
            <w:tcW w:w="8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E57E88" w14:textId="62986E39" w:rsidR="00126066" w:rsidRDefault="00126066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NF08</w:t>
            </w:r>
          </w:p>
        </w:tc>
        <w:tc>
          <w:tcPr>
            <w:tcW w:w="20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33F0D6" w14:textId="03F396DA" w:rsidR="00126066" w:rsidRDefault="00126066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데이터 갱신</w:t>
            </w:r>
          </w:p>
        </w:tc>
        <w:tc>
          <w:tcPr>
            <w:tcW w:w="47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AB1BE3" w14:textId="001873AC" w:rsidR="00126066" w:rsidRDefault="00126066" w:rsidP="007F6AD8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실시간 데이터 갱신</w:t>
            </w:r>
          </w:p>
        </w:tc>
        <w:tc>
          <w:tcPr>
            <w:tcW w:w="13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597449" w14:textId="6603A2C7" w:rsidR="00126066" w:rsidRDefault="00014384" w:rsidP="00D0534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높음</w:t>
            </w:r>
          </w:p>
        </w:tc>
      </w:tr>
    </w:tbl>
    <w:p w14:paraId="1293FE64" w14:textId="7B6FA663" w:rsidR="000D5E27" w:rsidRPr="000D5E27" w:rsidRDefault="000D5E27" w:rsidP="000D5E27">
      <w:pPr>
        <w:wordWrap/>
        <w:adjustRightInd w:val="0"/>
        <w:spacing w:after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</w:p>
    <w:p w14:paraId="5F1ABD2A" w14:textId="1FD7E9D3" w:rsidR="0052098F" w:rsidRDefault="009D3AE4">
      <w:pPr>
        <w:widowControl/>
        <w:wordWrap/>
        <w:autoSpaceDE/>
        <w:autoSpaceDN/>
      </w:pPr>
      <w:r>
        <w:br w:type="page"/>
      </w:r>
    </w:p>
    <w:p w14:paraId="3C80C7C8" w14:textId="2D9158BA" w:rsidR="0052098F" w:rsidRPr="000270C2" w:rsidRDefault="000270C2" w:rsidP="00684D3D">
      <w:pPr>
        <w:wordWrap/>
        <w:spacing w:after="0"/>
        <w:ind w:left="510" w:hanging="510"/>
        <w:jc w:val="left"/>
        <w:rPr>
          <w:b/>
          <w:bCs/>
          <w:sz w:val="40"/>
          <w:szCs w:val="40"/>
        </w:rPr>
      </w:pPr>
      <w:r w:rsidRPr="000270C2">
        <w:rPr>
          <w:rFonts w:hint="eastAsia"/>
          <w:b/>
          <w:bCs/>
          <w:sz w:val="40"/>
          <w:szCs w:val="40"/>
        </w:rPr>
        <w:lastRenderedPageBreak/>
        <w:t xml:space="preserve">2. </w:t>
      </w:r>
      <w:r w:rsidR="00684D3D">
        <w:rPr>
          <w:rFonts w:hint="eastAsia"/>
          <w:b/>
          <w:bCs/>
          <w:sz w:val="40"/>
          <w:szCs w:val="40"/>
        </w:rPr>
        <w:t>작업 분해</w:t>
      </w:r>
      <w:r w:rsidR="0052098F" w:rsidRPr="000270C2">
        <w:rPr>
          <w:rFonts w:hint="eastAsia"/>
          <w:b/>
          <w:bCs/>
          <w:sz w:val="40"/>
          <w:szCs w:val="40"/>
        </w:rPr>
        <w:t xml:space="preserve"> 및 계획</w:t>
      </w:r>
    </w:p>
    <w:p w14:paraId="16A8F6D4" w14:textId="739E7B88" w:rsidR="009D3AE4" w:rsidRPr="009D3AE4" w:rsidRDefault="009D3AE4" w:rsidP="009D3AE4">
      <w:pPr>
        <w:wordWrap/>
        <w:spacing w:after="0"/>
        <w:ind w:left="330" w:hangingChars="150" w:hanging="330"/>
        <w:jc w:val="left"/>
        <w:rPr>
          <w:b/>
          <w:bCs/>
          <w:sz w:val="22"/>
        </w:rPr>
      </w:pPr>
      <w:r w:rsidRPr="009D3AE4">
        <w:rPr>
          <w:rFonts w:hint="eastAsia"/>
          <w:b/>
          <w:bCs/>
          <w:sz w:val="22"/>
        </w:rPr>
        <w:t>1</w:t>
      </w:r>
      <w:r w:rsidRPr="009D3AE4">
        <w:rPr>
          <w:b/>
          <w:bCs/>
          <w:sz w:val="22"/>
        </w:rPr>
        <w:t xml:space="preserve">. </w:t>
      </w:r>
      <w:r w:rsidRPr="009D3AE4">
        <w:rPr>
          <w:rFonts w:hint="eastAsia"/>
          <w:b/>
          <w:bCs/>
          <w:sz w:val="22"/>
        </w:rPr>
        <w:t>W</w:t>
      </w:r>
      <w:r w:rsidRPr="009D3AE4">
        <w:rPr>
          <w:b/>
          <w:bCs/>
          <w:sz w:val="22"/>
        </w:rPr>
        <w:t>BS</w:t>
      </w:r>
    </w:p>
    <w:p w14:paraId="00B19F27" w14:textId="58B4B116" w:rsidR="009D3AE4" w:rsidRDefault="009D3AE4" w:rsidP="009D3AE4">
      <w:pPr>
        <w:spacing w:before="200" w:after="100"/>
      </w:pPr>
      <w:r>
        <w:rPr>
          <w:rFonts w:ascii="맑은 고딕" w:eastAsia="맑은 고딕" w:hAnsi="맑은 고딕" w:cs="맑은 고딕"/>
          <w:b/>
          <w:bCs/>
          <w:sz w:val="22"/>
        </w:rPr>
        <w:t xml:space="preserve">프로젝트: </w:t>
      </w:r>
      <w:proofErr w:type="spellStart"/>
      <w:r>
        <w:rPr>
          <w:rFonts w:ascii="맑은 고딕" w:eastAsia="맑은 고딕" w:hAnsi="맑은 고딕" w:cs="맑은 고딕"/>
          <w:sz w:val="22"/>
        </w:rPr>
        <w:t>주만주</w:t>
      </w:r>
      <w:proofErr w:type="spellEnd"/>
      <w:r>
        <w:rPr>
          <w:rFonts w:ascii="맑은 고딕" w:eastAsia="맑은 고딕" w:hAnsi="맑은 고딕" w:cs="맑은 고딕"/>
          <w:sz w:val="22"/>
        </w:rPr>
        <w:t xml:space="preserve"> (</w:t>
      </w:r>
      <w:proofErr w:type="spellStart"/>
      <w:r>
        <w:rPr>
          <w:rFonts w:ascii="맑은 고딕" w:eastAsia="맑은 고딕" w:hAnsi="맑은 고딕" w:cs="맑은 고딕"/>
          <w:sz w:val="22"/>
        </w:rPr>
        <w:t>Jumanchu</w:t>
      </w:r>
      <w:proofErr w:type="spellEnd"/>
      <w:r>
        <w:rPr>
          <w:rFonts w:ascii="맑은 고딕" w:eastAsia="맑은 고딕" w:hAnsi="맑은 고딕" w:cs="맑은 고딕"/>
          <w:sz w:val="22"/>
        </w:rPr>
        <w:t xml:space="preserve">) - </w:t>
      </w:r>
      <w:proofErr w:type="spellStart"/>
      <w:r>
        <w:rPr>
          <w:rFonts w:ascii="맑은 고딕" w:eastAsia="맑은 고딕" w:hAnsi="맑은 고딕" w:cs="맑은 고딕"/>
          <w:sz w:val="22"/>
        </w:rPr>
        <w:t>주린이를</w:t>
      </w:r>
      <w:proofErr w:type="spellEnd"/>
      <w:r>
        <w:rPr>
          <w:rFonts w:ascii="맑은 고딕" w:eastAsia="맑은 고딕" w:hAnsi="맑은 고딕" w:cs="맑은 고딕"/>
          <w:sz w:val="22"/>
        </w:rPr>
        <w:t xml:space="preserve"> 위한 주식투자</w:t>
      </w:r>
      <w:r w:rsidR="00CD6E9C">
        <w:rPr>
          <w:rFonts w:ascii="맑은 고딕" w:eastAsia="맑은 고딕" w:hAnsi="맑은 고딕" w:cs="맑은 고딕" w:hint="eastAsia"/>
          <w:sz w:val="22"/>
        </w:rPr>
        <w:t xml:space="preserve"> 습관 형성</w:t>
      </w:r>
      <w:r>
        <w:rPr>
          <w:rFonts w:ascii="맑은 고딕" w:eastAsia="맑은 고딕" w:hAnsi="맑은 고딕" w:cs="맑은 고딕"/>
          <w:sz w:val="22"/>
        </w:rPr>
        <w:t xml:space="preserve"> 서비스</w:t>
      </w:r>
    </w:p>
    <w:p w14:paraId="39333C49" w14:textId="77777777" w:rsidR="009D3AE4" w:rsidRDefault="009D3AE4" w:rsidP="009D3AE4">
      <w:pPr>
        <w:spacing w:after="100"/>
      </w:pPr>
      <w:r>
        <w:rPr>
          <w:rFonts w:ascii="맑은 고딕" w:eastAsia="맑은 고딕" w:hAnsi="맑은 고딕" w:cs="맑은 고딕"/>
          <w:b/>
          <w:bCs/>
          <w:sz w:val="22"/>
        </w:rPr>
        <w:t xml:space="preserve">기간: </w:t>
      </w:r>
      <w:r>
        <w:rPr>
          <w:rFonts w:ascii="맑은 고딕" w:eastAsia="맑은 고딕" w:hAnsi="맑은 고딕" w:cs="맑은 고딕"/>
          <w:sz w:val="22"/>
        </w:rPr>
        <w:t>2026-05-11 (월) ~ 2026-06-25 (목</w:t>
      </w:r>
      <w:proofErr w:type="gramStart"/>
      <w:r>
        <w:rPr>
          <w:rFonts w:ascii="맑은 고딕" w:eastAsia="맑은 고딕" w:hAnsi="맑은 고딕" w:cs="맑은 고딕"/>
          <w:sz w:val="22"/>
        </w:rPr>
        <w:t>)  |</w:t>
      </w:r>
      <w:proofErr w:type="gramEnd"/>
      <w:r>
        <w:rPr>
          <w:rFonts w:ascii="맑은 고딕" w:eastAsia="맑은 고딕" w:hAnsi="맑은 고딕" w:cs="맑은 고딕"/>
          <w:sz w:val="22"/>
        </w:rPr>
        <w:t xml:space="preserve">  마감: 6/20  |  발표: 6/25</w:t>
      </w:r>
    </w:p>
    <w:p w14:paraId="7D9CA14C" w14:textId="407ED5C4" w:rsidR="009D3AE4" w:rsidRDefault="009D3AE4" w:rsidP="009D3AE4">
      <w:pPr>
        <w:spacing w:after="300"/>
        <w:rPr>
          <w:rFonts w:ascii="맑은 고딕" w:eastAsia="맑은 고딕" w:hAnsi="맑은 고딕" w:cs="맑은 고딕"/>
          <w:sz w:val="22"/>
        </w:rPr>
      </w:pPr>
      <w:r>
        <w:rPr>
          <w:rFonts w:ascii="맑은 고딕" w:eastAsia="맑은 고딕" w:hAnsi="맑은 고딕" w:cs="맑은 고딕"/>
          <w:b/>
          <w:bCs/>
          <w:sz w:val="22"/>
        </w:rPr>
        <w:t xml:space="preserve">팀원: </w:t>
      </w:r>
      <w:proofErr w:type="spellStart"/>
      <w:r>
        <w:rPr>
          <w:rFonts w:ascii="맑은 고딕" w:eastAsia="맑은 고딕" w:hAnsi="맑은 고딕" w:cs="맑은 고딕"/>
          <w:sz w:val="22"/>
        </w:rPr>
        <w:t>강재민</w:t>
      </w:r>
      <w:proofErr w:type="spellEnd"/>
      <w:r>
        <w:rPr>
          <w:rFonts w:ascii="맑은 고딕" w:eastAsia="맑은 고딕" w:hAnsi="맑은 고딕" w:cs="맑은 고딕"/>
          <w:sz w:val="22"/>
        </w:rPr>
        <w:t xml:space="preserve">, </w:t>
      </w:r>
      <w:proofErr w:type="spellStart"/>
      <w:r>
        <w:rPr>
          <w:rFonts w:ascii="맑은 고딕" w:eastAsia="맑은 고딕" w:hAnsi="맑은 고딕" w:cs="맑은 고딕"/>
          <w:sz w:val="22"/>
        </w:rPr>
        <w:t>송호영</w:t>
      </w:r>
      <w:proofErr w:type="spellEnd"/>
      <w:r w:rsidR="00CD6E9C">
        <w:rPr>
          <w:rFonts w:ascii="맑은 고딕" w:eastAsia="맑은 고딕" w:hAnsi="맑은 고딕" w:cs="맑은 고딕" w:hint="eastAsia"/>
          <w:sz w:val="22"/>
        </w:rPr>
        <w:t>,</w:t>
      </w:r>
      <w:r w:rsidR="00CD6E9C">
        <w:rPr>
          <w:rFonts w:ascii="맑은 고딕" w:eastAsia="맑은 고딕" w:hAnsi="맑은 고딕" w:cs="맑은 고딕"/>
          <w:sz w:val="22"/>
        </w:rPr>
        <w:t xml:space="preserve"> </w:t>
      </w:r>
      <w:proofErr w:type="spellStart"/>
      <w:r w:rsidR="00CD6E9C">
        <w:rPr>
          <w:rFonts w:ascii="맑은 고딕" w:eastAsia="맑은 고딕" w:hAnsi="맑은 고딕" w:cs="맑은 고딕" w:hint="eastAsia"/>
          <w:sz w:val="22"/>
        </w:rPr>
        <w:t>정율</w:t>
      </w:r>
      <w:proofErr w:type="spellEnd"/>
      <w:r>
        <w:rPr>
          <w:rFonts w:ascii="맑은 고딕" w:eastAsia="맑은 고딕" w:hAnsi="맑은 고딕" w:cs="맑은 고딕"/>
          <w:sz w:val="22"/>
        </w:rPr>
        <w:t xml:space="preserve"> (2인)</w:t>
      </w:r>
    </w:p>
    <w:p w14:paraId="6674DCA6" w14:textId="5E038214" w:rsidR="009D3AE4" w:rsidRDefault="009D3AE4" w:rsidP="009D3AE4">
      <w:pPr>
        <w:spacing w:after="300"/>
      </w:pPr>
      <w:r w:rsidRPr="009D3AE4">
        <w:rPr>
          <w:noProof/>
        </w:rPr>
        <w:drawing>
          <wp:inline distT="0" distB="0" distL="0" distR="0" wp14:anchorId="47A216B3" wp14:editId="085E2675">
            <wp:extent cx="5731510" cy="6003925"/>
            <wp:effectExtent l="0" t="0" r="254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375BD" w14:textId="0B7462A4" w:rsidR="0052098F" w:rsidRPr="009D3AE4" w:rsidRDefault="0052098F" w:rsidP="009D3AE4">
      <w:pPr>
        <w:wordWrap/>
        <w:spacing w:after="0"/>
        <w:ind w:left="330" w:hangingChars="150" w:hanging="330"/>
        <w:jc w:val="left"/>
        <w:rPr>
          <w:sz w:val="22"/>
        </w:rPr>
      </w:pPr>
    </w:p>
    <w:p w14:paraId="40B86CB3" w14:textId="77777777" w:rsidR="009D3AE4" w:rsidRPr="009D3AE4" w:rsidRDefault="009D3AE4" w:rsidP="009D3AE4">
      <w:pPr>
        <w:spacing w:before="200" w:after="100"/>
        <w:rPr>
          <w:rFonts w:ascii="맑은 고딕" w:eastAsia="맑은 고딕" w:hAnsi="맑은 고딕" w:cs="맑은 고딕"/>
          <w:b/>
          <w:bCs/>
          <w:sz w:val="22"/>
        </w:rPr>
      </w:pPr>
      <w:r w:rsidRPr="009D3AE4">
        <w:rPr>
          <w:rFonts w:ascii="맑은 고딕" w:eastAsia="맑은 고딕" w:hAnsi="맑은 고딕" w:cs="맑은 고딕" w:hint="eastAsia"/>
          <w:b/>
          <w:bCs/>
          <w:sz w:val="22"/>
        </w:rPr>
        <w:lastRenderedPageBreak/>
        <w:t>2</w:t>
      </w:r>
      <w:r w:rsidRPr="009D3AE4">
        <w:rPr>
          <w:rFonts w:ascii="맑은 고딕" w:eastAsia="맑은 고딕" w:hAnsi="맑은 고딕" w:cs="맑은 고딕"/>
          <w:b/>
          <w:bCs/>
          <w:sz w:val="22"/>
        </w:rPr>
        <w:t xml:space="preserve">. WBS </w:t>
      </w:r>
      <w:r w:rsidRPr="009D3AE4">
        <w:rPr>
          <w:rFonts w:ascii="맑은 고딕" w:eastAsia="맑은 고딕" w:hAnsi="맑은 고딕" w:cs="맑은 고딕" w:hint="eastAsia"/>
          <w:b/>
          <w:bCs/>
          <w:sz w:val="22"/>
        </w:rPr>
        <w:t xml:space="preserve">기반 </w:t>
      </w:r>
      <w:proofErr w:type="spellStart"/>
      <w:r w:rsidRPr="009D3AE4">
        <w:rPr>
          <w:rFonts w:ascii="맑은 고딕" w:eastAsia="맑은 고딕" w:hAnsi="맑은 고딕" w:cs="맑은 고딕" w:hint="eastAsia"/>
          <w:b/>
          <w:bCs/>
          <w:sz w:val="22"/>
        </w:rPr>
        <w:t>간트</w:t>
      </w:r>
      <w:proofErr w:type="spellEnd"/>
      <w:r w:rsidRPr="009D3AE4">
        <w:rPr>
          <w:rFonts w:ascii="맑은 고딕" w:eastAsia="맑은 고딕" w:hAnsi="맑은 고딕" w:cs="맑은 고딕" w:hint="eastAsia"/>
          <w:b/>
          <w:bCs/>
          <w:sz w:val="22"/>
        </w:rPr>
        <w:t xml:space="preserve"> 차트 </w:t>
      </w:r>
      <w:r w:rsidRPr="009D3AE4">
        <w:rPr>
          <w:rFonts w:ascii="맑은 고딕" w:eastAsia="맑은 고딕" w:hAnsi="맑은 고딕" w:cs="맑은 고딕"/>
          <w:b/>
          <w:bCs/>
          <w:sz w:val="22"/>
        </w:rPr>
        <w:t>(5.11 ~ 6.25)</w:t>
      </w:r>
    </w:p>
    <w:p w14:paraId="33BBBA83" w14:textId="5D4EB51C" w:rsidR="0052098F" w:rsidRDefault="009D3AE4">
      <w:pPr>
        <w:widowControl/>
        <w:wordWrap/>
        <w:autoSpaceDE/>
        <w:autoSpaceDN/>
      </w:pPr>
      <w:r w:rsidRPr="00E82E7E">
        <w:rPr>
          <w:noProof/>
          <w:sz w:val="22"/>
        </w:rPr>
        <w:drawing>
          <wp:inline distT="0" distB="0" distL="0" distR="0" wp14:anchorId="6F45E54B" wp14:editId="3C79A6E9">
            <wp:extent cx="5731510" cy="2321560"/>
            <wp:effectExtent l="0" t="0" r="2540" b="254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AD188" w14:textId="77777777" w:rsidR="009D3AE4" w:rsidRDefault="009D3AE4" w:rsidP="00F57B75">
      <w:pPr>
        <w:wordWrap/>
        <w:spacing w:after="0"/>
        <w:ind w:left="510" w:hanging="510"/>
        <w:rPr>
          <w:b/>
          <w:bCs/>
          <w:sz w:val="40"/>
          <w:szCs w:val="40"/>
        </w:rPr>
      </w:pPr>
    </w:p>
    <w:p w14:paraId="00C191BB" w14:textId="216FD17D" w:rsidR="0052098F" w:rsidRDefault="00196B71" w:rsidP="00F57B75">
      <w:pPr>
        <w:wordWrap/>
        <w:spacing w:after="0"/>
        <w:ind w:left="510" w:hanging="510"/>
        <w:rPr>
          <w:b/>
          <w:bCs/>
          <w:sz w:val="40"/>
          <w:szCs w:val="40"/>
        </w:rPr>
      </w:pPr>
      <w:r w:rsidRPr="00196B71">
        <w:rPr>
          <w:b/>
          <w:bCs/>
          <w:sz w:val="40"/>
          <w:szCs w:val="40"/>
        </w:rPr>
        <w:t xml:space="preserve">3. </w:t>
      </w:r>
      <w:r w:rsidR="0052098F" w:rsidRPr="00196B71">
        <w:rPr>
          <w:rFonts w:hint="eastAsia"/>
          <w:b/>
          <w:bCs/>
          <w:sz w:val="40"/>
          <w:szCs w:val="40"/>
        </w:rPr>
        <w:t>데이터 탐색</w:t>
      </w:r>
    </w:p>
    <w:p w14:paraId="59C4646D" w14:textId="4A2E76E7" w:rsidR="0005550D" w:rsidRPr="0005550D" w:rsidRDefault="0005550D" w:rsidP="0005550D">
      <w:pPr>
        <w:spacing w:before="200" w:after="100"/>
        <w:rPr>
          <w:rFonts w:ascii="맑은 고딕" w:eastAsia="맑은 고딕" w:hAnsi="맑은 고딕" w:cs="맑은 고딕"/>
          <w:b/>
          <w:bCs/>
          <w:sz w:val="22"/>
        </w:rPr>
      </w:pPr>
      <w:r>
        <w:rPr>
          <w:rFonts w:ascii="맑은 고딕" w:eastAsia="맑은 고딕" w:hAnsi="맑은 고딕" w:cs="맑은 고딕"/>
          <w:b/>
          <w:bCs/>
          <w:sz w:val="22"/>
        </w:rPr>
        <w:t xml:space="preserve">1. </w:t>
      </w:r>
      <w:r w:rsidRPr="0005550D">
        <w:rPr>
          <w:rFonts w:ascii="맑은 고딕" w:eastAsia="맑은 고딕" w:hAnsi="맑은 고딕" w:cs="맑은 고딕" w:hint="eastAsia"/>
          <w:b/>
          <w:bCs/>
          <w:sz w:val="22"/>
        </w:rPr>
        <w:t xml:space="preserve">총 </w:t>
      </w:r>
      <w:r w:rsidRPr="0005550D">
        <w:rPr>
          <w:rFonts w:ascii="맑은 고딕" w:eastAsia="맑은 고딕" w:hAnsi="맑은 고딕" w:cs="맑은 고딕"/>
          <w:b/>
          <w:bCs/>
          <w:sz w:val="22"/>
        </w:rPr>
        <w:t>11</w:t>
      </w:r>
      <w:r w:rsidRPr="0005550D">
        <w:rPr>
          <w:rFonts w:ascii="맑은 고딕" w:eastAsia="맑은 고딕" w:hAnsi="맑은 고딕" w:cs="맑은 고딕" w:hint="eastAsia"/>
          <w:b/>
          <w:bCs/>
          <w:sz w:val="22"/>
        </w:rPr>
        <w:t>개 데이터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400"/>
        <w:gridCol w:w="1500"/>
        <w:gridCol w:w="1500"/>
        <w:gridCol w:w="1926"/>
      </w:tblGrid>
      <w:tr w:rsidR="00D906E9" w14:paraId="5087A38B" w14:textId="77777777" w:rsidTr="00D906E9">
        <w:trPr>
          <w:tblHeader/>
          <w:jc w:val="center"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F7862B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Cs w:val="20"/>
              </w:rPr>
              <w:t>데이터명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E32226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Cs w:val="20"/>
              </w:rPr>
              <w:t>데이터 설명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1CF76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Cs w:val="20"/>
              </w:rPr>
              <w:t>출처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A0E2E4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Cs w:val="20"/>
              </w:rPr>
              <w:t>수집 방법</w:t>
            </w:r>
          </w:p>
        </w:tc>
        <w:tc>
          <w:tcPr>
            <w:tcW w:w="1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2D3CF0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Cs w:val="20"/>
              </w:rPr>
              <w:t>활용 기능</w:t>
            </w:r>
          </w:p>
        </w:tc>
      </w:tr>
      <w:tr w:rsidR="00D906E9" w14:paraId="0C389998" w14:textId="77777777" w:rsidTr="00D906E9">
        <w:trPr>
          <w:jc w:val="center"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99FBF6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333333"/>
                <w:sz w:val="18"/>
                <w:szCs w:val="18"/>
              </w:rPr>
              <w:t>주식 종목 마스터 데이터</w:t>
            </w:r>
          </w:p>
          <w:p w14:paraId="7463FEDB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333333"/>
                <w:sz w:val="18"/>
                <w:szCs w:val="18"/>
              </w:rPr>
              <w:t>(한국 + 미국)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350661" w14:textId="77777777" w:rsidR="00D906E9" w:rsidRDefault="00D906E9" w:rsidP="00D906E9">
            <w:pPr>
              <w:spacing w:after="0" w:line="280" w:lineRule="auto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한국: KOSPI/KOSDAQ 약 2,800개</w:t>
            </w:r>
          </w:p>
          <w:p w14:paraId="7C428396" w14:textId="77777777" w:rsidR="00D906E9" w:rsidRDefault="00D906E9" w:rsidP="00D906E9">
            <w:pPr>
              <w:spacing w:after="0" w:line="280" w:lineRule="auto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미국: S&amp;P500 + 나스닥100 약 600개 (큐레이션)</w:t>
            </w:r>
          </w:p>
          <w:p w14:paraId="1EBF1538" w14:textId="77777777" w:rsidR="00D906E9" w:rsidRDefault="00D906E9" w:rsidP="00D906E9">
            <w:pPr>
              <w:spacing w:after="0" w:line="280" w:lineRule="auto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종목코드, </w:t>
            </w: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종목명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, 시장구분, 업종, 시가총액 등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9DC569" w14:textId="77777777" w:rsidR="00D906E9" w:rsidRDefault="00D906E9" w:rsidP="00D906E9">
            <w:pPr>
              <w:spacing w:after="0" w:line="280" w:lineRule="auto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pykrx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 (한국)</w:t>
            </w:r>
          </w:p>
          <w:p w14:paraId="76AB0C3B" w14:textId="77777777" w:rsidR="00D906E9" w:rsidRDefault="00D906E9" w:rsidP="00D906E9">
            <w:pPr>
              <w:spacing w:after="0" w:line="280" w:lineRule="auto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yfinance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 (미국)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013164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Python 라이브러리</w:t>
            </w:r>
          </w:p>
          <w:p w14:paraId="17D089D8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(배치 수집)</w:t>
            </w:r>
          </w:p>
        </w:tc>
        <w:tc>
          <w:tcPr>
            <w:tcW w:w="1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44E602" w14:textId="77777777" w:rsidR="00D906E9" w:rsidRDefault="00D906E9" w:rsidP="00D906E9">
            <w:pPr>
              <w:spacing w:after="0" w:line="280" w:lineRule="auto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종목 검색/목록, 출생연도 추천, </w:t>
            </w: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스와이프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 카드 후보 풀</w:t>
            </w:r>
          </w:p>
        </w:tc>
      </w:tr>
      <w:tr w:rsidR="00D906E9" w14:paraId="4EA6D9A0" w14:textId="77777777" w:rsidTr="00D906E9">
        <w:trPr>
          <w:jc w:val="center"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691EE7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333333"/>
                <w:sz w:val="18"/>
                <w:szCs w:val="18"/>
              </w:rPr>
              <w:t>실시간 주식 시세</w:t>
            </w:r>
          </w:p>
          <w:p w14:paraId="45D37715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333333"/>
                <w:sz w:val="18"/>
                <w:szCs w:val="18"/>
              </w:rPr>
              <w:t>(한국 + 미국)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8C4183" w14:textId="77777777" w:rsidR="00D906E9" w:rsidRDefault="00D906E9" w:rsidP="00D906E9">
            <w:pPr>
              <w:spacing w:after="0" w:line="280" w:lineRule="auto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한국 시세: </w:t>
            </w: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정규장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 09:00~15:30</w:t>
            </w:r>
          </w:p>
          <w:p w14:paraId="0BBA131D" w14:textId="77777777" w:rsidR="00D906E9" w:rsidRDefault="00D906E9" w:rsidP="00D906E9">
            <w:pPr>
              <w:spacing w:after="0" w:line="280" w:lineRule="auto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미국 시세: 한국시간 22:30~05:00 (</w:t>
            </w: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지연체결가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)</w:t>
            </w:r>
          </w:p>
          <w:p w14:paraId="7C7BEED0" w14:textId="77777777" w:rsidR="00D906E9" w:rsidRDefault="00D906E9" w:rsidP="00D906E9">
            <w:pPr>
              <w:spacing w:after="0" w:line="280" w:lineRule="auto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현재가, 등락률, 거래량, 일/주/월봉 차트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859301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한국투자증권</w:t>
            </w:r>
          </w:p>
          <w:p w14:paraId="54656780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KIS Developers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40870B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REST API + WebSocket</w:t>
            </w:r>
          </w:p>
          <w:p w14:paraId="3389A044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(한국·미국 통합 지원)</w:t>
            </w:r>
          </w:p>
        </w:tc>
        <w:tc>
          <w:tcPr>
            <w:tcW w:w="1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D6206D" w14:textId="77777777" w:rsidR="00D906E9" w:rsidRDefault="00D906E9" w:rsidP="00D906E9">
            <w:pPr>
              <w:spacing w:after="0" w:line="280" w:lineRule="auto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종목 상세 페이지, 시세 차트, </w:t>
            </w: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룰렛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 추천</w:t>
            </w:r>
          </w:p>
        </w:tc>
      </w:tr>
      <w:tr w:rsidR="00D906E9" w14:paraId="56977681" w14:textId="77777777" w:rsidTr="00D906E9">
        <w:trPr>
          <w:jc w:val="center"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F7BBC5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333333"/>
                <w:sz w:val="18"/>
                <w:szCs w:val="18"/>
              </w:rPr>
              <w:t>환율 데이터 (USD/KRW)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EB5CF1" w14:textId="77777777" w:rsidR="00D906E9" w:rsidRDefault="00D906E9" w:rsidP="00D906E9">
            <w:pPr>
              <w:spacing w:after="0" w:line="280" w:lineRule="auto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미국 주식 가격을 원화로 환산하기 위한 환율 정보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596471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한국은행 ECOS API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6F0331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REST API</w:t>
            </w:r>
          </w:p>
          <w:p w14:paraId="00DA34DD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(일 1회 배치)</w:t>
            </w:r>
          </w:p>
        </w:tc>
        <w:tc>
          <w:tcPr>
            <w:tcW w:w="1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2AAF64" w14:textId="77777777" w:rsidR="00D906E9" w:rsidRDefault="00D906E9" w:rsidP="00D906E9">
            <w:pPr>
              <w:spacing w:after="0" w:line="280" w:lineRule="auto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미국 종목 가격 원화 환산 표시, 시세 카드 표기</w:t>
            </w:r>
          </w:p>
        </w:tc>
      </w:tr>
      <w:tr w:rsidR="00D906E9" w14:paraId="669D26E0" w14:textId="77777777" w:rsidTr="00D906E9">
        <w:trPr>
          <w:jc w:val="center"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AA1CBE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333333"/>
                <w:sz w:val="18"/>
                <w:szCs w:val="18"/>
              </w:rPr>
              <w:lastRenderedPageBreak/>
              <w:t>한국 기업 재무제표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1D4B64" w14:textId="77777777" w:rsidR="00D906E9" w:rsidRDefault="00D906E9" w:rsidP="00D906E9">
            <w:pPr>
              <w:spacing w:after="0" w:line="280" w:lineRule="auto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한국 상장기업의 분기/연간 재무제표 (매출, 영업이익, 부채비율 등)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E1EECE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금융감독원</w:t>
            </w:r>
          </w:p>
          <w:p w14:paraId="14932683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DART </w:t>
            </w: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OpenAPI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39229D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REST API</w:t>
            </w:r>
          </w:p>
        </w:tc>
        <w:tc>
          <w:tcPr>
            <w:tcW w:w="1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F1D59F" w14:textId="77777777" w:rsidR="00D906E9" w:rsidRDefault="00D906E9" w:rsidP="00D906E9">
            <w:pPr>
              <w:spacing w:after="0" w:line="280" w:lineRule="auto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한국 종목 상세 페이지, 펀더멘털 분석</w:t>
            </w:r>
          </w:p>
        </w:tc>
      </w:tr>
      <w:tr w:rsidR="00D906E9" w14:paraId="0D8C09FA" w14:textId="77777777" w:rsidTr="00D906E9">
        <w:trPr>
          <w:jc w:val="center"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E951B7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333333"/>
                <w:sz w:val="18"/>
                <w:szCs w:val="18"/>
              </w:rPr>
              <w:t>미국 기업 재무제표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F0BA5D" w14:textId="77777777" w:rsidR="00D906E9" w:rsidRDefault="00D906E9" w:rsidP="00D906E9">
            <w:pPr>
              <w:spacing w:after="0" w:line="280" w:lineRule="auto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미국 상장기업의 손익계산서, 재무상태표, 현금흐름표 등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2A564D" w14:textId="77777777" w:rsidR="00D906E9" w:rsidRDefault="00D906E9" w:rsidP="00D906E9">
            <w:pPr>
              <w:spacing w:after="0" w:line="280" w:lineRule="auto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yfinance</w:t>
            </w:r>
            <w:proofErr w:type="spellEnd"/>
          </w:p>
          <w:p w14:paraId="0B3DC3FC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(Yahoo Finance)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943F56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Python 라이브러리</w:t>
            </w:r>
          </w:p>
          <w:p w14:paraId="614EA733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(REST 기반)</w:t>
            </w:r>
          </w:p>
        </w:tc>
        <w:tc>
          <w:tcPr>
            <w:tcW w:w="1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712B04" w14:textId="77777777" w:rsidR="00D906E9" w:rsidRDefault="00D906E9" w:rsidP="00D906E9">
            <w:pPr>
              <w:spacing w:after="0" w:line="280" w:lineRule="auto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미국 종목 상세 페이지, 펀더멘털 분석</w:t>
            </w:r>
          </w:p>
        </w:tc>
      </w:tr>
      <w:tr w:rsidR="00D906E9" w14:paraId="6E03D1D2" w14:textId="77777777" w:rsidTr="00D906E9">
        <w:trPr>
          <w:jc w:val="center"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8B2287" w14:textId="77777777" w:rsidR="00D906E9" w:rsidRPr="00007AD9" w:rsidRDefault="00D906E9" w:rsidP="00D906E9">
            <w:pPr>
              <w:spacing w:after="0" w:line="280" w:lineRule="auto"/>
              <w:jc w:val="center"/>
              <w:rPr>
                <w:strike/>
              </w:rPr>
            </w:pPr>
            <w:r w:rsidRPr="00007AD9">
              <w:rPr>
                <w:rFonts w:ascii="맑은 고딕" w:eastAsia="맑은 고딕" w:hAnsi="맑은 고딕" w:cs="맑은 고딕"/>
                <w:b/>
                <w:bCs/>
                <w:strike/>
                <w:color w:val="333333"/>
                <w:sz w:val="18"/>
                <w:szCs w:val="18"/>
              </w:rPr>
              <w:t>한국 종목 실시간 뉴스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B864EA" w14:textId="77777777" w:rsidR="00D906E9" w:rsidRPr="00007AD9" w:rsidRDefault="00D906E9" w:rsidP="00D906E9">
            <w:pPr>
              <w:spacing w:after="0" w:line="280" w:lineRule="auto"/>
              <w:rPr>
                <w:strike/>
              </w:rPr>
            </w:pPr>
            <w:proofErr w:type="spellStart"/>
            <w:r w:rsidRPr="00007AD9">
              <w:rPr>
                <w:rFonts w:ascii="맑은 고딕" w:eastAsia="맑은 고딕" w:hAnsi="맑은 고딕" w:cs="맑은 고딕"/>
                <w:strike/>
                <w:color w:val="333333"/>
                <w:sz w:val="18"/>
                <w:szCs w:val="18"/>
              </w:rPr>
              <w:t>종목명</w:t>
            </w:r>
            <w:proofErr w:type="spellEnd"/>
            <w:r w:rsidRPr="00007AD9">
              <w:rPr>
                <w:rFonts w:ascii="맑은 고딕" w:eastAsia="맑은 고딕" w:hAnsi="맑은 고딕" w:cs="맑은 고딕"/>
                <w:strike/>
                <w:color w:val="333333"/>
                <w:sz w:val="18"/>
                <w:szCs w:val="18"/>
              </w:rPr>
              <w:t>/키워드 기반 한국어 뉴스 (제목, 요약, URL, 발행일)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0456F9" w14:textId="77777777" w:rsidR="00D906E9" w:rsidRPr="00007AD9" w:rsidRDefault="00D906E9" w:rsidP="00D906E9">
            <w:pPr>
              <w:spacing w:after="0" w:line="280" w:lineRule="auto"/>
              <w:jc w:val="center"/>
              <w:rPr>
                <w:strike/>
              </w:rPr>
            </w:pPr>
            <w:r w:rsidRPr="00007AD9">
              <w:rPr>
                <w:rFonts w:ascii="맑은 고딕" w:eastAsia="맑은 고딕" w:hAnsi="맑은 고딕" w:cs="맑은 고딕"/>
                <w:strike/>
                <w:color w:val="333333"/>
                <w:sz w:val="18"/>
                <w:szCs w:val="18"/>
              </w:rPr>
              <w:t>네이버 검색 API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8972DD" w14:textId="77777777" w:rsidR="00D906E9" w:rsidRPr="00007AD9" w:rsidRDefault="00D906E9" w:rsidP="00D906E9">
            <w:pPr>
              <w:spacing w:after="0" w:line="280" w:lineRule="auto"/>
              <w:jc w:val="center"/>
              <w:rPr>
                <w:strike/>
              </w:rPr>
            </w:pPr>
            <w:r w:rsidRPr="00007AD9">
              <w:rPr>
                <w:rFonts w:ascii="맑은 고딕" w:eastAsia="맑은 고딕" w:hAnsi="맑은 고딕" w:cs="맑은 고딕"/>
                <w:strike/>
                <w:color w:val="333333"/>
                <w:sz w:val="18"/>
                <w:szCs w:val="18"/>
              </w:rPr>
              <w:t>REST API</w:t>
            </w:r>
          </w:p>
          <w:p w14:paraId="78084B0B" w14:textId="77777777" w:rsidR="00D906E9" w:rsidRPr="00007AD9" w:rsidRDefault="00D906E9" w:rsidP="00D906E9">
            <w:pPr>
              <w:spacing w:after="0" w:line="280" w:lineRule="auto"/>
              <w:jc w:val="center"/>
              <w:rPr>
                <w:strike/>
              </w:rPr>
            </w:pPr>
            <w:r w:rsidRPr="00007AD9">
              <w:rPr>
                <w:rFonts w:ascii="맑은 고딕" w:eastAsia="맑은 고딕" w:hAnsi="맑은 고딕" w:cs="맑은 고딕"/>
                <w:strike/>
                <w:color w:val="333333"/>
                <w:sz w:val="18"/>
                <w:szCs w:val="18"/>
              </w:rPr>
              <w:t>(일 25,000회 무료)</w:t>
            </w:r>
          </w:p>
        </w:tc>
        <w:tc>
          <w:tcPr>
            <w:tcW w:w="1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33DF20" w14:textId="77777777" w:rsidR="00D906E9" w:rsidRPr="00007AD9" w:rsidRDefault="00D906E9" w:rsidP="00D906E9">
            <w:pPr>
              <w:spacing w:after="0" w:line="280" w:lineRule="auto"/>
              <w:rPr>
                <w:strike/>
              </w:rPr>
            </w:pPr>
            <w:r w:rsidRPr="00007AD9">
              <w:rPr>
                <w:rFonts w:ascii="맑은 고딕" w:eastAsia="맑은 고딕" w:hAnsi="맑은 고딕" w:cs="맑은 고딕"/>
                <w:strike/>
                <w:color w:val="333333"/>
                <w:sz w:val="18"/>
                <w:szCs w:val="18"/>
              </w:rPr>
              <w:t>한국 종목 상세 페이지 뉴스 탭</w:t>
            </w:r>
          </w:p>
        </w:tc>
      </w:tr>
      <w:tr w:rsidR="00D906E9" w14:paraId="7D4F0CE4" w14:textId="77777777" w:rsidTr="00D906E9">
        <w:trPr>
          <w:jc w:val="center"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956797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333333"/>
                <w:sz w:val="18"/>
                <w:szCs w:val="18"/>
              </w:rPr>
              <w:t>미국 종목 영문 뉴스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B3E0E6" w14:textId="77777777" w:rsidR="00D906E9" w:rsidRDefault="00D906E9" w:rsidP="00D906E9">
            <w:pPr>
              <w:spacing w:after="0" w:line="280" w:lineRule="auto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미국 </w:t>
            </w: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종목명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티커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 기반 영문 뉴스 (Reuters, Bloomberg, CNBC 등)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C7B79D" w14:textId="3019FB62" w:rsidR="00D906E9" w:rsidRDefault="00D906E9" w:rsidP="00D906E9">
            <w:pPr>
              <w:spacing w:after="0" w:line="280" w:lineRule="auto"/>
              <w:jc w:val="center"/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NewsData.io</w:t>
            </w:r>
          </w:p>
          <w:p w14:paraId="6FCDBDAF" w14:textId="4C0CBCE2" w:rsidR="00007AD9" w:rsidRDefault="00007AD9" w:rsidP="00D906E9">
            <w:pPr>
              <w:spacing w:after="0" w:line="280" w:lineRule="auto"/>
              <w:jc w:val="center"/>
            </w:pPr>
            <w:proofErr w:type="spellStart"/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G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news</w:t>
            </w:r>
            <w:proofErr w:type="spellEnd"/>
          </w:p>
          <w:p w14:paraId="18DBD6A2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(또는 </w:t>
            </w: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yfinance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 내장)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C5BB1A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REST API</w:t>
            </w:r>
          </w:p>
          <w:p w14:paraId="70A79B66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(일 200 credits 무료)</w:t>
            </w:r>
          </w:p>
        </w:tc>
        <w:tc>
          <w:tcPr>
            <w:tcW w:w="1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0198C8" w14:textId="77777777" w:rsidR="00D906E9" w:rsidRDefault="00D906E9" w:rsidP="00D906E9">
            <w:pPr>
              <w:spacing w:after="0" w:line="280" w:lineRule="auto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미국 종목 상세 페이지, 글로벌 </w:t>
            </w: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트렌딩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 키워드</w:t>
            </w:r>
          </w:p>
        </w:tc>
      </w:tr>
      <w:tr w:rsidR="00D906E9" w14:paraId="7688C022" w14:textId="77777777" w:rsidTr="00D906E9">
        <w:trPr>
          <w:jc w:val="center"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AE77AB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333333"/>
                <w:sz w:val="18"/>
                <w:szCs w:val="18"/>
              </w:rPr>
              <w:t>종목 위험성향 분류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31CA3E" w14:textId="77777777" w:rsidR="00D906E9" w:rsidRDefault="00D906E9" w:rsidP="00D906E9">
            <w:pPr>
              <w:spacing w:after="0" w:line="280" w:lineRule="auto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종목별 베타 계수, 변동성, </w:t>
            </w: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최대낙폭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(MDD) 기반 위험 등급 (안정/균형/공격)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286E50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자체 계산</w:t>
            </w:r>
          </w:p>
          <w:p w14:paraId="631CB8F8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(시세 데이터 기반)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F0EDFD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Python 알고리즘</w:t>
            </w:r>
          </w:p>
          <w:p w14:paraId="38E6F254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(시세 데이터 활용)</w:t>
            </w:r>
          </w:p>
        </w:tc>
        <w:tc>
          <w:tcPr>
            <w:tcW w:w="1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EB5E2E" w14:textId="77777777" w:rsidR="00D906E9" w:rsidRDefault="00D906E9" w:rsidP="00D906E9">
            <w:pPr>
              <w:spacing w:after="0" w:line="280" w:lineRule="auto"/>
            </w:pP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룰렛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 추천 (위험성향 매칭), 사용자 성향별 필터링</w:t>
            </w:r>
          </w:p>
        </w:tc>
      </w:tr>
      <w:tr w:rsidR="00D906E9" w14:paraId="3413DE96" w14:textId="77777777" w:rsidTr="00D906E9">
        <w:trPr>
          <w:jc w:val="center"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3FC5BE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333333"/>
                <w:sz w:val="18"/>
                <w:szCs w:val="18"/>
              </w:rPr>
              <w:t>사용자 행동 데이터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9211B7" w14:textId="77777777" w:rsidR="00D906E9" w:rsidRDefault="00D906E9" w:rsidP="00D906E9">
            <w:pPr>
              <w:spacing w:after="0" w:line="280" w:lineRule="auto"/>
            </w:pP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스와이프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 좋아요/패스 기록, </w:t>
            </w: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워치리스트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, 일기 작성 이력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BE97E2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자체 DB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D5A359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서비스 내 수집</w:t>
            </w:r>
          </w:p>
          <w:p w14:paraId="42E87CE7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(PostgreSQL 적재)</w:t>
            </w:r>
          </w:p>
        </w:tc>
        <w:tc>
          <w:tcPr>
            <w:tcW w:w="1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0C6F39" w14:textId="77777777" w:rsidR="00D906E9" w:rsidRDefault="00D906E9" w:rsidP="00D906E9">
            <w:pPr>
              <w:spacing w:after="0" w:line="280" w:lineRule="auto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협업 필터링 추천, 개인화 알고리즘 학습</w:t>
            </w:r>
          </w:p>
        </w:tc>
      </w:tr>
      <w:tr w:rsidR="00D906E9" w14:paraId="375B0B91" w14:textId="77777777" w:rsidTr="00D906E9">
        <w:trPr>
          <w:trHeight w:val="15"/>
          <w:jc w:val="center"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4EE426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333333"/>
                <w:sz w:val="18"/>
                <w:szCs w:val="18"/>
              </w:rPr>
              <w:t>AI 분석 결과 데이터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9386D4" w14:textId="77777777" w:rsidR="00D906E9" w:rsidRDefault="00D906E9" w:rsidP="00D906E9">
            <w:pPr>
              <w:spacing w:after="0" w:line="280" w:lineRule="auto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사용자 일기 텍스트 분석 (투자 성향, 매수 동기), 종목 </w:t>
            </w: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한줄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 설명 자동 생성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A86B20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OpenAI API</w:t>
            </w:r>
          </w:p>
          <w:p w14:paraId="68228AFB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(GPT)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3AAFA7" w14:textId="77777777" w:rsidR="00D906E9" w:rsidRDefault="00D906E9" w:rsidP="00D906E9">
            <w:pPr>
              <w:spacing w:after="0" w:line="280" w:lineRule="auto"/>
              <w:jc w:val="center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REST API</w:t>
            </w:r>
          </w:p>
        </w:tc>
        <w:tc>
          <w:tcPr>
            <w:tcW w:w="1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7165CC" w14:textId="77777777" w:rsidR="00D906E9" w:rsidRDefault="00D906E9" w:rsidP="00D906E9">
            <w:pPr>
              <w:spacing w:after="0" w:line="280" w:lineRule="auto"/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투자 MBTI 리포트, 종목 카드 </w:t>
            </w:r>
            <w:proofErr w:type="spellStart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한줄</w:t>
            </w:r>
            <w:proofErr w:type="spellEnd"/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 xml:space="preserve"> 설명, 월간 회고</w:t>
            </w:r>
          </w:p>
        </w:tc>
      </w:tr>
      <w:tr w:rsidR="004E0BD7" w14:paraId="12F1CFD1" w14:textId="77777777" w:rsidTr="00D906E9">
        <w:trPr>
          <w:trHeight w:val="15"/>
          <w:jc w:val="center"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D081D3" w14:textId="554F9CFD" w:rsidR="004E0BD7" w:rsidRDefault="004E0BD7" w:rsidP="004E0BD7">
            <w:pPr>
              <w:spacing w:after="0" w:line="28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</w:rPr>
              <w:t>주식 정보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1145E8" w14:textId="0B8A793F" w:rsidR="004E0BD7" w:rsidRDefault="004E0BD7" w:rsidP="004E0BD7">
            <w:pPr>
              <w:spacing w:after="0" w:line="280" w:lineRule="auto"/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주식 가격 등 렌더링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B3AF59" w14:textId="14D5C577" w:rsidR="004E0BD7" w:rsidRDefault="004E0BD7" w:rsidP="004E0BD7">
            <w:pPr>
              <w:spacing w:after="0" w:line="280" w:lineRule="auto"/>
              <w:jc w:val="center"/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KIS OPEN API</w:t>
            </w: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br/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</w:rPr>
              <w:t>한국투자증권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5AA98B" w14:textId="03355FD0" w:rsidR="004E0BD7" w:rsidRDefault="004E0BD7" w:rsidP="004E0BD7">
            <w:pPr>
              <w:spacing w:after="0" w:line="280" w:lineRule="auto"/>
              <w:jc w:val="center"/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  <w:t>REST API</w:t>
            </w:r>
          </w:p>
        </w:tc>
        <w:tc>
          <w:tcPr>
            <w:tcW w:w="1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272CE2" w14:textId="77777777" w:rsidR="004E0BD7" w:rsidRDefault="004E0BD7" w:rsidP="004E0BD7">
            <w:pPr>
              <w:spacing w:after="0" w:line="280" w:lineRule="auto"/>
              <w:rPr>
                <w:rFonts w:ascii="맑은 고딕" w:eastAsia="맑은 고딕" w:hAnsi="맑은 고딕" w:cs="맑은 고딕"/>
                <w:color w:val="333333"/>
                <w:sz w:val="18"/>
                <w:szCs w:val="18"/>
              </w:rPr>
            </w:pPr>
          </w:p>
        </w:tc>
      </w:tr>
    </w:tbl>
    <w:p w14:paraId="3AD785F4" w14:textId="77777777" w:rsidR="00D906E9" w:rsidRDefault="00D906E9" w:rsidP="00D906E9"/>
    <w:p w14:paraId="4A755A11" w14:textId="77777777" w:rsidR="00D906E9" w:rsidRPr="00D906E9" w:rsidRDefault="00D906E9" w:rsidP="00D906E9">
      <w:pPr>
        <w:spacing w:after="0" w:line="240" w:lineRule="auto"/>
        <w:jc w:val="left"/>
        <w:rPr>
          <w:rFonts w:ascii="맑은 고딕" w:eastAsia="맑은 고딕" w:hAnsi="맑은 고딕" w:cs="맑은 고딕"/>
          <w:kern w:val="0"/>
          <w:szCs w:val="20"/>
        </w:rPr>
      </w:pPr>
    </w:p>
    <w:p w14:paraId="460279B3" w14:textId="3BCE7B15" w:rsidR="0052098F" w:rsidRPr="00D906E9" w:rsidRDefault="0052098F">
      <w:pPr>
        <w:widowControl/>
        <w:wordWrap/>
        <w:autoSpaceDE/>
        <w:autoSpaceDN/>
      </w:pPr>
    </w:p>
    <w:p w14:paraId="6CD1F089" w14:textId="709B2792" w:rsidR="0052098F" w:rsidRDefault="00DB6DF5" w:rsidP="00F57B75">
      <w:pPr>
        <w:wordWrap/>
        <w:spacing w:after="0"/>
        <w:ind w:left="510" w:hanging="51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column"/>
      </w:r>
      <w:r w:rsidR="00D44BF5" w:rsidRPr="00D44BF5">
        <w:rPr>
          <w:rFonts w:hint="eastAsia"/>
          <w:b/>
          <w:bCs/>
          <w:sz w:val="40"/>
          <w:szCs w:val="40"/>
        </w:rPr>
        <w:lastRenderedPageBreak/>
        <w:t xml:space="preserve">4. </w:t>
      </w:r>
      <w:r w:rsidR="0052098F" w:rsidRPr="00D44BF5">
        <w:rPr>
          <w:rFonts w:hint="eastAsia"/>
          <w:b/>
          <w:bCs/>
          <w:sz w:val="40"/>
          <w:szCs w:val="40"/>
        </w:rPr>
        <w:t>프로젝트 구조</w:t>
      </w:r>
    </w:p>
    <w:p w14:paraId="4CA3F213" w14:textId="28D82203" w:rsidR="006B390D" w:rsidRPr="0005550D" w:rsidRDefault="0005550D" w:rsidP="0005550D">
      <w:pPr>
        <w:spacing w:before="200" w:after="100"/>
        <w:rPr>
          <w:rFonts w:ascii="맑은 고딕" w:eastAsia="맑은 고딕" w:hAnsi="맑은 고딕" w:cs="맑은 고딕"/>
          <w:b/>
          <w:bCs/>
          <w:sz w:val="22"/>
        </w:rPr>
      </w:pPr>
      <w:r>
        <w:rPr>
          <w:rFonts w:ascii="맑은 고딕" w:eastAsia="맑은 고딕" w:hAnsi="맑은 고딕" w:cs="맑은 고딕"/>
          <w:b/>
          <w:bCs/>
          <w:sz w:val="22"/>
        </w:rPr>
        <w:t xml:space="preserve">1. </w:t>
      </w:r>
      <w:r>
        <w:rPr>
          <w:rFonts w:ascii="맑은 고딕" w:eastAsia="맑은 고딕" w:hAnsi="맑은 고딕" w:cs="맑은 고딕" w:hint="eastAsia"/>
          <w:b/>
          <w:bCs/>
          <w:sz w:val="22"/>
        </w:rPr>
        <w:t>E</w:t>
      </w:r>
      <w:r>
        <w:rPr>
          <w:rFonts w:ascii="맑은 고딕" w:eastAsia="맑은 고딕" w:hAnsi="맑은 고딕" w:cs="맑은 고딕"/>
          <w:b/>
          <w:bCs/>
          <w:sz w:val="22"/>
        </w:rPr>
        <w:t>RD</w:t>
      </w:r>
      <w:r w:rsidR="00D21304">
        <w:rPr>
          <w:rFonts w:ascii="맑은 고딕" w:eastAsia="맑은 고딕" w:hAnsi="맑은 고딕" w:cs="맑은 고딕"/>
          <w:b/>
          <w:bCs/>
          <w:sz w:val="22"/>
        </w:rPr>
        <w:t xml:space="preserve"> </w:t>
      </w:r>
      <w:r w:rsidR="00AB5CCA">
        <w:rPr>
          <w:rFonts w:ascii="맑은 고딕" w:eastAsia="맑은 고딕" w:hAnsi="맑은 고딕" w:cs="맑은 고딕"/>
          <w:b/>
          <w:bCs/>
          <w:sz w:val="22"/>
        </w:rPr>
        <w:t>v3</w:t>
      </w:r>
      <w:r w:rsidR="006B390D">
        <w:rPr>
          <w:rFonts w:ascii="맑은 고딕" w:eastAsia="맑은 고딕" w:hAnsi="맑은 고딕" w:cs="맑은 고딕" w:hint="eastAsia"/>
          <w:b/>
          <w:bCs/>
          <w:sz w:val="22"/>
        </w:rPr>
        <w:t xml:space="preserve"> </w:t>
      </w:r>
      <w:hyperlink r:id="rId13" w:history="1">
        <w:r w:rsidR="006B390D" w:rsidRPr="006B390D">
          <w:rPr>
            <w:rStyle w:val="a5"/>
            <w:rFonts w:ascii="맑은 고딕" w:eastAsia="맑은 고딕" w:hAnsi="맑은 고딕" w:cs="맑은 고딕"/>
            <w:b/>
            <w:bCs/>
            <w:sz w:val="22"/>
          </w:rPr>
          <w:t>[</w:t>
        </w:r>
        <w:r w:rsidR="006B390D" w:rsidRPr="006B390D">
          <w:rPr>
            <w:rStyle w:val="a5"/>
            <w:rFonts w:ascii="맑은 고딕" w:eastAsia="맑은 고딕" w:hAnsi="맑은 고딕" w:cs="맑은 고딕" w:hint="eastAsia"/>
            <w:b/>
            <w:bCs/>
            <w:sz w:val="22"/>
          </w:rPr>
          <w:t>D</w:t>
        </w:r>
        <w:r w:rsidR="006B390D" w:rsidRPr="006B390D">
          <w:rPr>
            <w:rStyle w:val="a5"/>
            <w:rFonts w:ascii="맑은 고딕" w:eastAsia="맑은 고딕" w:hAnsi="맑은 고딕" w:cs="맑은 고딕"/>
            <w:b/>
            <w:bCs/>
            <w:sz w:val="22"/>
          </w:rPr>
          <w:t>B d</w:t>
        </w:r>
        <w:r w:rsidR="006B390D" w:rsidRPr="006B390D">
          <w:rPr>
            <w:rStyle w:val="a5"/>
            <w:rFonts w:ascii="맑은 고딕" w:eastAsia="맑은 고딕" w:hAnsi="맑은 고딕" w:cs="맑은 고딕"/>
            <w:b/>
            <w:bCs/>
            <w:sz w:val="22"/>
          </w:rPr>
          <w:t>i</w:t>
        </w:r>
        <w:r w:rsidR="006B390D" w:rsidRPr="006B390D">
          <w:rPr>
            <w:rStyle w:val="a5"/>
            <w:rFonts w:ascii="맑은 고딕" w:eastAsia="맑은 고딕" w:hAnsi="맑은 고딕" w:cs="맑은 고딕"/>
            <w:b/>
            <w:bCs/>
            <w:sz w:val="22"/>
          </w:rPr>
          <w:t>agram link]</w:t>
        </w:r>
      </w:hyperlink>
    </w:p>
    <w:p w14:paraId="46051579" w14:textId="591B39F7" w:rsidR="0005550D" w:rsidRPr="00D44BF5" w:rsidRDefault="00AB5CCA" w:rsidP="00F57B75">
      <w:pPr>
        <w:wordWrap/>
        <w:spacing w:after="0"/>
        <w:ind w:left="510" w:hanging="510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63CFEC24" wp14:editId="773C2318">
            <wp:extent cx="5725160" cy="6854190"/>
            <wp:effectExtent l="0" t="0" r="8890" b="381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685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3712F" w14:textId="08524BA8" w:rsidR="00D21304" w:rsidRDefault="00D21304" w:rsidP="0005550D">
      <w:pPr>
        <w:spacing w:before="200" w:after="100"/>
        <w:rPr>
          <w:rFonts w:ascii="맑은 고딕" w:eastAsia="맑은 고딕" w:hAnsi="맑은 고딕" w:cs="맑은 고딕"/>
          <w:b/>
          <w:bCs/>
          <w:sz w:val="22"/>
        </w:rPr>
      </w:pPr>
    </w:p>
    <w:p w14:paraId="21FB0AD5" w14:textId="46553AD3" w:rsidR="0005550D" w:rsidRPr="0005550D" w:rsidRDefault="00D21304" w:rsidP="0005550D">
      <w:pPr>
        <w:spacing w:before="200" w:after="100"/>
        <w:rPr>
          <w:rFonts w:ascii="맑은 고딕" w:eastAsia="맑은 고딕" w:hAnsi="맑은 고딕" w:cs="맑은 고딕"/>
          <w:b/>
          <w:bCs/>
          <w:sz w:val="22"/>
        </w:rPr>
      </w:pPr>
      <w:r>
        <w:rPr>
          <w:rFonts w:ascii="맑은 고딕" w:eastAsia="맑은 고딕" w:hAnsi="맑은 고딕" w:cs="맑은 고딕"/>
          <w:b/>
          <w:bCs/>
          <w:sz w:val="22"/>
        </w:rPr>
        <w:br w:type="column"/>
      </w:r>
      <w:r w:rsidR="0005550D">
        <w:rPr>
          <w:rFonts w:ascii="맑은 고딕" w:eastAsia="맑은 고딕" w:hAnsi="맑은 고딕" w:cs="맑은 고딕"/>
          <w:b/>
          <w:bCs/>
          <w:sz w:val="22"/>
        </w:rPr>
        <w:lastRenderedPageBreak/>
        <w:t xml:space="preserve">2. </w:t>
      </w:r>
      <w:r w:rsidR="0005550D" w:rsidRPr="0005550D">
        <w:rPr>
          <w:rFonts w:ascii="맑은 고딕" w:eastAsia="맑은 고딕" w:hAnsi="맑은 고딕" w:cs="맑은 고딕"/>
          <w:b/>
          <w:bCs/>
          <w:sz w:val="22"/>
        </w:rPr>
        <w:t>Use Case Diagram</w:t>
      </w:r>
    </w:p>
    <w:p w14:paraId="280BF797" w14:textId="305278D6" w:rsidR="00F535C5" w:rsidRPr="000E00FC" w:rsidRDefault="0005550D" w:rsidP="0005550D">
      <w:pPr>
        <w:wordWrap/>
        <w:spacing w:after="0"/>
        <w:ind w:left="510" w:hanging="510"/>
        <w:rPr>
          <w:sz w:val="22"/>
        </w:rPr>
      </w:pPr>
      <w:r>
        <w:rPr>
          <w:noProof/>
          <w:sz w:val="22"/>
        </w:rPr>
        <w:drawing>
          <wp:inline distT="0" distB="0" distL="0" distR="0" wp14:anchorId="13C6D910" wp14:editId="056247A9">
            <wp:extent cx="5686425" cy="5188376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7046" cy="51980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CFC306" w14:textId="4445FE0A" w:rsidR="0052098F" w:rsidRDefault="0052098F">
      <w:pPr>
        <w:widowControl/>
        <w:wordWrap/>
        <w:autoSpaceDE/>
        <w:autoSpaceDN/>
      </w:pPr>
    </w:p>
    <w:p w14:paraId="4C2FA0D2" w14:textId="02FA1377" w:rsidR="00DC0394" w:rsidRDefault="00491F9D">
      <w:pPr>
        <w:widowControl/>
        <w:wordWrap/>
        <w:autoSpaceDE/>
        <w:autoSpaceDN/>
        <w:rPr>
          <w:rFonts w:hint="eastAsia"/>
        </w:rPr>
      </w:pPr>
      <w:r>
        <w:rPr>
          <w:rFonts w:ascii="맑은 고딕" w:eastAsia="맑은 고딕" w:hAnsi="맑은 고딕" w:cs="맑은 고딕"/>
          <w:b/>
          <w:bCs/>
          <w:sz w:val="22"/>
        </w:rPr>
        <w:br w:type="column"/>
      </w:r>
      <w:r>
        <w:rPr>
          <w:rFonts w:ascii="맑은 고딕" w:eastAsia="맑은 고딕" w:hAnsi="맑은 고딕" w:cs="맑은 고딕"/>
          <w:b/>
          <w:bCs/>
          <w:sz w:val="22"/>
        </w:rPr>
        <w:lastRenderedPageBreak/>
        <w:t xml:space="preserve">3. </w:t>
      </w:r>
      <w:r>
        <w:rPr>
          <w:rFonts w:ascii="맑은 고딕" w:eastAsia="맑은 고딕" w:hAnsi="맑은 고딕" w:cs="맑은 고딕" w:hint="eastAsia"/>
          <w:b/>
          <w:bCs/>
          <w:sz w:val="22"/>
        </w:rPr>
        <w:t>서비스 아키텍처</w:t>
      </w:r>
    </w:p>
    <w:p w14:paraId="2C071F7D" w14:textId="5B0CE750" w:rsidR="00DC0394" w:rsidRDefault="00491F9D">
      <w:pPr>
        <w:widowControl/>
        <w:wordWrap/>
        <w:autoSpaceDE/>
        <w:autoSpaceDN/>
      </w:pPr>
      <w:r w:rsidRPr="00491F9D">
        <w:drawing>
          <wp:inline distT="0" distB="0" distL="0" distR="0" wp14:anchorId="6BBE889E" wp14:editId="3301A20B">
            <wp:extent cx="5731510" cy="3597910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2C739" w14:textId="7B6E1DEE" w:rsidR="00491F9D" w:rsidRDefault="00491F9D">
      <w:pPr>
        <w:widowControl/>
        <w:wordWrap/>
        <w:autoSpaceDE/>
        <w:autoSpaceDN/>
        <w:rPr>
          <w:rFonts w:hint="eastAsia"/>
        </w:rPr>
      </w:pPr>
      <w:r>
        <w:rPr>
          <w:rFonts w:ascii="맑은 고딕" w:eastAsia="맑은 고딕" w:hAnsi="맑은 고딕" w:cs="맑은 고딕"/>
          <w:b/>
          <w:bCs/>
          <w:sz w:val="22"/>
        </w:rPr>
        <w:t>4</w:t>
      </w:r>
      <w:r>
        <w:rPr>
          <w:rFonts w:ascii="맑은 고딕" w:eastAsia="맑은 고딕" w:hAnsi="맑은 고딕" w:cs="맑은 고딕"/>
          <w:b/>
          <w:bCs/>
          <w:sz w:val="22"/>
        </w:rPr>
        <w:t xml:space="preserve">. </w:t>
      </w:r>
      <w:proofErr w:type="spellStart"/>
      <w:r>
        <w:rPr>
          <w:rFonts w:ascii="맑은 고딕" w:eastAsia="맑은 고딕" w:hAnsi="맑은 고딕" w:cs="맑은 고딕" w:hint="eastAsia"/>
          <w:b/>
          <w:bCs/>
          <w:sz w:val="22"/>
        </w:rPr>
        <w:t>백엔드</w:t>
      </w:r>
      <w:proofErr w:type="spellEnd"/>
      <w:r>
        <w:rPr>
          <w:rFonts w:ascii="맑은 고딕" w:eastAsia="맑은 고딕" w:hAnsi="맑은 고딕" w:cs="맑은 고딕" w:hint="eastAsia"/>
          <w:b/>
          <w:bCs/>
          <w:sz w:val="22"/>
        </w:rPr>
        <w:t xml:space="preserve"> 아키텍처</w:t>
      </w:r>
    </w:p>
    <w:p w14:paraId="2296B47C" w14:textId="11AF483A" w:rsidR="00491F9D" w:rsidRDefault="00491F9D">
      <w:pPr>
        <w:widowControl/>
        <w:wordWrap/>
        <w:autoSpaceDE/>
        <w:autoSpaceDN/>
      </w:pPr>
      <w:r w:rsidRPr="00491F9D">
        <w:drawing>
          <wp:inline distT="0" distB="0" distL="0" distR="0" wp14:anchorId="3EA9C2EF" wp14:editId="2B525514">
            <wp:extent cx="5731510" cy="3342005"/>
            <wp:effectExtent l="0" t="0" r="254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28E93" w14:textId="77777777" w:rsidR="00491F9D" w:rsidRDefault="00491F9D">
      <w:pPr>
        <w:widowControl/>
        <w:wordWrap/>
        <w:autoSpaceDE/>
        <w:autoSpaceDN/>
        <w:rPr>
          <w:rFonts w:hint="eastAsia"/>
        </w:rPr>
      </w:pPr>
    </w:p>
    <w:p w14:paraId="4A454484" w14:textId="4F907314" w:rsidR="0052098F" w:rsidRPr="00684311" w:rsidRDefault="00F535C5" w:rsidP="00F57B75">
      <w:pPr>
        <w:wordWrap/>
        <w:spacing w:after="0"/>
        <w:ind w:left="510" w:hanging="510"/>
        <w:rPr>
          <w:b/>
          <w:bCs/>
          <w:sz w:val="40"/>
          <w:szCs w:val="40"/>
        </w:rPr>
      </w:pPr>
      <w:r w:rsidRPr="00684311">
        <w:rPr>
          <w:rFonts w:hint="eastAsia"/>
          <w:b/>
          <w:bCs/>
          <w:sz w:val="40"/>
          <w:szCs w:val="40"/>
        </w:rPr>
        <w:lastRenderedPageBreak/>
        <w:t xml:space="preserve">5. </w:t>
      </w:r>
      <w:r w:rsidR="0052098F" w:rsidRPr="00684311">
        <w:rPr>
          <w:rFonts w:hint="eastAsia"/>
          <w:b/>
          <w:bCs/>
          <w:sz w:val="40"/>
          <w:szCs w:val="40"/>
        </w:rPr>
        <w:t>화면 설계</w:t>
      </w:r>
    </w:p>
    <w:p w14:paraId="698BA28C" w14:textId="62B438C6" w:rsidR="00DC4045" w:rsidRPr="00995B66" w:rsidRDefault="00DC4045" w:rsidP="00995B66">
      <w:pPr>
        <w:wordWrap/>
        <w:spacing w:after="0"/>
        <w:rPr>
          <w:sz w:val="22"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866"/>
        <w:gridCol w:w="5043"/>
        <w:gridCol w:w="2107"/>
      </w:tblGrid>
      <w:tr w:rsidR="00995B66" w:rsidRPr="00CA14BC" w14:paraId="045B9B0F" w14:textId="77777777" w:rsidTr="00F272AE">
        <w:trPr>
          <w:jc w:val="center"/>
        </w:trPr>
        <w:tc>
          <w:tcPr>
            <w:tcW w:w="0" w:type="auto"/>
            <w:shd w:val="clear" w:color="auto" w:fill="EAF1DD" w:themeFill="accent3" w:themeFillTint="33"/>
            <w:hideMark/>
          </w:tcPr>
          <w:p w14:paraId="2AE72397" w14:textId="77777777" w:rsidR="00995B66" w:rsidRPr="00CA14BC" w:rsidRDefault="00995B66" w:rsidP="00F272AE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/>
                <w:bCs/>
                <w:kern w:val="0"/>
                <w:szCs w:val="20"/>
              </w:rPr>
            </w:pPr>
            <w:r w:rsidRPr="00CA14BC">
              <w:rPr>
                <w:rFonts w:eastAsiaTheme="minorHAnsi" w:cs="굴림"/>
                <w:b/>
                <w:bCs/>
                <w:kern w:val="0"/>
                <w:szCs w:val="20"/>
              </w:rPr>
              <w:t>페이지명</w:t>
            </w:r>
          </w:p>
        </w:tc>
        <w:tc>
          <w:tcPr>
            <w:tcW w:w="0" w:type="auto"/>
            <w:shd w:val="clear" w:color="auto" w:fill="EAF1DD" w:themeFill="accent3" w:themeFillTint="33"/>
            <w:hideMark/>
          </w:tcPr>
          <w:p w14:paraId="004D30BA" w14:textId="77777777" w:rsidR="00995B66" w:rsidRPr="00CA14BC" w:rsidRDefault="00995B66" w:rsidP="00F272AE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/>
                <w:bCs/>
                <w:kern w:val="0"/>
                <w:szCs w:val="20"/>
              </w:rPr>
            </w:pPr>
            <w:r w:rsidRPr="00CA14BC">
              <w:rPr>
                <w:rFonts w:eastAsiaTheme="minorHAnsi" w:cs="굴림"/>
                <w:b/>
                <w:bCs/>
                <w:kern w:val="0"/>
                <w:szCs w:val="20"/>
              </w:rPr>
              <w:t>설명</w:t>
            </w:r>
          </w:p>
        </w:tc>
        <w:tc>
          <w:tcPr>
            <w:tcW w:w="0" w:type="auto"/>
            <w:shd w:val="clear" w:color="auto" w:fill="EAF1DD" w:themeFill="accent3" w:themeFillTint="33"/>
            <w:hideMark/>
          </w:tcPr>
          <w:p w14:paraId="2C52ED05" w14:textId="77777777" w:rsidR="00995B66" w:rsidRPr="00CA14BC" w:rsidRDefault="00995B66" w:rsidP="00F272AE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b/>
                <w:bCs/>
                <w:kern w:val="0"/>
                <w:szCs w:val="20"/>
              </w:rPr>
            </w:pPr>
            <w:r w:rsidRPr="00CA14BC">
              <w:rPr>
                <w:rFonts w:eastAsiaTheme="minorHAnsi" w:cs="굴림"/>
                <w:b/>
                <w:bCs/>
                <w:kern w:val="0"/>
                <w:szCs w:val="20"/>
              </w:rPr>
              <w:t>주요 기능</w:t>
            </w:r>
          </w:p>
        </w:tc>
      </w:tr>
      <w:tr w:rsidR="00995B66" w:rsidRPr="00CA14BC" w14:paraId="4E65E78D" w14:textId="77777777" w:rsidTr="00F272AE">
        <w:trPr>
          <w:jc w:val="center"/>
        </w:trPr>
        <w:tc>
          <w:tcPr>
            <w:tcW w:w="0" w:type="auto"/>
            <w:hideMark/>
          </w:tcPr>
          <w:p w14:paraId="49583FD4" w14:textId="77777777" w:rsidR="00995B66" w:rsidRPr="00CA14BC" w:rsidRDefault="00995B66" w:rsidP="00F272AE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Cs w:val="20"/>
              </w:rPr>
            </w:pPr>
            <w:r w:rsidRPr="00CA14BC">
              <w:rPr>
                <w:rFonts w:eastAsiaTheme="minorHAnsi" w:cs="굴림"/>
                <w:kern w:val="0"/>
                <w:szCs w:val="20"/>
              </w:rPr>
              <w:t>홈 페이지</w:t>
            </w:r>
          </w:p>
        </w:tc>
        <w:tc>
          <w:tcPr>
            <w:tcW w:w="0" w:type="auto"/>
            <w:hideMark/>
          </w:tcPr>
          <w:p w14:paraId="59957664" w14:textId="77777777" w:rsidR="00995B66" w:rsidRPr="00CA14BC" w:rsidRDefault="00995B66" w:rsidP="00F272AE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Cs w:val="20"/>
              </w:rPr>
            </w:pPr>
            <w:r w:rsidRPr="00CA14BC">
              <w:rPr>
                <w:rFonts w:eastAsiaTheme="minorHAnsi" w:cs="굴림"/>
                <w:kern w:val="0"/>
                <w:szCs w:val="20"/>
              </w:rPr>
              <w:t>주만추의 메인 화면 및 추천 종목을 확인하는 페이지</w:t>
            </w:r>
          </w:p>
        </w:tc>
        <w:tc>
          <w:tcPr>
            <w:tcW w:w="0" w:type="auto"/>
            <w:hideMark/>
          </w:tcPr>
          <w:p w14:paraId="55EBB404" w14:textId="77777777" w:rsidR="00995B66" w:rsidRPr="00CA14BC" w:rsidRDefault="00995B66" w:rsidP="00F272AE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Cs w:val="20"/>
              </w:rPr>
            </w:pPr>
            <w:r w:rsidRPr="00CA14BC">
              <w:rPr>
                <w:rFonts w:eastAsiaTheme="minorHAnsi" w:cs="굴림"/>
                <w:kern w:val="0"/>
                <w:szCs w:val="20"/>
              </w:rPr>
              <w:t xml:space="preserve">- </w:t>
            </w:r>
            <w:proofErr w:type="spellStart"/>
            <w:r w:rsidRPr="00CA14BC">
              <w:rPr>
                <w:rFonts w:eastAsiaTheme="minorHAnsi" w:cs="굴림"/>
                <w:kern w:val="0"/>
                <w:szCs w:val="20"/>
              </w:rPr>
              <w:t>스와이프</w:t>
            </w:r>
            <w:proofErr w:type="spellEnd"/>
            <w:r w:rsidRPr="00CA14BC">
              <w:rPr>
                <w:rFonts w:eastAsiaTheme="minorHAnsi" w:cs="굴림"/>
                <w:kern w:val="0"/>
                <w:szCs w:val="20"/>
              </w:rPr>
              <w:t xml:space="preserve"> 주식 추천</w:t>
            </w:r>
            <w:r w:rsidRPr="00CA14BC">
              <w:rPr>
                <w:rFonts w:eastAsiaTheme="minorHAnsi" w:cs="굴림"/>
                <w:kern w:val="0"/>
                <w:szCs w:val="20"/>
              </w:rPr>
              <w:br/>
              <w:t>- 트렌드 종목 추천</w:t>
            </w:r>
            <w:r w:rsidRPr="00CA14BC">
              <w:rPr>
                <w:rFonts w:eastAsiaTheme="minorHAnsi" w:cs="굴림"/>
                <w:kern w:val="0"/>
                <w:szCs w:val="20"/>
              </w:rPr>
              <w:br/>
              <w:t>- 투자 성향 기반 추천</w:t>
            </w:r>
          </w:p>
        </w:tc>
      </w:tr>
      <w:tr w:rsidR="00995B66" w:rsidRPr="00CA14BC" w14:paraId="504ECF00" w14:textId="77777777" w:rsidTr="00F272AE">
        <w:trPr>
          <w:jc w:val="center"/>
        </w:trPr>
        <w:tc>
          <w:tcPr>
            <w:tcW w:w="0" w:type="auto"/>
            <w:hideMark/>
          </w:tcPr>
          <w:p w14:paraId="3670EDDB" w14:textId="77777777" w:rsidR="00995B66" w:rsidRPr="00CA14BC" w:rsidRDefault="00995B66" w:rsidP="00F272AE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Cs w:val="20"/>
              </w:rPr>
            </w:pPr>
            <w:r w:rsidRPr="00CA14BC">
              <w:rPr>
                <w:rFonts w:eastAsiaTheme="minorHAnsi" w:cs="굴림"/>
                <w:kern w:val="0"/>
                <w:szCs w:val="20"/>
              </w:rPr>
              <w:t>로그인 페이지</w:t>
            </w:r>
          </w:p>
        </w:tc>
        <w:tc>
          <w:tcPr>
            <w:tcW w:w="0" w:type="auto"/>
            <w:hideMark/>
          </w:tcPr>
          <w:p w14:paraId="2561B809" w14:textId="77777777" w:rsidR="00995B66" w:rsidRPr="00CA14BC" w:rsidRDefault="00995B66" w:rsidP="00F272AE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Cs w:val="20"/>
              </w:rPr>
            </w:pPr>
            <w:r w:rsidRPr="00CA14BC">
              <w:rPr>
                <w:rFonts w:eastAsiaTheme="minorHAnsi" w:cs="굴림"/>
                <w:kern w:val="0"/>
                <w:szCs w:val="20"/>
              </w:rPr>
              <w:t>사용자가 계정 정보를 입력하여 로그인하는 페이지</w:t>
            </w:r>
          </w:p>
        </w:tc>
        <w:tc>
          <w:tcPr>
            <w:tcW w:w="0" w:type="auto"/>
            <w:hideMark/>
          </w:tcPr>
          <w:p w14:paraId="30DE0411" w14:textId="77777777" w:rsidR="00995B66" w:rsidRPr="00CA14BC" w:rsidRDefault="00995B66" w:rsidP="00F272AE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Cs w:val="20"/>
              </w:rPr>
            </w:pPr>
            <w:r w:rsidRPr="00CA14BC">
              <w:rPr>
                <w:rFonts w:eastAsiaTheme="minorHAnsi" w:cs="굴림"/>
                <w:kern w:val="0"/>
                <w:szCs w:val="20"/>
              </w:rPr>
              <w:t>- 로그인 기능</w:t>
            </w:r>
            <w:r w:rsidRPr="00CA14BC">
              <w:rPr>
                <w:rFonts w:eastAsiaTheme="minorHAnsi" w:cs="굴림"/>
                <w:kern w:val="0"/>
                <w:szCs w:val="20"/>
              </w:rPr>
              <w:br/>
              <w:t>- 계정 인증</w:t>
            </w:r>
          </w:p>
        </w:tc>
      </w:tr>
      <w:tr w:rsidR="00995B66" w:rsidRPr="00CA14BC" w14:paraId="3E95FC76" w14:textId="77777777" w:rsidTr="00F272AE">
        <w:trPr>
          <w:jc w:val="center"/>
        </w:trPr>
        <w:tc>
          <w:tcPr>
            <w:tcW w:w="0" w:type="auto"/>
            <w:hideMark/>
          </w:tcPr>
          <w:p w14:paraId="7A681022" w14:textId="77777777" w:rsidR="00995B66" w:rsidRPr="00CA14BC" w:rsidRDefault="00995B66" w:rsidP="00F272AE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Cs w:val="20"/>
              </w:rPr>
            </w:pPr>
            <w:r w:rsidRPr="00CA14BC">
              <w:rPr>
                <w:rFonts w:eastAsiaTheme="minorHAnsi" w:cs="굴림"/>
                <w:kern w:val="0"/>
                <w:szCs w:val="20"/>
              </w:rPr>
              <w:t>회원가입 페이지</w:t>
            </w:r>
          </w:p>
        </w:tc>
        <w:tc>
          <w:tcPr>
            <w:tcW w:w="0" w:type="auto"/>
            <w:hideMark/>
          </w:tcPr>
          <w:p w14:paraId="053FE017" w14:textId="77777777" w:rsidR="00995B66" w:rsidRPr="00CA14BC" w:rsidRDefault="00995B66" w:rsidP="00F272AE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Cs w:val="20"/>
              </w:rPr>
            </w:pPr>
            <w:r w:rsidRPr="00CA14BC">
              <w:rPr>
                <w:rFonts w:eastAsiaTheme="minorHAnsi" w:cs="굴림"/>
                <w:kern w:val="0"/>
                <w:szCs w:val="20"/>
              </w:rPr>
              <w:t>신규 사용자가 회원 정보를 등록하는 페이지</w:t>
            </w:r>
          </w:p>
        </w:tc>
        <w:tc>
          <w:tcPr>
            <w:tcW w:w="0" w:type="auto"/>
            <w:hideMark/>
          </w:tcPr>
          <w:p w14:paraId="7E849005" w14:textId="77777777" w:rsidR="00995B66" w:rsidRPr="00CA14BC" w:rsidRDefault="00995B66" w:rsidP="00F272AE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Cs w:val="20"/>
              </w:rPr>
            </w:pPr>
            <w:r w:rsidRPr="00CA14BC">
              <w:rPr>
                <w:rFonts w:eastAsiaTheme="minorHAnsi" w:cs="굴림"/>
                <w:kern w:val="0"/>
                <w:szCs w:val="20"/>
              </w:rPr>
              <w:t>- 회원가입</w:t>
            </w:r>
            <w:r w:rsidRPr="00CA14BC">
              <w:rPr>
                <w:rFonts w:eastAsiaTheme="minorHAnsi" w:cs="굴림"/>
                <w:kern w:val="0"/>
                <w:szCs w:val="20"/>
              </w:rPr>
              <w:br/>
              <w:t>- 사용자 정보 등록</w:t>
            </w:r>
          </w:p>
        </w:tc>
      </w:tr>
      <w:tr w:rsidR="00995B66" w:rsidRPr="00CA14BC" w14:paraId="590672E0" w14:textId="77777777" w:rsidTr="00F272AE">
        <w:trPr>
          <w:jc w:val="center"/>
        </w:trPr>
        <w:tc>
          <w:tcPr>
            <w:tcW w:w="0" w:type="auto"/>
            <w:hideMark/>
          </w:tcPr>
          <w:p w14:paraId="1B032365" w14:textId="77777777" w:rsidR="00995B66" w:rsidRPr="00CA14BC" w:rsidRDefault="00995B66" w:rsidP="00F272AE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Cs w:val="20"/>
              </w:rPr>
            </w:pPr>
            <w:r w:rsidRPr="00CA14BC">
              <w:rPr>
                <w:rFonts w:eastAsiaTheme="minorHAnsi" w:cs="굴림"/>
                <w:kern w:val="0"/>
                <w:szCs w:val="20"/>
              </w:rPr>
              <w:t>주식 목록 페이지</w:t>
            </w:r>
          </w:p>
        </w:tc>
        <w:tc>
          <w:tcPr>
            <w:tcW w:w="0" w:type="auto"/>
            <w:hideMark/>
          </w:tcPr>
          <w:p w14:paraId="62719C13" w14:textId="77777777" w:rsidR="00995B66" w:rsidRPr="00CA14BC" w:rsidRDefault="00995B66" w:rsidP="00F272AE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Cs w:val="20"/>
              </w:rPr>
            </w:pPr>
            <w:r w:rsidRPr="00CA14BC">
              <w:rPr>
                <w:rFonts w:eastAsiaTheme="minorHAnsi" w:cs="굴림"/>
                <w:kern w:val="0"/>
                <w:szCs w:val="20"/>
              </w:rPr>
              <w:t>API 기반 주식 종목을 조회하는 페이지</w:t>
            </w:r>
          </w:p>
        </w:tc>
        <w:tc>
          <w:tcPr>
            <w:tcW w:w="0" w:type="auto"/>
            <w:hideMark/>
          </w:tcPr>
          <w:p w14:paraId="3B7D828F" w14:textId="77777777" w:rsidR="00995B66" w:rsidRPr="00CA14BC" w:rsidRDefault="00995B66" w:rsidP="00F272AE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Cs w:val="20"/>
              </w:rPr>
            </w:pPr>
            <w:r w:rsidRPr="00CA14BC">
              <w:rPr>
                <w:rFonts w:eastAsiaTheme="minorHAnsi" w:cs="굴림"/>
                <w:kern w:val="0"/>
                <w:szCs w:val="20"/>
              </w:rPr>
              <w:t>- 종목 리스트 조회</w:t>
            </w:r>
            <w:r w:rsidRPr="00CA14BC">
              <w:rPr>
                <w:rFonts w:eastAsiaTheme="minorHAnsi" w:cs="굴림"/>
                <w:kern w:val="0"/>
                <w:szCs w:val="20"/>
              </w:rPr>
              <w:br/>
              <w:t>- 종목 검색</w:t>
            </w:r>
          </w:p>
        </w:tc>
      </w:tr>
      <w:tr w:rsidR="00995B66" w:rsidRPr="00CA14BC" w14:paraId="5415202E" w14:textId="77777777" w:rsidTr="00F272AE">
        <w:trPr>
          <w:jc w:val="center"/>
        </w:trPr>
        <w:tc>
          <w:tcPr>
            <w:tcW w:w="0" w:type="auto"/>
            <w:hideMark/>
          </w:tcPr>
          <w:p w14:paraId="6771EDCA" w14:textId="77777777" w:rsidR="00995B66" w:rsidRPr="00CA14BC" w:rsidRDefault="00995B66" w:rsidP="00F272AE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Cs w:val="20"/>
              </w:rPr>
            </w:pPr>
            <w:r w:rsidRPr="00CA14BC">
              <w:rPr>
                <w:rFonts w:eastAsiaTheme="minorHAnsi" w:cs="굴림"/>
                <w:kern w:val="0"/>
                <w:szCs w:val="20"/>
              </w:rPr>
              <w:t>종목 상세 페이지</w:t>
            </w:r>
          </w:p>
        </w:tc>
        <w:tc>
          <w:tcPr>
            <w:tcW w:w="0" w:type="auto"/>
            <w:hideMark/>
          </w:tcPr>
          <w:p w14:paraId="18BC463C" w14:textId="77777777" w:rsidR="00995B66" w:rsidRPr="00CA14BC" w:rsidRDefault="00995B66" w:rsidP="00F272AE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Cs w:val="20"/>
              </w:rPr>
            </w:pPr>
            <w:r w:rsidRPr="00CA14BC">
              <w:rPr>
                <w:rFonts w:eastAsiaTheme="minorHAnsi" w:cs="굴림"/>
                <w:kern w:val="0"/>
                <w:szCs w:val="20"/>
              </w:rPr>
              <w:t>선택한 종목의 상세 정보와 재무 데이터를 확인하는 페이지</w:t>
            </w:r>
          </w:p>
        </w:tc>
        <w:tc>
          <w:tcPr>
            <w:tcW w:w="0" w:type="auto"/>
            <w:hideMark/>
          </w:tcPr>
          <w:p w14:paraId="09DF3C33" w14:textId="77777777" w:rsidR="00995B66" w:rsidRPr="00CA14BC" w:rsidRDefault="00995B66" w:rsidP="00F272AE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Cs w:val="20"/>
              </w:rPr>
            </w:pPr>
            <w:r w:rsidRPr="00CA14BC">
              <w:rPr>
                <w:rFonts w:eastAsiaTheme="minorHAnsi" w:cs="굴림"/>
                <w:kern w:val="0"/>
                <w:szCs w:val="20"/>
              </w:rPr>
              <w:t>- 주가 정보 조회</w:t>
            </w:r>
            <w:r w:rsidRPr="00CA14BC">
              <w:rPr>
                <w:rFonts w:eastAsiaTheme="minorHAnsi" w:cs="굴림"/>
                <w:kern w:val="0"/>
                <w:szCs w:val="20"/>
              </w:rPr>
              <w:br/>
              <w:t>- 재무제표 조회</w:t>
            </w:r>
            <w:r w:rsidRPr="00CA14BC">
              <w:rPr>
                <w:rFonts w:eastAsiaTheme="minorHAnsi" w:cs="굴림"/>
                <w:kern w:val="0"/>
                <w:szCs w:val="20"/>
              </w:rPr>
              <w:br/>
              <w:t>- 관련 뉴스 조회</w:t>
            </w:r>
          </w:p>
        </w:tc>
      </w:tr>
      <w:tr w:rsidR="00995B66" w:rsidRPr="00CA14BC" w14:paraId="0DA832B3" w14:textId="77777777" w:rsidTr="00F272AE">
        <w:trPr>
          <w:jc w:val="center"/>
        </w:trPr>
        <w:tc>
          <w:tcPr>
            <w:tcW w:w="0" w:type="auto"/>
            <w:hideMark/>
          </w:tcPr>
          <w:p w14:paraId="498072A1" w14:textId="77777777" w:rsidR="00995B66" w:rsidRPr="00CA14BC" w:rsidRDefault="00995B66" w:rsidP="00F272AE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Cs w:val="20"/>
              </w:rPr>
            </w:pPr>
            <w:r w:rsidRPr="00CA14BC">
              <w:rPr>
                <w:rFonts w:eastAsiaTheme="minorHAnsi" w:cs="굴림"/>
                <w:kern w:val="0"/>
                <w:szCs w:val="20"/>
              </w:rPr>
              <w:t>투자 MBTI 페이지</w:t>
            </w:r>
          </w:p>
        </w:tc>
        <w:tc>
          <w:tcPr>
            <w:tcW w:w="0" w:type="auto"/>
            <w:hideMark/>
          </w:tcPr>
          <w:p w14:paraId="5FBA763C" w14:textId="77777777" w:rsidR="00995B66" w:rsidRPr="00CA14BC" w:rsidRDefault="00995B66" w:rsidP="00F272AE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Cs w:val="20"/>
              </w:rPr>
            </w:pPr>
            <w:r w:rsidRPr="00CA14BC">
              <w:rPr>
                <w:rFonts w:eastAsiaTheme="minorHAnsi" w:cs="굴림"/>
                <w:kern w:val="0"/>
                <w:szCs w:val="20"/>
              </w:rPr>
              <w:t>투자 성향 및 투자 패턴 결과를 제공하는 페이지</w:t>
            </w:r>
          </w:p>
        </w:tc>
        <w:tc>
          <w:tcPr>
            <w:tcW w:w="0" w:type="auto"/>
            <w:hideMark/>
          </w:tcPr>
          <w:p w14:paraId="0F56BD48" w14:textId="77777777" w:rsidR="00995B66" w:rsidRPr="00CA14BC" w:rsidRDefault="00995B66" w:rsidP="00F272AE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Cs w:val="20"/>
              </w:rPr>
            </w:pPr>
            <w:r w:rsidRPr="00CA14BC">
              <w:rPr>
                <w:rFonts w:eastAsiaTheme="minorHAnsi" w:cs="굴림"/>
                <w:kern w:val="0"/>
                <w:szCs w:val="20"/>
              </w:rPr>
              <w:t>- 투자 MBTI 분석</w:t>
            </w:r>
            <w:r w:rsidRPr="00CA14BC">
              <w:rPr>
                <w:rFonts w:eastAsiaTheme="minorHAnsi" w:cs="굴림"/>
                <w:kern w:val="0"/>
                <w:szCs w:val="20"/>
              </w:rPr>
              <w:br/>
              <w:t>- 투자 성향 리포트</w:t>
            </w:r>
          </w:p>
        </w:tc>
      </w:tr>
      <w:tr w:rsidR="00995B66" w:rsidRPr="00CA14BC" w14:paraId="6E8E795D" w14:textId="77777777" w:rsidTr="00F272AE">
        <w:trPr>
          <w:jc w:val="center"/>
        </w:trPr>
        <w:tc>
          <w:tcPr>
            <w:tcW w:w="0" w:type="auto"/>
            <w:hideMark/>
          </w:tcPr>
          <w:p w14:paraId="08ADB1B5" w14:textId="77777777" w:rsidR="00995B66" w:rsidRPr="00CA14BC" w:rsidRDefault="00995B66" w:rsidP="00F272AE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Cs w:val="20"/>
              </w:rPr>
            </w:pPr>
            <w:r w:rsidRPr="00CA14BC">
              <w:rPr>
                <w:rFonts w:eastAsiaTheme="minorHAnsi" w:cs="굴림"/>
                <w:kern w:val="0"/>
                <w:szCs w:val="20"/>
              </w:rPr>
              <w:t>일기장 페이지</w:t>
            </w:r>
          </w:p>
        </w:tc>
        <w:tc>
          <w:tcPr>
            <w:tcW w:w="0" w:type="auto"/>
            <w:hideMark/>
          </w:tcPr>
          <w:p w14:paraId="0A871478" w14:textId="77777777" w:rsidR="00995B66" w:rsidRPr="00CA14BC" w:rsidRDefault="00995B66" w:rsidP="00F272AE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Cs w:val="20"/>
              </w:rPr>
            </w:pPr>
            <w:r w:rsidRPr="00CA14BC">
              <w:rPr>
                <w:rFonts w:eastAsiaTheme="minorHAnsi" w:cs="굴림"/>
                <w:kern w:val="0"/>
                <w:szCs w:val="20"/>
              </w:rPr>
              <w:t>매수/매도 및 관심 이유를 기록하는 페이지</w:t>
            </w:r>
          </w:p>
        </w:tc>
        <w:tc>
          <w:tcPr>
            <w:tcW w:w="0" w:type="auto"/>
            <w:hideMark/>
          </w:tcPr>
          <w:p w14:paraId="7B28FD68" w14:textId="77777777" w:rsidR="00995B66" w:rsidRPr="00CA14BC" w:rsidRDefault="00995B66" w:rsidP="00F272AE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Cs w:val="20"/>
              </w:rPr>
            </w:pPr>
            <w:r w:rsidRPr="00CA14BC">
              <w:rPr>
                <w:rFonts w:eastAsiaTheme="minorHAnsi" w:cs="굴림"/>
                <w:kern w:val="0"/>
                <w:szCs w:val="20"/>
              </w:rPr>
              <w:t>- 투자 기록 작성</w:t>
            </w:r>
            <w:r w:rsidRPr="00CA14BC">
              <w:rPr>
                <w:rFonts w:eastAsiaTheme="minorHAnsi" w:cs="굴림"/>
                <w:kern w:val="0"/>
                <w:szCs w:val="20"/>
              </w:rPr>
              <w:br/>
              <w:t>- 투자 메모 저장</w:t>
            </w:r>
          </w:p>
        </w:tc>
      </w:tr>
      <w:tr w:rsidR="00995B66" w:rsidRPr="00CA14BC" w14:paraId="326B8F85" w14:textId="77777777" w:rsidTr="00F272AE">
        <w:trPr>
          <w:jc w:val="center"/>
        </w:trPr>
        <w:tc>
          <w:tcPr>
            <w:tcW w:w="0" w:type="auto"/>
            <w:hideMark/>
          </w:tcPr>
          <w:p w14:paraId="6AD2C4EA" w14:textId="77777777" w:rsidR="00995B66" w:rsidRPr="00CA14BC" w:rsidRDefault="00995B66" w:rsidP="00F272AE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Cs w:val="20"/>
              </w:rPr>
            </w:pPr>
            <w:r w:rsidRPr="00CA14BC">
              <w:rPr>
                <w:rFonts w:eastAsiaTheme="minorHAnsi" w:cs="굴림"/>
                <w:kern w:val="0"/>
                <w:szCs w:val="20"/>
              </w:rPr>
              <w:t>커뮤니티 페이지</w:t>
            </w:r>
          </w:p>
        </w:tc>
        <w:tc>
          <w:tcPr>
            <w:tcW w:w="0" w:type="auto"/>
            <w:hideMark/>
          </w:tcPr>
          <w:p w14:paraId="32D94702" w14:textId="77777777" w:rsidR="00995B66" w:rsidRPr="00CA14BC" w:rsidRDefault="00995B66" w:rsidP="00F272AE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Cs w:val="20"/>
              </w:rPr>
            </w:pPr>
            <w:r w:rsidRPr="00CA14BC">
              <w:rPr>
                <w:rFonts w:eastAsiaTheme="minorHAnsi" w:cs="굴림"/>
                <w:kern w:val="0"/>
                <w:szCs w:val="20"/>
              </w:rPr>
              <w:t>사용자들이 포트폴리오 및 투자 의견을 공유하는 페이지</w:t>
            </w:r>
          </w:p>
        </w:tc>
        <w:tc>
          <w:tcPr>
            <w:tcW w:w="0" w:type="auto"/>
            <w:hideMark/>
          </w:tcPr>
          <w:p w14:paraId="5485F742" w14:textId="77777777" w:rsidR="00995B66" w:rsidRPr="00CA14BC" w:rsidRDefault="00995B66" w:rsidP="00F272AE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Cs w:val="20"/>
              </w:rPr>
            </w:pPr>
            <w:r w:rsidRPr="00CA14BC">
              <w:rPr>
                <w:rFonts w:eastAsiaTheme="minorHAnsi" w:cs="굴림"/>
                <w:kern w:val="0"/>
                <w:szCs w:val="20"/>
              </w:rPr>
              <w:t>- 게시글 조회</w:t>
            </w:r>
            <w:r w:rsidRPr="00CA14BC">
              <w:rPr>
                <w:rFonts w:eastAsiaTheme="minorHAnsi" w:cs="굴림"/>
                <w:kern w:val="0"/>
                <w:szCs w:val="20"/>
              </w:rPr>
              <w:br/>
              <w:t>- 게시글 작성</w:t>
            </w:r>
          </w:p>
        </w:tc>
      </w:tr>
      <w:tr w:rsidR="00995B66" w:rsidRPr="00CA14BC" w14:paraId="7AACF122" w14:textId="77777777" w:rsidTr="00F272AE">
        <w:trPr>
          <w:jc w:val="center"/>
        </w:trPr>
        <w:tc>
          <w:tcPr>
            <w:tcW w:w="0" w:type="auto"/>
            <w:hideMark/>
          </w:tcPr>
          <w:p w14:paraId="636DB469" w14:textId="77777777" w:rsidR="00995B66" w:rsidRPr="00CA14BC" w:rsidRDefault="00995B66" w:rsidP="00F272AE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Cs w:val="20"/>
              </w:rPr>
            </w:pPr>
            <w:r w:rsidRPr="00CA14BC">
              <w:rPr>
                <w:rFonts w:eastAsiaTheme="minorHAnsi" w:cs="굴림"/>
                <w:kern w:val="0"/>
                <w:szCs w:val="20"/>
              </w:rPr>
              <w:t>게시글 상세 페이지</w:t>
            </w:r>
          </w:p>
        </w:tc>
        <w:tc>
          <w:tcPr>
            <w:tcW w:w="0" w:type="auto"/>
            <w:hideMark/>
          </w:tcPr>
          <w:p w14:paraId="02AF0AD9" w14:textId="77777777" w:rsidR="00995B66" w:rsidRPr="00CA14BC" w:rsidRDefault="00995B66" w:rsidP="00F272AE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Cs w:val="20"/>
              </w:rPr>
            </w:pPr>
            <w:r w:rsidRPr="00CA14BC">
              <w:rPr>
                <w:rFonts w:eastAsiaTheme="minorHAnsi" w:cs="굴림"/>
                <w:kern w:val="0"/>
                <w:szCs w:val="20"/>
              </w:rPr>
              <w:t>커뮤니티 게시글 내용을 확인하는 페이지</w:t>
            </w:r>
          </w:p>
        </w:tc>
        <w:tc>
          <w:tcPr>
            <w:tcW w:w="0" w:type="auto"/>
            <w:hideMark/>
          </w:tcPr>
          <w:p w14:paraId="103FCD20" w14:textId="77777777" w:rsidR="00995B66" w:rsidRPr="00CA14BC" w:rsidRDefault="00995B66" w:rsidP="00F272AE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Cs w:val="20"/>
              </w:rPr>
            </w:pPr>
            <w:r w:rsidRPr="00CA14BC">
              <w:rPr>
                <w:rFonts w:eastAsiaTheme="minorHAnsi" w:cs="굴림"/>
                <w:kern w:val="0"/>
                <w:szCs w:val="20"/>
              </w:rPr>
              <w:t>- 댓글 작성</w:t>
            </w:r>
            <w:r w:rsidRPr="00CA14BC">
              <w:rPr>
                <w:rFonts w:eastAsiaTheme="minorHAnsi" w:cs="굴림"/>
                <w:kern w:val="0"/>
                <w:szCs w:val="20"/>
              </w:rPr>
              <w:br/>
              <w:t>- 좋아요 기능</w:t>
            </w:r>
          </w:p>
        </w:tc>
      </w:tr>
      <w:tr w:rsidR="00995B66" w:rsidRPr="00CA14BC" w14:paraId="6BB34301" w14:textId="77777777" w:rsidTr="00F272AE">
        <w:trPr>
          <w:jc w:val="center"/>
        </w:trPr>
        <w:tc>
          <w:tcPr>
            <w:tcW w:w="0" w:type="auto"/>
            <w:hideMark/>
          </w:tcPr>
          <w:p w14:paraId="57AB9225" w14:textId="77777777" w:rsidR="00995B66" w:rsidRPr="00CA14BC" w:rsidRDefault="00995B66" w:rsidP="00F272AE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Cs w:val="20"/>
              </w:rPr>
            </w:pPr>
            <w:r w:rsidRPr="00CA14BC">
              <w:rPr>
                <w:rFonts w:eastAsiaTheme="minorHAnsi" w:cs="굴림"/>
                <w:kern w:val="0"/>
                <w:szCs w:val="20"/>
              </w:rPr>
              <w:t>프로필 페이지</w:t>
            </w:r>
          </w:p>
        </w:tc>
        <w:tc>
          <w:tcPr>
            <w:tcW w:w="0" w:type="auto"/>
            <w:hideMark/>
          </w:tcPr>
          <w:p w14:paraId="6C128BC0" w14:textId="77777777" w:rsidR="00995B66" w:rsidRPr="00CA14BC" w:rsidRDefault="00995B66" w:rsidP="00F272AE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Cs w:val="20"/>
              </w:rPr>
            </w:pPr>
            <w:r w:rsidRPr="00CA14BC">
              <w:rPr>
                <w:rFonts w:eastAsiaTheme="minorHAnsi" w:cs="굴림"/>
                <w:kern w:val="0"/>
                <w:szCs w:val="20"/>
              </w:rPr>
              <w:t>사용자의 투자 정보와 활동 내역을 확인하는 페이지</w:t>
            </w:r>
          </w:p>
        </w:tc>
        <w:tc>
          <w:tcPr>
            <w:tcW w:w="0" w:type="auto"/>
            <w:hideMark/>
          </w:tcPr>
          <w:p w14:paraId="1E883DB0" w14:textId="77777777" w:rsidR="00995B66" w:rsidRPr="00CA14BC" w:rsidRDefault="00995B66" w:rsidP="00F272AE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Cs w:val="20"/>
              </w:rPr>
            </w:pPr>
            <w:r w:rsidRPr="00CA14BC">
              <w:rPr>
                <w:rFonts w:eastAsiaTheme="minorHAnsi" w:cs="굴림"/>
                <w:kern w:val="0"/>
                <w:szCs w:val="20"/>
              </w:rPr>
              <w:t>- 내 정보 조회</w:t>
            </w:r>
            <w:r w:rsidRPr="00CA14BC">
              <w:rPr>
                <w:rFonts w:eastAsiaTheme="minorHAnsi" w:cs="굴림"/>
                <w:kern w:val="0"/>
                <w:szCs w:val="20"/>
              </w:rPr>
              <w:br/>
              <w:t>- 활동 기록 확인</w:t>
            </w:r>
          </w:p>
        </w:tc>
      </w:tr>
      <w:tr w:rsidR="00995B66" w:rsidRPr="00CA14BC" w14:paraId="010E237E" w14:textId="77777777" w:rsidTr="00F272AE">
        <w:trPr>
          <w:jc w:val="center"/>
        </w:trPr>
        <w:tc>
          <w:tcPr>
            <w:tcW w:w="0" w:type="auto"/>
            <w:hideMark/>
          </w:tcPr>
          <w:p w14:paraId="571E74CC" w14:textId="77777777" w:rsidR="00995B66" w:rsidRPr="00CA14BC" w:rsidRDefault="00995B66" w:rsidP="00F272AE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Cs w:val="20"/>
              </w:rPr>
            </w:pPr>
            <w:r w:rsidRPr="00CA14BC">
              <w:rPr>
                <w:rFonts w:eastAsiaTheme="minorHAnsi" w:cs="굴림"/>
                <w:kern w:val="0"/>
                <w:szCs w:val="20"/>
              </w:rPr>
              <w:t>관리자 페이지</w:t>
            </w:r>
          </w:p>
        </w:tc>
        <w:tc>
          <w:tcPr>
            <w:tcW w:w="0" w:type="auto"/>
            <w:hideMark/>
          </w:tcPr>
          <w:p w14:paraId="4673A4A1" w14:textId="77777777" w:rsidR="00995B66" w:rsidRPr="00CA14BC" w:rsidRDefault="00995B66" w:rsidP="00F272AE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Cs w:val="20"/>
              </w:rPr>
            </w:pPr>
            <w:r w:rsidRPr="00CA14BC">
              <w:rPr>
                <w:rFonts w:eastAsiaTheme="minorHAnsi" w:cs="굴림"/>
                <w:kern w:val="0"/>
                <w:szCs w:val="20"/>
              </w:rPr>
              <w:t>회원 및 게시글을 관리하는 페이지</w:t>
            </w:r>
          </w:p>
        </w:tc>
        <w:tc>
          <w:tcPr>
            <w:tcW w:w="0" w:type="auto"/>
            <w:hideMark/>
          </w:tcPr>
          <w:p w14:paraId="5D7F8B41" w14:textId="77777777" w:rsidR="00995B66" w:rsidRPr="00CA14BC" w:rsidRDefault="00995B66" w:rsidP="00F272AE">
            <w:pPr>
              <w:widowControl/>
              <w:wordWrap/>
              <w:autoSpaceDE/>
              <w:autoSpaceDN/>
              <w:jc w:val="left"/>
              <w:rPr>
                <w:rFonts w:eastAsiaTheme="minorHAnsi" w:cs="굴림"/>
                <w:kern w:val="0"/>
                <w:szCs w:val="20"/>
              </w:rPr>
            </w:pPr>
            <w:r w:rsidRPr="00CA14BC">
              <w:rPr>
                <w:rFonts w:eastAsiaTheme="minorHAnsi" w:cs="굴림"/>
                <w:kern w:val="0"/>
                <w:szCs w:val="20"/>
              </w:rPr>
              <w:t>- 회원 관리</w:t>
            </w:r>
            <w:r w:rsidRPr="00CA14BC">
              <w:rPr>
                <w:rFonts w:eastAsiaTheme="minorHAnsi" w:cs="굴림"/>
                <w:kern w:val="0"/>
                <w:szCs w:val="20"/>
              </w:rPr>
              <w:br/>
              <w:t>- 게시글 관리</w:t>
            </w:r>
          </w:p>
        </w:tc>
      </w:tr>
    </w:tbl>
    <w:p w14:paraId="0F02628E" w14:textId="77777777" w:rsidR="00DC4045" w:rsidRPr="00DC4045" w:rsidRDefault="00DC4045" w:rsidP="00DC4045">
      <w:pPr>
        <w:wordWrap/>
        <w:spacing w:after="0"/>
        <w:jc w:val="left"/>
        <w:rPr>
          <w:sz w:val="22"/>
        </w:rPr>
      </w:pPr>
    </w:p>
    <w:p w14:paraId="48C9EAA9" w14:textId="6B40FF7D" w:rsidR="005D6D6D" w:rsidRPr="00995B66" w:rsidRDefault="00BB06C5" w:rsidP="00995B66">
      <w:pPr>
        <w:widowControl/>
        <w:wordWrap/>
        <w:autoSpaceDE/>
        <w:autoSpaceDN/>
        <w:rPr>
          <w:sz w:val="22"/>
        </w:rPr>
      </w:pPr>
      <w:r>
        <w:rPr>
          <w:sz w:val="22"/>
        </w:rPr>
        <w:br w:type="page"/>
      </w:r>
    </w:p>
    <w:p w14:paraId="40DA4470" w14:textId="4018AF25" w:rsidR="00BB06C5" w:rsidRDefault="00995B66" w:rsidP="00BB06C5">
      <w:pPr>
        <w:pStyle w:val="a4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lastRenderedPageBreak/>
        <w:t>추천 종목 화면</w:t>
      </w:r>
      <w:r w:rsidR="00BB06C5">
        <w:rPr>
          <w:sz w:val="22"/>
        </w:rPr>
        <w:br/>
      </w:r>
      <w:r>
        <w:rPr>
          <w:noProof/>
          <w:sz w:val="22"/>
        </w:rPr>
        <w:drawing>
          <wp:inline distT="0" distB="0" distL="0" distR="0" wp14:anchorId="59042F0A" wp14:editId="7D45CDF4">
            <wp:extent cx="4441600" cy="2806810"/>
            <wp:effectExtent l="0" t="0" r="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1361" cy="28192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EE7A71" w14:textId="45C31DB7" w:rsidR="00BB06C5" w:rsidRDefault="00995B66" w:rsidP="00BB06C5">
      <w:pPr>
        <w:pStyle w:val="a4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  <w:proofErr w:type="spellStart"/>
      <w:r>
        <w:rPr>
          <w:rFonts w:hint="eastAsia"/>
          <w:sz w:val="22"/>
        </w:rPr>
        <w:t>홈화면</w:t>
      </w:r>
      <w:proofErr w:type="spellEnd"/>
      <w:r w:rsidR="00BB06C5">
        <w:rPr>
          <w:sz w:val="22"/>
        </w:rPr>
        <w:br/>
      </w:r>
      <w:r>
        <w:rPr>
          <w:noProof/>
          <w:sz w:val="22"/>
        </w:rPr>
        <w:drawing>
          <wp:inline distT="0" distB="0" distL="0" distR="0" wp14:anchorId="6142DC53" wp14:editId="67379651">
            <wp:extent cx="4445524" cy="2235696"/>
            <wp:effectExtent l="0" t="0" r="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3810" cy="22499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8942BF" w14:textId="438F976C" w:rsidR="00995B66" w:rsidRDefault="00995B66" w:rsidP="00215AC0">
      <w:pPr>
        <w:pStyle w:val="a4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t>커뮤니티</w:t>
      </w:r>
      <w:r w:rsidR="00BB06C5" w:rsidRPr="00995B66">
        <w:rPr>
          <w:rFonts w:hint="eastAsia"/>
          <w:sz w:val="22"/>
        </w:rPr>
        <w:t xml:space="preserve"> 화면</w:t>
      </w:r>
    </w:p>
    <w:p w14:paraId="7627275B" w14:textId="79FB02CC" w:rsidR="00D61537" w:rsidRPr="00CF04EF" w:rsidRDefault="00995B66" w:rsidP="00995B66">
      <w:pPr>
        <w:pStyle w:val="a4"/>
        <w:wordWrap/>
        <w:spacing w:after="0"/>
        <w:ind w:leftChars="0" w:left="624"/>
        <w:jc w:val="left"/>
        <w:rPr>
          <w:sz w:val="22"/>
        </w:rPr>
      </w:pPr>
      <w:r>
        <w:rPr>
          <w:noProof/>
        </w:rPr>
        <w:drawing>
          <wp:inline distT="0" distB="0" distL="0" distR="0" wp14:anchorId="414EF79E" wp14:editId="0D7E4397">
            <wp:extent cx="4423410" cy="2576223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399" cy="25872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D61537" w:rsidRPr="00CF04E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590443" w14:textId="77777777" w:rsidR="008475EF" w:rsidRDefault="008475EF" w:rsidP="00DF3752">
      <w:pPr>
        <w:spacing w:after="0" w:line="240" w:lineRule="auto"/>
      </w:pPr>
      <w:r>
        <w:separator/>
      </w:r>
    </w:p>
  </w:endnote>
  <w:endnote w:type="continuationSeparator" w:id="0">
    <w:p w14:paraId="7CFAA409" w14:textId="77777777" w:rsidR="008475EF" w:rsidRDefault="008475EF" w:rsidP="00DF37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DGothicNeo-Regular">
    <w:altName w:val="맑은 고딕"/>
    <w:charset w:val="81"/>
    <w:family w:val="auto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A0E58B" w14:textId="77777777" w:rsidR="008475EF" w:rsidRDefault="008475EF" w:rsidP="00DF3752">
      <w:pPr>
        <w:spacing w:after="0" w:line="240" w:lineRule="auto"/>
      </w:pPr>
      <w:r>
        <w:separator/>
      </w:r>
    </w:p>
  </w:footnote>
  <w:footnote w:type="continuationSeparator" w:id="0">
    <w:p w14:paraId="7D8F0EEE" w14:textId="77777777" w:rsidR="008475EF" w:rsidRDefault="008475EF" w:rsidP="00DF37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A7FCB"/>
    <w:multiLevelType w:val="hybridMultilevel"/>
    <w:tmpl w:val="CC3C9BFC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AD4E00B2">
      <w:numFmt w:val="bullet"/>
      <w:lvlText w:val="-"/>
      <w:lvlJc w:val="left"/>
      <w:pPr>
        <w:ind w:left="168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" w15:restartNumberingAfterBreak="0">
    <w:nsid w:val="05B94D00"/>
    <w:multiLevelType w:val="hybridMultilevel"/>
    <w:tmpl w:val="5B7E6E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731620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3" w15:restartNumberingAfterBreak="0">
    <w:nsid w:val="0A77222D"/>
    <w:multiLevelType w:val="multilevel"/>
    <w:tmpl w:val="0136CD5A"/>
    <w:lvl w:ilvl="0">
      <w:start w:val="2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4" w15:restartNumberingAfterBreak="0">
    <w:nsid w:val="171410DE"/>
    <w:multiLevelType w:val="hybridMultilevel"/>
    <w:tmpl w:val="274E63F2"/>
    <w:lvl w:ilvl="0" w:tplc="5F64F9F0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  <w:sz w:val="24"/>
        <w:szCs w:val="24"/>
      </w:rPr>
    </w:lvl>
    <w:lvl w:ilvl="1" w:tplc="AD4E00B2">
      <w:numFmt w:val="bullet"/>
      <w:lvlText w:val="-"/>
      <w:lvlJc w:val="left"/>
      <w:pPr>
        <w:ind w:left="168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5" w15:restartNumberingAfterBreak="0">
    <w:nsid w:val="1DFB4E8A"/>
    <w:multiLevelType w:val="hybridMultilevel"/>
    <w:tmpl w:val="8BD6F72C"/>
    <w:lvl w:ilvl="0" w:tplc="04090001">
      <w:start w:val="1"/>
      <w:numFmt w:val="bullet"/>
      <w:lvlText w:val=""/>
      <w:lvlJc w:val="left"/>
      <w:pPr>
        <w:ind w:left="1631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7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1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5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9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3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7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1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51" w:hanging="440"/>
      </w:pPr>
      <w:rPr>
        <w:rFonts w:ascii="Wingdings" w:hAnsi="Wingdings" w:hint="default"/>
      </w:rPr>
    </w:lvl>
  </w:abstractNum>
  <w:abstractNum w:abstractNumId="6" w15:restartNumberingAfterBreak="0">
    <w:nsid w:val="24504E79"/>
    <w:multiLevelType w:val="multilevel"/>
    <w:tmpl w:val="861C5FB0"/>
    <w:lvl w:ilvl="0">
      <w:start w:val="1"/>
      <w:numFmt w:val="decimal"/>
      <w:lvlText w:val="%1)"/>
      <w:lvlJc w:val="left"/>
      <w:pPr>
        <w:ind w:left="360" w:hanging="360"/>
      </w:pPr>
      <w:rPr>
        <w:rFonts w:hint="eastAsia"/>
        <w:sz w:val="32"/>
      </w:rPr>
    </w:lvl>
    <w:lvl w:ilvl="1">
      <w:start w:val="1"/>
      <w:numFmt w:val="upperLetter"/>
      <w:lvlText w:val="%2."/>
      <w:lvlJc w:val="left"/>
      <w:pPr>
        <w:ind w:left="840" w:hanging="440"/>
      </w:pPr>
      <w:rPr>
        <w:b/>
        <w:bCs/>
        <w:sz w:val="28"/>
        <w:szCs w:val="28"/>
      </w:rPr>
    </w:lvl>
    <w:lvl w:ilvl="2">
      <w:start w:val="1"/>
      <w:numFmt w:val="bullet"/>
      <w:lvlText w:val=""/>
      <w:lvlJc w:val="left"/>
      <w:pPr>
        <w:ind w:left="880" w:hanging="49"/>
      </w:pPr>
      <w:rPr>
        <w:rFonts w:ascii="Wingdings" w:hAnsi="Wingdings" w:hint="default"/>
        <w:b w:val="0"/>
        <w:bCs w:val="0"/>
        <w:sz w:val="24"/>
        <w:szCs w:val="24"/>
      </w:rPr>
    </w:lvl>
    <w:lvl w:ilvl="3">
      <w:numFmt w:val="bullet"/>
      <w:lvlText w:val="-"/>
      <w:lvlJc w:val="left"/>
      <w:pPr>
        <w:ind w:left="1441" w:hanging="440"/>
      </w:pPr>
      <w:rPr>
        <w:rFonts w:ascii="AppleSDGothicNeo-Regular" w:eastAsia="AppleSDGothicNeo-Regular" w:hAnsiTheme="minorHAnsi" w:cs="AppleSDGothicNeo-Regular" w:hint="eastAsia"/>
      </w:rPr>
    </w:lvl>
    <w:lvl w:ilvl="4">
      <w:numFmt w:val="bullet"/>
      <w:lvlText w:val="-"/>
      <w:lvlJc w:val="left"/>
      <w:pPr>
        <w:ind w:left="204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4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2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00" w:hanging="400"/>
      </w:pPr>
      <w:rPr>
        <w:rFonts w:hint="eastAsia"/>
      </w:rPr>
    </w:lvl>
  </w:abstractNum>
  <w:abstractNum w:abstractNumId="7" w15:restartNumberingAfterBreak="0">
    <w:nsid w:val="24B57C7B"/>
    <w:multiLevelType w:val="hybridMultilevel"/>
    <w:tmpl w:val="7B9C6BE2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AD4E00B2">
      <w:numFmt w:val="bullet"/>
      <w:lvlText w:val="-"/>
      <w:lvlJc w:val="left"/>
      <w:pPr>
        <w:ind w:left="168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8" w15:restartNumberingAfterBreak="0">
    <w:nsid w:val="28C95F2E"/>
    <w:multiLevelType w:val="multilevel"/>
    <w:tmpl w:val="E3C00218"/>
    <w:lvl w:ilvl="0">
      <w:start w:val="1"/>
      <w:numFmt w:val="decimal"/>
      <w:lvlText w:val="%1."/>
      <w:lvlJc w:val="left"/>
      <w:pPr>
        <w:ind w:left="400" w:hanging="400"/>
      </w:pPr>
      <w:rPr>
        <w:rFonts w:hint="eastAsia"/>
        <w:sz w:val="40"/>
      </w:rPr>
    </w:lvl>
    <w:lvl w:ilvl="1">
      <w:start w:val="1"/>
      <w:numFmt w:val="decimal"/>
      <w:lvlText w:val="%2)"/>
      <w:lvlJc w:val="left"/>
      <w:pPr>
        <w:ind w:left="724" w:hanging="440"/>
      </w:pPr>
      <w:rPr>
        <w:rFonts w:hint="eastAsia"/>
        <w:b w:val="0"/>
        <w:bCs/>
        <w:sz w:val="24"/>
      </w:rPr>
    </w:lvl>
    <w:lvl w:ilvl="2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600" w:hanging="400"/>
      </w:pPr>
      <w:rPr>
        <w:rFonts w:hint="eastAsia"/>
      </w:rPr>
    </w:lvl>
    <w:lvl w:ilvl="4">
      <w:numFmt w:val="bullet"/>
      <w:lvlText w:val="-"/>
      <w:lvlJc w:val="left"/>
      <w:pPr>
        <w:ind w:left="204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4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2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00" w:hanging="400"/>
      </w:pPr>
      <w:rPr>
        <w:rFonts w:hint="eastAsia"/>
      </w:rPr>
    </w:lvl>
  </w:abstractNum>
  <w:abstractNum w:abstractNumId="9" w15:restartNumberingAfterBreak="0">
    <w:nsid w:val="2A0530ED"/>
    <w:multiLevelType w:val="hybridMultilevel"/>
    <w:tmpl w:val="F8C40750"/>
    <w:lvl w:ilvl="0" w:tplc="0409000F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plc="C96E1C2A">
      <w:start w:val="1"/>
      <w:numFmt w:val="decimal"/>
      <w:lvlText w:val="%2)"/>
      <w:lvlJc w:val="left"/>
      <w:pPr>
        <w:ind w:left="840" w:hanging="440"/>
      </w:pPr>
      <w:rPr>
        <w:rFonts w:hint="default"/>
      </w:rPr>
    </w:lvl>
    <w:lvl w:ilvl="2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 w:tplc="AD4E00B2">
      <w:numFmt w:val="bullet"/>
      <w:lvlText w:val="-"/>
      <w:lvlJc w:val="left"/>
      <w:pPr>
        <w:ind w:left="1600" w:hanging="400"/>
      </w:pPr>
      <w:rPr>
        <w:rFonts w:ascii="AppleSDGothicNeo-Regular" w:eastAsia="AppleSDGothicNeo-Regular" w:hAnsiTheme="minorHAnsi" w:cs="AppleSDGothicNeo-Regular" w:hint="eastAsia"/>
      </w:rPr>
    </w:lvl>
    <w:lvl w:ilvl="4" w:tplc="AD4E00B2">
      <w:numFmt w:val="bullet"/>
      <w:lvlText w:val="-"/>
      <w:lvlJc w:val="left"/>
      <w:pPr>
        <w:ind w:left="1240" w:hanging="440"/>
      </w:pPr>
      <w:rPr>
        <w:rFonts w:ascii="AppleSDGothicNeo-Regular" w:eastAsia="AppleSDGothicNeo-Regular" w:hAnsiTheme="minorHAnsi" w:cs="AppleSDGothicNeo-Regular" w:hint="eastAsia"/>
      </w:r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0" w15:restartNumberingAfterBreak="0">
    <w:nsid w:val="2B6509C7"/>
    <w:multiLevelType w:val="hybridMultilevel"/>
    <w:tmpl w:val="E2CA0506"/>
    <w:lvl w:ilvl="0" w:tplc="8854A442"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="AppleSDGothicNeo-Regular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1" w15:restartNumberingAfterBreak="0">
    <w:nsid w:val="2DB828B8"/>
    <w:multiLevelType w:val="multilevel"/>
    <w:tmpl w:val="1252348E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2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  <w:color w:val="auto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12" w15:restartNumberingAfterBreak="0">
    <w:nsid w:val="2FC674A1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13" w15:restartNumberingAfterBreak="0">
    <w:nsid w:val="33661122"/>
    <w:multiLevelType w:val="hybridMultilevel"/>
    <w:tmpl w:val="07A463E6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AD4E00B2">
      <w:numFmt w:val="bullet"/>
      <w:lvlText w:val="-"/>
      <w:lvlJc w:val="left"/>
      <w:pPr>
        <w:ind w:left="168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4" w15:restartNumberingAfterBreak="0">
    <w:nsid w:val="340E40DC"/>
    <w:multiLevelType w:val="multilevel"/>
    <w:tmpl w:val="D5549BC0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15" w15:restartNumberingAfterBreak="0">
    <w:nsid w:val="3A9241BD"/>
    <w:multiLevelType w:val="hybridMultilevel"/>
    <w:tmpl w:val="50183232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AD4E00B2">
      <w:numFmt w:val="bullet"/>
      <w:lvlText w:val="-"/>
      <w:lvlJc w:val="left"/>
      <w:pPr>
        <w:ind w:left="1160" w:hanging="400"/>
      </w:pPr>
      <w:rPr>
        <w:rFonts w:ascii="AppleSDGothicNeo-Regular" w:eastAsia="AppleSDGothicNeo-Regular" w:hAnsiTheme="minorHAnsi" w:cs="AppleSDGothicNeo-Regular" w:hint="eastAsia"/>
      </w:rPr>
    </w:lvl>
    <w:lvl w:ilvl="2" w:tplc="04090009">
      <w:start w:val="1"/>
      <w:numFmt w:val="bullet"/>
      <w:lvlText w:val=""/>
      <w:lvlJc w:val="left"/>
      <w:pPr>
        <w:ind w:left="840" w:hanging="440"/>
      </w:pPr>
      <w:rPr>
        <w:rFonts w:ascii="Wingdings" w:hAnsi="Wingdings" w:hint="default"/>
      </w:rPr>
    </w:lvl>
    <w:lvl w:ilvl="3" w:tplc="04090009">
      <w:start w:val="1"/>
      <w:numFmt w:val="bullet"/>
      <w:lvlText w:val=""/>
      <w:lvlJc w:val="left"/>
      <w:pPr>
        <w:ind w:left="840" w:hanging="440"/>
      </w:pPr>
      <w:rPr>
        <w:rFonts w:ascii="Wingdings" w:hAnsi="Wingdings" w:hint="default"/>
      </w:rPr>
    </w:lvl>
    <w:lvl w:ilvl="4" w:tplc="04090019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16" w15:restartNumberingAfterBreak="0">
    <w:nsid w:val="3C71779E"/>
    <w:multiLevelType w:val="hybridMultilevel"/>
    <w:tmpl w:val="B9C69834"/>
    <w:lvl w:ilvl="0" w:tplc="0409000F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plc="C96E1C2A">
      <w:start w:val="1"/>
      <w:numFmt w:val="decimal"/>
      <w:lvlText w:val="%2)"/>
      <w:lvlJc w:val="left"/>
      <w:pPr>
        <w:ind w:left="866" w:hanging="440"/>
      </w:pPr>
      <w:rPr>
        <w:rFonts w:hint="default"/>
      </w:rPr>
    </w:lvl>
    <w:lvl w:ilvl="2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 w:tplc="AD4E00B2">
      <w:numFmt w:val="bullet"/>
      <w:lvlText w:val="-"/>
      <w:lvlJc w:val="left"/>
      <w:pPr>
        <w:ind w:left="1640" w:hanging="440"/>
      </w:pPr>
      <w:rPr>
        <w:rFonts w:ascii="AppleSDGothicNeo-Regular" w:eastAsia="AppleSDGothicNeo-Regular" w:hAnsiTheme="minorHAnsi" w:cs="AppleSDGothicNeo-Regular" w:hint="eastAsia"/>
      </w:r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7" w15:restartNumberingAfterBreak="0">
    <w:nsid w:val="3E045A01"/>
    <w:multiLevelType w:val="hybridMultilevel"/>
    <w:tmpl w:val="71F88FB6"/>
    <w:lvl w:ilvl="0" w:tplc="04090001">
      <w:start w:val="1"/>
      <w:numFmt w:val="bullet"/>
      <w:lvlText w:val=""/>
      <w:lvlJc w:val="left"/>
      <w:pPr>
        <w:ind w:left="124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4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0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00"/>
      </w:pPr>
      <w:rPr>
        <w:rFonts w:ascii="Wingdings" w:hAnsi="Wingdings" w:hint="default"/>
      </w:rPr>
    </w:lvl>
  </w:abstractNum>
  <w:abstractNum w:abstractNumId="18" w15:restartNumberingAfterBreak="0">
    <w:nsid w:val="3F1968E2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19" w15:restartNumberingAfterBreak="0">
    <w:nsid w:val="3FBE2C0D"/>
    <w:multiLevelType w:val="multilevel"/>
    <w:tmpl w:val="2BA49286"/>
    <w:lvl w:ilvl="0">
      <w:start w:val="4"/>
      <w:numFmt w:val="decimal"/>
      <w:lvlText w:val="%1."/>
      <w:lvlJc w:val="left"/>
      <w:pPr>
        <w:ind w:left="400" w:hanging="400"/>
      </w:pPr>
      <w:rPr>
        <w:rFonts w:hint="eastAsia"/>
        <w:sz w:val="40"/>
      </w:rPr>
    </w:lvl>
    <w:lvl w:ilvl="1">
      <w:start w:val="1"/>
      <w:numFmt w:val="decimal"/>
      <w:lvlText w:val="%2)"/>
      <w:lvlJc w:val="left"/>
      <w:pPr>
        <w:ind w:left="724" w:hanging="440"/>
      </w:pPr>
      <w:rPr>
        <w:rFonts w:hint="eastAsia"/>
        <w:b w:val="0"/>
        <w:bCs/>
        <w:sz w:val="24"/>
      </w:rPr>
    </w:lvl>
    <w:lvl w:ilvl="2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600" w:hanging="400"/>
      </w:pPr>
      <w:rPr>
        <w:rFonts w:hint="eastAsia"/>
      </w:rPr>
    </w:lvl>
    <w:lvl w:ilvl="4">
      <w:numFmt w:val="bullet"/>
      <w:lvlText w:val="-"/>
      <w:lvlJc w:val="left"/>
      <w:pPr>
        <w:ind w:left="204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4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2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00" w:hanging="400"/>
      </w:pPr>
      <w:rPr>
        <w:rFonts w:hint="eastAsia"/>
      </w:rPr>
    </w:lvl>
  </w:abstractNum>
  <w:abstractNum w:abstractNumId="20" w15:restartNumberingAfterBreak="0">
    <w:nsid w:val="44390632"/>
    <w:multiLevelType w:val="hybridMultilevel"/>
    <w:tmpl w:val="09D240D0"/>
    <w:lvl w:ilvl="0" w:tplc="04090001">
      <w:start w:val="1"/>
      <w:numFmt w:val="bullet"/>
      <w:lvlText w:val=""/>
      <w:lvlJc w:val="left"/>
      <w:pPr>
        <w:ind w:left="1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00"/>
      </w:pPr>
      <w:rPr>
        <w:rFonts w:ascii="Wingdings" w:hAnsi="Wingdings" w:hint="default"/>
      </w:rPr>
    </w:lvl>
  </w:abstractNum>
  <w:abstractNum w:abstractNumId="21" w15:restartNumberingAfterBreak="0">
    <w:nsid w:val="4B9C7770"/>
    <w:multiLevelType w:val="multilevel"/>
    <w:tmpl w:val="2CF069B6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  <w:sz w:val="40"/>
      </w:rPr>
    </w:lvl>
    <w:lvl w:ilvl="1">
      <w:start w:val="1"/>
      <w:numFmt w:val="decimal"/>
      <w:lvlText w:val="%2)"/>
      <w:lvlJc w:val="left"/>
      <w:pPr>
        <w:ind w:left="724" w:hanging="440"/>
      </w:pPr>
      <w:rPr>
        <w:rFonts w:hint="eastAsia"/>
        <w:b w:val="0"/>
        <w:bCs/>
        <w:sz w:val="32"/>
        <w:szCs w:val="32"/>
      </w:rPr>
    </w:lvl>
    <w:lvl w:ilvl="2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640" w:hanging="440"/>
      </w:pPr>
      <w:rPr>
        <w:rFonts w:ascii="AppleSDGothicNeo-Regular" w:eastAsia="AppleSDGothicNeo-Regular" w:hAnsiTheme="minorHAnsi" w:cs="AppleSDGothicNeo-Regular" w:hint="eastAsia"/>
      </w:rPr>
    </w:lvl>
    <w:lvl w:ilvl="4">
      <w:numFmt w:val="bullet"/>
      <w:lvlText w:val="-"/>
      <w:lvlJc w:val="left"/>
      <w:pPr>
        <w:ind w:left="204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4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2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00" w:hanging="400"/>
      </w:pPr>
      <w:rPr>
        <w:rFonts w:hint="eastAsia"/>
      </w:rPr>
    </w:lvl>
  </w:abstractNum>
  <w:abstractNum w:abstractNumId="22" w15:restartNumberingAfterBreak="0">
    <w:nsid w:val="4E4D2A58"/>
    <w:multiLevelType w:val="hybridMultilevel"/>
    <w:tmpl w:val="80664BD6"/>
    <w:lvl w:ilvl="0" w:tplc="9F528954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3" w15:restartNumberingAfterBreak="0">
    <w:nsid w:val="58796398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24" w15:restartNumberingAfterBreak="0">
    <w:nsid w:val="59234D6F"/>
    <w:multiLevelType w:val="hybridMultilevel"/>
    <w:tmpl w:val="C352AD4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5DA54F23"/>
    <w:multiLevelType w:val="hybridMultilevel"/>
    <w:tmpl w:val="E9B66B90"/>
    <w:lvl w:ilvl="0" w:tplc="B096006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ppleSDGothicNeo-Regular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" w15:restartNumberingAfterBreak="0">
    <w:nsid w:val="5DC21AF2"/>
    <w:multiLevelType w:val="hybridMultilevel"/>
    <w:tmpl w:val="70305AD2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AD4E00B2">
      <w:numFmt w:val="bullet"/>
      <w:lvlText w:val="-"/>
      <w:lvlJc w:val="left"/>
      <w:pPr>
        <w:ind w:left="168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7" w15:restartNumberingAfterBreak="0">
    <w:nsid w:val="61C76344"/>
    <w:multiLevelType w:val="multilevel"/>
    <w:tmpl w:val="D5549BC0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28" w15:restartNumberingAfterBreak="0">
    <w:nsid w:val="61E55005"/>
    <w:multiLevelType w:val="multilevel"/>
    <w:tmpl w:val="1E7E2386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160" w:hanging="400"/>
      </w:pPr>
      <w:rPr>
        <w:rFonts w:hint="eastAsia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29" w15:restartNumberingAfterBreak="0">
    <w:nsid w:val="625D4F27"/>
    <w:multiLevelType w:val="hybridMultilevel"/>
    <w:tmpl w:val="B53C6BA8"/>
    <w:lvl w:ilvl="0" w:tplc="0409000F">
      <w:start w:val="1"/>
      <w:numFmt w:val="decimal"/>
      <w:lvlText w:val="%1."/>
      <w:lvlJc w:val="left"/>
      <w:pPr>
        <w:ind w:left="840" w:hanging="440"/>
      </w:pPr>
    </w:lvl>
    <w:lvl w:ilvl="1" w:tplc="04090019" w:tentative="1">
      <w:start w:val="1"/>
      <w:numFmt w:val="upperLetter"/>
      <w:lvlText w:val="%2."/>
      <w:lvlJc w:val="left"/>
      <w:pPr>
        <w:ind w:left="1280" w:hanging="440"/>
      </w:pPr>
    </w:lvl>
    <w:lvl w:ilvl="2" w:tplc="0409001B" w:tentative="1">
      <w:start w:val="1"/>
      <w:numFmt w:val="lowerRoman"/>
      <w:lvlText w:val="%3."/>
      <w:lvlJc w:val="right"/>
      <w:pPr>
        <w:ind w:left="1720" w:hanging="440"/>
      </w:pPr>
    </w:lvl>
    <w:lvl w:ilvl="3" w:tplc="0409000F" w:tentative="1">
      <w:start w:val="1"/>
      <w:numFmt w:val="decimal"/>
      <w:lvlText w:val="%4."/>
      <w:lvlJc w:val="left"/>
      <w:pPr>
        <w:ind w:left="2160" w:hanging="440"/>
      </w:pPr>
    </w:lvl>
    <w:lvl w:ilvl="4" w:tplc="04090019" w:tentative="1">
      <w:start w:val="1"/>
      <w:numFmt w:val="upperLetter"/>
      <w:lvlText w:val="%5."/>
      <w:lvlJc w:val="left"/>
      <w:pPr>
        <w:ind w:left="2600" w:hanging="440"/>
      </w:pPr>
    </w:lvl>
    <w:lvl w:ilvl="5" w:tplc="0409001B" w:tentative="1">
      <w:start w:val="1"/>
      <w:numFmt w:val="lowerRoman"/>
      <w:lvlText w:val="%6."/>
      <w:lvlJc w:val="right"/>
      <w:pPr>
        <w:ind w:left="3040" w:hanging="440"/>
      </w:pPr>
    </w:lvl>
    <w:lvl w:ilvl="6" w:tplc="0409000F" w:tentative="1">
      <w:start w:val="1"/>
      <w:numFmt w:val="decimal"/>
      <w:lvlText w:val="%7."/>
      <w:lvlJc w:val="left"/>
      <w:pPr>
        <w:ind w:left="3480" w:hanging="440"/>
      </w:pPr>
    </w:lvl>
    <w:lvl w:ilvl="7" w:tplc="04090019" w:tentative="1">
      <w:start w:val="1"/>
      <w:numFmt w:val="upperLetter"/>
      <w:lvlText w:val="%8."/>
      <w:lvlJc w:val="left"/>
      <w:pPr>
        <w:ind w:left="3920" w:hanging="440"/>
      </w:pPr>
    </w:lvl>
    <w:lvl w:ilvl="8" w:tplc="0409001B" w:tentative="1">
      <w:start w:val="1"/>
      <w:numFmt w:val="lowerRoman"/>
      <w:lvlText w:val="%9."/>
      <w:lvlJc w:val="right"/>
      <w:pPr>
        <w:ind w:left="4360" w:hanging="440"/>
      </w:pPr>
    </w:lvl>
  </w:abstractNum>
  <w:abstractNum w:abstractNumId="30" w15:restartNumberingAfterBreak="0">
    <w:nsid w:val="67870355"/>
    <w:multiLevelType w:val="hybridMultilevel"/>
    <w:tmpl w:val="F68E3CC6"/>
    <w:lvl w:ilvl="0" w:tplc="E27C3210">
      <w:start w:val="1"/>
      <w:numFmt w:val="bullet"/>
      <w:lvlText w:val=""/>
      <w:lvlJc w:val="left"/>
      <w:pPr>
        <w:ind w:left="284" w:hanging="227"/>
      </w:pPr>
      <w:rPr>
        <w:rFonts w:ascii="Symbol" w:hAnsi="Symbol" w:hint="default"/>
      </w:rPr>
    </w:lvl>
    <w:lvl w:ilvl="1" w:tplc="099C294C">
      <w:start w:val="1"/>
      <w:numFmt w:val="bullet"/>
      <w:lvlText w:val="o"/>
      <w:lvlJc w:val="left"/>
      <w:pPr>
        <w:ind w:left="624" w:hanging="227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25164A"/>
    <w:multiLevelType w:val="hybridMultilevel"/>
    <w:tmpl w:val="A73C30C2"/>
    <w:lvl w:ilvl="0" w:tplc="0409000F">
      <w:start w:val="1"/>
      <w:numFmt w:val="decimal"/>
      <w:lvlText w:val="%1."/>
      <w:lvlJc w:val="left"/>
      <w:pPr>
        <w:ind w:left="2040" w:hanging="440"/>
      </w:p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32" w15:restartNumberingAfterBreak="0">
    <w:nsid w:val="69C16319"/>
    <w:multiLevelType w:val="multilevel"/>
    <w:tmpl w:val="0136CD5A"/>
    <w:lvl w:ilvl="0">
      <w:start w:val="2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33" w15:restartNumberingAfterBreak="0">
    <w:nsid w:val="69D43D54"/>
    <w:multiLevelType w:val="multilevel"/>
    <w:tmpl w:val="64E4FE10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2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34" w15:restartNumberingAfterBreak="0">
    <w:nsid w:val="6AA05667"/>
    <w:multiLevelType w:val="hybridMultilevel"/>
    <w:tmpl w:val="099280B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7008356A"/>
    <w:multiLevelType w:val="hybridMultilevel"/>
    <w:tmpl w:val="A91E4D3A"/>
    <w:lvl w:ilvl="0" w:tplc="AD4E00B2">
      <w:numFmt w:val="bullet"/>
      <w:lvlText w:val="-"/>
      <w:lvlJc w:val="left"/>
      <w:pPr>
        <w:ind w:left="1400" w:hanging="440"/>
      </w:pPr>
      <w:rPr>
        <w:rFonts w:ascii="AppleSDGothicNeo-Regular" w:eastAsia="AppleSDGothicNeo-Regular" w:hAnsiTheme="minorHAnsi" w:cs="AppleSDGothicNeo-Regular" w:hint="eastAsia"/>
      </w:rPr>
    </w:lvl>
    <w:lvl w:ilvl="1" w:tplc="AD4E00B2">
      <w:numFmt w:val="bullet"/>
      <w:lvlText w:val="-"/>
      <w:lvlJc w:val="left"/>
      <w:pPr>
        <w:ind w:left="184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 w:tentative="1">
      <w:start w:val="1"/>
      <w:numFmt w:val="bullet"/>
      <w:lvlText w:val=""/>
      <w:lvlJc w:val="left"/>
      <w:pPr>
        <w:ind w:left="22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20" w:hanging="440"/>
      </w:pPr>
      <w:rPr>
        <w:rFonts w:ascii="Wingdings" w:hAnsi="Wingdings" w:hint="default"/>
      </w:rPr>
    </w:lvl>
  </w:abstractNum>
  <w:abstractNum w:abstractNumId="36" w15:restartNumberingAfterBreak="0">
    <w:nsid w:val="74216B65"/>
    <w:multiLevelType w:val="multilevel"/>
    <w:tmpl w:val="0136CD5A"/>
    <w:lvl w:ilvl="0">
      <w:start w:val="2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37" w15:restartNumberingAfterBreak="0">
    <w:nsid w:val="771A6181"/>
    <w:multiLevelType w:val="multilevel"/>
    <w:tmpl w:val="82E27C7C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upperLetter"/>
      <w:lvlText w:val="%2."/>
      <w:lvlJc w:val="left"/>
      <w:pPr>
        <w:ind w:left="1200" w:hanging="440"/>
      </w:pPr>
      <w:rPr>
        <w:b/>
        <w:bCs/>
        <w:sz w:val="28"/>
        <w:szCs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  <w:b w:val="0"/>
        <w:bCs w:val="0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38" w15:restartNumberingAfterBreak="0">
    <w:nsid w:val="786A5699"/>
    <w:multiLevelType w:val="multilevel"/>
    <w:tmpl w:val="6014393E"/>
    <w:lvl w:ilvl="0">
      <w:start w:val="1"/>
      <w:numFmt w:val="bullet"/>
      <w:lvlText w:val=""/>
      <w:lvlJc w:val="left"/>
      <w:pPr>
        <w:ind w:left="866" w:hanging="440"/>
      </w:pPr>
      <w:rPr>
        <w:rFonts w:ascii="Wingdings" w:hAnsi="Wingdings" w:hint="default"/>
      </w:rPr>
    </w:lvl>
    <w:lvl w:ilvl="1">
      <w:numFmt w:val="bullet"/>
      <w:lvlText w:val="-"/>
      <w:lvlJc w:val="left"/>
      <w:pPr>
        <w:ind w:left="987" w:hanging="397"/>
      </w:pPr>
      <w:rPr>
        <w:rFonts w:ascii="AppleSDGothicNeo-Regular" w:eastAsia="AppleSDGothicNeo-Regular" w:hAnsi="AppleSDGothicNeo-Regular" w:hint="eastAsia"/>
      </w:rPr>
    </w:lvl>
    <w:lvl w:ilvl="2">
      <w:start w:val="1"/>
      <w:numFmt w:val="bullet"/>
      <w:lvlText w:val=""/>
      <w:lvlJc w:val="left"/>
      <w:pPr>
        <w:ind w:left="1746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86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6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66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6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46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86" w:hanging="440"/>
      </w:pPr>
      <w:rPr>
        <w:rFonts w:ascii="Wingdings" w:hAnsi="Wingdings" w:hint="default"/>
      </w:rPr>
    </w:lvl>
  </w:abstractNum>
  <w:abstractNum w:abstractNumId="39" w15:restartNumberingAfterBreak="0">
    <w:nsid w:val="7A0A1D8D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num w:numId="1">
    <w:abstractNumId w:val="21"/>
  </w:num>
  <w:num w:numId="2">
    <w:abstractNumId w:val="15"/>
  </w:num>
  <w:num w:numId="3">
    <w:abstractNumId w:val="6"/>
  </w:num>
  <w:num w:numId="4">
    <w:abstractNumId w:val="34"/>
  </w:num>
  <w:num w:numId="5">
    <w:abstractNumId w:val="17"/>
  </w:num>
  <w:num w:numId="6">
    <w:abstractNumId w:val="16"/>
  </w:num>
  <w:num w:numId="7">
    <w:abstractNumId w:val="20"/>
  </w:num>
  <w:num w:numId="8">
    <w:abstractNumId w:val="35"/>
  </w:num>
  <w:num w:numId="9">
    <w:abstractNumId w:val="7"/>
  </w:num>
  <w:num w:numId="10">
    <w:abstractNumId w:val="9"/>
  </w:num>
  <w:num w:numId="11">
    <w:abstractNumId w:val="28"/>
  </w:num>
  <w:num w:numId="12">
    <w:abstractNumId w:val="31"/>
  </w:num>
  <w:num w:numId="13">
    <w:abstractNumId w:val="29"/>
  </w:num>
  <w:num w:numId="14">
    <w:abstractNumId w:val="5"/>
  </w:num>
  <w:num w:numId="15">
    <w:abstractNumId w:val="38"/>
  </w:num>
  <w:num w:numId="16">
    <w:abstractNumId w:val="24"/>
  </w:num>
  <w:num w:numId="17">
    <w:abstractNumId w:val="12"/>
  </w:num>
  <w:num w:numId="18">
    <w:abstractNumId w:val="18"/>
  </w:num>
  <w:num w:numId="19">
    <w:abstractNumId w:val="39"/>
  </w:num>
  <w:num w:numId="20">
    <w:abstractNumId w:val="23"/>
  </w:num>
  <w:num w:numId="21">
    <w:abstractNumId w:val="2"/>
  </w:num>
  <w:num w:numId="22">
    <w:abstractNumId w:val="8"/>
  </w:num>
  <w:num w:numId="23">
    <w:abstractNumId w:val="19"/>
  </w:num>
  <w:num w:numId="24">
    <w:abstractNumId w:val="11"/>
  </w:num>
  <w:num w:numId="25">
    <w:abstractNumId w:val="33"/>
  </w:num>
  <w:num w:numId="26">
    <w:abstractNumId w:val="32"/>
  </w:num>
  <w:num w:numId="27">
    <w:abstractNumId w:val="3"/>
  </w:num>
  <w:num w:numId="28">
    <w:abstractNumId w:val="36"/>
  </w:num>
  <w:num w:numId="29">
    <w:abstractNumId w:val="27"/>
  </w:num>
  <w:num w:numId="30">
    <w:abstractNumId w:val="14"/>
  </w:num>
  <w:num w:numId="31">
    <w:abstractNumId w:val="26"/>
  </w:num>
  <w:num w:numId="32">
    <w:abstractNumId w:val="22"/>
  </w:num>
  <w:num w:numId="33">
    <w:abstractNumId w:val="0"/>
  </w:num>
  <w:num w:numId="34">
    <w:abstractNumId w:val="4"/>
  </w:num>
  <w:num w:numId="35">
    <w:abstractNumId w:val="13"/>
  </w:num>
  <w:num w:numId="36">
    <w:abstractNumId w:val="37"/>
  </w:num>
  <w:num w:numId="37">
    <w:abstractNumId w:val="1"/>
  </w:num>
  <w:num w:numId="38">
    <w:abstractNumId w:val="30"/>
  </w:num>
  <w:num w:numId="39">
    <w:abstractNumId w:val="25"/>
  </w:num>
  <w:num w:numId="40">
    <w:abstractNumId w:val="1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0C1"/>
    <w:rsid w:val="0000106D"/>
    <w:rsid w:val="0000142E"/>
    <w:rsid w:val="0000144A"/>
    <w:rsid w:val="000017FC"/>
    <w:rsid w:val="00001FD9"/>
    <w:rsid w:val="00002D2C"/>
    <w:rsid w:val="000034F6"/>
    <w:rsid w:val="0000357D"/>
    <w:rsid w:val="00003B58"/>
    <w:rsid w:val="000056A0"/>
    <w:rsid w:val="00006743"/>
    <w:rsid w:val="0000692F"/>
    <w:rsid w:val="0000730D"/>
    <w:rsid w:val="00007AD9"/>
    <w:rsid w:val="00010AD8"/>
    <w:rsid w:val="000116EC"/>
    <w:rsid w:val="0001260A"/>
    <w:rsid w:val="000129A7"/>
    <w:rsid w:val="00012DDA"/>
    <w:rsid w:val="0001352A"/>
    <w:rsid w:val="00014384"/>
    <w:rsid w:val="0001499C"/>
    <w:rsid w:val="0001639D"/>
    <w:rsid w:val="000163E2"/>
    <w:rsid w:val="0001752C"/>
    <w:rsid w:val="000175B7"/>
    <w:rsid w:val="000214A6"/>
    <w:rsid w:val="00021718"/>
    <w:rsid w:val="00021F34"/>
    <w:rsid w:val="000221E7"/>
    <w:rsid w:val="00023370"/>
    <w:rsid w:val="0002338E"/>
    <w:rsid w:val="000238BF"/>
    <w:rsid w:val="00023C09"/>
    <w:rsid w:val="00024040"/>
    <w:rsid w:val="00024464"/>
    <w:rsid w:val="00024C98"/>
    <w:rsid w:val="00024F25"/>
    <w:rsid w:val="00024FCF"/>
    <w:rsid w:val="00025916"/>
    <w:rsid w:val="000270C2"/>
    <w:rsid w:val="00027233"/>
    <w:rsid w:val="0002772A"/>
    <w:rsid w:val="000279B6"/>
    <w:rsid w:val="00030250"/>
    <w:rsid w:val="0003033B"/>
    <w:rsid w:val="0003048B"/>
    <w:rsid w:val="00030583"/>
    <w:rsid w:val="000314A4"/>
    <w:rsid w:val="000319E8"/>
    <w:rsid w:val="00032552"/>
    <w:rsid w:val="000333C8"/>
    <w:rsid w:val="000333D6"/>
    <w:rsid w:val="0003408D"/>
    <w:rsid w:val="00034227"/>
    <w:rsid w:val="00035639"/>
    <w:rsid w:val="00036132"/>
    <w:rsid w:val="00037CFB"/>
    <w:rsid w:val="000404E4"/>
    <w:rsid w:val="00040760"/>
    <w:rsid w:val="00040809"/>
    <w:rsid w:val="0004121F"/>
    <w:rsid w:val="00041513"/>
    <w:rsid w:val="00041618"/>
    <w:rsid w:val="00042702"/>
    <w:rsid w:val="00043566"/>
    <w:rsid w:val="000438A3"/>
    <w:rsid w:val="00043EE2"/>
    <w:rsid w:val="00044321"/>
    <w:rsid w:val="000449D0"/>
    <w:rsid w:val="0004527E"/>
    <w:rsid w:val="00045908"/>
    <w:rsid w:val="00047260"/>
    <w:rsid w:val="000473B7"/>
    <w:rsid w:val="00050C31"/>
    <w:rsid w:val="00050D45"/>
    <w:rsid w:val="00052E28"/>
    <w:rsid w:val="00053219"/>
    <w:rsid w:val="000542B0"/>
    <w:rsid w:val="0005499C"/>
    <w:rsid w:val="0005550D"/>
    <w:rsid w:val="000563F3"/>
    <w:rsid w:val="00056730"/>
    <w:rsid w:val="0005732B"/>
    <w:rsid w:val="00060993"/>
    <w:rsid w:val="00060B99"/>
    <w:rsid w:val="00061427"/>
    <w:rsid w:val="0006148D"/>
    <w:rsid w:val="00061DFA"/>
    <w:rsid w:val="00062072"/>
    <w:rsid w:val="0006212C"/>
    <w:rsid w:val="00062970"/>
    <w:rsid w:val="0006436A"/>
    <w:rsid w:val="00066AA0"/>
    <w:rsid w:val="00067841"/>
    <w:rsid w:val="00067FCD"/>
    <w:rsid w:val="00070907"/>
    <w:rsid w:val="0007099A"/>
    <w:rsid w:val="00071C82"/>
    <w:rsid w:val="00071DC9"/>
    <w:rsid w:val="000750FE"/>
    <w:rsid w:val="000765CA"/>
    <w:rsid w:val="00076CB5"/>
    <w:rsid w:val="0007708B"/>
    <w:rsid w:val="000770AB"/>
    <w:rsid w:val="000776FA"/>
    <w:rsid w:val="00080A43"/>
    <w:rsid w:val="00080C1A"/>
    <w:rsid w:val="00080FE8"/>
    <w:rsid w:val="00083C76"/>
    <w:rsid w:val="00083F87"/>
    <w:rsid w:val="00084253"/>
    <w:rsid w:val="000848DD"/>
    <w:rsid w:val="00084FD6"/>
    <w:rsid w:val="00086607"/>
    <w:rsid w:val="000867B9"/>
    <w:rsid w:val="0008782F"/>
    <w:rsid w:val="00090154"/>
    <w:rsid w:val="000931CF"/>
    <w:rsid w:val="000954CC"/>
    <w:rsid w:val="00095BAA"/>
    <w:rsid w:val="000A120F"/>
    <w:rsid w:val="000A1723"/>
    <w:rsid w:val="000A35A4"/>
    <w:rsid w:val="000A44FF"/>
    <w:rsid w:val="000A4B2A"/>
    <w:rsid w:val="000A5271"/>
    <w:rsid w:val="000A707E"/>
    <w:rsid w:val="000A7416"/>
    <w:rsid w:val="000A74CC"/>
    <w:rsid w:val="000B00C7"/>
    <w:rsid w:val="000B012C"/>
    <w:rsid w:val="000B1031"/>
    <w:rsid w:val="000B1153"/>
    <w:rsid w:val="000B1EFB"/>
    <w:rsid w:val="000B2104"/>
    <w:rsid w:val="000B2D83"/>
    <w:rsid w:val="000B383D"/>
    <w:rsid w:val="000B3B2B"/>
    <w:rsid w:val="000B4771"/>
    <w:rsid w:val="000B4C96"/>
    <w:rsid w:val="000B4D6A"/>
    <w:rsid w:val="000B58F5"/>
    <w:rsid w:val="000B610A"/>
    <w:rsid w:val="000B66C9"/>
    <w:rsid w:val="000B6FE1"/>
    <w:rsid w:val="000C0A33"/>
    <w:rsid w:val="000C21B0"/>
    <w:rsid w:val="000C25AF"/>
    <w:rsid w:val="000C2CC0"/>
    <w:rsid w:val="000C2E10"/>
    <w:rsid w:val="000C43C8"/>
    <w:rsid w:val="000C46EB"/>
    <w:rsid w:val="000C55B9"/>
    <w:rsid w:val="000C5D3C"/>
    <w:rsid w:val="000C6232"/>
    <w:rsid w:val="000C67CD"/>
    <w:rsid w:val="000D03F2"/>
    <w:rsid w:val="000D15E9"/>
    <w:rsid w:val="000D32CB"/>
    <w:rsid w:val="000D3C83"/>
    <w:rsid w:val="000D4C00"/>
    <w:rsid w:val="000D5E27"/>
    <w:rsid w:val="000D6189"/>
    <w:rsid w:val="000D6822"/>
    <w:rsid w:val="000D7817"/>
    <w:rsid w:val="000E00FC"/>
    <w:rsid w:val="000E0A6F"/>
    <w:rsid w:val="000E1E93"/>
    <w:rsid w:val="000E3C02"/>
    <w:rsid w:val="000E5051"/>
    <w:rsid w:val="000E5A42"/>
    <w:rsid w:val="000E72F0"/>
    <w:rsid w:val="000E7884"/>
    <w:rsid w:val="000F0DBD"/>
    <w:rsid w:val="000F0F7D"/>
    <w:rsid w:val="000F196D"/>
    <w:rsid w:val="000F37A5"/>
    <w:rsid w:val="000F560E"/>
    <w:rsid w:val="000F6A4F"/>
    <w:rsid w:val="000F6A7A"/>
    <w:rsid w:val="000F7279"/>
    <w:rsid w:val="000F7598"/>
    <w:rsid w:val="00100E8A"/>
    <w:rsid w:val="0010187F"/>
    <w:rsid w:val="00103075"/>
    <w:rsid w:val="00103355"/>
    <w:rsid w:val="00103915"/>
    <w:rsid w:val="00104495"/>
    <w:rsid w:val="00104831"/>
    <w:rsid w:val="00104B49"/>
    <w:rsid w:val="00105378"/>
    <w:rsid w:val="00105854"/>
    <w:rsid w:val="00105A61"/>
    <w:rsid w:val="00105D2E"/>
    <w:rsid w:val="00106056"/>
    <w:rsid w:val="001061C8"/>
    <w:rsid w:val="001061EF"/>
    <w:rsid w:val="00107511"/>
    <w:rsid w:val="00110309"/>
    <w:rsid w:val="001109C1"/>
    <w:rsid w:val="00110BCB"/>
    <w:rsid w:val="001112A8"/>
    <w:rsid w:val="00112B91"/>
    <w:rsid w:val="00112B93"/>
    <w:rsid w:val="00112E94"/>
    <w:rsid w:val="00114B76"/>
    <w:rsid w:val="00115880"/>
    <w:rsid w:val="001200BA"/>
    <w:rsid w:val="001201DE"/>
    <w:rsid w:val="001204F3"/>
    <w:rsid w:val="001205EB"/>
    <w:rsid w:val="00121137"/>
    <w:rsid w:val="001217A7"/>
    <w:rsid w:val="00121F6D"/>
    <w:rsid w:val="0012268C"/>
    <w:rsid w:val="00124D8A"/>
    <w:rsid w:val="00126066"/>
    <w:rsid w:val="00126EA6"/>
    <w:rsid w:val="00127A24"/>
    <w:rsid w:val="00127FAF"/>
    <w:rsid w:val="001301F4"/>
    <w:rsid w:val="0013081E"/>
    <w:rsid w:val="00130F93"/>
    <w:rsid w:val="00131040"/>
    <w:rsid w:val="001315D5"/>
    <w:rsid w:val="0013239C"/>
    <w:rsid w:val="0013243A"/>
    <w:rsid w:val="00134645"/>
    <w:rsid w:val="00134A26"/>
    <w:rsid w:val="00134E6B"/>
    <w:rsid w:val="0013559A"/>
    <w:rsid w:val="00135E3D"/>
    <w:rsid w:val="00135FB2"/>
    <w:rsid w:val="00136059"/>
    <w:rsid w:val="00137388"/>
    <w:rsid w:val="00137805"/>
    <w:rsid w:val="001379D0"/>
    <w:rsid w:val="00140C98"/>
    <w:rsid w:val="0014249E"/>
    <w:rsid w:val="001430FA"/>
    <w:rsid w:val="00144327"/>
    <w:rsid w:val="00145690"/>
    <w:rsid w:val="00150255"/>
    <w:rsid w:val="00150437"/>
    <w:rsid w:val="00151212"/>
    <w:rsid w:val="00151D45"/>
    <w:rsid w:val="00152180"/>
    <w:rsid w:val="001521CA"/>
    <w:rsid w:val="001522EB"/>
    <w:rsid w:val="00152740"/>
    <w:rsid w:val="0015462C"/>
    <w:rsid w:val="00154985"/>
    <w:rsid w:val="0015524A"/>
    <w:rsid w:val="00156491"/>
    <w:rsid w:val="00156FDA"/>
    <w:rsid w:val="00157F1E"/>
    <w:rsid w:val="00161470"/>
    <w:rsid w:val="001626BA"/>
    <w:rsid w:val="001629CF"/>
    <w:rsid w:val="00162ABE"/>
    <w:rsid w:val="00163332"/>
    <w:rsid w:val="0016484D"/>
    <w:rsid w:val="001648FA"/>
    <w:rsid w:val="00166A70"/>
    <w:rsid w:val="0016766A"/>
    <w:rsid w:val="00170942"/>
    <w:rsid w:val="00173C54"/>
    <w:rsid w:val="00173E44"/>
    <w:rsid w:val="00175764"/>
    <w:rsid w:val="0017766D"/>
    <w:rsid w:val="001803F0"/>
    <w:rsid w:val="00180F76"/>
    <w:rsid w:val="001825C4"/>
    <w:rsid w:val="00182A59"/>
    <w:rsid w:val="0018355A"/>
    <w:rsid w:val="00183606"/>
    <w:rsid w:val="00184134"/>
    <w:rsid w:val="00184EB7"/>
    <w:rsid w:val="00185095"/>
    <w:rsid w:val="001853D9"/>
    <w:rsid w:val="00185C38"/>
    <w:rsid w:val="00186F8C"/>
    <w:rsid w:val="00187B30"/>
    <w:rsid w:val="001908EE"/>
    <w:rsid w:val="00191701"/>
    <w:rsid w:val="001930E4"/>
    <w:rsid w:val="00193433"/>
    <w:rsid w:val="00194379"/>
    <w:rsid w:val="001946C3"/>
    <w:rsid w:val="00194D0A"/>
    <w:rsid w:val="001964CE"/>
    <w:rsid w:val="00196807"/>
    <w:rsid w:val="00196B71"/>
    <w:rsid w:val="00197429"/>
    <w:rsid w:val="001A04C5"/>
    <w:rsid w:val="001A1B22"/>
    <w:rsid w:val="001A273A"/>
    <w:rsid w:val="001A2931"/>
    <w:rsid w:val="001A2CF0"/>
    <w:rsid w:val="001A3104"/>
    <w:rsid w:val="001A4316"/>
    <w:rsid w:val="001A464C"/>
    <w:rsid w:val="001A4D39"/>
    <w:rsid w:val="001A605B"/>
    <w:rsid w:val="001A6284"/>
    <w:rsid w:val="001A7057"/>
    <w:rsid w:val="001A78BC"/>
    <w:rsid w:val="001B04AB"/>
    <w:rsid w:val="001B0D2D"/>
    <w:rsid w:val="001B1F2A"/>
    <w:rsid w:val="001B2B6A"/>
    <w:rsid w:val="001B314C"/>
    <w:rsid w:val="001B3438"/>
    <w:rsid w:val="001B3F76"/>
    <w:rsid w:val="001B543D"/>
    <w:rsid w:val="001B57D3"/>
    <w:rsid w:val="001C0829"/>
    <w:rsid w:val="001C42FD"/>
    <w:rsid w:val="001C591F"/>
    <w:rsid w:val="001C5B90"/>
    <w:rsid w:val="001C5E44"/>
    <w:rsid w:val="001C66BF"/>
    <w:rsid w:val="001C6AD7"/>
    <w:rsid w:val="001C6FC5"/>
    <w:rsid w:val="001C72C8"/>
    <w:rsid w:val="001D0FA9"/>
    <w:rsid w:val="001D112E"/>
    <w:rsid w:val="001D1DAC"/>
    <w:rsid w:val="001D26C8"/>
    <w:rsid w:val="001D2DE7"/>
    <w:rsid w:val="001D3366"/>
    <w:rsid w:val="001D33F7"/>
    <w:rsid w:val="001D3B65"/>
    <w:rsid w:val="001D66BF"/>
    <w:rsid w:val="001D784C"/>
    <w:rsid w:val="001D7ADC"/>
    <w:rsid w:val="001E00CF"/>
    <w:rsid w:val="001E2122"/>
    <w:rsid w:val="001E2EE7"/>
    <w:rsid w:val="001E3CB5"/>
    <w:rsid w:val="001E3D3E"/>
    <w:rsid w:val="001E3F18"/>
    <w:rsid w:val="001E4256"/>
    <w:rsid w:val="001E4663"/>
    <w:rsid w:val="001E4C08"/>
    <w:rsid w:val="001E51D1"/>
    <w:rsid w:val="001E5E20"/>
    <w:rsid w:val="001E68BE"/>
    <w:rsid w:val="001E6B69"/>
    <w:rsid w:val="001E75E8"/>
    <w:rsid w:val="001E7B8B"/>
    <w:rsid w:val="001E7E74"/>
    <w:rsid w:val="001F088C"/>
    <w:rsid w:val="001F1413"/>
    <w:rsid w:val="001F1449"/>
    <w:rsid w:val="001F3659"/>
    <w:rsid w:val="001F4960"/>
    <w:rsid w:val="001F5090"/>
    <w:rsid w:val="001F60A4"/>
    <w:rsid w:val="001F62C6"/>
    <w:rsid w:val="001F7C49"/>
    <w:rsid w:val="00200247"/>
    <w:rsid w:val="00200CAC"/>
    <w:rsid w:val="002023A7"/>
    <w:rsid w:val="0020533D"/>
    <w:rsid w:val="00206E79"/>
    <w:rsid w:val="00211296"/>
    <w:rsid w:val="002119AD"/>
    <w:rsid w:val="00211CB5"/>
    <w:rsid w:val="00212F28"/>
    <w:rsid w:val="00212F3D"/>
    <w:rsid w:val="002136DF"/>
    <w:rsid w:val="00213899"/>
    <w:rsid w:val="00213A6E"/>
    <w:rsid w:val="00213EAC"/>
    <w:rsid w:val="00214022"/>
    <w:rsid w:val="00214050"/>
    <w:rsid w:val="00215915"/>
    <w:rsid w:val="0021678A"/>
    <w:rsid w:val="002171D3"/>
    <w:rsid w:val="00220585"/>
    <w:rsid w:val="0022143C"/>
    <w:rsid w:val="00221B07"/>
    <w:rsid w:val="0022208C"/>
    <w:rsid w:val="00225B0B"/>
    <w:rsid w:val="00225D33"/>
    <w:rsid w:val="00226F8B"/>
    <w:rsid w:val="00230B5A"/>
    <w:rsid w:val="002314A7"/>
    <w:rsid w:val="0023196A"/>
    <w:rsid w:val="002319EA"/>
    <w:rsid w:val="00231FDC"/>
    <w:rsid w:val="00232476"/>
    <w:rsid w:val="00233185"/>
    <w:rsid w:val="00233761"/>
    <w:rsid w:val="002369C8"/>
    <w:rsid w:val="002374E8"/>
    <w:rsid w:val="00237C79"/>
    <w:rsid w:val="00240B8C"/>
    <w:rsid w:val="0024171B"/>
    <w:rsid w:val="0024182C"/>
    <w:rsid w:val="0024191A"/>
    <w:rsid w:val="002428ED"/>
    <w:rsid w:val="002434B4"/>
    <w:rsid w:val="002443AE"/>
    <w:rsid w:val="00246125"/>
    <w:rsid w:val="0024741B"/>
    <w:rsid w:val="00247A4B"/>
    <w:rsid w:val="0025037D"/>
    <w:rsid w:val="00250C40"/>
    <w:rsid w:val="00251F76"/>
    <w:rsid w:val="002521E5"/>
    <w:rsid w:val="0025340B"/>
    <w:rsid w:val="0025369A"/>
    <w:rsid w:val="0025382F"/>
    <w:rsid w:val="00256414"/>
    <w:rsid w:val="00260438"/>
    <w:rsid w:val="00260A6A"/>
    <w:rsid w:val="00260C75"/>
    <w:rsid w:val="00261127"/>
    <w:rsid w:val="00261BCE"/>
    <w:rsid w:val="00261FC4"/>
    <w:rsid w:val="002624AA"/>
    <w:rsid w:val="002655A1"/>
    <w:rsid w:val="00266372"/>
    <w:rsid w:val="00267639"/>
    <w:rsid w:val="0026774D"/>
    <w:rsid w:val="00267763"/>
    <w:rsid w:val="00271278"/>
    <w:rsid w:val="00272382"/>
    <w:rsid w:val="00272755"/>
    <w:rsid w:val="00272B5E"/>
    <w:rsid w:val="00272F68"/>
    <w:rsid w:val="002737BB"/>
    <w:rsid w:val="0027662A"/>
    <w:rsid w:val="002770F1"/>
    <w:rsid w:val="002775AD"/>
    <w:rsid w:val="002809E9"/>
    <w:rsid w:val="00281314"/>
    <w:rsid w:val="002825E8"/>
    <w:rsid w:val="00282D69"/>
    <w:rsid w:val="00283BCF"/>
    <w:rsid w:val="002844BB"/>
    <w:rsid w:val="00284C10"/>
    <w:rsid w:val="00284EBF"/>
    <w:rsid w:val="00284FCF"/>
    <w:rsid w:val="00285DA5"/>
    <w:rsid w:val="00286DC9"/>
    <w:rsid w:val="00286F49"/>
    <w:rsid w:val="00287825"/>
    <w:rsid w:val="00287D25"/>
    <w:rsid w:val="00291311"/>
    <w:rsid w:val="00291327"/>
    <w:rsid w:val="002913AD"/>
    <w:rsid w:val="00291835"/>
    <w:rsid w:val="00291A18"/>
    <w:rsid w:val="00292776"/>
    <w:rsid w:val="002935AC"/>
    <w:rsid w:val="00293FF5"/>
    <w:rsid w:val="00294BD5"/>
    <w:rsid w:val="00295017"/>
    <w:rsid w:val="0029525A"/>
    <w:rsid w:val="00295B07"/>
    <w:rsid w:val="002969F6"/>
    <w:rsid w:val="00296DA2"/>
    <w:rsid w:val="002A0542"/>
    <w:rsid w:val="002A1093"/>
    <w:rsid w:val="002A13A4"/>
    <w:rsid w:val="002A1504"/>
    <w:rsid w:val="002A189D"/>
    <w:rsid w:val="002A247E"/>
    <w:rsid w:val="002A52DA"/>
    <w:rsid w:val="002A5735"/>
    <w:rsid w:val="002A5B72"/>
    <w:rsid w:val="002A6D0E"/>
    <w:rsid w:val="002A74C2"/>
    <w:rsid w:val="002A76C0"/>
    <w:rsid w:val="002B14D5"/>
    <w:rsid w:val="002B178F"/>
    <w:rsid w:val="002B1DE1"/>
    <w:rsid w:val="002B24B1"/>
    <w:rsid w:val="002B293D"/>
    <w:rsid w:val="002B35E7"/>
    <w:rsid w:val="002B379A"/>
    <w:rsid w:val="002B5D10"/>
    <w:rsid w:val="002B6A32"/>
    <w:rsid w:val="002B71B4"/>
    <w:rsid w:val="002C1976"/>
    <w:rsid w:val="002C1AF5"/>
    <w:rsid w:val="002C2B9B"/>
    <w:rsid w:val="002C43D4"/>
    <w:rsid w:val="002C54DF"/>
    <w:rsid w:val="002C582A"/>
    <w:rsid w:val="002C587C"/>
    <w:rsid w:val="002C74CE"/>
    <w:rsid w:val="002C7CC8"/>
    <w:rsid w:val="002D069E"/>
    <w:rsid w:val="002D0EF7"/>
    <w:rsid w:val="002D21E5"/>
    <w:rsid w:val="002D24D0"/>
    <w:rsid w:val="002D33AD"/>
    <w:rsid w:val="002D3BED"/>
    <w:rsid w:val="002D3F7D"/>
    <w:rsid w:val="002D493A"/>
    <w:rsid w:val="002D4B4E"/>
    <w:rsid w:val="002D58C7"/>
    <w:rsid w:val="002D6E9F"/>
    <w:rsid w:val="002E106E"/>
    <w:rsid w:val="002E1D01"/>
    <w:rsid w:val="002E213E"/>
    <w:rsid w:val="002E2CAA"/>
    <w:rsid w:val="002E4E20"/>
    <w:rsid w:val="002E4E5E"/>
    <w:rsid w:val="002E4E83"/>
    <w:rsid w:val="002E50FF"/>
    <w:rsid w:val="002E671B"/>
    <w:rsid w:val="002E763B"/>
    <w:rsid w:val="002F0770"/>
    <w:rsid w:val="002F07CE"/>
    <w:rsid w:val="002F1A52"/>
    <w:rsid w:val="002F228F"/>
    <w:rsid w:val="002F270C"/>
    <w:rsid w:val="002F3816"/>
    <w:rsid w:val="002F41CE"/>
    <w:rsid w:val="002F4945"/>
    <w:rsid w:val="002F6B35"/>
    <w:rsid w:val="002F6F73"/>
    <w:rsid w:val="002F7207"/>
    <w:rsid w:val="002F77D8"/>
    <w:rsid w:val="002F7B0E"/>
    <w:rsid w:val="002F7C87"/>
    <w:rsid w:val="003012EF"/>
    <w:rsid w:val="003016CE"/>
    <w:rsid w:val="00301865"/>
    <w:rsid w:val="00302247"/>
    <w:rsid w:val="003026CB"/>
    <w:rsid w:val="0030296C"/>
    <w:rsid w:val="00302BE2"/>
    <w:rsid w:val="00302DDC"/>
    <w:rsid w:val="00303095"/>
    <w:rsid w:val="003036A8"/>
    <w:rsid w:val="003038B9"/>
    <w:rsid w:val="003038ED"/>
    <w:rsid w:val="00303F93"/>
    <w:rsid w:val="00304859"/>
    <w:rsid w:val="00304C1D"/>
    <w:rsid w:val="003059B3"/>
    <w:rsid w:val="00305B40"/>
    <w:rsid w:val="00305B66"/>
    <w:rsid w:val="00305D46"/>
    <w:rsid w:val="00306A71"/>
    <w:rsid w:val="00306E30"/>
    <w:rsid w:val="00307DFB"/>
    <w:rsid w:val="00310463"/>
    <w:rsid w:val="00311797"/>
    <w:rsid w:val="00311B4D"/>
    <w:rsid w:val="003120CC"/>
    <w:rsid w:val="00312187"/>
    <w:rsid w:val="003141AC"/>
    <w:rsid w:val="00314480"/>
    <w:rsid w:val="00316D4A"/>
    <w:rsid w:val="003172CD"/>
    <w:rsid w:val="00320D30"/>
    <w:rsid w:val="00321D56"/>
    <w:rsid w:val="003235BE"/>
    <w:rsid w:val="0032442F"/>
    <w:rsid w:val="00324B23"/>
    <w:rsid w:val="0032522A"/>
    <w:rsid w:val="003263C6"/>
    <w:rsid w:val="00326773"/>
    <w:rsid w:val="003268FE"/>
    <w:rsid w:val="00330C35"/>
    <w:rsid w:val="0033187C"/>
    <w:rsid w:val="00332081"/>
    <w:rsid w:val="003328D3"/>
    <w:rsid w:val="0033552F"/>
    <w:rsid w:val="00336C68"/>
    <w:rsid w:val="00336FD3"/>
    <w:rsid w:val="00337781"/>
    <w:rsid w:val="0034200D"/>
    <w:rsid w:val="003439E9"/>
    <w:rsid w:val="00343BFD"/>
    <w:rsid w:val="00343C75"/>
    <w:rsid w:val="00343F6F"/>
    <w:rsid w:val="00344855"/>
    <w:rsid w:val="00344DD7"/>
    <w:rsid w:val="00345803"/>
    <w:rsid w:val="00345B2C"/>
    <w:rsid w:val="0034627D"/>
    <w:rsid w:val="00346844"/>
    <w:rsid w:val="003476B5"/>
    <w:rsid w:val="00350A58"/>
    <w:rsid w:val="0035280D"/>
    <w:rsid w:val="00352927"/>
    <w:rsid w:val="00352BF6"/>
    <w:rsid w:val="00352E45"/>
    <w:rsid w:val="00353BE3"/>
    <w:rsid w:val="00353C49"/>
    <w:rsid w:val="00354333"/>
    <w:rsid w:val="00354C9C"/>
    <w:rsid w:val="0035521B"/>
    <w:rsid w:val="00356682"/>
    <w:rsid w:val="00357EBE"/>
    <w:rsid w:val="0036074B"/>
    <w:rsid w:val="00360B71"/>
    <w:rsid w:val="00360E4A"/>
    <w:rsid w:val="00363032"/>
    <w:rsid w:val="00366129"/>
    <w:rsid w:val="00366CEE"/>
    <w:rsid w:val="00366F78"/>
    <w:rsid w:val="0036759D"/>
    <w:rsid w:val="00367B5D"/>
    <w:rsid w:val="00370762"/>
    <w:rsid w:val="00372AFD"/>
    <w:rsid w:val="00373058"/>
    <w:rsid w:val="0037483E"/>
    <w:rsid w:val="003753C6"/>
    <w:rsid w:val="00376485"/>
    <w:rsid w:val="003767C9"/>
    <w:rsid w:val="00376C11"/>
    <w:rsid w:val="00380782"/>
    <w:rsid w:val="00381A34"/>
    <w:rsid w:val="00381B91"/>
    <w:rsid w:val="003826F4"/>
    <w:rsid w:val="0038279A"/>
    <w:rsid w:val="00383551"/>
    <w:rsid w:val="00383DA5"/>
    <w:rsid w:val="00383DFA"/>
    <w:rsid w:val="003842BB"/>
    <w:rsid w:val="00387570"/>
    <w:rsid w:val="00387F63"/>
    <w:rsid w:val="0039012D"/>
    <w:rsid w:val="0039045A"/>
    <w:rsid w:val="0039066E"/>
    <w:rsid w:val="00390B78"/>
    <w:rsid w:val="00390FED"/>
    <w:rsid w:val="00391B33"/>
    <w:rsid w:val="00391C27"/>
    <w:rsid w:val="00392676"/>
    <w:rsid w:val="003926F7"/>
    <w:rsid w:val="00392DF1"/>
    <w:rsid w:val="003931E3"/>
    <w:rsid w:val="00394258"/>
    <w:rsid w:val="00394652"/>
    <w:rsid w:val="00394BED"/>
    <w:rsid w:val="0039613C"/>
    <w:rsid w:val="003967DD"/>
    <w:rsid w:val="003978D5"/>
    <w:rsid w:val="00397D8B"/>
    <w:rsid w:val="003A039C"/>
    <w:rsid w:val="003A059A"/>
    <w:rsid w:val="003A0B65"/>
    <w:rsid w:val="003A1089"/>
    <w:rsid w:val="003A1902"/>
    <w:rsid w:val="003A2280"/>
    <w:rsid w:val="003A2431"/>
    <w:rsid w:val="003A2DF1"/>
    <w:rsid w:val="003A3B59"/>
    <w:rsid w:val="003A47B6"/>
    <w:rsid w:val="003A6A5E"/>
    <w:rsid w:val="003A6C3B"/>
    <w:rsid w:val="003A79E9"/>
    <w:rsid w:val="003A7D3C"/>
    <w:rsid w:val="003B019C"/>
    <w:rsid w:val="003B1586"/>
    <w:rsid w:val="003B24B9"/>
    <w:rsid w:val="003B4304"/>
    <w:rsid w:val="003B43DB"/>
    <w:rsid w:val="003B7A38"/>
    <w:rsid w:val="003B7A71"/>
    <w:rsid w:val="003C0647"/>
    <w:rsid w:val="003C0CC3"/>
    <w:rsid w:val="003C10BF"/>
    <w:rsid w:val="003C4769"/>
    <w:rsid w:val="003C5E6F"/>
    <w:rsid w:val="003C768B"/>
    <w:rsid w:val="003C774F"/>
    <w:rsid w:val="003C77D2"/>
    <w:rsid w:val="003C7AA1"/>
    <w:rsid w:val="003D1378"/>
    <w:rsid w:val="003D2D3E"/>
    <w:rsid w:val="003D34B6"/>
    <w:rsid w:val="003D4CA4"/>
    <w:rsid w:val="003D5F89"/>
    <w:rsid w:val="003D63AC"/>
    <w:rsid w:val="003D6469"/>
    <w:rsid w:val="003E2C66"/>
    <w:rsid w:val="003E494F"/>
    <w:rsid w:val="003E54E4"/>
    <w:rsid w:val="003E652E"/>
    <w:rsid w:val="003E74F8"/>
    <w:rsid w:val="003E7B7D"/>
    <w:rsid w:val="003E7E99"/>
    <w:rsid w:val="003F0B4B"/>
    <w:rsid w:val="003F144D"/>
    <w:rsid w:val="003F2509"/>
    <w:rsid w:val="003F272F"/>
    <w:rsid w:val="003F288C"/>
    <w:rsid w:val="003F2C53"/>
    <w:rsid w:val="003F2D94"/>
    <w:rsid w:val="003F3304"/>
    <w:rsid w:val="003F4435"/>
    <w:rsid w:val="003F4E7F"/>
    <w:rsid w:val="003F50E1"/>
    <w:rsid w:val="003F526E"/>
    <w:rsid w:val="003F5389"/>
    <w:rsid w:val="003F610C"/>
    <w:rsid w:val="003F7454"/>
    <w:rsid w:val="003F7947"/>
    <w:rsid w:val="003F7EDC"/>
    <w:rsid w:val="0040072E"/>
    <w:rsid w:val="0040128B"/>
    <w:rsid w:val="00401443"/>
    <w:rsid w:val="00401970"/>
    <w:rsid w:val="00402BE7"/>
    <w:rsid w:val="004034A4"/>
    <w:rsid w:val="00403A6B"/>
    <w:rsid w:val="00403D79"/>
    <w:rsid w:val="004043F1"/>
    <w:rsid w:val="0040572A"/>
    <w:rsid w:val="00405FAC"/>
    <w:rsid w:val="00405FC3"/>
    <w:rsid w:val="00406929"/>
    <w:rsid w:val="00407FDC"/>
    <w:rsid w:val="00410E6B"/>
    <w:rsid w:val="00411E8C"/>
    <w:rsid w:val="00412F99"/>
    <w:rsid w:val="00413773"/>
    <w:rsid w:val="00415190"/>
    <w:rsid w:val="004157C4"/>
    <w:rsid w:val="0041583A"/>
    <w:rsid w:val="00415D02"/>
    <w:rsid w:val="00416212"/>
    <w:rsid w:val="004206F1"/>
    <w:rsid w:val="00420AE8"/>
    <w:rsid w:val="0042115D"/>
    <w:rsid w:val="00421783"/>
    <w:rsid w:val="00421DCF"/>
    <w:rsid w:val="00421F1B"/>
    <w:rsid w:val="00421FB5"/>
    <w:rsid w:val="004221B4"/>
    <w:rsid w:val="00422B5C"/>
    <w:rsid w:val="0042358A"/>
    <w:rsid w:val="004235E7"/>
    <w:rsid w:val="00423CF0"/>
    <w:rsid w:val="00424E6F"/>
    <w:rsid w:val="00426D1E"/>
    <w:rsid w:val="00427155"/>
    <w:rsid w:val="00427FA0"/>
    <w:rsid w:val="00430A6E"/>
    <w:rsid w:val="00430B63"/>
    <w:rsid w:val="004319B7"/>
    <w:rsid w:val="00432140"/>
    <w:rsid w:val="0043546B"/>
    <w:rsid w:val="0043624E"/>
    <w:rsid w:val="00436BC2"/>
    <w:rsid w:val="00436C01"/>
    <w:rsid w:val="0043704C"/>
    <w:rsid w:val="004370DC"/>
    <w:rsid w:val="00440EB5"/>
    <w:rsid w:val="00442413"/>
    <w:rsid w:val="00442918"/>
    <w:rsid w:val="00444749"/>
    <w:rsid w:val="00444C39"/>
    <w:rsid w:val="00444C78"/>
    <w:rsid w:val="0044518C"/>
    <w:rsid w:val="00446893"/>
    <w:rsid w:val="004470DE"/>
    <w:rsid w:val="00447E4D"/>
    <w:rsid w:val="00451101"/>
    <w:rsid w:val="00452FC2"/>
    <w:rsid w:val="00453338"/>
    <w:rsid w:val="00453679"/>
    <w:rsid w:val="0045404B"/>
    <w:rsid w:val="00454BE1"/>
    <w:rsid w:val="00454C95"/>
    <w:rsid w:val="00455116"/>
    <w:rsid w:val="00455422"/>
    <w:rsid w:val="00456790"/>
    <w:rsid w:val="00456F4E"/>
    <w:rsid w:val="004600DF"/>
    <w:rsid w:val="00460E07"/>
    <w:rsid w:val="00461E3A"/>
    <w:rsid w:val="00462D66"/>
    <w:rsid w:val="00463275"/>
    <w:rsid w:val="00463E81"/>
    <w:rsid w:val="00464EED"/>
    <w:rsid w:val="00464F5A"/>
    <w:rsid w:val="00470B3B"/>
    <w:rsid w:val="00470B5E"/>
    <w:rsid w:val="00470BAA"/>
    <w:rsid w:val="004730C5"/>
    <w:rsid w:val="00477CA6"/>
    <w:rsid w:val="00477F46"/>
    <w:rsid w:val="004807F0"/>
    <w:rsid w:val="004822EB"/>
    <w:rsid w:val="0048285C"/>
    <w:rsid w:val="004842E8"/>
    <w:rsid w:val="00484647"/>
    <w:rsid w:val="004852F7"/>
    <w:rsid w:val="00487564"/>
    <w:rsid w:val="00487576"/>
    <w:rsid w:val="004877F8"/>
    <w:rsid w:val="00487DE2"/>
    <w:rsid w:val="0049030B"/>
    <w:rsid w:val="00491011"/>
    <w:rsid w:val="004913B4"/>
    <w:rsid w:val="00491577"/>
    <w:rsid w:val="004919DA"/>
    <w:rsid w:val="00491F9D"/>
    <w:rsid w:val="00492315"/>
    <w:rsid w:val="00494741"/>
    <w:rsid w:val="0049661F"/>
    <w:rsid w:val="00497012"/>
    <w:rsid w:val="00497F46"/>
    <w:rsid w:val="004A1438"/>
    <w:rsid w:val="004A3D34"/>
    <w:rsid w:val="004A7558"/>
    <w:rsid w:val="004A7EED"/>
    <w:rsid w:val="004B0752"/>
    <w:rsid w:val="004B10B9"/>
    <w:rsid w:val="004B1A3A"/>
    <w:rsid w:val="004B30F8"/>
    <w:rsid w:val="004B532B"/>
    <w:rsid w:val="004B558C"/>
    <w:rsid w:val="004B585F"/>
    <w:rsid w:val="004B70D5"/>
    <w:rsid w:val="004C3FA0"/>
    <w:rsid w:val="004C45E8"/>
    <w:rsid w:val="004C4AD8"/>
    <w:rsid w:val="004C50E8"/>
    <w:rsid w:val="004C5DE7"/>
    <w:rsid w:val="004C6363"/>
    <w:rsid w:val="004C6581"/>
    <w:rsid w:val="004C6B11"/>
    <w:rsid w:val="004C74DC"/>
    <w:rsid w:val="004C783A"/>
    <w:rsid w:val="004C7879"/>
    <w:rsid w:val="004D09CE"/>
    <w:rsid w:val="004D0E78"/>
    <w:rsid w:val="004D18EF"/>
    <w:rsid w:val="004D1FA4"/>
    <w:rsid w:val="004D2031"/>
    <w:rsid w:val="004D3478"/>
    <w:rsid w:val="004D51AE"/>
    <w:rsid w:val="004D67BA"/>
    <w:rsid w:val="004D6885"/>
    <w:rsid w:val="004D6F6E"/>
    <w:rsid w:val="004D768D"/>
    <w:rsid w:val="004D7809"/>
    <w:rsid w:val="004D7A49"/>
    <w:rsid w:val="004D7D83"/>
    <w:rsid w:val="004E07D9"/>
    <w:rsid w:val="004E0A68"/>
    <w:rsid w:val="004E0BD7"/>
    <w:rsid w:val="004E1379"/>
    <w:rsid w:val="004E2A82"/>
    <w:rsid w:val="004E2D68"/>
    <w:rsid w:val="004E2EAD"/>
    <w:rsid w:val="004E36BC"/>
    <w:rsid w:val="004E4274"/>
    <w:rsid w:val="004E5345"/>
    <w:rsid w:val="004E5531"/>
    <w:rsid w:val="004E6728"/>
    <w:rsid w:val="004E7D7D"/>
    <w:rsid w:val="004F0DBA"/>
    <w:rsid w:val="004F1993"/>
    <w:rsid w:val="004F212B"/>
    <w:rsid w:val="004F461E"/>
    <w:rsid w:val="004F471A"/>
    <w:rsid w:val="004F47FF"/>
    <w:rsid w:val="004F613A"/>
    <w:rsid w:val="004F6347"/>
    <w:rsid w:val="004F681B"/>
    <w:rsid w:val="004F69EC"/>
    <w:rsid w:val="004F6F73"/>
    <w:rsid w:val="004F7463"/>
    <w:rsid w:val="004F7A3F"/>
    <w:rsid w:val="00501978"/>
    <w:rsid w:val="00501F2C"/>
    <w:rsid w:val="00503D16"/>
    <w:rsid w:val="00504547"/>
    <w:rsid w:val="0050479B"/>
    <w:rsid w:val="00505C2B"/>
    <w:rsid w:val="00505C2C"/>
    <w:rsid w:val="00506345"/>
    <w:rsid w:val="00507B21"/>
    <w:rsid w:val="005116BD"/>
    <w:rsid w:val="0051474A"/>
    <w:rsid w:val="0051772E"/>
    <w:rsid w:val="0052098F"/>
    <w:rsid w:val="0052164F"/>
    <w:rsid w:val="00521B4E"/>
    <w:rsid w:val="00522531"/>
    <w:rsid w:val="0052262D"/>
    <w:rsid w:val="005229EB"/>
    <w:rsid w:val="00522B10"/>
    <w:rsid w:val="0052317C"/>
    <w:rsid w:val="00523ED3"/>
    <w:rsid w:val="00525880"/>
    <w:rsid w:val="00530A29"/>
    <w:rsid w:val="00531DCA"/>
    <w:rsid w:val="00531F33"/>
    <w:rsid w:val="00532377"/>
    <w:rsid w:val="005325A5"/>
    <w:rsid w:val="00532ABD"/>
    <w:rsid w:val="00534BCC"/>
    <w:rsid w:val="00534D73"/>
    <w:rsid w:val="00534D77"/>
    <w:rsid w:val="00535032"/>
    <w:rsid w:val="00535A72"/>
    <w:rsid w:val="00535C3F"/>
    <w:rsid w:val="005372E7"/>
    <w:rsid w:val="0053730B"/>
    <w:rsid w:val="0053734C"/>
    <w:rsid w:val="00537521"/>
    <w:rsid w:val="00537CB2"/>
    <w:rsid w:val="00537F5B"/>
    <w:rsid w:val="00540D72"/>
    <w:rsid w:val="00543221"/>
    <w:rsid w:val="00544304"/>
    <w:rsid w:val="00544353"/>
    <w:rsid w:val="00544C48"/>
    <w:rsid w:val="00545B7F"/>
    <w:rsid w:val="00545F9A"/>
    <w:rsid w:val="005462F4"/>
    <w:rsid w:val="0054716A"/>
    <w:rsid w:val="0054727A"/>
    <w:rsid w:val="00547573"/>
    <w:rsid w:val="00551769"/>
    <w:rsid w:val="00551A90"/>
    <w:rsid w:val="005527C4"/>
    <w:rsid w:val="0055332E"/>
    <w:rsid w:val="0055372E"/>
    <w:rsid w:val="0055455E"/>
    <w:rsid w:val="00554582"/>
    <w:rsid w:val="005548B0"/>
    <w:rsid w:val="00555116"/>
    <w:rsid w:val="0055532E"/>
    <w:rsid w:val="0055534D"/>
    <w:rsid w:val="00555F8F"/>
    <w:rsid w:val="00557BF2"/>
    <w:rsid w:val="00557D16"/>
    <w:rsid w:val="00557DDA"/>
    <w:rsid w:val="00560A2F"/>
    <w:rsid w:val="00562018"/>
    <w:rsid w:val="005621D9"/>
    <w:rsid w:val="00563045"/>
    <w:rsid w:val="00563F18"/>
    <w:rsid w:val="00564238"/>
    <w:rsid w:val="0056501D"/>
    <w:rsid w:val="00565024"/>
    <w:rsid w:val="00565088"/>
    <w:rsid w:val="00565360"/>
    <w:rsid w:val="005670ED"/>
    <w:rsid w:val="00567D3F"/>
    <w:rsid w:val="00570F91"/>
    <w:rsid w:val="00571310"/>
    <w:rsid w:val="0057193F"/>
    <w:rsid w:val="00571A44"/>
    <w:rsid w:val="00571D2F"/>
    <w:rsid w:val="00571FE8"/>
    <w:rsid w:val="00572B19"/>
    <w:rsid w:val="005735A0"/>
    <w:rsid w:val="005743D4"/>
    <w:rsid w:val="00574868"/>
    <w:rsid w:val="00574995"/>
    <w:rsid w:val="00574CA4"/>
    <w:rsid w:val="005753C6"/>
    <w:rsid w:val="00575686"/>
    <w:rsid w:val="0057627C"/>
    <w:rsid w:val="0058361E"/>
    <w:rsid w:val="00584B9A"/>
    <w:rsid w:val="00584C10"/>
    <w:rsid w:val="00585A43"/>
    <w:rsid w:val="005860DB"/>
    <w:rsid w:val="00586335"/>
    <w:rsid w:val="0058771F"/>
    <w:rsid w:val="00587F7A"/>
    <w:rsid w:val="00590AE9"/>
    <w:rsid w:val="00590F5D"/>
    <w:rsid w:val="00592F23"/>
    <w:rsid w:val="00593567"/>
    <w:rsid w:val="005935AC"/>
    <w:rsid w:val="00593AE2"/>
    <w:rsid w:val="00594062"/>
    <w:rsid w:val="00594842"/>
    <w:rsid w:val="00594BB0"/>
    <w:rsid w:val="0059795A"/>
    <w:rsid w:val="005A0104"/>
    <w:rsid w:val="005A03F3"/>
    <w:rsid w:val="005A0741"/>
    <w:rsid w:val="005A096B"/>
    <w:rsid w:val="005A0F7E"/>
    <w:rsid w:val="005A1340"/>
    <w:rsid w:val="005A1746"/>
    <w:rsid w:val="005A1A46"/>
    <w:rsid w:val="005A226D"/>
    <w:rsid w:val="005A4591"/>
    <w:rsid w:val="005A6666"/>
    <w:rsid w:val="005A7863"/>
    <w:rsid w:val="005B0122"/>
    <w:rsid w:val="005B0AFC"/>
    <w:rsid w:val="005B105F"/>
    <w:rsid w:val="005B1DCE"/>
    <w:rsid w:val="005B2500"/>
    <w:rsid w:val="005B2ACF"/>
    <w:rsid w:val="005B2C1A"/>
    <w:rsid w:val="005B32E0"/>
    <w:rsid w:val="005B3AB7"/>
    <w:rsid w:val="005B3C7A"/>
    <w:rsid w:val="005B44E3"/>
    <w:rsid w:val="005B45DD"/>
    <w:rsid w:val="005B5258"/>
    <w:rsid w:val="005B5264"/>
    <w:rsid w:val="005B55BE"/>
    <w:rsid w:val="005B5A17"/>
    <w:rsid w:val="005B5EF3"/>
    <w:rsid w:val="005B5EF5"/>
    <w:rsid w:val="005B6276"/>
    <w:rsid w:val="005B73AE"/>
    <w:rsid w:val="005B7425"/>
    <w:rsid w:val="005B7C90"/>
    <w:rsid w:val="005C20A4"/>
    <w:rsid w:val="005C2101"/>
    <w:rsid w:val="005C2398"/>
    <w:rsid w:val="005C4CC2"/>
    <w:rsid w:val="005C5052"/>
    <w:rsid w:val="005C56AC"/>
    <w:rsid w:val="005C5ED9"/>
    <w:rsid w:val="005C77F6"/>
    <w:rsid w:val="005D1013"/>
    <w:rsid w:val="005D13BC"/>
    <w:rsid w:val="005D2748"/>
    <w:rsid w:val="005D3032"/>
    <w:rsid w:val="005D5359"/>
    <w:rsid w:val="005D5ACF"/>
    <w:rsid w:val="005D6D6D"/>
    <w:rsid w:val="005D6E11"/>
    <w:rsid w:val="005D715D"/>
    <w:rsid w:val="005D754E"/>
    <w:rsid w:val="005D7CEA"/>
    <w:rsid w:val="005E083C"/>
    <w:rsid w:val="005E1202"/>
    <w:rsid w:val="005E1A63"/>
    <w:rsid w:val="005E1E15"/>
    <w:rsid w:val="005E20FC"/>
    <w:rsid w:val="005E3147"/>
    <w:rsid w:val="005E3625"/>
    <w:rsid w:val="005E44AD"/>
    <w:rsid w:val="005E472A"/>
    <w:rsid w:val="005E492B"/>
    <w:rsid w:val="005E4E57"/>
    <w:rsid w:val="005E57AC"/>
    <w:rsid w:val="005E7768"/>
    <w:rsid w:val="005F0E64"/>
    <w:rsid w:val="005F15B9"/>
    <w:rsid w:val="005F1E88"/>
    <w:rsid w:val="005F28C1"/>
    <w:rsid w:val="005F2DEF"/>
    <w:rsid w:val="005F3A3C"/>
    <w:rsid w:val="005F49D7"/>
    <w:rsid w:val="005F5657"/>
    <w:rsid w:val="005F565A"/>
    <w:rsid w:val="005F6C5C"/>
    <w:rsid w:val="005F7D0E"/>
    <w:rsid w:val="006013DA"/>
    <w:rsid w:val="006019EC"/>
    <w:rsid w:val="00602295"/>
    <w:rsid w:val="00602630"/>
    <w:rsid w:val="0060697A"/>
    <w:rsid w:val="00606A49"/>
    <w:rsid w:val="0060723A"/>
    <w:rsid w:val="00611A05"/>
    <w:rsid w:val="00611EE6"/>
    <w:rsid w:val="00613799"/>
    <w:rsid w:val="006144A5"/>
    <w:rsid w:val="006149D9"/>
    <w:rsid w:val="00614D99"/>
    <w:rsid w:val="00615587"/>
    <w:rsid w:val="0061657F"/>
    <w:rsid w:val="0061693F"/>
    <w:rsid w:val="00617632"/>
    <w:rsid w:val="006203B2"/>
    <w:rsid w:val="006226BA"/>
    <w:rsid w:val="0062508D"/>
    <w:rsid w:val="006250C1"/>
    <w:rsid w:val="00625453"/>
    <w:rsid w:val="006256EF"/>
    <w:rsid w:val="00625F20"/>
    <w:rsid w:val="00625F5D"/>
    <w:rsid w:val="00626594"/>
    <w:rsid w:val="006271B9"/>
    <w:rsid w:val="006276C0"/>
    <w:rsid w:val="00627E04"/>
    <w:rsid w:val="00627F57"/>
    <w:rsid w:val="00630022"/>
    <w:rsid w:val="006302AE"/>
    <w:rsid w:val="006306DA"/>
    <w:rsid w:val="006311CB"/>
    <w:rsid w:val="00632641"/>
    <w:rsid w:val="0063378E"/>
    <w:rsid w:val="00635138"/>
    <w:rsid w:val="00635E23"/>
    <w:rsid w:val="00636988"/>
    <w:rsid w:val="006409E4"/>
    <w:rsid w:val="00642075"/>
    <w:rsid w:val="006423EC"/>
    <w:rsid w:val="006428FA"/>
    <w:rsid w:val="00642F6A"/>
    <w:rsid w:val="006432C1"/>
    <w:rsid w:val="00644F2A"/>
    <w:rsid w:val="0064530A"/>
    <w:rsid w:val="00646706"/>
    <w:rsid w:val="006472E0"/>
    <w:rsid w:val="006472E3"/>
    <w:rsid w:val="00647FAC"/>
    <w:rsid w:val="0065166A"/>
    <w:rsid w:val="00652E7C"/>
    <w:rsid w:val="006535E1"/>
    <w:rsid w:val="006542FF"/>
    <w:rsid w:val="00655AC1"/>
    <w:rsid w:val="00655D44"/>
    <w:rsid w:val="00655D91"/>
    <w:rsid w:val="00655FA9"/>
    <w:rsid w:val="00656A02"/>
    <w:rsid w:val="00657630"/>
    <w:rsid w:val="006602A8"/>
    <w:rsid w:val="00660379"/>
    <w:rsid w:val="00662088"/>
    <w:rsid w:val="0066282C"/>
    <w:rsid w:val="00662BD9"/>
    <w:rsid w:val="0066350E"/>
    <w:rsid w:val="006640E0"/>
    <w:rsid w:val="00664219"/>
    <w:rsid w:val="006668AC"/>
    <w:rsid w:val="00666A10"/>
    <w:rsid w:val="00666BFA"/>
    <w:rsid w:val="00667103"/>
    <w:rsid w:val="0066746C"/>
    <w:rsid w:val="00667AC1"/>
    <w:rsid w:val="00671C5C"/>
    <w:rsid w:val="00671C86"/>
    <w:rsid w:val="006724A5"/>
    <w:rsid w:val="00672608"/>
    <w:rsid w:val="006728FE"/>
    <w:rsid w:val="00673107"/>
    <w:rsid w:val="006739AF"/>
    <w:rsid w:val="00673A0A"/>
    <w:rsid w:val="00674B41"/>
    <w:rsid w:val="00674B70"/>
    <w:rsid w:val="00676CF0"/>
    <w:rsid w:val="00677114"/>
    <w:rsid w:val="00677B48"/>
    <w:rsid w:val="00677D3C"/>
    <w:rsid w:val="006807F4"/>
    <w:rsid w:val="00680E3E"/>
    <w:rsid w:val="0068107D"/>
    <w:rsid w:val="0068362A"/>
    <w:rsid w:val="00684311"/>
    <w:rsid w:val="00684D3D"/>
    <w:rsid w:val="00685959"/>
    <w:rsid w:val="00685DF0"/>
    <w:rsid w:val="00690587"/>
    <w:rsid w:val="00691010"/>
    <w:rsid w:val="006911ED"/>
    <w:rsid w:val="006916C2"/>
    <w:rsid w:val="00691B84"/>
    <w:rsid w:val="00692AB9"/>
    <w:rsid w:val="00692B39"/>
    <w:rsid w:val="0069344F"/>
    <w:rsid w:val="0069471A"/>
    <w:rsid w:val="00694C3D"/>
    <w:rsid w:val="00695762"/>
    <w:rsid w:val="00695892"/>
    <w:rsid w:val="00696064"/>
    <w:rsid w:val="006A183C"/>
    <w:rsid w:val="006A1F4C"/>
    <w:rsid w:val="006A34C3"/>
    <w:rsid w:val="006A3BAA"/>
    <w:rsid w:val="006A3E09"/>
    <w:rsid w:val="006A40C0"/>
    <w:rsid w:val="006A41F2"/>
    <w:rsid w:val="006A46C2"/>
    <w:rsid w:val="006A49F9"/>
    <w:rsid w:val="006A4B55"/>
    <w:rsid w:val="006B0BD2"/>
    <w:rsid w:val="006B1592"/>
    <w:rsid w:val="006B20DC"/>
    <w:rsid w:val="006B390D"/>
    <w:rsid w:val="006B3B21"/>
    <w:rsid w:val="006B4857"/>
    <w:rsid w:val="006B60ED"/>
    <w:rsid w:val="006B6833"/>
    <w:rsid w:val="006B68BE"/>
    <w:rsid w:val="006B71C4"/>
    <w:rsid w:val="006C0146"/>
    <w:rsid w:val="006C0746"/>
    <w:rsid w:val="006C0A72"/>
    <w:rsid w:val="006C10DC"/>
    <w:rsid w:val="006C2286"/>
    <w:rsid w:val="006C25F7"/>
    <w:rsid w:val="006C2F64"/>
    <w:rsid w:val="006C308F"/>
    <w:rsid w:val="006C390E"/>
    <w:rsid w:val="006C3EB9"/>
    <w:rsid w:val="006C7403"/>
    <w:rsid w:val="006D1CA0"/>
    <w:rsid w:val="006D2037"/>
    <w:rsid w:val="006D26BB"/>
    <w:rsid w:val="006D29C0"/>
    <w:rsid w:val="006D4D08"/>
    <w:rsid w:val="006D699E"/>
    <w:rsid w:val="006E09F8"/>
    <w:rsid w:val="006E0BCE"/>
    <w:rsid w:val="006E0E6E"/>
    <w:rsid w:val="006E10DC"/>
    <w:rsid w:val="006E14CE"/>
    <w:rsid w:val="006E165A"/>
    <w:rsid w:val="006E2612"/>
    <w:rsid w:val="006E26A9"/>
    <w:rsid w:val="006E42A3"/>
    <w:rsid w:val="006E437C"/>
    <w:rsid w:val="006E4940"/>
    <w:rsid w:val="006E534C"/>
    <w:rsid w:val="006E580E"/>
    <w:rsid w:val="006E6BB8"/>
    <w:rsid w:val="006F095F"/>
    <w:rsid w:val="006F3CBB"/>
    <w:rsid w:val="006F3E71"/>
    <w:rsid w:val="006F46BD"/>
    <w:rsid w:val="006F50B5"/>
    <w:rsid w:val="006F5665"/>
    <w:rsid w:val="006F6365"/>
    <w:rsid w:val="006F79AE"/>
    <w:rsid w:val="007002FD"/>
    <w:rsid w:val="00700307"/>
    <w:rsid w:val="007008AB"/>
    <w:rsid w:val="007010DB"/>
    <w:rsid w:val="00702564"/>
    <w:rsid w:val="00702888"/>
    <w:rsid w:val="0070353D"/>
    <w:rsid w:val="00704471"/>
    <w:rsid w:val="0070694D"/>
    <w:rsid w:val="00707232"/>
    <w:rsid w:val="007076E9"/>
    <w:rsid w:val="00712170"/>
    <w:rsid w:val="00712424"/>
    <w:rsid w:val="007125D5"/>
    <w:rsid w:val="00712B3B"/>
    <w:rsid w:val="00714AAE"/>
    <w:rsid w:val="00714C39"/>
    <w:rsid w:val="00714E66"/>
    <w:rsid w:val="00714FD9"/>
    <w:rsid w:val="00716693"/>
    <w:rsid w:val="00716B17"/>
    <w:rsid w:val="0071769B"/>
    <w:rsid w:val="007177E4"/>
    <w:rsid w:val="0071787E"/>
    <w:rsid w:val="0071791E"/>
    <w:rsid w:val="00717FC8"/>
    <w:rsid w:val="00720286"/>
    <w:rsid w:val="00721051"/>
    <w:rsid w:val="00721087"/>
    <w:rsid w:val="0072191E"/>
    <w:rsid w:val="0072269B"/>
    <w:rsid w:val="00722C13"/>
    <w:rsid w:val="00722EDC"/>
    <w:rsid w:val="00723524"/>
    <w:rsid w:val="00726F4C"/>
    <w:rsid w:val="0072767F"/>
    <w:rsid w:val="00727B35"/>
    <w:rsid w:val="0073022F"/>
    <w:rsid w:val="00731CD0"/>
    <w:rsid w:val="00732517"/>
    <w:rsid w:val="007329E2"/>
    <w:rsid w:val="00732BB5"/>
    <w:rsid w:val="00732CC9"/>
    <w:rsid w:val="00733AE8"/>
    <w:rsid w:val="00733D63"/>
    <w:rsid w:val="00733E8F"/>
    <w:rsid w:val="00734578"/>
    <w:rsid w:val="00735AF1"/>
    <w:rsid w:val="007361E3"/>
    <w:rsid w:val="00736746"/>
    <w:rsid w:val="00736DE1"/>
    <w:rsid w:val="0073752E"/>
    <w:rsid w:val="007404A2"/>
    <w:rsid w:val="0074060A"/>
    <w:rsid w:val="007415E0"/>
    <w:rsid w:val="007417EB"/>
    <w:rsid w:val="00741C1A"/>
    <w:rsid w:val="00742B45"/>
    <w:rsid w:val="00743E49"/>
    <w:rsid w:val="00744049"/>
    <w:rsid w:val="0074426E"/>
    <w:rsid w:val="00744736"/>
    <w:rsid w:val="00747BB5"/>
    <w:rsid w:val="007519F8"/>
    <w:rsid w:val="00755506"/>
    <w:rsid w:val="007555BA"/>
    <w:rsid w:val="00755C96"/>
    <w:rsid w:val="007563CB"/>
    <w:rsid w:val="00756A32"/>
    <w:rsid w:val="00756E7F"/>
    <w:rsid w:val="007573DE"/>
    <w:rsid w:val="007602ED"/>
    <w:rsid w:val="00761C68"/>
    <w:rsid w:val="00764A7D"/>
    <w:rsid w:val="00766D10"/>
    <w:rsid w:val="007674C0"/>
    <w:rsid w:val="0077018C"/>
    <w:rsid w:val="00771C8C"/>
    <w:rsid w:val="00773C1B"/>
    <w:rsid w:val="00774E94"/>
    <w:rsid w:val="00775543"/>
    <w:rsid w:val="00776190"/>
    <w:rsid w:val="007770EF"/>
    <w:rsid w:val="007807B5"/>
    <w:rsid w:val="00780DB6"/>
    <w:rsid w:val="007812B1"/>
    <w:rsid w:val="00781E3E"/>
    <w:rsid w:val="00782141"/>
    <w:rsid w:val="00782401"/>
    <w:rsid w:val="00783AEE"/>
    <w:rsid w:val="00783F72"/>
    <w:rsid w:val="007849A6"/>
    <w:rsid w:val="007853E4"/>
    <w:rsid w:val="00785F0A"/>
    <w:rsid w:val="00786848"/>
    <w:rsid w:val="00787105"/>
    <w:rsid w:val="00787507"/>
    <w:rsid w:val="007900F0"/>
    <w:rsid w:val="0079052D"/>
    <w:rsid w:val="00790B46"/>
    <w:rsid w:val="00791F45"/>
    <w:rsid w:val="00792299"/>
    <w:rsid w:val="0079280A"/>
    <w:rsid w:val="00793DFC"/>
    <w:rsid w:val="00793EC1"/>
    <w:rsid w:val="00794363"/>
    <w:rsid w:val="007944FD"/>
    <w:rsid w:val="00794892"/>
    <w:rsid w:val="00797E10"/>
    <w:rsid w:val="007A0966"/>
    <w:rsid w:val="007A1064"/>
    <w:rsid w:val="007A2366"/>
    <w:rsid w:val="007A2B8D"/>
    <w:rsid w:val="007A4A45"/>
    <w:rsid w:val="007A6EA4"/>
    <w:rsid w:val="007A7E96"/>
    <w:rsid w:val="007B019C"/>
    <w:rsid w:val="007B1B33"/>
    <w:rsid w:val="007B1BC1"/>
    <w:rsid w:val="007B3368"/>
    <w:rsid w:val="007B416F"/>
    <w:rsid w:val="007B6252"/>
    <w:rsid w:val="007B6A02"/>
    <w:rsid w:val="007B6EA8"/>
    <w:rsid w:val="007C28AC"/>
    <w:rsid w:val="007C28FA"/>
    <w:rsid w:val="007C2ADA"/>
    <w:rsid w:val="007C2CDB"/>
    <w:rsid w:val="007C46C9"/>
    <w:rsid w:val="007C483B"/>
    <w:rsid w:val="007C518A"/>
    <w:rsid w:val="007C667F"/>
    <w:rsid w:val="007C70A0"/>
    <w:rsid w:val="007D134E"/>
    <w:rsid w:val="007D2386"/>
    <w:rsid w:val="007D2EBD"/>
    <w:rsid w:val="007D327B"/>
    <w:rsid w:val="007D3A6D"/>
    <w:rsid w:val="007D4B97"/>
    <w:rsid w:val="007D4D81"/>
    <w:rsid w:val="007D4E99"/>
    <w:rsid w:val="007D601C"/>
    <w:rsid w:val="007D6682"/>
    <w:rsid w:val="007E065C"/>
    <w:rsid w:val="007E1631"/>
    <w:rsid w:val="007E4258"/>
    <w:rsid w:val="007E4902"/>
    <w:rsid w:val="007E538A"/>
    <w:rsid w:val="007E5A6D"/>
    <w:rsid w:val="007E659D"/>
    <w:rsid w:val="007E6BDB"/>
    <w:rsid w:val="007E7306"/>
    <w:rsid w:val="007F0430"/>
    <w:rsid w:val="007F19AB"/>
    <w:rsid w:val="007F226F"/>
    <w:rsid w:val="007F3714"/>
    <w:rsid w:val="007F381C"/>
    <w:rsid w:val="007F4A4E"/>
    <w:rsid w:val="007F4D29"/>
    <w:rsid w:val="007F58C4"/>
    <w:rsid w:val="007F5961"/>
    <w:rsid w:val="007F5B0B"/>
    <w:rsid w:val="007F6280"/>
    <w:rsid w:val="007F69CD"/>
    <w:rsid w:val="007F6AD8"/>
    <w:rsid w:val="007F7A02"/>
    <w:rsid w:val="007F7A33"/>
    <w:rsid w:val="00800FD1"/>
    <w:rsid w:val="0080179F"/>
    <w:rsid w:val="00802518"/>
    <w:rsid w:val="00802D50"/>
    <w:rsid w:val="00802E32"/>
    <w:rsid w:val="00803D26"/>
    <w:rsid w:val="00804046"/>
    <w:rsid w:val="008040EF"/>
    <w:rsid w:val="0080480B"/>
    <w:rsid w:val="00805CFB"/>
    <w:rsid w:val="008062AC"/>
    <w:rsid w:val="008064EC"/>
    <w:rsid w:val="008065DB"/>
    <w:rsid w:val="008075F5"/>
    <w:rsid w:val="0081089B"/>
    <w:rsid w:val="00810DE7"/>
    <w:rsid w:val="00811D6D"/>
    <w:rsid w:val="008121E4"/>
    <w:rsid w:val="00812B42"/>
    <w:rsid w:val="008140E1"/>
    <w:rsid w:val="008145B4"/>
    <w:rsid w:val="00814C71"/>
    <w:rsid w:val="00814EEA"/>
    <w:rsid w:val="008151FF"/>
    <w:rsid w:val="008157B6"/>
    <w:rsid w:val="0081654E"/>
    <w:rsid w:val="00816C74"/>
    <w:rsid w:val="00817C4B"/>
    <w:rsid w:val="008214E6"/>
    <w:rsid w:val="0082167F"/>
    <w:rsid w:val="00821B01"/>
    <w:rsid w:val="00822870"/>
    <w:rsid w:val="00823554"/>
    <w:rsid w:val="0082392B"/>
    <w:rsid w:val="00824C0F"/>
    <w:rsid w:val="008276E7"/>
    <w:rsid w:val="00827D7F"/>
    <w:rsid w:val="00831270"/>
    <w:rsid w:val="008312F6"/>
    <w:rsid w:val="0083131C"/>
    <w:rsid w:val="00831A9A"/>
    <w:rsid w:val="00833BBA"/>
    <w:rsid w:val="00835B32"/>
    <w:rsid w:val="00836167"/>
    <w:rsid w:val="00836882"/>
    <w:rsid w:val="0084011E"/>
    <w:rsid w:val="0084042F"/>
    <w:rsid w:val="0084081E"/>
    <w:rsid w:val="00840C3F"/>
    <w:rsid w:val="00842569"/>
    <w:rsid w:val="00843FCD"/>
    <w:rsid w:val="008444BC"/>
    <w:rsid w:val="0084534E"/>
    <w:rsid w:val="00847129"/>
    <w:rsid w:val="008475EF"/>
    <w:rsid w:val="00847955"/>
    <w:rsid w:val="00847A07"/>
    <w:rsid w:val="00847BC8"/>
    <w:rsid w:val="00850115"/>
    <w:rsid w:val="00852A38"/>
    <w:rsid w:val="008543EA"/>
    <w:rsid w:val="008546B1"/>
    <w:rsid w:val="0085668A"/>
    <w:rsid w:val="00856710"/>
    <w:rsid w:val="008567BA"/>
    <w:rsid w:val="0085727C"/>
    <w:rsid w:val="00857697"/>
    <w:rsid w:val="00860860"/>
    <w:rsid w:val="0086092B"/>
    <w:rsid w:val="00860AB9"/>
    <w:rsid w:val="00862FE0"/>
    <w:rsid w:val="00863ECE"/>
    <w:rsid w:val="0086436A"/>
    <w:rsid w:val="008647C8"/>
    <w:rsid w:val="00865755"/>
    <w:rsid w:val="008670CC"/>
    <w:rsid w:val="00867F43"/>
    <w:rsid w:val="00870858"/>
    <w:rsid w:val="00871F6A"/>
    <w:rsid w:val="00871FC9"/>
    <w:rsid w:val="008733DF"/>
    <w:rsid w:val="00877BF1"/>
    <w:rsid w:val="00880021"/>
    <w:rsid w:val="00880917"/>
    <w:rsid w:val="008820EB"/>
    <w:rsid w:val="00882397"/>
    <w:rsid w:val="0088280D"/>
    <w:rsid w:val="008836B8"/>
    <w:rsid w:val="0088390A"/>
    <w:rsid w:val="008865B8"/>
    <w:rsid w:val="00887C05"/>
    <w:rsid w:val="00893A14"/>
    <w:rsid w:val="00894939"/>
    <w:rsid w:val="00894DF2"/>
    <w:rsid w:val="00895235"/>
    <w:rsid w:val="008954D5"/>
    <w:rsid w:val="00895834"/>
    <w:rsid w:val="00895B7A"/>
    <w:rsid w:val="0089714F"/>
    <w:rsid w:val="00897C80"/>
    <w:rsid w:val="008A002D"/>
    <w:rsid w:val="008A05BB"/>
    <w:rsid w:val="008A060C"/>
    <w:rsid w:val="008A06E3"/>
    <w:rsid w:val="008A0714"/>
    <w:rsid w:val="008A0C37"/>
    <w:rsid w:val="008A29AF"/>
    <w:rsid w:val="008A29F0"/>
    <w:rsid w:val="008A35D2"/>
    <w:rsid w:val="008A58E5"/>
    <w:rsid w:val="008A62BE"/>
    <w:rsid w:val="008A6EE8"/>
    <w:rsid w:val="008A7098"/>
    <w:rsid w:val="008B0302"/>
    <w:rsid w:val="008B0B5A"/>
    <w:rsid w:val="008B1030"/>
    <w:rsid w:val="008B105D"/>
    <w:rsid w:val="008B1088"/>
    <w:rsid w:val="008B17D5"/>
    <w:rsid w:val="008B22AF"/>
    <w:rsid w:val="008B244A"/>
    <w:rsid w:val="008B2F20"/>
    <w:rsid w:val="008B350B"/>
    <w:rsid w:val="008B3D3B"/>
    <w:rsid w:val="008B3F81"/>
    <w:rsid w:val="008B458E"/>
    <w:rsid w:val="008B4B8F"/>
    <w:rsid w:val="008B528E"/>
    <w:rsid w:val="008B530C"/>
    <w:rsid w:val="008B5627"/>
    <w:rsid w:val="008B6C23"/>
    <w:rsid w:val="008B6D1E"/>
    <w:rsid w:val="008C03AE"/>
    <w:rsid w:val="008C0484"/>
    <w:rsid w:val="008C06EA"/>
    <w:rsid w:val="008C0E3D"/>
    <w:rsid w:val="008C1D02"/>
    <w:rsid w:val="008C21FF"/>
    <w:rsid w:val="008C2373"/>
    <w:rsid w:val="008C2BEB"/>
    <w:rsid w:val="008C30CB"/>
    <w:rsid w:val="008C478E"/>
    <w:rsid w:val="008C5C64"/>
    <w:rsid w:val="008C6247"/>
    <w:rsid w:val="008C6311"/>
    <w:rsid w:val="008C6A23"/>
    <w:rsid w:val="008C7A3A"/>
    <w:rsid w:val="008D157C"/>
    <w:rsid w:val="008D1CB0"/>
    <w:rsid w:val="008D25E8"/>
    <w:rsid w:val="008D3642"/>
    <w:rsid w:val="008D37E0"/>
    <w:rsid w:val="008D3C19"/>
    <w:rsid w:val="008D42C4"/>
    <w:rsid w:val="008D4E60"/>
    <w:rsid w:val="008D71C9"/>
    <w:rsid w:val="008E03AF"/>
    <w:rsid w:val="008E0AD1"/>
    <w:rsid w:val="008E1182"/>
    <w:rsid w:val="008E19C9"/>
    <w:rsid w:val="008E237B"/>
    <w:rsid w:val="008E38A9"/>
    <w:rsid w:val="008E5AA8"/>
    <w:rsid w:val="008E6C57"/>
    <w:rsid w:val="008E6CC1"/>
    <w:rsid w:val="008E700B"/>
    <w:rsid w:val="008F0311"/>
    <w:rsid w:val="008F0FE2"/>
    <w:rsid w:val="008F1C37"/>
    <w:rsid w:val="008F1E2B"/>
    <w:rsid w:val="008F31D3"/>
    <w:rsid w:val="008F3465"/>
    <w:rsid w:val="008F3F00"/>
    <w:rsid w:val="008F4F40"/>
    <w:rsid w:val="008F51F9"/>
    <w:rsid w:val="008F54EE"/>
    <w:rsid w:val="008F591C"/>
    <w:rsid w:val="008F5F65"/>
    <w:rsid w:val="008F7E23"/>
    <w:rsid w:val="00900691"/>
    <w:rsid w:val="00901839"/>
    <w:rsid w:val="00901866"/>
    <w:rsid w:val="00902A6C"/>
    <w:rsid w:val="009048D8"/>
    <w:rsid w:val="009052E4"/>
    <w:rsid w:val="00905D80"/>
    <w:rsid w:val="0090666E"/>
    <w:rsid w:val="00907047"/>
    <w:rsid w:val="00910483"/>
    <w:rsid w:val="00912232"/>
    <w:rsid w:val="00912993"/>
    <w:rsid w:val="00913607"/>
    <w:rsid w:val="00914C48"/>
    <w:rsid w:val="00914FFF"/>
    <w:rsid w:val="00915F31"/>
    <w:rsid w:val="00921622"/>
    <w:rsid w:val="00921A6E"/>
    <w:rsid w:val="0092219D"/>
    <w:rsid w:val="00923949"/>
    <w:rsid w:val="00923A46"/>
    <w:rsid w:val="00923EE4"/>
    <w:rsid w:val="00925359"/>
    <w:rsid w:val="009259BA"/>
    <w:rsid w:val="00926768"/>
    <w:rsid w:val="00926B32"/>
    <w:rsid w:val="009273B5"/>
    <w:rsid w:val="009279DE"/>
    <w:rsid w:val="0093039A"/>
    <w:rsid w:val="00931D40"/>
    <w:rsid w:val="009321E5"/>
    <w:rsid w:val="009338A3"/>
    <w:rsid w:val="00933946"/>
    <w:rsid w:val="00933CF0"/>
    <w:rsid w:val="00935292"/>
    <w:rsid w:val="009355DE"/>
    <w:rsid w:val="00935C28"/>
    <w:rsid w:val="009360EE"/>
    <w:rsid w:val="0093626A"/>
    <w:rsid w:val="0093729A"/>
    <w:rsid w:val="00937ACA"/>
    <w:rsid w:val="00940F7B"/>
    <w:rsid w:val="009410A8"/>
    <w:rsid w:val="009411E5"/>
    <w:rsid w:val="00941322"/>
    <w:rsid w:val="009427FC"/>
    <w:rsid w:val="00944FB2"/>
    <w:rsid w:val="00944FDF"/>
    <w:rsid w:val="00946098"/>
    <w:rsid w:val="009460A9"/>
    <w:rsid w:val="009463A8"/>
    <w:rsid w:val="00947C72"/>
    <w:rsid w:val="00950BBC"/>
    <w:rsid w:val="0095189F"/>
    <w:rsid w:val="00951FB4"/>
    <w:rsid w:val="0095282A"/>
    <w:rsid w:val="00952A6C"/>
    <w:rsid w:val="009547BB"/>
    <w:rsid w:val="009561F0"/>
    <w:rsid w:val="00956CC6"/>
    <w:rsid w:val="009613CF"/>
    <w:rsid w:val="00962547"/>
    <w:rsid w:val="00963A03"/>
    <w:rsid w:val="009650BF"/>
    <w:rsid w:val="00965D76"/>
    <w:rsid w:val="00967C26"/>
    <w:rsid w:val="0097007C"/>
    <w:rsid w:val="00970B74"/>
    <w:rsid w:val="00970FA5"/>
    <w:rsid w:val="00972335"/>
    <w:rsid w:val="00972EBF"/>
    <w:rsid w:val="009731F1"/>
    <w:rsid w:val="00973C68"/>
    <w:rsid w:val="009765BF"/>
    <w:rsid w:val="00976999"/>
    <w:rsid w:val="00976B1B"/>
    <w:rsid w:val="00976FD1"/>
    <w:rsid w:val="0097708F"/>
    <w:rsid w:val="00977C75"/>
    <w:rsid w:val="00981F71"/>
    <w:rsid w:val="00982405"/>
    <w:rsid w:val="00982518"/>
    <w:rsid w:val="00982AB9"/>
    <w:rsid w:val="00982EE3"/>
    <w:rsid w:val="009840EE"/>
    <w:rsid w:val="00984806"/>
    <w:rsid w:val="00985C86"/>
    <w:rsid w:val="00987822"/>
    <w:rsid w:val="009879C2"/>
    <w:rsid w:val="009900C1"/>
    <w:rsid w:val="00990B06"/>
    <w:rsid w:val="00990C57"/>
    <w:rsid w:val="0099269E"/>
    <w:rsid w:val="00992763"/>
    <w:rsid w:val="00992A45"/>
    <w:rsid w:val="00993EB4"/>
    <w:rsid w:val="009942BF"/>
    <w:rsid w:val="00994411"/>
    <w:rsid w:val="00995B66"/>
    <w:rsid w:val="009967D9"/>
    <w:rsid w:val="00996831"/>
    <w:rsid w:val="00996B19"/>
    <w:rsid w:val="009A00CC"/>
    <w:rsid w:val="009A040C"/>
    <w:rsid w:val="009A06C1"/>
    <w:rsid w:val="009A13CD"/>
    <w:rsid w:val="009A1784"/>
    <w:rsid w:val="009A18EB"/>
    <w:rsid w:val="009A223A"/>
    <w:rsid w:val="009A36DC"/>
    <w:rsid w:val="009A4928"/>
    <w:rsid w:val="009A51D8"/>
    <w:rsid w:val="009A54CB"/>
    <w:rsid w:val="009A62D4"/>
    <w:rsid w:val="009A72DB"/>
    <w:rsid w:val="009B1A68"/>
    <w:rsid w:val="009B1E93"/>
    <w:rsid w:val="009B2E83"/>
    <w:rsid w:val="009B359B"/>
    <w:rsid w:val="009B43F3"/>
    <w:rsid w:val="009B4BDF"/>
    <w:rsid w:val="009B529A"/>
    <w:rsid w:val="009B5457"/>
    <w:rsid w:val="009B57CD"/>
    <w:rsid w:val="009B6119"/>
    <w:rsid w:val="009B62C3"/>
    <w:rsid w:val="009B6BA4"/>
    <w:rsid w:val="009B6BB1"/>
    <w:rsid w:val="009B6CEE"/>
    <w:rsid w:val="009B783F"/>
    <w:rsid w:val="009B7975"/>
    <w:rsid w:val="009C0A08"/>
    <w:rsid w:val="009C131C"/>
    <w:rsid w:val="009C3B20"/>
    <w:rsid w:val="009C495E"/>
    <w:rsid w:val="009C4E44"/>
    <w:rsid w:val="009C5108"/>
    <w:rsid w:val="009C54B2"/>
    <w:rsid w:val="009C56F9"/>
    <w:rsid w:val="009C6874"/>
    <w:rsid w:val="009C6E27"/>
    <w:rsid w:val="009C750D"/>
    <w:rsid w:val="009C7658"/>
    <w:rsid w:val="009D076C"/>
    <w:rsid w:val="009D1A9F"/>
    <w:rsid w:val="009D2B47"/>
    <w:rsid w:val="009D2E5A"/>
    <w:rsid w:val="009D3AE4"/>
    <w:rsid w:val="009D5729"/>
    <w:rsid w:val="009D61A4"/>
    <w:rsid w:val="009D6CDC"/>
    <w:rsid w:val="009E27B2"/>
    <w:rsid w:val="009E3AFD"/>
    <w:rsid w:val="009E40CF"/>
    <w:rsid w:val="009E4CC1"/>
    <w:rsid w:val="009E5BD6"/>
    <w:rsid w:val="009E5C4B"/>
    <w:rsid w:val="009E6617"/>
    <w:rsid w:val="009E7655"/>
    <w:rsid w:val="009E792B"/>
    <w:rsid w:val="009E7B27"/>
    <w:rsid w:val="009F005C"/>
    <w:rsid w:val="009F0A7D"/>
    <w:rsid w:val="009F2ABC"/>
    <w:rsid w:val="009F3C37"/>
    <w:rsid w:val="009F40D1"/>
    <w:rsid w:val="009F48D9"/>
    <w:rsid w:val="009F50B9"/>
    <w:rsid w:val="009F6C7B"/>
    <w:rsid w:val="009F6CC4"/>
    <w:rsid w:val="009F7630"/>
    <w:rsid w:val="00A00010"/>
    <w:rsid w:val="00A00BDD"/>
    <w:rsid w:val="00A00CFA"/>
    <w:rsid w:val="00A00D9C"/>
    <w:rsid w:val="00A015B4"/>
    <w:rsid w:val="00A01CAA"/>
    <w:rsid w:val="00A024DC"/>
    <w:rsid w:val="00A02B79"/>
    <w:rsid w:val="00A036B3"/>
    <w:rsid w:val="00A04495"/>
    <w:rsid w:val="00A05549"/>
    <w:rsid w:val="00A05AFD"/>
    <w:rsid w:val="00A101E1"/>
    <w:rsid w:val="00A10B74"/>
    <w:rsid w:val="00A11A6B"/>
    <w:rsid w:val="00A12429"/>
    <w:rsid w:val="00A125F5"/>
    <w:rsid w:val="00A12E7B"/>
    <w:rsid w:val="00A134B7"/>
    <w:rsid w:val="00A135C9"/>
    <w:rsid w:val="00A13854"/>
    <w:rsid w:val="00A13920"/>
    <w:rsid w:val="00A13F8B"/>
    <w:rsid w:val="00A1467B"/>
    <w:rsid w:val="00A14889"/>
    <w:rsid w:val="00A149E3"/>
    <w:rsid w:val="00A14A9C"/>
    <w:rsid w:val="00A15487"/>
    <w:rsid w:val="00A15543"/>
    <w:rsid w:val="00A162A1"/>
    <w:rsid w:val="00A16E7F"/>
    <w:rsid w:val="00A17452"/>
    <w:rsid w:val="00A178A4"/>
    <w:rsid w:val="00A201BA"/>
    <w:rsid w:val="00A2081E"/>
    <w:rsid w:val="00A21B44"/>
    <w:rsid w:val="00A21E85"/>
    <w:rsid w:val="00A22A90"/>
    <w:rsid w:val="00A233A9"/>
    <w:rsid w:val="00A23CAA"/>
    <w:rsid w:val="00A247D5"/>
    <w:rsid w:val="00A2580F"/>
    <w:rsid w:val="00A264C5"/>
    <w:rsid w:val="00A2654B"/>
    <w:rsid w:val="00A26718"/>
    <w:rsid w:val="00A27157"/>
    <w:rsid w:val="00A273BF"/>
    <w:rsid w:val="00A2769F"/>
    <w:rsid w:val="00A30B49"/>
    <w:rsid w:val="00A30CD9"/>
    <w:rsid w:val="00A3111A"/>
    <w:rsid w:val="00A31B10"/>
    <w:rsid w:val="00A3357B"/>
    <w:rsid w:val="00A34A8F"/>
    <w:rsid w:val="00A355E9"/>
    <w:rsid w:val="00A37241"/>
    <w:rsid w:val="00A37CC8"/>
    <w:rsid w:val="00A40237"/>
    <w:rsid w:val="00A410D8"/>
    <w:rsid w:val="00A41A2C"/>
    <w:rsid w:val="00A42CAA"/>
    <w:rsid w:val="00A43325"/>
    <w:rsid w:val="00A446B6"/>
    <w:rsid w:val="00A4598B"/>
    <w:rsid w:val="00A4669A"/>
    <w:rsid w:val="00A468FA"/>
    <w:rsid w:val="00A4735F"/>
    <w:rsid w:val="00A47709"/>
    <w:rsid w:val="00A47B39"/>
    <w:rsid w:val="00A5021A"/>
    <w:rsid w:val="00A51478"/>
    <w:rsid w:val="00A51E2E"/>
    <w:rsid w:val="00A52F0E"/>
    <w:rsid w:val="00A53535"/>
    <w:rsid w:val="00A5383F"/>
    <w:rsid w:val="00A53C9A"/>
    <w:rsid w:val="00A53D56"/>
    <w:rsid w:val="00A5418B"/>
    <w:rsid w:val="00A54261"/>
    <w:rsid w:val="00A547CA"/>
    <w:rsid w:val="00A54B80"/>
    <w:rsid w:val="00A5693B"/>
    <w:rsid w:val="00A60029"/>
    <w:rsid w:val="00A61EB9"/>
    <w:rsid w:val="00A644DB"/>
    <w:rsid w:val="00A64D68"/>
    <w:rsid w:val="00A66973"/>
    <w:rsid w:val="00A66A4E"/>
    <w:rsid w:val="00A70171"/>
    <w:rsid w:val="00A710D7"/>
    <w:rsid w:val="00A745AB"/>
    <w:rsid w:val="00A74DC2"/>
    <w:rsid w:val="00A74DD1"/>
    <w:rsid w:val="00A75630"/>
    <w:rsid w:val="00A772EA"/>
    <w:rsid w:val="00A80980"/>
    <w:rsid w:val="00A82E33"/>
    <w:rsid w:val="00A83948"/>
    <w:rsid w:val="00A83CAA"/>
    <w:rsid w:val="00A86865"/>
    <w:rsid w:val="00A86F99"/>
    <w:rsid w:val="00A874B6"/>
    <w:rsid w:val="00A8751B"/>
    <w:rsid w:val="00A91A85"/>
    <w:rsid w:val="00A92054"/>
    <w:rsid w:val="00A92AC0"/>
    <w:rsid w:val="00A92E55"/>
    <w:rsid w:val="00A9528C"/>
    <w:rsid w:val="00A95815"/>
    <w:rsid w:val="00A95ECB"/>
    <w:rsid w:val="00A961D7"/>
    <w:rsid w:val="00A9627F"/>
    <w:rsid w:val="00A96AD4"/>
    <w:rsid w:val="00A9712C"/>
    <w:rsid w:val="00A97868"/>
    <w:rsid w:val="00A97B33"/>
    <w:rsid w:val="00AA0B30"/>
    <w:rsid w:val="00AA13D7"/>
    <w:rsid w:val="00AA1AE3"/>
    <w:rsid w:val="00AA2AC7"/>
    <w:rsid w:val="00AA2D9C"/>
    <w:rsid w:val="00AA395F"/>
    <w:rsid w:val="00AA7051"/>
    <w:rsid w:val="00AA78DA"/>
    <w:rsid w:val="00AA7AD8"/>
    <w:rsid w:val="00AA7D9D"/>
    <w:rsid w:val="00AB0D03"/>
    <w:rsid w:val="00AB1DD6"/>
    <w:rsid w:val="00AB2D5A"/>
    <w:rsid w:val="00AB34DD"/>
    <w:rsid w:val="00AB4018"/>
    <w:rsid w:val="00AB40E3"/>
    <w:rsid w:val="00AB470A"/>
    <w:rsid w:val="00AB5CCA"/>
    <w:rsid w:val="00AB723D"/>
    <w:rsid w:val="00AC02D9"/>
    <w:rsid w:val="00AC0990"/>
    <w:rsid w:val="00AC0B2C"/>
    <w:rsid w:val="00AC13D2"/>
    <w:rsid w:val="00AC2E8A"/>
    <w:rsid w:val="00AC396D"/>
    <w:rsid w:val="00AC4E36"/>
    <w:rsid w:val="00AC51D0"/>
    <w:rsid w:val="00AC53BE"/>
    <w:rsid w:val="00AC55BD"/>
    <w:rsid w:val="00AC674F"/>
    <w:rsid w:val="00AC74C4"/>
    <w:rsid w:val="00AC76E8"/>
    <w:rsid w:val="00AD0404"/>
    <w:rsid w:val="00AD089B"/>
    <w:rsid w:val="00AD1ED3"/>
    <w:rsid w:val="00AD2CE8"/>
    <w:rsid w:val="00AD302D"/>
    <w:rsid w:val="00AD344D"/>
    <w:rsid w:val="00AD3792"/>
    <w:rsid w:val="00AD4410"/>
    <w:rsid w:val="00AD5613"/>
    <w:rsid w:val="00AD7013"/>
    <w:rsid w:val="00AD7200"/>
    <w:rsid w:val="00AD7FA0"/>
    <w:rsid w:val="00AE03A0"/>
    <w:rsid w:val="00AE1BE9"/>
    <w:rsid w:val="00AE2D5B"/>
    <w:rsid w:val="00AE30A7"/>
    <w:rsid w:val="00AE4024"/>
    <w:rsid w:val="00AE5BD0"/>
    <w:rsid w:val="00AE5C8D"/>
    <w:rsid w:val="00AE5D9D"/>
    <w:rsid w:val="00AE6DB6"/>
    <w:rsid w:val="00AE7FE9"/>
    <w:rsid w:val="00AF13D9"/>
    <w:rsid w:val="00AF1712"/>
    <w:rsid w:val="00AF2A01"/>
    <w:rsid w:val="00AF30AC"/>
    <w:rsid w:val="00AF416E"/>
    <w:rsid w:val="00AF5E44"/>
    <w:rsid w:val="00AF5F86"/>
    <w:rsid w:val="00AF61A8"/>
    <w:rsid w:val="00AF64E8"/>
    <w:rsid w:val="00AF66EE"/>
    <w:rsid w:val="00AF7D1D"/>
    <w:rsid w:val="00B00341"/>
    <w:rsid w:val="00B0080A"/>
    <w:rsid w:val="00B0311B"/>
    <w:rsid w:val="00B034C2"/>
    <w:rsid w:val="00B0367E"/>
    <w:rsid w:val="00B047E7"/>
    <w:rsid w:val="00B04DD4"/>
    <w:rsid w:val="00B077ED"/>
    <w:rsid w:val="00B07B01"/>
    <w:rsid w:val="00B1012D"/>
    <w:rsid w:val="00B10206"/>
    <w:rsid w:val="00B105D1"/>
    <w:rsid w:val="00B1166F"/>
    <w:rsid w:val="00B12B07"/>
    <w:rsid w:val="00B12B74"/>
    <w:rsid w:val="00B12E2F"/>
    <w:rsid w:val="00B14C79"/>
    <w:rsid w:val="00B14E3F"/>
    <w:rsid w:val="00B154C8"/>
    <w:rsid w:val="00B1584C"/>
    <w:rsid w:val="00B158AD"/>
    <w:rsid w:val="00B15C8A"/>
    <w:rsid w:val="00B15D94"/>
    <w:rsid w:val="00B16FB9"/>
    <w:rsid w:val="00B17029"/>
    <w:rsid w:val="00B17E9A"/>
    <w:rsid w:val="00B20754"/>
    <w:rsid w:val="00B21436"/>
    <w:rsid w:val="00B21D6E"/>
    <w:rsid w:val="00B232C8"/>
    <w:rsid w:val="00B23488"/>
    <w:rsid w:val="00B23A86"/>
    <w:rsid w:val="00B2489B"/>
    <w:rsid w:val="00B2576A"/>
    <w:rsid w:val="00B25FF2"/>
    <w:rsid w:val="00B27DE9"/>
    <w:rsid w:val="00B30219"/>
    <w:rsid w:val="00B31360"/>
    <w:rsid w:val="00B316C5"/>
    <w:rsid w:val="00B326D1"/>
    <w:rsid w:val="00B33588"/>
    <w:rsid w:val="00B34FD7"/>
    <w:rsid w:val="00B35167"/>
    <w:rsid w:val="00B361D5"/>
    <w:rsid w:val="00B37017"/>
    <w:rsid w:val="00B40B89"/>
    <w:rsid w:val="00B41698"/>
    <w:rsid w:val="00B428F7"/>
    <w:rsid w:val="00B42C28"/>
    <w:rsid w:val="00B436F3"/>
    <w:rsid w:val="00B44B28"/>
    <w:rsid w:val="00B45356"/>
    <w:rsid w:val="00B453F9"/>
    <w:rsid w:val="00B4675B"/>
    <w:rsid w:val="00B46DFD"/>
    <w:rsid w:val="00B47513"/>
    <w:rsid w:val="00B513C6"/>
    <w:rsid w:val="00B520D9"/>
    <w:rsid w:val="00B52A98"/>
    <w:rsid w:val="00B52F13"/>
    <w:rsid w:val="00B53ABF"/>
    <w:rsid w:val="00B5408A"/>
    <w:rsid w:val="00B54B45"/>
    <w:rsid w:val="00B54FE7"/>
    <w:rsid w:val="00B55FFA"/>
    <w:rsid w:val="00B56D49"/>
    <w:rsid w:val="00B57A6F"/>
    <w:rsid w:val="00B6027E"/>
    <w:rsid w:val="00B60598"/>
    <w:rsid w:val="00B605C9"/>
    <w:rsid w:val="00B610EF"/>
    <w:rsid w:val="00B6186F"/>
    <w:rsid w:val="00B61BBA"/>
    <w:rsid w:val="00B6256F"/>
    <w:rsid w:val="00B6412E"/>
    <w:rsid w:val="00B64216"/>
    <w:rsid w:val="00B652C4"/>
    <w:rsid w:val="00B653CC"/>
    <w:rsid w:val="00B67295"/>
    <w:rsid w:val="00B6761E"/>
    <w:rsid w:val="00B7022F"/>
    <w:rsid w:val="00B732AB"/>
    <w:rsid w:val="00B733C6"/>
    <w:rsid w:val="00B73D2C"/>
    <w:rsid w:val="00B74701"/>
    <w:rsid w:val="00B74B5F"/>
    <w:rsid w:val="00B74EAB"/>
    <w:rsid w:val="00B762F4"/>
    <w:rsid w:val="00B8031D"/>
    <w:rsid w:val="00B82725"/>
    <w:rsid w:val="00B828F5"/>
    <w:rsid w:val="00B82FA4"/>
    <w:rsid w:val="00B83AB3"/>
    <w:rsid w:val="00B83BAE"/>
    <w:rsid w:val="00B85ABE"/>
    <w:rsid w:val="00B8626F"/>
    <w:rsid w:val="00B86519"/>
    <w:rsid w:val="00B866F7"/>
    <w:rsid w:val="00B87D84"/>
    <w:rsid w:val="00B90172"/>
    <w:rsid w:val="00B911D2"/>
    <w:rsid w:val="00B919A9"/>
    <w:rsid w:val="00B9256D"/>
    <w:rsid w:val="00B929DE"/>
    <w:rsid w:val="00B92B61"/>
    <w:rsid w:val="00B92EB8"/>
    <w:rsid w:val="00B94BCF"/>
    <w:rsid w:val="00B94CF7"/>
    <w:rsid w:val="00B94E4F"/>
    <w:rsid w:val="00B97A4A"/>
    <w:rsid w:val="00B97BA1"/>
    <w:rsid w:val="00B97EA2"/>
    <w:rsid w:val="00BA07AD"/>
    <w:rsid w:val="00BA2953"/>
    <w:rsid w:val="00BA2D1F"/>
    <w:rsid w:val="00BA34B4"/>
    <w:rsid w:val="00BA60DB"/>
    <w:rsid w:val="00BA7188"/>
    <w:rsid w:val="00BA7E6D"/>
    <w:rsid w:val="00BA7E8F"/>
    <w:rsid w:val="00BB06C5"/>
    <w:rsid w:val="00BB0E33"/>
    <w:rsid w:val="00BB1125"/>
    <w:rsid w:val="00BB2BFB"/>
    <w:rsid w:val="00BB30A8"/>
    <w:rsid w:val="00BB35CE"/>
    <w:rsid w:val="00BB4181"/>
    <w:rsid w:val="00BB4660"/>
    <w:rsid w:val="00BB4A87"/>
    <w:rsid w:val="00BB54C0"/>
    <w:rsid w:val="00BB598B"/>
    <w:rsid w:val="00BB5BD0"/>
    <w:rsid w:val="00BB5CEC"/>
    <w:rsid w:val="00BB6454"/>
    <w:rsid w:val="00BB7FF6"/>
    <w:rsid w:val="00BC1369"/>
    <w:rsid w:val="00BC3A4C"/>
    <w:rsid w:val="00BC5A52"/>
    <w:rsid w:val="00BC5E09"/>
    <w:rsid w:val="00BC6C62"/>
    <w:rsid w:val="00BD05F0"/>
    <w:rsid w:val="00BD0CE1"/>
    <w:rsid w:val="00BD0E55"/>
    <w:rsid w:val="00BD0F71"/>
    <w:rsid w:val="00BD19EC"/>
    <w:rsid w:val="00BD1C2F"/>
    <w:rsid w:val="00BD23EC"/>
    <w:rsid w:val="00BD2F97"/>
    <w:rsid w:val="00BD3BFE"/>
    <w:rsid w:val="00BD4BCA"/>
    <w:rsid w:val="00BD4EC0"/>
    <w:rsid w:val="00BD5398"/>
    <w:rsid w:val="00BD54AC"/>
    <w:rsid w:val="00BD6029"/>
    <w:rsid w:val="00BD60DC"/>
    <w:rsid w:val="00BD620D"/>
    <w:rsid w:val="00BD62E5"/>
    <w:rsid w:val="00BD66DF"/>
    <w:rsid w:val="00BD6FA2"/>
    <w:rsid w:val="00BE0D96"/>
    <w:rsid w:val="00BE1634"/>
    <w:rsid w:val="00BE1E49"/>
    <w:rsid w:val="00BE242E"/>
    <w:rsid w:val="00BE25F0"/>
    <w:rsid w:val="00BE32CA"/>
    <w:rsid w:val="00BE395E"/>
    <w:rsid w:val="00BE415A"/>
    <w:rsid w:val="00BE4C97"/>
    <w:rsid w:val="00BE5470"/>
    <w:rsid w:val="00BE702B"/>
    <w:rsid w:val="00BF0288"/>
    <w:rsid w:val="00BF133C"/>
    <w:rsid w:val="00BF252A"/>
    <w:rsid w:val="00BF282F"/>
    <w:rsid w:val="00BF296A"/>
    <w:rsid w:val="00BF3BE5"/>
    <w:rsid w:val="00BF641C"/>
    <w:rsid w:val="00BF64EE"/>
    <w:rsid w:val="00BF65D6"/>
    <w:rsid w:val="00BF743A"/>
    <w:rsid w:val="00BF7F38"/>
    <w:rsid w:val="00C001CA"/>
    <w:rsid w:val="00C00809"/>
    <w:rsid w:val="00C009C9"/>
    <w:rsid w:val="00C00B99"/>
    <w:rsid w:val="00C01000"/>
    <w:rsid w:val="00C01386"/>
    <w:rsid w:val="00C01B1F"/>
    <w:rsid w:val="00C0261F"/>
    <w:rsid w:val="00C045CB"/>
    <w:rsid w:val="00C05674"/>
    <w:rsid w:val="00C063D3"/>
    <w:rsid w:val="00C06A6E"/>
    <w:rsid w:val="00C07B05"/>
    <w:rsid w:val="00C103B9"/>
    <w:rsid w:val="00C10606"/>
    <w:rsid w:val="00C112D9"/>
    <w:rsid w:val="00C12244"/>
    <w:rsid w:val="00C125F0"/>
    <w:rsid w:val="00C12CC6"/>
    <w:rsid w:val="00C135F1"/>
    <w:rsid w:val="00C15403"/>
    <w:rsid w:val="00C172C3"/>
    <w:rsid w:val="00C174C8"/>
    <w:rsid w:val="00C2137A"/>
    <w:rsid w:val="00C2229F"/>
    <w:rsid w:val="00C22A8D"/>
    <w:rsid w:val="00C2509C"/>
    <w:rsid w:val="00C25143"/>
    <w:rsid w:val="00C25AE8"/>
    <w:rsid w:val="00C25D06"/>
    <w:rsid w:val="00C26D22"/>
    <w:rsid w:val="00C27202"/>
    <w:rsid w:val="00C301B4"/>
    <w:rsid w:val="00C308CD"/>
    <w:rsid w:val="00C30D41"/>
    <w:rsid w:val="00C33269"/>
    <w:rsid w:val="00C336E2"/>
    <w:rsid w:val="00C340D4"/>
    <w:rsid w:val="00C34857"/>
    <w:rsid w:val="00C35E63"/>
    <w:rsid w:val="00C37237"/>
    <w:rsid w:val="00C3791C"/>
    <w:rsid w:val="00C414B0"/>
    <w:rsid w:val="00C4163E"/>
    <w:rsid w:val="00C42F07"/>
    <w:rsid w:val="00C43D4E"/>
    <w:rsid w:val="00C4417B"/>
    <w:rsid w:val="00C448EF"/>
    <w:rsid w:val="00C45C19"/>
    <w:rsid w:val="00C47915"/>
    <w:rsid w:val="00C50BA3"/>
    <w:rsid w:val="00C51626"/>
    <w:rsid w:val="00C5287B"/>
    <w:rsid w:val="00C52C0A"/>
    <w:rsid w:val="00C53EF5"/>
    <w:rsid w:val="00C54437"/>
    <w:rsid w:val="00C54569"/>
    <w:rsid w:val="00C54B8E"/>
    <w:rsid w:val="00C55CAA"/>
    <w:rsid w:val="00C56810"/>
    <w:rsid w:val="00C56E0D"/>
    <w:rsid w:val="00C573E9"/>
    <w:rsid w:val="00C57549"/>
    <w:rsid w:val="00C61377"/>
    <w:rsid w:val="00C6230E"/>
    <w:rsid w:val="00C628F8"/>
    <w:rsid w:val="00C632EF"/>
    <w:rsid w:val="00C63BA7"/>
    <w:rsid w:val="00C642F2"/>
    <w:rsid w:val="00C6578F"/>
    <w:rsid w:val="00C65A4F"/>
    <w:rsid w:val="00C65ABA"/>
    <w:rsid w:val="00C6703D"/>
    <w:rsid w:val="00C6793D"/>
    <w:rsid w:val="00C67D11"/>
    <w:rsid w:val="00C71205"/>
    <w:rsid w:val="00C71849"/>
    <w:rsid w:val="00C71BA0"/>
    <w:rsid w:val="00C71BD5"/>
    <w:rsid w:val="00C722C0"/>
    <w:rsid w:val="00C72B5E"/>
    <w:rsid w:val="00C7305A"/>
    <w:rsid w:val="00C73F43"/>
    <w:rsid w:val="00C75A3D"/>
    <w:rsid w:val="00C76541"/>
    <w:rsid w:val="00C76693"/>
    <w:rsid w:val="00C76D7D"/>
    <w:rsid w:val="00C76F9E"/>
    <w:rsid w:val="00C77451"/>
    <w:rsid w:val="00C8060B"/>
    <w:rsid w:val="00C8063B"/>
    <w:rsid w:val="00C80D12"/>
    <w:rsid w:val="00C81738"/>
    <w:rsid w:val="00C82BD7"/>
    <w:rsid w:val="00C83194"/>
    <w:rsid w:val="00C8440F"/>
    <w:rsid w:val="00C852DF"/>
    <w:rsid w:val="00C855C9"/>
    <w:rsid w:val="00C86F77"/>
    <w:rsid w:val="00C874BC"/>
    <w:rsid w:val="00C90004"/>
    <w:rsid w:val="00C91139"/>
    <w:rsid w:val="00C91247"/>
    <w:rsid w:val="00C9160B"/>
    <w:rsid w:val="00C92A65"/>
    <w:rsid w:val="00C92EB6"/>
    <w:rsid w:val="00C9312C"/>
    <w:rsid w:val="00C931DA"/>
    <w:rsid w:val="00C93EA8"/>
    <w:rsid w:val="00C948CF"/>
    <w:rsid w:val="00C948EE"/>
    <w:rsid w:val="00C9527B"/>
    <w:rsid w:val="00C9627C"/>
    <w:rsid w:val="00C96C7F"/>
    <w:rsid w:val="00CA0438"/>
    <w:rsid w:val="00CA070B"/>
    <w:rsid w:val="00CA0CCE"/>
    <w:rsid w:val="00CA0DBB"/>
    <w:rsid w:val="00CA1753"/>
    <w:rsid w:val="00CA227D"/>
    <w:rsid w:val="00CA4556"/>
    <w:rsid w:val="00CA5143"/>
    <w:rsid w:val="00CA5B44"/>
    <w:rsid w:val="00CA5E4D"/>
    <w:rsid w:val="00CA6DB7"/>
    <w:rsid w:val="00CA7A68"/>
    <w:rsid w:val="00CB0CE2"/>
    <w:rsid w:val="00CB13C1"/>
    <w:rsid w:val="00CB2B6E"/>
    <w:rsid w:val="00CB4972"/>
    <w:rsid w:val="00CB4A48"/>
    <w:rsid w:val="00CB4AA9"/>
    <w:rsid w:val="00CB565E"/>
    <w:rsid w:val="00CB56F6"/>
    <w:rsid w:val="00CB5C14"/>
    <w:rsid w:val="00CB5DB4"/>
    <w:rsid w:val="00CB626B"/>
    <w:rsid w:val="00CB6E86"/>
    <w:rsid w:val="00CB7360"/>
    <w:rsid w:val="00CC0A89"/>
    <w:rsid w:val="00CC1259"/>
    <w:rsid w:val="00CC1DD7"/>
    <w:rsid w:val="00CC1EB9"/>
    <w:rsid w:val="00CC7394"/>
    <w:rsid w:val="00CD00C6"/>
    <w:rsid w:val="00CD05A1"/>
    <w:rsid w:val="00CD2A68"/>
    <w:rsid w:val="00CD2B94"/>
    <w:rsid w:val="00CD2CA1"/>
    <w:rsid w:val="00CD30D2"/>
    <w:rsid w:val="00CD34AE"/>
    <w:rsid w:val="00CD3508"/>
    <w:rsid w:val="00CD3793"/>
    <w:rsid w:val="00CD3ED3"/>
    <w:rsid w:val="00CD47A0"/>
    <w:rsid w:val="00CD4BAD"/>
    <w:rsid w:val="00CD52C0"/>
    <w:rsid w:val="00CD581F"/>
    <w:rsid w:val="00CD5F13"/>
    <w:rsid w:val="00CD6256"/>
    <w:rsid w:val="00CD6701"/>
    <w:rsid w:val="00CD6E9C"/>
    <w:rsid w:val="00CD755C"/>
    <w:rsid w:val="00CE1091"/>
    <w:rsid w:val="00CE1CEC"/>
    <w:rsid w:val="00CE23FE"/>
    <w:rsid w:val="00CE2456"/>
    <w:rsid w:val="00CE3AEB"/>
    <w:rsid w:val="00CE3C78"/>
    <w:rsid w:val="00CE41E4"/>
    <w:rsid w:val="00CE46C2"/>
    <w:rsid w:val="00CE523D"/>
    <w:rsid w:val="00CE6664"/>
    <w:rsid w:val="00CE75B9"/>
    <w:rsid w:val="00CF04EF"/>
    <w:rsid w:val="00CF1C81"/>
    <w:rsid w:val="00CF201C"/>
    <w:rsid w:val="00CF2A60"/>
    <w:rsid w:val="00CF3103"/>
    <w:rsid w:val="00CF31D3"/>
    <w:rsid w:val="00CF41AF"/>
    <w:rsid w:val="00CF4817"/>
    <w:rsid w:val="00CF4B86"/>
    <w:rsid w:val="00CF54CA"/>
    <w:rsid w:val="00CF5BDB"/>
    <w:rsid w:val="00CF5FBB"/>
    <w:rsid w:val="00D00655"/>
    <w:rsid w:val="00D00878"/>
    <w:rsid w:val="00D00A75"/>
    <w:rsid w:val="00D00C2A"/>
    <w:rsid w:val="00D00EB5"/>
    <w:rsid w:val="00D01AC1"/>
    <w:rsid w:val="00D02A95"/>
    <w:rsid w:val="00D03762"/>
    <w:rsid w:val="00D03BD6"/>
    <w:rsid w:val="00D03F9C"/>
    <w:rsid w:val="00D04864"/>
    <w:rsid w:val="00D05198"/>
    <w:rsid w:val="00D05347"/>
    <w:rsid w:val="00D0551B"/>
    <w:rsid w:val="00D07A0F"/>
    <w:rsid w:val="00D109CB"/>
    <w:rsid w:val="00D11C01"/>
    <w:rsid w:val="00D12908"/>
    <w:rsid w:val="00D12E81"/>
    <w:rsid w:val="00D13433"/>
    <w:rsid w:val="00D14357"/>
    <w:rsid w:val="00D14764"/>
    <w:rsid w:val="00D14A63"/>
    <w:rsid w:val="00D14FEC"/>
    <w:rsid w:val="00D15362"/>
    <w:rsid w:val="00D15625"/>
    <w:rsid w:val="00D15792"/>
    <w:rsid w:val="00D21304"/>
    <w:rsid w:val="00D22364"/>
    <w:rsid w:val="00D22369"/>
    <w:rsid w:val="00D23351"/>
    <w:rsid w:val="00D24EE3"/>
    <w:rsid w:val="00D250BC"/>
    <w:rsid w:val="00D2660F"/>
    <w:rsid w:val="00D26EDA"/>
    <w:rsid w:val="00D27CA0"/>
    <w:rsid w:val="00D308EC"/>
    <w:rsid w:val="00D3122D"/>
    <w:rsid w:val="00D329FC"/>
    <w:rsid w:val="00D32A4F"/>
    <w:rsid w:val="00D3396D"/>
    <w:rsid w:val="00D35629"/>
    <w:rsid w:val="00D37AE2"/>
    <w:rsid w:val="00D37CD8"/>
    <w:rsid w:val="00D40097"/>
    <w:rsid w:val="00D406B2"/>
    <w:rsid w:val="00D4179A"/>
    <w:rsid w:val="00D4193F"/>
    <w:rsid w:val="00D41F46"/>
    <w:rsid w:val="00D4241A"/>
    <w:rsid w:val="00D42ADD"/>
    <w:rsid w:val="00D4343E"/>
    <w:rsid w:val="00D434E2"/>
    <w:rsid w:val="00D437B2"/>
    <w:rsid w:val="00D437D4"/>
    <w:rsid w:val="00D44BF5"/>
    <w:rsid w:val="00D45905"/>
    <w:rsid w:val="00D46701"/>
    <w:rsid w:val="00D46923"/>
    <w:rsid w:val="00D50144"/>
    <w:rsid w:val="00D50C58"/>
    <w:rsid w:val="00D5277F"/>
    <w:rsid w:val="00D52AFB"/>
    <w:rsid w:val="00D54D1F"/>
    <w:rsid w:val="00D555B2"/>
    <w:rsid w:val="00D5606C"/>
    <w:rsid w:val="00D56B3B"/>
    <w:rsid w:val="00D61537"/>
    <w:rsid w:val="00D61688"/>
    <w:rsid w:val="00D61EE6"/>
    <w:rsid w:val="00D6380A"/>
    <w:rsid w:val="00D63E7D"/>
    <w:rsid w:val="00D64AAA"/>
    <w:rsid w:val="00D661A3"/>
    <w:rsid w:val="00D661F2"/>
    <w:rsid w:val="00D6678C"/>
    <w:rsid w:val="00D67582"/>
    <w:rsid w:val="00D677B0"/>
    <w:rsid w:val="00D704DA"/>
    <w:rsid w:val="00D74DD4"/>
    <w:rsid w:val="00D74F38"/>
    <w:rsid w:val="00D758EB"/>
    <w:rsid w:val="00D76A93"/>
    <w:rsid w:val="00D77A7D"/>
    <w:rsid w:val="00D80721"/>
    <w:rsid w:val="00D811DD"/>
    <w:rsid w:val="00D82947"/>
    <w:rsid w:val="00D82E0A"/>
    <w:rsid w:val="00D83EE5"/>
    <w:rsid w:val="00D84116"/>
    <w:rsid w:val="00D85CD9"/>
    <w:rsid w:val="00D86129"/>
    <w:rsid w:val="00D87F10"/>
    <w:rsid w:val="00D87FF8"/>
    <w:rsid w:val="00D9051B"/>
    <w:rsid w:val="00D906E9"/>
    <w:rsid w:val="00D90F94"/>
    <w:rsid w:val="00D91059"/>
    <w:rsid w:val="00D91628"/>
    <w:rsid w:val="00D91A12"/>
    <w:rsid w:val="00D94939"/>
    <w:rsid w:val="00D9740B"/>
    <w:rsid w:val="00DA0BB4"/>
    <w:rsid w:val="00DA33A1"/>
    <w:rsid w:val="00DA4365"/>
    <w:rsid w:val="00DA532F"/>
    <w:rsid w:val="00DA5D45"/>
    <w:rsid w:val="00DA6A1F"/>
    <w:rsid w:val="00DB0412"/>
    <w:rsid w:val="00DB11F9"/>
    <w:rsid w:val="00DB2450"/>
    <w:rsid w:val="00DB3891"/>
    <w:rsid w:val="00DB49FD"/>
    <w:rsid w:val="00DB54D1"/>
    <w:rsid w:val="00DB5A20"/>
    <w:rsid w:val="00DB6970"/>
    <w:rsid w:val="00DB6DF5"/>
    <w:rsid w:val="00DB738F"/>
    <w:rsid w:val="00DB7804"/>
    <w:rsid w:val="00DB78B7"/>
    <w:rsid w:val="00DB7AFC"/>
    <w:rsid w:val="00DB7B8C"/>
    <w:rsid w:val="00DC0311"/>
    <w:rsid w:val="00DC0394"/>
    <w:rsid w:val="00DC06AE"/>
    <w:rsid w:val="00DC0A08"/>
    <w:rsid w:val="00DC0A3B"/>
    <w:rsid w:val="00DC1644"/>
    <w:rsid w:val="00DC19C0"/>
    <w:rsid w:val="00DC1D6E"/>
    <w:rsid w:val="00DC3138"/>
    <w:rsid w:val="00DC3463"/>
    <w:rsid w:val="00DC4045"/>
    <w:rsid w:val="00DC44C8"/>
    <w:rsid w:val="00DC51E9"/>
    <w:rsid w:val="00DC541C"/>
    <w:rsid w:val="00DC5B08"/>
    <w:rsid w:val="00DC64DE"/>
    <w:rsid w:val="00DC6A7B"/>
    <w:rsid w:val="00DC7189"/>
    <w:rsid w:val="00DC7497"/>
    <w:rsid w:val="00DD20D9"/>
    <w:rsid w:val="00DD27DA"/>
    <w:rsid w:val="00DD2C76"/>
    <w:rsid w:val="00DD3C80"/>
    <w:rsid w:val="00DD5EBC"/>
    <w:rsid w:val="00DD6D52"/>
    <w:rsid w:val="00DD7360"/>
    <w:rsid w:val="00DD753D"/>
    <w:rsid w:val="00DD7799"/>
    <w:rsid w:val="00DD7FFC"/>
    <w:rsid w:val="00DE062F"/>
    <w:rsid w:val="00DE2DD7"/>
    <w:rsid w:val="00DE54FD"/>
    <w:rsid w:val="00DE5EBF"/>
    <w:rsid w:val="00DE66E2"/>
    <w:rsid w:val="00DE6BF9"/>
    <w:rsid w:val="00DF0AA3"/>
    <w:rsid w:val="00DF22BE"/>
    <w:rsid w:val="00DF3752"/>
    <w:rsid w:val="00DF3FB8"/>
    <w:rsid w:val="00DF49C6"/>
    <w:rsid w:val="00DF51D6"/>
    <w:rsid w:val="00DF5BC5"/>
    <w:rsid w:val="00DF6764"/>
    <w:rsid w:val="00DF6B9D"/>
    <w:rsid w:val="00E000D7"/>
    <w:rsid w:val="00E00176"/>
    <w:rsid w:val="00E0084A"/>
    <w:rsid w:val="00E00F9C"/>
    <w:rsid w:val="00E01F19"/>
    <w:rsid w:val="00E0255E"/>
    <w:rsid w:val="00E046FA"/>
    <w:rsid w:val="00E04931"/>
    <w:rsid w:val="00E0626E"/>
    <w:rsid w:val="00E06813"/>
    <w:rsid w:val="00E06855"/>
    <w:rsid w:val="00E10CC9"/>
    <w:rsid w:val="00E113B0"/>
    <w:rsid w:val="00E119BD"/>
    <w:rsid w:val="00E125C0"/>
    <w:rsid w:val="00E12A8D"/>
    <w:rsid w:val="00E131EF"/>
    <w:rsid w:val="00E134AE"/>
    <w:rsid w:val="00E13E34"/>
    <w:rsid w:val="00E141D8"/>
    <w:rsid w:val="00E14792"/>
    <w:rsid w:val="00E14BCE"/>
    <w:rsid w:val="00E15802"/>
    <w:rsid w:val="00E16C7E"/>
    <w:rsid w:val="00E2090B"/>
    <w:rsid w:val="00E219D9"/>
    <w:rsid w:val="00E21F93"/>
    <w:rsid w:val="00E22126"/>
    <w:rsid w:val="00E225B0"/>
    <w:rsid w:val="00E231D6"/>
    <w:rsid w:val="00E23E3A"/>
    <w:rsid w:val="00E242DC"/>
    <w:rsid w:val="00E264F7"/>
    <w:rsid w:val="00E26997"/>
    <w:rsid w:val="00E26A8D"/>
    <w:rsid w:val="00E31187"/>
    <w:rsid w:val="00E32AF7"/>
    <w:rsid w:val="00E34037"/>
    <w:rsid w:val="00E3526A"/>
    <w:rsid w:val="00E35AA6"/>
    <w:rsid w:val="00E36172"/>
    <w:rsid w:val="00E36995"/>
    <w:rsid w:val="00E3751C"/>
    <w:rsid w:val="00E379BE"/>
    <w:rsid w:val="00E37BB9"/>
    <w:rsid w:val="00E40A04"/>
    <w:rsid w:val="00E40ED0"/>
    <w:rsid w:val="00E4203A"/>
    <w:rsid w:val="00E42C5B"/>
    <w:rsid w:val="00E43DCA"/>
    <w:rsid w:val="00E44391"/>
    <w:rsid w:val="00E44513"/>
    <w:rsid w:val="00E472B8"/>
    <w:rsid w:val="00E47514"/>
    <w:rsid w:val="00E4796B"/>
    <w:rsid w:val="00E50520"/>
    <w:rsid w:val="00E50A18"/>
    <w:rsid w:val="00E50DDD"/>
    <w:rsid w:val="00E5133F"/>
    <w:rsid w:val="00E516D0"/>
    <w:rsid w:val="00E52320"/>
    <w:rsid w:val="00E52F25"/>
    <w:rsid w:val="00E54800"/>
    <w:rsid w:val="00E56862"/>
    <w:rsid w:val="00E57F81"/>
    <w:rsid w:val="00E607AD"/>
    <w:rsid w:val="00E60AFF"/>
    <w:rsid w:val="00E60B69"/>
    <w:rsid w:val="00E60F64"/>
    <w:rsid w:val="00E61799"/>
    <w:rsid w:val="00E62606"/>
    <w:rsid w:val="00E62DE7"/>
    <w:rsid w:val="00E63F54"/>
    <w:rsid w:val="00E64300"/>
    <w:rsid w:val="00E64B3A"/>
    <w:rsid w:val="00E64D09"/>
    <w:rsid w:val="00E65665"/>
    <w:rsid w:val="00E70788"/>
    <w:rsid w:val="00E70FDC"/>
    <w:rsid w:val="00E716A8"/>
    <w:rsid w:val="00E7283E"/>
    <w:rsid w:val="00E73733"/>
    <w:rsid w:val="00E74CF5"/>
    <w:rsid w:val="00E7538C"/>
    <w:rsid w:val="00E758A5"/>
    <w:rsid w:val="00E763F3"/>
    <w:rsid w:val="00E7672E"/>
    <w:rsid w:val="00E7724D"/>
    <w:rsid w:val="00E82CCD"/>
    <w:rsid w:val="00E82E7E"/>
    <w:rsid w:val="00E8378A"/>
    <w:rsid w:val="00E839E0"/>
    <w:rsid w:val="00E844F7"/>
    <w:rsid w:val="00E85378"/>
    <w:rsid w:val="00E86508"/>
    <w:rsid w:val="00E86EAF"/>
    <w:rsid w:val="00E872AF"/>
    <w:rsid w:val="00E9013E"/>
    <w:rsid w:val="00E9039C"/>
    <w:rsid w:val="00E90859"/>
    <w:rsid w:val="00E9098A"/>
    <w:rsid w:val="00E90A09"/>
    <w:rsid w:val="00E90CE6"/>
    <w:rsid w:val="00E91D8F"/>
    <w:rsid w:val="00E92366"/>
    <w:rsid w:val="00E92610"/>
    <w:rsid w:val="00E93125"/>
    <w:rsid w:val="00E93248"/>
    <w:rsid w:val="00E933F2"/>
    <w:rsid w:val="00E94CCB"/>
    <w:rsid w:val="00E958C5"/>
    <w:rsid w:val="00E95F59"/>
    <w:rsid w:val="00E96D7B"/>
    <w:rsid w:val="00E976D0"/>
    <w:rsid w:val="00EA02B3"/>
    <w:rsid w:val="00EA04B1"/>
    <w:rsid w:val="00EA154A"/>
    <w:rsid w:val="00EA1752"/>
    <w:rsid w:val="00EA2028"/>
    <w:rsid w:val="00EA2897"/>
    <w:rsid w:val="00EA2C05"/>
    <w:rsid w:val="00EA58D1"/>
    <w:rsid w:val="00EA5BA2"/>
    <w:rsid w:val="00EA6EFD"/>
    <w:rsid w:val="00EA7E7F"/>
    <w:rsid w:val="00EB1330"/>
    <w:rsid w:val="00EB1DE9"/>
    <w:rsid w:val="00EB377A"/>
    <w:rsid w:val="00EB4E02"/>
    <w:rsid w:val="00EB4F81"/>
    <w:rsid w:val="00EB5168"/>
    <w:rsid w:val="00EB6A0A"/>
    <w:rsid w:val="00EB791F"/>
    <w:rsid w:val="00EB7AB5"/>
    <w:rsid w:val="00EC069F"/>
    <w:rsid w:val="00EC11D3"/>
    <w:rsid w:val="00EC1EC3"/>
    <w:rsid w:val="00EC31A3"/>
    <w:rsid w:val="00EC31E3"/>
    <w:rsid w:val="00EC449F"/>
    <w:rsid w:val="00EC4578"/>
    <w:rsid w:val="00EC4706"/>
    <w:rsid w:val="00EC48A2"/>
    <w:rsid w:val="00EC5D32"/>
    <w:rsid w:val="00EC639F"/>
    <w:rsid w:val="00EC6FBE"/>
    <w:rsid w:val="00EC70CE"/>
    <w:rsid w:val="00ED0437"/>
    <w:rsid w:val="00ED0E32"/>
    <w:rsid w:val="00ED3311"/>
    <w:rsid w:val="00ED66BF"/>
    <w:rsid w:val="00ED776A"/>
    <w:rsid w:val="00EE1589"/>
    <w:rsid w:val="00EE15CD"/>
    <w:rsid w:val="00EE17DC"/>
    <w:rsid w:val="00EE27D6"/>
    <w:rsid w:val="00EE2C63"/>
    <w:rsid w:val="00EE3153"/>
    <w:rsid w:val="00EE341A"/>
    <w:rsid w:val="00EE44C3"/>
    <w:rsid w:val="00EE4917"/>
    <w:rsid w:val="00EE6807"/>
    <w:rsid w:val="00EE6CBD"/>
    <w:rsid w:val="00EE7847"/>
    <w:rsid w:val="00EE7C33"/>
    <w:rsid w:val="00EF0FB4"/>
    <w:rsid w:val="00EF12A4"/>
    <w:rsid w:val="00EF1945"/>
    <w:rsid w:val="00EF38A9"/>
    <w:rsid w:val="00EF4261"/>
    <w:rsid w:val="00EF4652"/>
    <w:rsid w:val="00EF481F"/>
    <w:rsid w:val="00EF739F"/>
    <w:rsid w:val="00EF7C18"/>
    <w:rsid w:val="00F00BF7"/>
    <w:rsid w:val="00F00DE6"/>
    <w:rsid w:val="00F03815"/>
    <w:rsid w:val="00F038EA"/>
    <w:rsid w:val="00F0428C"/>
    <w:rsid w:val="00F04DC6"/>
    <w:rsid w:val="00F06712"/>
    <w:rsid w:val="00F06D66"/>
    <w:rsid w:val="00F07CCD"/>
    <w:rsid w:val="00F10111"/>
    <w:rsid w:val="00F10881"/>
    <w:rsid w:val="00F11EC8"/>
    <w:rsid w:val="00F1307E"/>
    <w:rsid w:val="00F139B8"/>
    <w:rsid w:val="00F149FD"/>
    <w:rsid w:val="00F158EE"/>
    <w:rsid w:val="00F15D59"/>
    <w:rsid w:val="00F17D05"/>
    <w:rsid w:val="00F20B76"/>
    <w:rsid w:val="00F2207B"/>
    <w:rsid w:val="00F22535"/>
    <w:rsid w:val="00F22FD4"/>
    <w:rsid w:val="00F22FFB"/>
    <w:rsid w:val="00F23BC1"/>
    <w:rsid w:val="00F23C23"/>
    <w:rsid w:val="00F24258"/>
    <w:rsid w:val="00F24669"/>
    <w:rsid w:val="00F24AEE"/>
    <w:rsid w:val="00F260E0"/>
    <w:rsid w:val="00F273DB"/>
    <w:rsid w:val="00F27C2C"/>
    <w:rsid w:val="00F27E2D"/>
    <w:rsid w:val="00F3144C"/>
    <w:rsid w:val="00F31E4D"/>
    <w:rsid w:val="00F32599"/>
    <w:rsid w:val="00F33264"/>
    <w:rsid w:val="00F33AB1"/>
    <w:rsid w:val="00F33DA2"/>
    <w:rsid w:val="00F34212"/>
    <w:rsid w:val="00F34B45"/>
    <w:rsid w:val="00F35FA7"/>
    <w:rsid w:val="00F361F9"/>
    <w:rsid w:val="00F369F4"/>
    <w:rsid w:val="00F36A34"/>
    <w:rsid w:val="00F36FF2"/>
    <w:rsid w:val="00F4072E"/>
    <w:rsid w:val="00F40C5D"/>
    <w:rsid w:val="00F41185"/>
    <w:rsid w:val="00F43411"/>
    <w:rsid w:val="00F4413C"/>
    <w:rsid w:val="00F45B13"/>
    <w:rsid w:val="00F45BD7"/>
    <w:rsid w:val="00F467C2"/>
    <w:rsid w:val="00F47254"/>
    <w:rsid w:val="00F47BBD"/>
    <w:rsid w:val="00F503C7"/>
    <w:rsid w:val="00F50673"/>
    <w:rsid w:val="00F507BB"/>
    <w:rsid w:val="00F50DFB"/>
    <w:rsid w:val="00F50E4A"/>
    <w:rsid w:val="00F535C5"/>
    <w:rsid w:val="00F540CC"/>
    <w:rsid w:val="00F54895"/>
    <w:rsid w:val="00F5561D"/>
    <w:rsid w:val="00F57321"/>
    <w:rsid w:val="00F57389"/>
    <w:rsid w:val="00F574D1"/>
    <w:rsid w:val="00F57B75"/>
    <w:rsid w:val="00F57C4E"/>
    <w:rsid w:val="00F62B76"/>
    <w:rsid w:val="00F62B7B"/>
    <w:rsid w:val="00F63129"/>
    <w:rsid w:val="00F63617"/>
    <w:rsid w:val="00F637D9"/>
    <w:rsid w:val="00F65793"/>
    <w:rsid w:val="00F65A93"/>
    <w:rsid w:val="00F65CF3"/>
    <w:rsid w:val="00F65E51"/>
    <w:rsid w:val="00F67FE7"/>
    <w:rsid w:val="00F7121E"/>
    <w:rsid w:val="00F714B8"/>
    <w:rsid w:val="00F7324A"/>
    <w:rsid w:val="00F7343F"/>
    <w:rsid w:val="00F73BD4"/>
    <w:rsid w:val="00F73D14"/>
    <w:rsid w:val="00F7402D"/>
    <w:rsid w:val="00F7504F"/>
    <w:rsid w:val="00F75150"/>
    <w:rsid w:val="00F75232"/>
    <w:rsid w:val="00F76826"/>
    <w:rsid w:val="00F8099F"/>
    <w:rsid w:val="00F80BF3"/>
    <w:rsid w:val="00F82019"/>
    <w:rsid w:val="00F824A1"/>
    <w:rsid w:val="00F825AE"/>
    <w:rsid w:val="00F82D30"/>
    <w:rsid w:val="00F8338C"/>
    <w:rsid w:val="00F83A03"/>
    <w:rsid w:val="00F852D1"/>
    <w:rsid w:val="00F85EC2"/>
    <w:rsid w:val="00F902C7"/>
    <w:rsid w:val="00F90AE1"/>
    <w:rsid w:val="00F914D7"/>
    <w:rsid w:val="00F93D79"/>
    <w:rsid w:val="00F93FE9"/>
    <w:rsid w:val="00F95E8C"/>
    <w:rsid w:val="00F96D3A"/>
    <w:rsid w:val="00F96DD1"/>
    <w:rsid w:val="00F972DA"/>
    <w:rsid w:val="00F973BC"/>
    <w:rsid w:val="00F97C2B"/>
    <w:rsid w:val="00F97D9A"/>
    <w:rsid w:val="00FA0318"/>
    <w:rsid w:val="00FA0AAF"/>
    <w:rsid w:val="00FA1655"/>
    <w:rsid w:val="00FA2257"/>
    <w:rsid w:val="00FA3006"/>
    <w:rsid w:val="00FA3217"/>
    <w:rsid w:val="00FA3659"/>
    <w:rsid w:val="00FA3B5C"/>
    <w:rsid w:val="00FA4C77"/>
    <w:rsid w:val="00FA4D32"/>
    <w:rsid w:val="00FA5D8E"/>
    <w:rsid w:val="00FA5DC7"/>
    <w:rsid w:val="00FA6B4F"/>
    <w:rsid w:val="00FA6F1F"/>
    <w:rsid w:val="00FA78D4"/>
    <w:rsid w:val="00FA7A2A"/>
    <w:rsid w:val="00FB071A"/>
    <w:rsid w:val="00FB0BE5"/>
    <w:rsid w:val="00FB0D60"/>
    <w:rsid w:val="00FB2304"/>
    <w:rsid w:val="00FB2FAB"/>
    <w:rsid w:val="00FB3709"/>
    <w:rsid w:val="00FB3E83"/>
    <w:rsid w:val="00FB54F9"/>
    <w:rsid w:val="00FB5726"/>
    <w:rsid w:val="00FB6BFA"/>
    <w:rsid w:val="00FB6CD6"/>
    <w:rsid w:val="00FB76C0"/>
    <w:rsid w:val="00FB7D13"/>
    <w:rsid w:val="00FC038D"/>
    <w:rsid w:val="00FC0E8A"/>
    <w:rsid w:val="00FC0EDD"/>
    <w:rsid w:val="00FC1D34"/>
    <w:rsid w:val="00FC3AF1"/>
    <w:rsid w:val="00FC408B"/>
    <w:rsid w:val="00FC4FD9"/>
    <w:rsid w:val="00FC5189"/>
    <w:rsid w:val="00FC70A7"/>
    <w:rsid w:val="00FC70C5"/>
    <w:rsid w:val="00FD0768"/>
    <w:rsid w:val="00FD1CAF"/>
    <w:rsid w:val="00FD22CC"/>
    <w:rsid w:val="00FD2320"/>
    <w:rsid w:val="00FD26C8"/>
    <w:rsid w:val="00FD29B2"/>
    <w:rsid w:val="00FD2CAA"/>
    <w:rsid w:val="00FD35D0"/>
    <w:rsid w:val="00FD3E1B"/>
    <w:rsid w:val="00FD4EB9"/>
    <w:rsid w:val="00FD54F5"/>
    <w:rsid w:val="00FD5B6D"/>
    <w:rsid w:val="00FD5F61"/>
    <w:rsid w:val="00FD65A0"/>
    <w:rsid w:val="00FD7837"/>
    <w:rsid w:val="00FD7A4A"/>
    <w:rsid w:val="00FE1811"/>
    <w:rsid w:val="00FE25A6"/>
    <w:rsid w:val="00FE35E5"/>
    <w:rsid w:val="00FE3853"/>
    <w:rsid w:val="00FF0C3A"/>
    <w:rsid w:val="00FF1D23"/>
    <w:rsid w:val="00FF2D6B"/>
    <w:rsid w:val="00FF311C"/>
    <w:rsid w:val="00FF3293"/>
    <w:rsid w:val="00FF34A3"/>
    <w:rsid w:val="00FF5664"/>
    <w:rsid w:val="00FF6075"/>
    <w:rsid w:val="00FF6DE6"/>
    <w:rsid w:val="00FF70B1"/>
    <w:rsid w:val="00FF76FA"/>
    <w:rsid w:val="00FF7EBC"/>
    <w:rsid w:val="065A7972"/>
    <w:rsid w:val="07A86889"/>
    <w:rsid w:val="08FA35D1"/>
    <w:rsid w:val="092E891D"/>
    <w:rsid w:val="097BD8EE"/>
    <w:rsid w:val="09CF3B2C"/>
    <w:rsid w:val="0AD97ADD"/>
    <w:rsid w:val="0C91F04E"/>
    <w:rsid w:val="0E9B3096"/>
    <w:rsid w:val="0FEBD119"/>
    <w:rsid w:val="104BEF39"/>
    <w:rsid w:val="13A4550A"/>
    <w:rsid w:val="14A6E8EB"/>
    <w:rsid w:val="150A5801"/>
    <w:rsid w:val="15FAA205"/>
    <w:rsid w:val="17058F61"/>
    <w:rsid w:val="18496FCF"/>
    <w:rsid w:val="18536D15"/>
    <w:rsid w:val="1A46FCA3"/>
    <w:rsid w:val="1AC1F616"/>
    <w:rsid w:val="1B3DDF80"/>
    <w:rsid w:val="1B9316C2"/>
    <w:rsid w:val="1C23FAF7"/>
    <w:rsid w:val="1D4C1C9D"/>
    <w:rsid w:val="1FF4FA3E"/>
    <w:rsid w:val="219CB261"/>
    <w:rsid w:val="22017FDF"/>
    <w:rsid w:val="22B83657"/>
    <w:rsid w:val="2921D439"/>
    <w:rsid w:val="2B624F4B"/>
    <w:rsid w:val="30293D9E"/>
    <w:rsid w:val="320C2F59"/>
    <w:rsid w:val="34814B7B"/>
    <w:rsid w:val="35EF9AC3"/>
    <w:rsid w:val="3B30F451"/>
    <w:rsid w:val="3C52DB15"/>
    <w:rsid w:val="3CAFECAC"/>
    <w:rsid w:val="3F1F2B3D"/>
    <w:rsid w:val="42564BE7"/>
    <w:rsid w:val="4317FFD9"/>
    <w:rsid w:val="4361D010"/>
    <w:rsid w:val="452B2B4D"/>
    <w:rsid w:val="45D902F7"/>
    <w:rsid w:val="4630372B"/>
    <w:rsid w:val="4646BBA3"/>
    <w:rsid w:val="4654DD86"/>
    <w:rsid w:val="48D6D451"/>
    <w:rsid w:val="48FEB077"/>
    <w:rsid w:val="49384BE8"/>
    <w:rsid w:val="4D72B153"/>
    <w:rsid w:val="4DB8348E"/>
    <w:rsid w:val="4E14CB6E"/>
    <w:rsid w:val="4E4BD7FB"/>
    <w:rsid w:val="4EF9964E"/>
    <w:rsid w:val="4F7C9A3A"/>
    <w:rsid w:val="51D9A105"/>
    <w:rsid w:val="529449CC"/>
    <w:rsid w:val="54F8BA00"/>
    <w:rsid w:val="5743E3ED"/>
    <w:rsid w:val="589BDF12"/>
    <w:rsid w:val="5AC07F64"/>
    <w:rsid w:val="5B9FCA25"/>
    <w:rsid w:val="5C96F787"/>
    <w:rsid w:val="5E42CB88"/>
    <w:rsid w:val="5E741319"/>
    <w:rsid w:val="5ED4498F"/>
    <w:rsid w:val="60789B54"/>
    <w:rsid w:val="62675C0A"/>
    <w:rsid w:val="6347DEE1"/>
    <w:rsid w:val="636A441A"/>
    <w:rsid w:val="64B4EEFA"/>
    <w:rsid w:val="6BA43342"/>
    <w:rsid w:val="6D46CF23"/>
    <w:rsid w:val="71320612"/>
    <w:rsid w:val="724A5235"/>
    <w:rsid w:val="729C5E3C"/>
    <w:rsid w:val="72E86CD4"/>
    <w:rsid w:val="7353EABE"/>
    <w:rsid w:val="76055B43"/>
    <w:rsid w:val="774EA124"/>
    <w:rsid w:val="776CC829"/>
    <w:rsid w:val="7948D392"/>
    <w:rsid w:val="79C151D8"/>
    <w:rsid w:val="7BC4BD51"/>
    <w:rsid w:val="7E514BEA"/>
    <w:rsid w:val="7E71F2FC"/>
    <w:rsid w:val="7F0CF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3A23C8"/>
  <w15:docId w15:val="{6DC56C00-E5F0-404B-9A57-94E30B529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1F9D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F7630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250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250C1"/>
    <w:pPr>
      <w:ind w:leftChars="400" w:left="800"/>
    </w:pPr>
  </w:style>
  <w:style w:type="character" w:styleId="a5">
    <w:name w:val="Hyperlink"/>
    <w:basedOn w:val="a0"/>
    <w:uiPriority w:val="99"/>
    <w:unhideWhenUsed/>
    <w:rsid w:val="00A3111A"/>
    <w:rPr>
      <w:color w:val="0000FF" w:themeColor="hyperlink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sid w:val="00A3111A"/>
    <w:rPr>
      <w:color w:val="605E5C"/>
      <w:shd w:val="clear" w:color="auto" w:fill="E1DFDD"/>
    </w:rPr>
  </w:style>
  <w:style w:type="paragraph" w:styleId="a6">
    <w:name w:val="header"/>
    <w:basedOn w:val="a"/>
    <w:link w:val="Char"/>
    <w:uiPriority w:val="99"/>
    <w:unhideWhenUsed/>
    <w:rsid w:val="00DF375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DF3752"/>
  </w:style>
  <w:style w:type="paragraph" w:styleId="a7">
    <w:name w:val="footer"/>
    <w:basedOn w:val="a"/>
    <w:link w:val="Char0"/>
    <w:uiPriority w:val="99"/>
    <w:unhideWhenUsed/>
    <w:rsid w:val="00DF375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DF3752"/>
  </w:style>
  <w:style w:type="paragraph" w:styleId="a8">
    <w:name w:val="Balloon Text"/>
    <w:basedOn w:val="a"/>
    <w:link w:val="Char1"/>
    <w:uiPriority w:val="99"/>
    <w:semiHidden/>
    <w:unhideWhenUsed/>
    <w:rsid w:val="00DF375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DF3752"/>
    <w:rPr>
      <w:rFonts w:asciiTheme="majorHAnsi" w:eastAsiaTheme="majorEastAsia" w:hAnsiTheme="majorHAnsi" w:cstheme="majorBidi"/>
      <w:sz w:val="18"/>
      <w:szCs w:val="18"/>
    </w:rPr>
  </w:style>
  <w:style w:type="character" w:styleId="a9">
    <w:name w:val="FollowedHyperlink"/>
    <w:basedOn w:val="a0"/>
    <w:uiPriority w:val="99"/>
    <w:semiHidden/>
    <w:unhideWhenUsed/>
    <w:rsid w:val="00847129"/>
    <w:rPr>
      <w:color w:val="800080" w:themeColor="followedHyperlink"/>
      <w:u w:val="single"/>
    </w:rPr>
  </w:style>
  <w:style w:type="paragraph" w:styleId="aa">
    <w:name w:val="Normal (Web)"/>
    <w:basedOn w:val="a"/>
    <w:uiPriority w:val="99"/>
    <w:unhideWhenUsed/>
    <w:rsid w:val="00B1584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">
    <w:name w:val="확인되지 않은 멘션2"/>
    <w:basedOn w:val="a0"/>
    <w:uiPriority w:val="99"/>
    <w:semiHidden/>
    <w:unhideWhenUsed/>
    <w:rsid w:val="000B3B2B"/>
    <w:rPr>
      <w:color w:val="605E5C"/>
      <w:shd w:val="clear" w:color="auto" w:fill="E1DFDD"/>
    </w:rPr>
  </w:style>
  <w:style w:type="character" w:customStyle="1" w:styleId="1Char">
    <w:name w:val="제목 1 Char"/>
    <w:basedOn w:val="a0"/>
    <w:link w:val="1"/>
    <w:uiPriority w:val="9"/>
    <w:rsid w:val="009F7630"/>
    <w:rPr>
      <w:rFonts w:asciiTheme="majorHAnsi" w:eastAsiaTheme="majorEastAsia" w:hAnsiTheme="majorHAnsi" w:cstheme="majorBidi"/>
      <w:sz w:val="28"/>
      <w:szCs w:val="28"/>
    </w:rPr>
  </w:style>
  <w:style w:type="character" w:styleId="ab">
    <w:name w:val="Unresolved Mention"/>
    <w:basedOn w:val="a0"/>
    <w:uiPriority w:val="99"/>
    <w:semiHidden/>
    <w:unhideWhenUsed/>
    <w:rsid w:val="004D3478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E31187"/>
    <w:rPr>
      <w:rFonts w:ascii="굴림체" w:eastAsia="굴림체" w:hAnsi="굴림체" w:cs="굴림체"/>
      <w:sz w:val="24"/>
      <w:szCs w:val="24"/>
    </w:rPr>
  </w:style>
  <w:style w:type="character" w:styleId="ac">
    <w:name w:val="Strong"/>
    <w:basedOn w:val="a0"/>
    <w:uiPriority w:val="22"/>
    <w:qFormat/>
    <w:rsid w:val="00E311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3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9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8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62560">
          <w:marLeft w:val="634"/>
          <w:marRight w:val="0"/>
          <w:marTop w:val="58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2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4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7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60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78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74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1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666745">
          <w:marLeft w:val="634"/>
          <w:marRight w:val="0"/>
          <w:marTop w:val="58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40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830404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08059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44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1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0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4559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432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04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72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5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50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073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dbdiagram.io/d/jumanchu-6a06b5d754a51d93d3367125" TargetMode="External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13B4BD8A056C4790386A6040E7CFD1" ma:contentTypeVersion="15" ma:contentTypeDescription="Create a new document." ma:contentTypeScope="" ma:versionID="8a45206c59e5d22a870d8ebc96b36625">
  <xsd:schema xmlns:xsd="http://www.w3.org/2001/XMLSchema" xmlns:xs="http://www.w3.org/2001/XMLSchema" xmlns:p="http://schemas.microsoft.com/office/2006/metadata/properties" xmlns:ns2="8ac307eb-12d9-434d-8280-a47ce07b356d" xmlns:ns3="8f805e87-c28d-4de3-9cfd-97861b2d07b7" targetNamespace="http://schemas.microsoft.com/office/2006/metadata/properties" ma:root="true" ma:fieldsID="80c78afa7fe026f4f36a4c1521804eab" ns2:_="" ns3:_="">
    <xsd:import namespace="8ac307eb-12d9-434d-8280-a47ce07b356d"/>
    <xsd:import namespace="8f805e87-c28d-4de3-9cfd-97861b2d07b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c307eb-12d9-434d-8280-a47ce07b35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9c46e051-5fa8-49ba-8aeb-00ab0dce5da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2" nillable="true" ma:displayName="Sign-off status" ma:internalName="_x0024_Resources_x003a_core_x002c_Signoff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805e87-c28d-4de3-9cfd-97861b2d07b7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88b60f0b-eddc-4fe4-b104-204d6cb4ead2}" ma:internalName="TaxCatchAll" ma:showField="CatchAllData" ma:web="8f805e87-c28d-4de3-9cfd-97861b2d07b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f805e87-c28d-4de3-9cfd-97861b2d07b7" xsi:nil="true"/>
    <lcf76f155ced4ddcb4097134ff3c332f xmlns="8ac307eb-12d9-434d-8280-a47ce07b356d">
      <Terms xmlns="http://schemas.microsoft.com/office/infopath/2007/PartnerControls"/>
    </lcf76f155ced4ddcb4097134ff3c332f>
    <_Flow_SignoffStatus xmlns="8ac307eb-12d9-434d-8280-a47ce07b356d" xsi:nil="true"/>
  </documentManagement>
</p:properties>
</file>

<file path=customXml/itemProps1.xml><?xml version="1.0" encoding="utf-8"?>
<ds:datastoreItem xmlns:ds="http://schemas.openxmlformats.org/officeDocument/2006/customXml" ds:itemID="{DBA50451-FB17-4AFF-ACEF-D3036A31541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925F1DA-F05B-4DE0-8924-F74DE99990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c307eb-12d9-434d-8280-a47ce07b356d"/>
    <ds:schemaRef ds:uri="8f805e87-c28d-4de3-9cfd-97861b2d07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6BDC03C-BB59-450B-A5F4-477303CA821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14B3644-6C03-46E6-999C-8786D19B5D73}">
  <ds:schemaRefs>
    <ds:schemaRef ds:uri="http://schemas.microsoft.com/office/2006/metadata/properties"/>
    <ds:schemaRef ds:uri="http://schemas.microsoft.com/office/infopath/2007/PartnerControls"/>
    <ds:schemaRef ds:uri="8f805e87-c28d-4de3-9cfd-97861b2d07b7"/>
    <ds:schemaRef ds:uri="8ac307eb-12d9-434d-8280-a47ce07b356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6956</TotalTime>
  <Pages>10</Pages>
  <Words>561</Words>
  <Characters>3198</Characters>
  <Application>Microsoft Office Word</Application>
  <DocSecurity>0</DocSecurity>
  <Lines>26</Lines>
  <Paragraphs>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3752</CharactersWithSpaces>
  <SharedDoc>false</SharedDoc>
  <HLinks>
    <vt:vector size="12" baseType="variant">
      <vt:variant>
        <vt:i4>6684784</vt:i4>
      </vt:variant>
      <vt:variant>
        <vt:i4>3</vt:i4>
      </vt:variant>
      <vt:variant>
        <vt:i4>0</vt:i4>
      </vt:variant>
      <vt:variant>
        <vt:i4>5</vt:i4>
      </vt:variant>
      <vt:variant>
        <vt:lpwstr>https://www.django-rest-framework.org/</vt:lpwstr>
      </vt:variant>
      <vt:variant>
        <vt:lpwstr/>
      </vt:variant>
      <vt:variant>
        <vt:i4>327773</vt:i4>
      </vt:variant>
      <vt:variant>
        <vt:i4>0</vt:i4>
      </vt:variant>
      <vt:variant>
        <vt:i4>0</vt:i4>
      </vt:variant>
      <vt:variant>
        <vt:i4>5</vt:i4>
      </vt:variant>
      <vt:variant>
        <vt:lpwstr>https://www.djangoproject.com/start/overview/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je.bin</dc:creator>
  <cp:keywords/>
  <cp:lastModifiedBy>SSAFY</cp:lastModifiedBy>
  <cp:revision>2130</cp:revision>
  <cp:lastPrinted>2025-11-27T00:52:00Z</cp:lastPrinted>
  <dcterms:created xsi:type="dcterms:W3CDTF">2025-07-10T12:26:00Z</dcterms:created>
  <dcterms:modified xsi:type="dcterms:W3CDTF">2026-06-23T06:16:00Z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ContentTypeId">
    <vt:lpwstr>0x010100F013B4BD8A056C4790386A6040E7CFD1</vt:lpwstr>
  </property>
  <property fmtid="{D5CDD505-2E9C-101B-9397-08002B2CF9AE}" pid="4" name="MediaServiceImageTags">
    <vt:lpwstr/>
  </property>
</Properties>
</file>