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790EA" w14:textId="69B76B3A" w:rsidR="002D4B4E" w:rsidRPr="00CD6E9C" w:rsidRDefault="001A1B22" w:rsidP="00CD6E9C">
      <w:pPr>
        <w:wordWrap/>
        <w:spacing w:after="0"/>
        <w:jc w:val="left"/>
        <w:rPr>
          <w:rFonts w:hint="eastAsia"/>
          <w:b/>
          <w:bCs/>
          <w:sz w:val="40"/>
          <w:szCs w:val="40"/>
        </w:rPr>
      </w:pPr>
      <w:r w:rsidRPr="000270C2">
        <w:rPr>
          <w:rFonts w:hint="eastAsia"/>
          <w:b/>
          <w:bCs/>
          <w:sz w:val="40"/>
          <w:szCs w:val="40"/>
        </w:rPr>
        <w:t xml:space="preserve">1. </w:t>
      </w:r>
      <w:r w:rsidR="0052098F" w:rsidRPr="000270C2">
        <w:rPr>
          <w:rFonts w:hint="eastAsia"/>
          <w:b/>
          <w:bCs/>
          <w:sz w:val="40"/>
          <w:szCs w:val="40"/>
        </w:rPr>
        <w:t>프로젝트 개요</w:t>
      </w:r>
    </w:p>
    <w:tbl>
      <w:tblPr>
        <w:tblStyle w:val="a3"/>
        <w:tblpPr w:leftFromText="142" w:rightFromText="142" w:vertAnchor="text" w:horzAnchor="margin" w:tblpY="37"/>
        <w:tblW w:w="0" w:type="auto"/>
        <w:tblLook w:val="04A0" w:firstRow="1" w:lastRow="0" w:firstColumn="1" w:lastColumn="0" w:noHBand="0" w:noVBand="1"/>
      </w:tblPr>
      <w:tblGrid>
        <w:gridCol w:w="2360"/>
        <w:gridCol w:w="6566"/>
      </w:tblGrid>
      <w:tr w:rsidR="000D5E27" w14:paraId="755C5604" w14:textId="77777777" w:rsidTr="009D3AE4">
        <w:trPr>
          <w:trHeight w:val="463"/>
        </w:trPr>
        <w:tc>
          <w:tcPr>
            <w:tcW w:w="2360" w:type="dxa"/>
            <w:shd w:val="clear" w:color="auto" w:fill="D9D9D9" w:themeFill="background1" w:themeFillShade="D9"/>
            <w:vAlign w:val="center"/>
          </w:tcPr>
          <w:p w14:paraId="50506CFA" w14:textId="74617A23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b/>
                <w:bCs/>
                <w:szCs w:val="20"/>
              </w:rPr>
              <w:t>구분</w:t>
            </w:r>
          </w:p>
        </w:tc>
        <w:tc>
          <w:tcPr>
            <w:tcW w:w="6566" w:type="dxa"/>
            <w:shd w:val="clear" w:color="auto" w:fill="D9D9D9" w:themeFill="background1" w:themeFillShade="D9"/>
            <w:vAlign w:val="center"/>
          </w:tcPr>
          <w:p w14:paraId="38718086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b/>
                <w:bCs/>
                <w:szCs w:val="20"/>
              </w:rPr>
              <w:t>작성 내용</w:t>
            </w:r>
          </w:p>
        </w:tc>
      </w:tr>
      <w:tr w:rsidR="000D5E27" w14:paraId="747AB9D6" w14:textId="77777777" w:rsidTr="009D3AE4">
        <w:trPr>
          <w:trHeight w:val="480"/>
        </w:trPr>
        <w:tc>
          <w:tcPr>
            <w:tcW w:w="2360" w:type="dxa"/>
            <w:vAlign w:val="center"/>
          </w:tcPr>
          <w:p w14:paraId="725CC046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서비스명</w:t>
            </w:r>
          </w:p>
        </w:tc>
        <w:tc>
          <w:tcPr>
            <w:tcW w:w="6566" w:type="dxa"/>
            <w:vAlign w:val="center"/>
          </w:tcPr>
          <w:p w14:paraId="6B494220" w14:textId="0F8BEE3C" w:rsidR="000D5E27" w:rsidRPr="00F73994" w:rsidRDefault="0070694D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proofErr w:type="spellStart"/>
            <w:r w:rsidRPr="0070694D"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주만추</w:t>
            </w:r>
            <w:proofErr w:type="spellEnd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(</w:t>
            </w:r>
            <w:proofErr w:type="spellStart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Jumanchu</w:t>
            </w:r>
            <w:proofErr w:type="spellEnd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)</w:t>
            </w:r>
          </w:p>
        </w:tc>
      </w:tr>
      <w:tr w:rsidR="000D5E27" w14:paraId="6373E20F" w14:textId="77777777" w:rsidTr="009D3AE4">
        <w:trPr>
          <w:trHeight w:val="946"/>
        </w:trPr>
        <w:tc>
          <w:tcPr>
            <w:tcW w:w="2360" w:type="dxa"/>
            <w:vAlign w:val="center"/>
          </w:tcPr>
          <w:p w14:paraId="23383C75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서비스 개요</w:t>
            </w:r>
          </w:p>
        </w:tc>
        <w:tc>
          <w:tcPr>
            <w:tcW w:w="6566" w:type="dxa"/>
            <w:vAlign w:val="center"/>
          </w:tcPr>
          <w:p w14:paraId="3F7415C4" w14:textId="7F801A9B" w:rsidR="000D5E27" w:rsidRPr="00F73994" w:rsidRDefault="00D0534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건강한 투자습관 정립을 도와주는 </w:t>
            </w:r>
            <w:proofErr w:type="spellStart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주린이들을</w:t>
            </w:r>
            <w:proofErr w:type="spellEnd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 위한 주식투자 서비스 </w:t>
            </w:r>
          </w:p>
        </w:tc>
      </w:tr>
      <w:tr w:rsidR="000D5E27" w14:paraId="44F7BC0C" w14:textId="77777777" w:rsidTr="009D3AE4">
        <w:trPr>
          <w:trHeight w:val="1411"/>
        </w:trPr>
        <w:tc>
          <w:tcPr>
            <w:tcW w:w="2360" w:type="dxa"/>
            <w:vAlign w:val="center"/>
          </w:tcPr>
          <w:p w14:paraId="6FB43BD4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hint="eastAsia"/>
                <w:szCs w:val="20"/>
              </w:rPr>
              <w:t>주요</w:t>
            </w:r>
            <w:r w:rsidRPr="00F73994">
              <w:rPr>
                <w:szCs w:val="20"/>
              </w:rPr>
              <w:t xml:space="preserve"> 기능</w:t>
            </w:r>
          </w:p>
        </w:tc>
        <w:tc>
          <w:tcPr>
            <w:tcW w:w="6566" w:type="dxa"/>
            <w:vAlign w:val="center"/>
          </w:tcPr>
          <w:p w14:paraId="706820CF" w14:textId="2CD8350A" w:rsidR="000D5E27" w:rsidRDefault="000D5E2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szCs w:val="20"/>
              </w:rPr>
              <w:t>API</w:t>
            </w:r>
            <w:r>
              <w:rPr>
                <w:rFonts w:hint="eastAsia"/>
                <w:szCs w:val="20"/>
              </w:rPr>
              <w:t xml:space="preserve">를 활용한 </w:t>
            </w:r>
            <w:r w:rsidR="00D05347">
              <w:rPr>
                <w:rFonts w:hint="eastAsia"/>
                <w:szCs w:val="20"/>
              </w:rPr>
              <w:t>주식 종목 조회 기능</w:t>
            </w:r>
          </w:p>
          <w:p w14:paraId="7D779B11" w14:textId="1EFD2D40" w:rsidR="00D05347" w:rsidRDefault="00D0534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rFonts w:hint="eastAsia"/>
                <w:szCs w:val="20"/>
              </w:rPr>
              <w:t>종목 및 포트폴리오 공유/리뷰 커뮤니티</w:t>
            </w:r>
          </w:p>
          <w:p w14:paraId="3E731050" w14:textId="3C87002B" w:rsidR="00D05347" w:rsidRPr="00F73994" w:rsidRDefault="00D0534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rStyle w:val="ac"/>
              </w:rPr>
              <w:t>재무제표 조회</w:t>
            </w:r>
            <w:r>
              <w:t>DART API 연동, 분기/연간 재무 데이터</w:t>
            </w:r>
            <w:r>
              <w:rPr>
                <w:rFonts w:hint="eastAsia"/>
              </w:rPr>
              <w:t xml:space="preserve"> 분석</w:t>
            </w:r>
          </w:p>
          <w:p w14:paraId="055F640A" w14:textId="726DC3D6" w:rsidR="00D05347" w:rsidRDefault="00D05347" w:rsidP="000D5E27">
            <w:pPr>
              <w:pStyle w:val="a4"/>
              <w:wordWrap/>
              <w:ind w:leftChars="0" w:left="0"/>
            </w:pPr>
            <w:proofErr w:type="spellStart"/>
            <w:r>
              <w:t>트렌딩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뉴스</w:t>
            </w:r>
            <w:r w:rsidR="00CD6E9C">
              <w:rPr>
                <w:rFonts w:hint="eastAsia"/>
              </w:rPr>
              <w:t>,</w:t>
            </w:r>
            <w:r w:rsidR="00CD6E9C">
              <w:t xml:space="preserve"> </w:t>
            </w:r>
            <w:r w:rsidR="00CD6E9C">
              <w:rPr>
                <w:rFonts w:hint="eastAsia"/>
              </w:rPr>
              <w:t>투자 성향,</w:t>
            </w:r>
            <w:r w:rsidR="00CD6E9C">
              <w:t xml:space="preserve"> </w:t>
            </w:r>
            <w:r w:rsidR="00CD6E9C">
              <w:rPr>
                <w:rFonts w:hint="eastAsia"/>
              </w:rPr>
              <w:t>관심 종목,</w:t>
            </w:r>
            <w:r w:rsidR="00CD6E9C">
              <w:t xml:space="preserve"> </w:t>
            </w:r>
            <w:r w:rsidR="00CD6E9C">
              <w:rPr>
                <w:rFonts w:hint="eastAsia"/>
              </w:rPr>
              <w:t>매매일기</w:t>
            </w:r>
            <w:r>
              <w:t xml:space="preserve"> 기반 </w:t>
            </w:r>
            <w:proofErr w:type="spellStart"/>
            <w:r>
              <w:t>관련주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추천</w:t>
            </w:r>
          </w:p>
          <w:p w14:paraId="0BA8D99F" w14:textId="77777777" w:rsidR="000D5E27" w:rsidRDefault="00D05347" w:rsidP="000D5E27">
            <w:pPr>
              <w:pStyle w:val="a4"/>
              <w:wordWrap/>
              <w:ind w:leftChars="0" w:left="0"/>
            </w:pPr>
            <w:r>
              <w:t>매수/매도/관심 이유 기록</w:t>
            </w:r>
            <w:r>
              <w:rPr>
                <w:rFonts w:hint="eastAsia"/>
              </w:rPr>
              <w:t xml:space="preserve"> </w:t>
            </w:r>
            <w:r>
              <w:t xml:space="preserve">→ 투자 성향 </w:t>
            </w:r>
            <w:r>
              <w:rPr>
                <w:rFonts w:hint="eastAsia"/>
              </w:rPr>
              <w:t>반영 종목 추천</w:t>
            </w:r>
          </w:p>
          <w:p w14:paraId="02BDC33D" w14:textId="3FE78874" w:rsidR="00D05347" w:rsidRPr="00F73994" w:rsidRDefault="00D0534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Style w:val="ac"/>
              </w:rPr>
              <w:t>투자 MBTI</w:t>
            </w:r>
            <w:r>
              <w:t>"당신은 ENFP형 투자자" 같은 결과</w:t>
            </w:r>
            <w:r>
              <w:rPr>
                <w:rFonts w:hint="eastAsia"/>
              </w:rPr>
              <w:t>,</w:t>
            </w:r>
            <w:r>
              <w:t xml:space="preserve"> 투자 패턴 요약</w:t>
            </w:r>
            <w:r>
              <w:br/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</w:rPr>
              <w:t xml:space="preserve">장기투자를 위한 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</w:rPr>
              <w:t xml:space="preserve">UI/UX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</w:rPr>
              <w:t>설계</w:t>
            </w:r>
          </w:p>
        </w:tc>
      </w:tr>
      <w:tr w:rsidR="000D5E27" w14:paraId="159A8974" w14:textId="77777777" w:rsidTr="009D3AE4">
        <w:trPr>
          <w:trHeight w:val="946"/>
        </w:trPr>
        <w:tc>
          <w:tcPr>
            <w:tcW w:w="2360" w:type="dxa"/>
            <w:vAlign w:val="center"/>
          </w:tcPr>
          <w:p w14:paraId="6EF5FDBD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주요 페이지 구성</w:t>
            </w:r>
          </w:p>
        </w:tc>
        <w:tc>
          <w:tcPr>
            <w:tcW w:w="6566" w:type="dxa"/>
            <w:vAlign w:val="center"/>
          </w:tcPr>
          <w:p w14:paraId="6E142349" w14:textId="089D416D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 xml:space="preserve">홈 / </w:t>
            </w:r>
            <w:r w:rsidR="00D05347">
              <w:rPr>
                <w:rFonts w:hint="eastAsia"/>
                <w:szCs w:val="20"/>
              </w:rPr>
              <w:t xml:space="preserve">커뮤니티 </w:t>
            </w:r>
            <w:r w:rsidR="00D05347">
              <w:rPr>
                <w:szCs w:val="20"/>
              </w:rPr>
              <w:t xml:space="preserve">/ </w:t>
            </w:r>
            <w:r w:rsidR="00D05347">
              <w:rPr>
                <w:rFonts w:hint="eastAsia"/>
                <w:szCs w:val="20"/>
              </w:rPr>
              <w:t xml:space="preserve">게시글 </w:t>
            </w:r>
            <w:r w:rsidRPr="00F73994">
              <w:rPr>
                <w:szCs w:val="20"/>
              </w:rPr>
              <w:t>/ 프로</w:t>
            </w:r>
            <w:r>
              <w:rPr>
                <w:rFonts w:hint="eastAsia"/>
                <w:szCs w:val="20"/>
              </w:rPr>
              <w:t xml:space="preserve">필 / </w:t>
            </w:r>
            <w:r w:rsidR="00D05347">
              <w:rPr>
                <w:rFonts w:hint="eastAsia"/>
                <w:szCs w:val="20"/>
              </w:rPr>
              <w:t>주식</w:t>
            </w:r>
            <w:r>
              <w:rPr>
                <w:rFonts w:hint="eastAsia"/>
                <w:szCs w:val="20"/>
              </w:rPr>
              <w:t xml:space="preserve"> 목록 / </w:t>
            </w:r>
            <w:r w:rsidR="00D05347">
              <w:rPr>
                <w:rFonts w:hint="eastAsia"/>
                <w:szCs w:val="20"/>
              </w:rPr>
              <w:t xml:space="preserve">종목 상세 페이지 </w:t>
            </w:r>
            <w:r w:rsidR="00D05347">
              <w:rPr>
                <w:szCs w:val="20"/>
              </w:rPr>
              <w:t xml:space="preserve">/ </w:t>
            </w:r>
            <w:r w:rsidR="00D05347">
              <w:rPr>
                <w:rFonts w:hint="eastAsia"/>
                <w:szCs w:val="20"/>
              </w:rPr>
              <w:t>일기장</w:t>
            </w:r>
            <w:r w:rsidR="00CD6E9C">
              <w:rPr>
                <w:rFonts w:hint="eastAsia"/>
                <w:szCs w:val="20"/>
              </w:rPr>
              <w:t xml:space="preserve"> </w:t>
            </w:r>
            <w:r w:rsidR="00CD6E9C">
              <w:rPr>
                <w:szCs w:val="20"/>
              </w:rPr>
              <w:t xml:space="preserve">/ </w:t>
            </w:r>
            <w:r w:rsidR="00CD6E9C">
              <w:rPr>
                <w:rFonts w:hint="eastAsia"/>
                <w:szCs w:val="20"/>
              </w:rPr>
              <w:t xml:space="preserve">뉴스 </w:t>
            </w:r>
            <w:r w:rsidR="00CD6E9C">
              <w:rPr>
                <w:szCs w:val="20"/>
              </w:rPr>
              <w:t xml:space="preserve">/ </w:t>
            </w:r>
            <w:r w:rsidR="00CD6E9C">
              <w:rPr>
                <w:rFonts w:hint="eastAsia"/>
                <w:szCs w:val="20"/>
              </w:rPr>
              <w:t>캘린더</w:t>
            </w:r>
          </w:p>
        </w:tc>
      </w:tr>
    </w:tbl>
    <w:tbl>
      <w:tblPr>
        <w:tblStyle w:val="a3"/>
        <w:tblpPr w:leftFromText="180" w:rightFromText="180" w:vertAnchor="text" w:horzAnchor="margin" w:tblpY="5957"/>
        <w:tblW w:w="8896" w:type="dxa"/>
        <w:tblLayout w:type="fixed"/>
        <w:tblLook w:val="04A0" w:firstRow="1" w:lastRow="0" w:firstColumn="1" w:lastColumn="0" w:noHBand="0" w:noVBand="1"/>
      </w:tblPr>
      <w:tblGrid>
        <w:gridCol w:w="817"/>
        <w:gridCol w:w="2015"/>
        <w:gridCol w:w="4719"/>
        <w:gridCol w:w="1345"/>
      </w:tblGrid>
      <w:tr w:rsidR="00D05347" w:rsidRPr="00B71481" w14:paraId="05F52D36" w14:textId="77777777" w:rsidTr="00D05347">
        <w:trPr>
          <w:trHeight w:val="370"/>
        </w:trPr>
        <w:tc>
          <w:tcPr>
            <w:tcW w:w="817" w:type="dxa"/>
            <w:tcBorders>
              <w:bottom w:val="single" w:sz="4" w:space="0" w:color="auto"/>
            </w:tcBorders>
            <w:vAlign w:val="center"/>
          </w:tcPr>
          <w:p w14:paraId="5E425BB6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번호</w:t>
            </w:r>
          </w:p>
        </w:tc>
        <w:tc>
          <w:tcPr>
            <w:tcW w:w="2015" w:type="dxa"/>
            <w:tcBorders>
              <w:bottom w:val="single" w:sz="4" w:space="0" w:color="auto"/>
            </w:tcBorders>
            <w:vAlign w:val="center"/>
          </w:tcPr>
          <w:p w14:paraId="32C53A59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요구사항명</w:t>
            </w:r>
          </w:p>
        </w:tc>
        <w:tc>
          <w:tcPr>
            <w:tcW w:w="4719" w:type="dxa"/>
            <w:tcBorders>
              <w:bottom w:val="single" w:sz="4" w:space="0" w:color="auto"/>
            </w:tcBorders>
            <w:vAlign w:val="center"/>
          </w:tcPr>
          <w:p w14:paraId="535C2B04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요구사항 상세</w:t>
            </w:r>
          </w:p>
        </w:tc>
        <w:tc>
          <w:tcPr>
            <w:tcW w:w="1345" w:type="dxa"/>
            <w:tcBorders>
              <w:bottom w:val="single" w:sz="4" w:space="0" w:color="auto"/>
            </w:tcBorders>
            <w:vAlign w:val="center"/>
          </w:tcPr>
          <w:p w14:paraId="11EB2B9F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우선순위</w:t>
            </w:r>
          </w:p>
        </w:tc>
      </w:tr>
      <w:tr w:rsidR="00D05347" w:rsidRPr="00B71481" w14:paraId="48A2139A" w14:textId="77777777" w:rsidTr="00D05347">
        <w:trPr>
          <w:trHeight w:val="498"/>
        </w:trPr>
        <w:tc>
          <w:tcPr>
            <w:tcW w:w="8896" w:type="dxa"/>
            <w:gridSpan w:val="4"/>
            <w:tcBorders>
              <w:bottom w:val="single" w:sz="4" w:space="0" w:color="auto"/>
            </w:tcBorders>
            <w:vAlign w:val="center"/>
          </w:tcPr>
          <w:p w14:paraId="29D417CE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FC0EDD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기능적 요구사항</w:t>
            </w:r>
          </w:p>
        </w:tc>
      </w:tr>
      <w:tr w:rsidR="00D05347" w14:paraId="260AF543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CD6C5A7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6694ED1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검색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310175C7" w14:textId="77777777" w:rsidR="00D05347" w:rsidRPr="0072767F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사용자가 입력한 검색어를 바탕으로 특정 데이터만 출력되도록 구현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20102292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324F3ACA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D6FC3FD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F02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13BE80AD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회원 가입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0E5B366E" w14:textId="77777777" w:rsidR="00D05347" w:rsidRPr="003A059A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서비스 사용을 위해 사용자가 자신의 정보를 등록하는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5C43DBAC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19F3B588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248F210A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F03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1F34551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로그인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0CB6EF3F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등록된 데이터를 바탕으로 사용자가 자신을 인증하는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61050DEA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0501AEE6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587EEFC" w14:textId="6208FD4A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126066">
              <w:rPr>
                <w:rFonts w:eastAsiaTheme="minorHAnsi" w:cs="AppleSDGothicNeo-Regular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4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AE80573" w14:textId="472757DF" w:rsidR="00D05347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종목 추천 기능 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- 1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225E6B0" w14:textId="5BA27DFB" w:rsidR="00D05347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일일 종목 정보와 투자 패턴을 고려한 종목 추천(가시성을 위해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스와이프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방식 채택)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330FECF1" w14:textId="1C9E9966" w:rsidR="00D05347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792283CB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6F945182" w14:textId="39F6B480" w:rsid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5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807D493" w14:textId="4E21BE8C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종목 추천 기능 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- 2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4F72D80E" w14:textId="3F6D77EE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proofErr w:type="spellStart"/>
            <w:r w:rsidRPr="0070694D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트렌딩</w:t>
            </w:r>
            <w:proofErr w:type="spellEnd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뉴스 기반 </w:t>
            </w:r>
            <w:proofErr w:type="spellStart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>관련주</w:t>
            </w:r>
            <w:proofErr w:type="spellEnd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추천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(가시성을 위해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스와이프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방식 채택)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03D763F6" w14:textId="313B3681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33F25AE4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215ED053" w14:textId="25763A75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6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D6ACD2E" w14:textId="34742FBD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주식 종목 조회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54E2D10" w14:textId="09E7CCC3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>API를 활용한 주식 종목 조회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73237FFF" w14:textId="7BE99AA3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6964179F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1B1F44CB" w14:textId="6BC61A25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7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199ECEBB" w14:textId="0B6019C2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커뮤니티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C6D8B23" w14:textId="4EE9867F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70694D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종목</w:t>
            </w:r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및 포트폴리오 공유/리뷰 커뮤니티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117FA831" w14:textId="4EA5EFAF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70694D" w14:paraId="35CDA3CF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75971A4E" w14:textId="74F60F11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8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0D92323" w14:textId="42B464A3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종목 지표 분석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6525D8D8" w14:textId="6DFEEC17" w:rsidR="0070694D" w:rsidRPr="0070694D" w:rsidRDefault="0070694D" w:rsidP="007F6AD8">
            <w:pPr>
              <w:pStyle w:val="a4"/>
              <w:wordWrap/>
              <w:ind w:leftChars="0" w:left="0"/>
              <w:jc w:val="center"/>
              <w:rPr>
                <w:szCs w:val="20"/>
              </w:rPr>
            </w:pPr>
            <w:r>
              <w:rPr>
                <w:rStyle w:val="ac"/>
              </w:rPr>
              <w:t>재무제표 조회</w:t>
            </w:r>
            <w:r>
              <w:t>DART API 연동, 분기/연간 재무 데이터</w:t>
            </w:r>
            <w:r>
              <w:rPr>
                <w:rFonts w:hint="eastAsia"/>
              </w:rPr>
              <w:t xml:space="preserve"> 분석 및 요약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77FCBC38" w14:textId="64EE9C72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07CBC604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84F9FE4" w14:textId="6E49987F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9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61B5AE90" w14:textId="2A87D7F8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주식 일기장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1F6C81F" w14:textId="2B241F0B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매수/매도/관심 이유 기록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4367FFC3" w14:textId="48FE2959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70694D" w14:paraId="36E1E451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7FB7E8B1" w14:textId="16F95D4E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lastRenderedPageBreak/>
              <w:t>F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10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D66C7E9" w14:textId="7B285E60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투자 성향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트래킹</w:t>
            </w:r>
            <w:proofErr w:type="spellEnd"/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B1007FD" w14:textId="648A589E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투자 패턴 요약</w:t>
            </w:r>
            <w:r>
              <w:rPr>
                <w:rFonts w:hint="eastAsia"/>
              </w:rPr>
              <w:t xml:space="preserve"> 및 성향 리포트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310F66A7" w14:textId="261978F2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낮음</w:t>
            </w:r>
          </w:p>
        </w:tc>
      </w:tr>
      <w:tr w:rsidR="0070694D" w14:paraId="265E5980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FB5B015" w14:textId="27F52342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11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830DDEF" w14:textId="687470BF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홈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45BEFE87" w14:textId="265C3726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경제 지표 및 내 투자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4B375FAD" w14:textId="6B85CC85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78B668F2" w14:textId="77777777" w:rsidTr="00D05347">
        <w:trPr>
          <w:trHeight w:val="584"/>
        </w:trPr>
        <w:tc>
          <w:tcPr>
            <w:tcW w:w="8896" w:type="dxa"/>
            <w:gridSpan w:val="4"/>
            <w:tcBorders>
              <w:top w:val="single" w:sz="4" w:space="0" w:color="auto"/>
            </w:tcBorders>
            <w:vAlign w:val="center"/>
          </w:tcPr>
          <w:p w14:paraId="2C9F5CC3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비</w:t>
            </w:r>
            <w:r w:rsidRPr="00FC0EDD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기능적 요구사항</w:t>
            </w:r>
          </w:p>
        </w:tc>
      </w:tr>
      <w:tr w:rsidR="00D05347" w14:paraId="67C33938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8E51064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NF01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56B28533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활성 사용자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9ACCA33" w14:textId="4E67BB21" w:rsidR="00D05347" w:rsidRPr="00C00809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최대 </w:t>
            </w:r>
            <w:r w:rsidR="00126066">
              <w:rPr>
                <w:rFonts w:eastAsiaTheme="minorHAnsi" w:cs="AppleSDGothicNeo-Regular"/>
                <w:color w:val="333333"/>
                <w:kern w:val="0"/>
                <w:szCs w:val="20"/>
              </w:rPr>
              <w:t>10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0명의 사용자가 동시에 안정적으로 활용 가능해야 함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14D5C3BF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4AE1966C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47771A72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NF02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F3E5FFB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화면 전환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56F4EE7C" w14:textId="52B3A269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원할한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인터넷 환경에서 모든 화면 전환 작업은 </w:t>
            </w:r>
            <w:r w:rsidR="00CD6E9C">
              <w:rPr>
                <w:rFonts w:eastAsiaTheme="minorHAnsi" w:cs="AppleSDGothicNeo-Regular"/>
                <w:color w:val="333333"/>
                <w:kern w:val="0"/>
                <w:szCs w:val="20"/>
              </w:rPr>
              <w:t>3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초 이내에 이뤄져야 함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0D6DDDC5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66C283BD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548E7E" w14:textId="4895D591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NF03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EB48C6" w14:textId="157729CF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응답 속도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394F8" w14:textId="59BD9A17" w:rsidR="00D05347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검색 조회 결과 </w:t>
            </w:r>
            <w:r w:rsidR="007F6AD8">
              <w:rPr>
                <w:rFonts w:eastAsiaTheme="minorHAnsi" w:cs="AppleSDGothicNeo-Regular"/>
                <w:color w:val="333333"/>
                <w:kern w:val="0"/>
                <w:szCs w:val="20"/>
              </w:rPr>
              <w:t>1</w:t>
            </w:r>
            <w:r w:rsidR="007F6AD8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초 이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내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86BB0B" w14:textId="1B76FC07" w:rsidR="00D05347" w:rsidRDefault="007F6AD8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46898799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32B014" w14:textId="1D320CCA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NF04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9C595" w14:textId="20E9C557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호환성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3DC890" w14:textId="52E968AE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PC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반응형 지원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3F137" w14:textId="0A58A82A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2CDCFDCE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5D5E8" w14:textId="2F8A5908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NF05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AC0484" w14:textId="759A4AD8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보안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36109F" w14:textId="52DA21E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H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TTPS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통신,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비밀번호 암호화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288758" w14:textId="3A4B558B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126066" w14:paraId="70FB2FCC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60005E" w14:textId="62D99423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NF06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FAD10A" w14:textId="37236885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사용성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3263FE" w14:textId="6303F0D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3-클릭 이내 접근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2EEAD" w14:textId="78E2EFE4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4DED0EB7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4E7A55" w14:textId="4B94A2CD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NF07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7D9CE" w14:textId="3B6A0672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가용성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2BA640" w14:textId="563E0518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99% 이상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5CD2D" w14:textId="2C608545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2ECEDD6E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57E88" w14:textId="62986E39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NF08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3F0D6" w14:textId="03F396DA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데이터 갱신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AB1BE3" w14:textId="001873A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실시간 데이터 갱신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97449" w14:textId="6603A2C7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</w:tbl>
    <w:p w14:paraId="1293FE64" w14:textId="7B6FA663" w:rsidR="000D5E27" w:rsidRPr="000D5E27" w:rsidRDefault="000D5E27" w:rsidP="000D5E27">
      <w:pPr>
        <w:wordWrap/>
        <w:adjustRightInd w:val="0"/>
        <w:spacing w:after="0"/>
        <w:jc w:val="left"/>
        <w:rPr>
          <w:rFonts w:asciiTheme="majorEastAsia" w:eastAsiaTheme="majorEastAsia" w:hAnsiTheme="majorEastAsia" w:cs="AppleSDGothicNeo-Regular"/>
          <w:color w:val="333333"/>
          <w:kern w:val="0"/>
          <w:sz w:val="24"/>
          <w:szCs w:val="24"/>
        </w:rPr>
      </w:pPr>
    </w:p>
    <w:p w14:paraId="5F1ABD2A" w14:textId="1FD7E9D3" w:rsidR="0052098F" w:rsidRDefault="009D3AE4">
      <w:pPr>
        <w:widowControl/>
        <w:wordWrap/>
        <w:autoSpaceDE/>
        <w:autoSpaceDN/>
      </w:pPr>
      <w:r>
        <w:br w:type="page"/>
      </w:r>
    </w:p>
    <w:p w14:paraId="3C80C7C8" w14:textId="2D9158BA" w:rsidR="0052098F" w:rsidRPr="000270C2" w:rsidRDefault="000270C2" w:rsidP="00684D3D">
      <w:pPr>
        <w:wordWrap/>
        <w:spacing w:after="0"/>
        <w:ind w:left="510" w:hanging="510"/>
        <w:jc w:val="left"/>
        <w:rPr>
          <w:b/>
          <w:bCs/>
          <w:sz w:val="40"/>
          <w:szCs w:val="40"/>
        </w:rPr>
      </w:pPr>
      <w:r w:rsidRPr="000270C2">
        <w:rPr>
          <w:rFonts w:hint="eastAsia"/>
          <w:b/>
          <w:bCs/>
          <w:sz w:val="40"/>
          <w:szCs w:val="40"/>
        </w:rPr>
        <w:lastRenderedPageBreak/>
        <w:t xml:space="preserve">2. </w:t>
      </w:r>
      <w:r w:rsidR="00684D3D">
        <w:rPr>
          <w:rFonts w:hint="eastAsia"/>
          <w:b/>
          <w:bCs/>
          <w:sz w:val="40"/>
          <w:szCs w:val="40"/>
        </w:rPr>
        <w:t>작업 분해</w:t>
      </w:r>
      <w:r w:rsidR="0052098F" w:rsidRPr="000270C2">
        <w:rPr>
          <w:rFonts w:hint="eastAsia"/>
          <w:b/>
          <w:bCs/>
          <w:sz w:val="40"/>
          <w:szCs w:val="40"/>
        </w:rPr>
        <w:t xml:space="preserve"> 및 계획</w:t>
      </w:r>
    </w:p>
    <w:p w14:paraId="16A8F6D4" w14:textId="739E7B88" w:rsidR="009D3AE4" w:rsidRPr="009D3AE4" w:rsidRDefault="009D3AE4" w:rsidP="009D3AE4">
      <w:pPr>
        <w:wordWrap/>
        <w:spacing w:after="0"/>
        <w:ind w:left="330" w:hangingChars="150" w:hanging="330"/>
        <w:jc w:val="left"/>
        <w:rPr>
          <w:b/>
          <w:bCs/>
          <w:sz w:val="22"/>
        </w:rPr>
      </w:pPr>
      <w:r w:rsidRPr="009D3AE4">
        <w:rPr>
          <w:rFonts w:hint="eastAsia"/>
          <w:b/>
          <w:bCs/>
          <w:sz w:val="22"/>
        </w:rPr>
        <w:t>1</w:t>
      </w:r>
      <w:r w:rsidRPr="009D3AE4">
        <w:rPr>
          <w:b/>
          <w:bCs/>
          <w:sz w:val="22"/>
        </w:rPr>
        <w:t xml:space="preserve">. </w:t>
      </w:r>
      <w:r w:rsidRPr="009D3AE4">
        <w:rPr>
          <w:rFonts w:hint="eastAsia"/>
          <w:b/>
          <w:bCs/>
          <w:sz w:val="22"/>
        </w:rPr>
        <w:t>W</w:t>
      </w:r>
      <w:r w:rsidRPr="009D3AE4">
        <w:rPr>
          <w:b/>
          <w:bCs/>
          <w:sz w:val="22"/>
        </w:rPr>
        <w:t>BS</w:t>
      </w:r>
    </w:p>
    <w:p w14:paraId="00B19F27" w14:textId="58B4B116" w:rsidR="009D3AE4" w:rsidRDefault="009D3AE4" w:rsidP="009D3AE4">
      <w:pPr>
        <w:spacing w:before="200" w:after="100"/>
      </w:pPr>
      <w:r>
        <w:rPr>
          <w:rFonts w:ascii="맑은 고딕" w:eastAsia="맑은 고딕" w:hAnsi="맑은 고딕" w:cs="맑은 고딕"/>
          <w:b/>
          <w:bCs/>
          <w:sz w:val="22"/>
        </w:rPr>
        <w:t xml:space="preserve">프로젝트: </w:t>
      </w:r>
      <w:proofErr w:type="spellStart"/>
      <w:r>
        <w:rPr>
          <w:rFonts w:ascii="맑은 고딕" w:eastAsia="맑은 고딕" w:hAnsi="맑은 고딕" w:cs="맑은 고딕"/>
          <w:sz w:val="22"/>
        </w:rPr>
        <w:t>주만주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(</w:t>
      </w:r>
      <w:proofErr w:type="spellStart"/>
      <w:r>
        <w:rPr>
          <w:rFonts w:ascii="맑은 고딕" w:eastAsia="맑은 고딕" w:hAnsi="맑은 고딕" w:cs="맑은 고딕"/>
          <w:sz w:val="22"/>
        </w:rPr>
        <w:t>Jumanchu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) - </w:t>
      </w:r>
      <w:proofErr w:type="spellStart"/>
      <w:r>
        <w:rPr>
          <w:rFonts w:ascii="맑은 고딕" w:eastAsia="맑은 고딕" w:hAnsi="맑은 고딕" w:cs="맑은 고딕"/>
          <w:sz w:val="22"/>
        </w:rPr>
        <w:t>주린이를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위한 주식투자</w:t>
      </w:r>
      <w:r w:rsidR="00CD6E9C">
        <w:rPr>
          <w:rFonts w:ascii="맑은 고딕" w:eastAsia="맑은 고딕" w:hAnsi="맑은 고딕" w:cs="맑은 고딕" w:hint="eastAsia"/>
          <w:sz w:val="22"/>
        </w:rPr>
        <w:t xml:space="preserve"> 습관 형성</w:t>
      </w:r>
      <w:r>
        <w:rPr>
          <w:rFonts w:ascii="맑은 고딕" w:eastAsia="맑은 고딕" w:hAnsi="맑은 고딕" w:cs="맑은 고딕"/>
          <w:sz w:val="22"/>
        </w:rPr>
        <w:t xml:space="preserve"> 서비스</w:t>
      </w:r>
    </w:p>
    <w:p w14:paraId="39333C49" w14:textId="77777777" w:rsidR="009D3AE4" w:rsidRDefault="009D3AE4" w:rsidP="009D3AE4">
      <w:pPr>
        <w:spacing w:after="100"/>
      </w:pPr>
      <w:r>
        <w:rPr>
          <w:rFonts w:ascii="맑은 고딕" w:eastAsia="맑은 고딕" w:hAnsi="맑은 고딕" w:cs="맑은 고딕"/>
          <w:b/>
          <w:bCs/>
          <w:sz w:val="22"/>
        </w:rPr>
        <w:t xml:space="preserve">기간: </w:t>
      </w:r>
      <w:r>
        <w:rPr>
          <w:rFonts w:ascii="맑은 고딕" w:eastAsia="맑은 고딕" w:hAnsi="맑은 고딕" w:cs="맑은 고딕"/>
          <w:sz w:val="22"/>
        </w:rPr>
        <w:t>2026-05-11 (월) ~ 2026-06-25 (목)  |  마감: 6/20  |  발표: 6/25</w:t>
      </w:r>
    </w:p>
    <w:p w14:paraId="7D9CA14C" w14:textId="407ED5C4" w:rsidR="009D3AE4" w:rsidRDefault="009D3AE4" w:rsidP="009D3AE4">
      <w:pPr>
        <w:spacing w:after="300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팀원: </w:t>
      </w:r>
      <w:proofErr w:type="spellStart"/>
      <w:r>
        <w:rPr>
          <w:rFonts w:ascii="맑은 고딕" w:eastAsia="맑은 고딕" w:hAnsi="맑은 고딕" w:cs="맑은 고딕"/>
          <w:sz w:val="22"/>
        </w:rPr>
        <w:t>강재민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sz w:val="22"/>
        </w:rPr>
        <w:t>송호영</w:t>
      </w:r>
      <w:proofErr w:type="spellEnd"/>
      <w:r w:rsidR="00CD6E9C">
        <w:rPr>
          <w:rFonts w:ascii="맑은 고딕" w:eastAsia="맑은 고딕" w:hAnsi="맑은 고딕" w:cs="맑은 고딕" w:hint="eastAsia"/>
          <w:sz w:val="22"/>
        </w:rPr>
        <w:t>,</w:t>
      </w:r>
      <w:r w:rsidR="00CD6E9C">
        <w:rPr>
          <w:rFonts w:ascii="맑은 고딕" w:eastAsia="맑은 고딕" w:hAnsi="맑은 고딕" w:cs="맑은 고딕"/>
          <w:sz w:val="22"/>
        </w:rPr>
        <w:t xml:space="preserve"> </w:t>
      </w:r>
      <w:proofErr w:type="spellStart"/>
      <w:r w:rsidR="00CD6E9C">
        <w:rPr>
          <w:rFonts w:ascii="맑은 고딕" w:eastAsia="맑은 고딕" w:hAnsi="맑은 고딕" w:cs="맑은 고딕" w:hint="eastAsia"/>
          <w:sz w:val="22"/>
        </w:rPr>
        <w:t>정율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(2인)</w:t>
      </w:r>
    </w:p>
    <w:p w14:paraId="6674DCA6" w14:textId="5E038214" w:rsidR="009D3AE4" w:rsidRDefault="009D3AE4" w:rsidP="009D3AE4">
      <w:pPr>
        <w:spacing w:after="300"/>
      </w:pPr>
      <w:r w:rsidRPr="009D3AE4">
        <w:rPr>
          <w:noProof/>
        </w:rPr>
        <w:drawing>
          <wp:inline distT="0" distB="0" distL="0" distR="0" wp14:anchorId="47A216B3" wp14:editId="085E2675">
            <wp:extent cx="5731510" cy="6003925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75BD" w14:textId="0B7462A4" w:rsidR="0052098F" w:rsidRPr="009D3AE4" w:rsidRDefault="0052098F" w:rsidP="009D3AE4">
      <w:pPr>
        <w:wordWrap/>
        <w:spacing w:after="0"/>
        <w:ind w:left="330" w:hangingChars="150" w:hanging="330"/>
        <w:jc w:val="left"/>
        <w:rPr>
          <w:sz w:val="22"/>
        </w:rPr>
      </w:pPr>
    </w:p>
    <w:p w14:paraId="40B86CB3" w14:textId="77777777" w:rsidR="009D3AE4" w:rsidRPr="009D3AE4" w:rsidRDefault="009D3AE4" w:rsidP="009D3AE4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lastRenderedPageBreak/>
        <w:t>2</w:t>
      </w:r>
      <w:r w:rsidRPr="009D3AE4">
        <w:rPr>
          <w:rFonts w:ascii="맑은 고딕" w:eastAsia="맑은 고딕" w:hAnsi="맑은 고딕" w:cs="맑은 고딕"/>
          <w:b/>
          <w:bCs/>
          <w:sz w:val="22"/>
        </w:rPr>
        <w:t xml:space="preserve">. WBS </w:t>
      </w:r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 xml:space="preserve">기반 </w:t>
      </w:r>
      <w:proofErr w:type="spellStart"/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>간트</w:t>
      </w:r>
      <w:proofErr w:type="spellEnd"/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 xml:space="preserve"> 차트 </w:t>
      </w:r>
      <w:r w:rsidRPr="009D3AE4">
        <w:rPr>
          <w:rFonts w:ascii="맑은 고딕" w:eastAsia="맑은 고딕" w:hAnsi="맑은 고딕" w:cs="맑은 고딕"/>
          <w:b/>
          <w:bCs/>
          <w:sz w:val="22"/>
        </w:rPr>
        <w:t>(5.11 ~ 6.25)</w:t>
      </w:r>
    </w:p>
    <w:p w14:paraId="33BBBA83" w14:textId="5D4EB51C" w:rsidR="0052098F" w:rsidRDefault="009D3AE4">
      <w:pPr>
        <w:widowControl/>
        <w:wordWrap/>
        <w:autoSpaceDE/>
        <w:autoSpaceDN/>
      </w:pPr>
      <w:r w:rsidRPr="00E82E7E">
        <w:rPr>
          <w:noProof/>
          <w:sz w:val="22"/>
        </w:rPr>
        <w:drawing>
          <wp:inline distT="0" distB="0" distL="0" distR="0" wp14:anchorId="6F45E54B" wp14:editId="3C79A6E9">
            <wp:extent cx="5731510" cy="2321560"/>
            <wp:effectExtent l="0" t="0" r="2540" b="254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D188" w14:textId="77777777" w:rsidR="009D3AE4" w:rsidRDefault="009D3AE4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</w:p>
    <w:p w14:paraId="00C191BB" w14:textId="216FD17D" w:rsidR="0052098F" w:rsidRDefault="00196B71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196B71">
        <w:rPr>
          <w:b/>
          <w:bCs/>
          <w:sz w:val="40"/>
          <w:szCs w:val="40"/>
        </w:rPr>
        <w:t xml:space="preserve">3. </w:t>
      </w:r>
      <w:r w:rsidR="0052098F" w:rsidRPr="00196B71">
        <w:rPr>
          <w:rFonts w:hint="eastAsia"/>
          <w:b/>
          <w:bCs/>
          <w:sz w:val="40"/>
          <w:szCs w:val="40"/>
        </w:rPr>
        <w:t>데이터 탐색</w:t>
      </w:r>
    </w:p>
    <w:p w14:paraId="59C4646D" w14:textId="4A2E76E7" w:rsidR="0005550D" w:rsidRPr="0005550D" w:rsidRDefault="0005550D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1. </w:t>
      </w:r>
      <w:r w:rsidRPr="0005550D">
        <w:rPr>
          <w:rFonts w:ascii="맑은 고딕" w:eastAsia="맑은 고딕" w:hAnsi="맑은 고딕" w:cs="맑은 고딕" w:hint="eastAsia"/>
          <w:b/>
          <w:bCs/>
          <w:sz w:val="22"/>
        </w:rPr>
        <w:t xml:space="preserve">총 </w:t>
      </w:r>
      <w:r w:rsidRPr="0005550D">
        <w:rPr>
          <w:rFonts w:ascii="맑은 고딕" w:eastAsia="맑은 고딕" w:hAnsi="맑은 고딕" w:cs="맑은 고딕"/>
          <w:b/>
          <w:bCs/>
          <w:sz w:val="22"/>
        </w:rPr>
        <w:t>11</w:t>
      </w:r>
      <w:r w:rsidRPr="0005550D">
        <w:rPr>
          <w:rFonts w:ascii="맑은 고딕" w:eastAsia="맑은 고딕" w:hAnsi="맑은 고딕" w:cs="맑은 고딕" w:hint="eastAsia"/>
          <w:b/>
          <w:bCs/>
          <w:sz w:val="22"/>
        </w:rPr>
        <w:t>개 데이터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1500"/>
        <w:gridCol w:w="1500"/>
        <w:gridCol w:w="1926"/>
      </w:tblGrid>
      <w:tr w:rsidR="00D906E9" w14:paraId="5087A38B" w14:textId="77777777" w:rsidTr="00D906E9">
        <w:trPr>
          <w:tblHeader/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7862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데이터명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E3222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데이터 설명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1CF7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출처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0E2E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수집 방법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2D3CF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활용 기능</w:t>
            </w:r>
          </w:p>
        </w:tc>
      </w:tr>
      <w:tr w:rsidR="00D906E9" w14:paraId="0C389998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9FBF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주식 종목 마스터 데이터</w:t>
            </w:r>
          </w:p>
          <w:p w14:paraId="7463FED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(한국 + 미국)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50661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한국: KOSPI/KOSDAQ 약 2,800개</w:t>
            </w:r>
          </w:p>
          <w:p w14:paraId="7C428396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미국: S&amp;P500 + 나스닥100 약 600개 (큐레이션)</w:t>
            </w:r>
          </w:p>
          <w:p w14:paraId="1EBF1538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종목코드,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종목명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, 시장구분, 업종, 시가총액 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DC569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pykrx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(한국)</w:t>
            </w:r>
          </w:p>
          <w:p w14:paraId="76AB0C3B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(미국)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01316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라이브러리</w:t>
            </w:r>
          </w:p>
          <w:p w14:paraId="17D089D8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(배치 수집)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4E602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 검색/목록, 출생연도 추천,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스와이프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카드 후보 풀</w:t>
            </w:r>
          </w:p>
        </w:tc>
      </w:tr>
      <w:tr w:rsidR="00D906E9" w14:paraId="4EA6D9A0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91EE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실시간 주식 시세</w:t>
            </w:r>
          </w:p>
          <w:p w14:paraId="45D37715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(한국 + 미국)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C4183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한국 시세: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정규장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09:00~15:30</w:t>
            </w:r>
          </w:p>
          <w:p w14:paraId="0BBA131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시세: 한국시간 22:30~05:00 (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지연체결가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)</w:t>
            </w:r>
          </w:p>
          <w:p w14:paraId="7C7BEED0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현재가, 등락률, 거래량, 일/주/월봉 차트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5930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한국투자증권</w:t>
            </w:r>
          </w:p>
          <w:p w14:paraId="5465678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KIS Developers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0870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 + WebSocket</w:t>
            </w:r>
          </w:p>
          <w:p w14:paraId="3389A04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(한국·미국 통합 지원)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6206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 상세 페이지, 시세 차트,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룰렛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추천</w:t>
            </w:r>
          </w:p>
        </w:tc>
      </w:tr>
      <w:tr w:rsidR="00D906E9" w14:paraId="56977681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7BBC5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환율 데이터 (USD/KRW)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B5CF1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주식 가격을 원화로 환산하기 위한 환율 정보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9647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한국은행 ECOS 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F033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  <w:p w14:paraId="00DA34D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(일 1회 배치)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2AAF6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종목 가격 원화 환산 표시, 시세 카드 표기</w:t>
            </w:r>
          </w:p>
        </w:tc>
      </w:tr>
      <w:tr w:rsidR="00D906E9" w14:paraId="669D26E0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A1CB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lastRenderedPageBreak/>
              <w:t>한국 기업 재무제표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D4B6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 상장기업의 분기/연간 재무제표 (매출, 영업이익, 부채비율 등)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1EEC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금융감독원</w:t>
            </w:r>
          </w:p>
          <w:p w14:paraId="14932683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DART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OpenAPI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9229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1D59F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 종목 상세 페이지, 펀더멘털 분석</w:t>
            </w:r>
          </w:p>
        </w:tc>
      </w:tr>
      <w:tr w:rsidR="00D906E9" w14:paraId="0D8C09FA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E951B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미국 기업 재무제표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0BA5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상장기업의 손익계산서, 재무상태표, 현금흐름표 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A564D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</w:p>
          <w:p w14:paraId="0B3DC3FC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(Yahoo Finance)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943F5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라이브러리</w:t>
            </w:r>
          </w:p>
          <w:p w14:paraId="614EA733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(REST 기반)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12B0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종목 상세 페이지, 펀더멘털 분석</w:t>
            </w:r>
          </w:p>
        </w:tc>
      </w:tr>
      <w:tr w:rsidR="00D906E9" w14:paraId="6E03D1D2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B2287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b/>
                <w:bCs/>
                <w:strike/>
                <w:color w:val="333333"/>
                <w:sz w:val="18"/>
                <w:szCs w:val="18"/>
              </w:rPr>
              <w:t>한국 종목 실시간 뉴스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864EA" w14:textId="77777777" w:rsidR="00D906E9" w:rsidRPr="00007AD9" w:rsidRDefault="00D906E9" w:rsidP="00D906E9">
            <w:pPr>
              <w:spacing w:after="0" w:line="280" w:lineRule="auto"/>
              <w:rPr>
                <w:strike/>
              </w:rPr>
            </w:pPr>
            <w:proofErr w:type="spellStart"/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종목명</w:t>
            </w:r>
            <w:proofErr w:type="spellEnd"/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/키워드 기반 한국어 뉴스 (제목, 요약, URL, 발행일)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0456F9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네이버 검색 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972DD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REST API</w:t>
            </w:r>
          </w:p>
          <w:p w14:paraId="78084B0B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(일 25,000회 무료)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3DF20" w14:textId="77777777" w:rsidR="00D906E9" w:rsidRPr="00007AD9" w:rsidRDefault="00D906E9" w:rsidP="00D906E9">
            <w:pPr>
              <w:spacing w:after="0" w:line="280" w:lineRule="auto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한국 종목 상세 페이지 뉴스 탭</w:t>
            </w:r>
          </w:p>
        </w:tc>
      </w:tr>
      <w:tr w:rsidR="00D906E9" w14:paraId="7D4F0CE4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5679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미국 종목 영문 뉴스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3E0E6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미국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종목명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티커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기반 영문 뉴스 (Reuters, Bloomberg, CNBC 등)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7B79D" w14:textId="3019FB62" w:rsidR="00D906E9" w:rsidRDefault="00D906E9" w:rsidP="00D906E9">
            <w:pPr>
              <w:spacing w:after="0" w:line="280" w:lineRule="auto"/>
              <w:jc w:val="center"/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NewsData.io</w:t>
            </w:r>
          </w:p>
          <w:p w14:paraId="6FCDBDAF" w14:textId="4C0CBCE2" w:rsidR="00007AD9" w:rsidRDefault="00007AD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G</w:t>
            </w: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news</w:t>
            </w:r>
            <w:proofErr w:type="spellEnd"/>
          </w:p>
          <w:p w14:paraId="18DBD6A2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(또는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내장)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5BB1A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  <w:p w14:paraId="70A79B6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(일 200 credits 무료)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198C8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미국 종목 상세 페이지, 글로벌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트렌딩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키워드</w:t>
            </w:r>
          </w:p>
        </w:tc>
      </w:tr>
      <w:tr w:rsidR="00D906E9" w14:paraId="7688C022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E77A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종목 위험성향 분류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1CA3E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종목별 베타 계수, 변동성,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최대낙폭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(MDD) 기반 위험 등급 (안정/균형/공격)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86E5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자체 계산</w:t>
            </w:r>
          </w:p>
          <w:p w14:paraId="631CB8F8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(시세 데이터 기반)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0EDF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알고리즘</w:t>
            </w:r>
          </w:p>
          <w:p w14:paraId="38E6F25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(시세 데이터 활용)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B5E2E" w14:textId="77777777" w:rsidR="00D906E9" w:rsidRDefault="00D906E9" w:rsidP="00D906E9">
            <w:pPr>
              <w:spacing w:after="0" w:line="28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룰렛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추천 (위험성향 매칭), 사용자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성향별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필터링</w:t>
            </w:r>
          </w:p>
        </w:tc>
      </w:tr>
      <w:tr w:rsidR="00D906E9" w14:paraId="3413DE96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FC5B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사용자 행동 데이터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211B7" w14:textId="77777777" w:rsidR="00D906E9" w:rsidRDefault="00D906E9" w:rsidP="00D906E9">
            <w:pPr>
              <w:spacing w:after="0" w:line="28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스와이프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좋아요/패스 기록,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워치리스트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, 일기 작성 이력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E97E2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자체 DB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5A359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서비스 내 수집</w:t>
            </w:r>
          </w:p>
          <w:p w14:paraId="42E87CE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(PostgreSQL 적재)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0C6F39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협업 필터링 추천, 개인화 알고리즘 학습</w:t>
            </w:r>
          </w:p>
        </w:tc>
      </w:tr>
      <w:tr w:rsidR="00D906E9" w14:paraId="375B0B91" w14:textId="77777777" w:rsidTr="00D906E9">
        <w:trPr>
          <w:trHeight w:val="15"/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EE42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AI 분석 결과 데이터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386D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사용자 일기 텍스트 분석 (투자 성향, 매수 동기), 종목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설명 자동 생성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86B20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OpenAI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API</w:t>
            </w:r>
          </w:p>
          <w:p w14:paraId="68228AF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(GPT)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AAFA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165CC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투자 MBTI 리포트, 종목 카드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설명, 월간 회고</w:t>
            </w:r>
          </w:p>
        </w:tc>
      </w:tr>
    </w:tbl>
    <w:p w14:paraId="3AD785F4" w14:textId="77777777" w:rsidR="00D906E9" w:rsidRDefault="00D906E9" w:rsidP="00D906E9"/>
    <w:p w14:paraId="4A755A11" w14:textId="77777777" w:rsidR="00D906E9" w:rsidRPr="00D906E9" w:rsidRDefault="00D906E9" w:rsidP="00D906E9">
      <w:pPr>
        <w:spacing w:after="0" w:line="240" w:lineRule="auto"/>
        <w:jc w:val="left"/>
        <w:rPr>
          <w:rFonts w:ascii="맑은 고딕" w:eastAsia="맑은 고딕" w:hAnsi="맑은 고딕" w:cs="맑은 고딕"/>
          <w:kern w:val="0"/>
          <w:szCs w:val="20"/>
        </w:rPr>
      </w:pPr>
    </w:p>
    <w:p w14:paraId="460279B3" w14:textId="025531D7" w:rsidR="0052098F" w:rsidRPr="00D906E9" w:rsidRDefault="0052098F">
      <w:pPr>
        <w:widowControl/>
        <w:wordWrap/>
        <w:autoSpaceDE/>
        <w:autoSpaceDN/>
      </w:pPr>
    </w:p>
    <w:p w14:paraId="6CD1F089" w14:textId="71894132" w:rsidR="0052098F" w:rsidRDefault="00D44BF5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D44BF5">
        <w:rPr>
          <w:rFonts w:hint="eastAsia"/>
          <w:b/>
          <w:bCs/>
          <w:sz w:val="40"/>
          <w:szCs w:val="40"/>
        </w:rPr>
        <w:t xml:space="preserve">4. </w:t>
      </w:r>
      <w:r w:rsidR="0052098F" w:rsidRPr="00D44BF5">
        <w:rPr>
          <w:rFonts w:hint="eastAsia"/>
          <w:b/>
          <w:bCs/>
          <w:sz w:val="40"/>
          <w:szCs w:val="40"/>
        </w:rPr>
        <w:t>프로젝트 구조</w:t>
      </w:r>
    </w:p>
    <w:p w14:paraId="399713E0" w14:textId="778D1CE4" w:rsidR="0005550D" w:rsidRPr="0005550D" w:rsidRDefault="0005550D" w:rsidP="0005550D">
      <w:pPr>
        <w:spacing w:before="200" w:after="100"/>
        <w:rPr>
          <w:rFonts w:ascii="맑은 고딕" w:eastAsia="맑은 고딕" w:hAnsi="맑은 고딕" w:cs="맑은 고딕" w:hint="eastAsia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1. </w:t>
      </w:r>
      <w:r>
        <w:rPr>
          <w:rFonts w:ascii="맑은 고딕" w:eastAsia="맑은 고딕" w:hAnsi="맑은 고딕" w:cs="맑은 고딕" w:hint="eastAsia"/>
          <w:b/>
          <w:bCs/>
          <w:sz w:val="22"/>
        </w:rPr>
        <w:t>E</w:t>
      </w:r>
      <w:r>
        <w:rPr>
          <w:rFonts w:ascii="맑은 고딕" w:eastAsia="맑은 고딕" w:hAnsi="맑은 고딕" w:cs="맑은 고딕"/>
          <w:b/>
          <w:bCs/>
          <w:sz w:val="22"/>
        </w:rPr>
        <w:t>RD</w:t>
      </w:r>
      <w:r w:rsidR="00D21304">
        <w:rPr>
          <w:rFonts w:ascii="맑은 고딕" w:eastAsia="맑은 고딕" w:hAnsi="맑은 고딕" w:cs="맑은 고딕"/>
          <w:b/>
          <w:bCs/>
          <w:sz w:val="22"/>
        </w:rPr>
        <w:t xml:space="preserve"> </w:t>
      </w:r>
      <w:r w:rsidR="00D21304">
        <w:rPr>
          <w:rFonts w:ascii="맑은 고딕" w:eastAsia="맑은 고딕" w:hAnsi="맑은 고딕" w:cs="맑은 고딕" w:hint="eastAsia"/>
          <w:b/>
          <w:bCs/>
          <w:sz w:val="22"/>
        </w:rPr>
        <w:t>아래가 수정본</w:t>
      </w:r>
    </w:p>
    <w:p w14:paraId="46051579" w14:textId="65931203" w:rsidR="0005550D" w:rsidRPr="00D44BF5" w:rsidRDefault="0005550D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37BA31E0" wp14:editId="0A1C7DD8">
            <wp:extent cx="5695036" cy="1732240"/>
            <wp:effectExtent l="0" t="0" r="1270" b="190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186" cy="17538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E3712F" w14:textId="4C26C318" w:rsidR="00D21304" w:rsidRDefault="00D21304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noProof/>
        </w:rPr>
        <w:drawing>
          <wp:inline distT="0" distB="0" distL="0" distR="0" wp14:anchorId="0617401F" wp14:editId="46F1D3C0">
            <wp:extent cx="5731510" cy="3768090"/>
            <wp:effectExtent l="0" t="0" r="2540" b="381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0AD5" w14:textId="46553AD3" w:rsidR="0005550D" w:rsidRPr="0005550D" w:rsidRDefault="00D21304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br w:type="column"/>
      </w:r>
      <w:r w:rsidR="0005550D">
        <w:rPr>
          <w:rFonts w:ascii="맑은 고딕" w:eastAsia="맑은 고딕" w:hAnsi="맑은 고딕" w:cs="맑은 고딕"/>
          <w:b/>
          <w:bCs/>
          <w:sz w:val="22"/>
        </w:rPr>
        <w:lastRenderedPageBreak/>
        <w:t xml:space="preserve">2. </w:t>
      </w:r>
      <w:r w:rsidR="0005550D" w:rsidRPr="0005550D">
        <w:rPr>
          <w:rFonts w:ascii="맑은 고딕" w:eastAsia="맑은 고딕" w:hAnsi="맑은 고딕" w:cs="맑은 고딕"/>
          <w:b/>
          <w:bCs/>
          <w:sz w:val="22"/>
        </w:rPr>
        <w:t>Use Case Diagram</w:t>
      </w:r>
    </w:p>
    <w:p w14:paraId="280BF797" w14:textId="305278D6" w:rsidR="00F535C5" w:rsidRPr="000E00FC" w:rsidRDefault="0005550D" w:rsidP="0005550D">
      <w:pPr>
        <w:wordWrap/>
        <w:spacing w:after="0"/>
        <w:ind w:left="510" w:hanging="510"/>
        <w:rPr>
          <w:sz w:val="22"/>
        </w:rPr>
      </w:pPr>
      <w:r>
        <w:rPr>
          <w:noProof/>
          <w:sz w:val="22"/>
        </w:rPr>
        <w:drawing>
          <wp:inline distT="0" distB="0" distL="0" distR="0" wp14:anchorId="13C6D910" wp14:editId="056247A9">
            <wp:extent cx="5686425" cy="5188376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046" cy="5198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CFC306" w14:textId="4F30E226" w:rsidR="0052098F" w:rsidRDefault="0052098F">
      <w:pPr>
        <w:widowControl/>
        <w:wordWrap/>
        <w:autoSpaceDE/>
        <w:autoSpaceDN/>
      </w:pPr>
    </w:p>
    <w:p w14:paraId="4A454484" w14:textId="4F907314" w:rsidR="0052098F" w:rsidRPr="00684311" w:rsidRDefault="00F535C5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684311">
        <w:rPr>
          <w:rFonts w:hint="eastAsia"/>
          <w:b/>
          <w:bCs/>
          <w:sz w:val="40"/>
          <w:szCs w:val="40"/>
        </w:rPr>
        <w:t xml:space="preserve">5. </w:t>
      </w:r>
      <w:r w:rsidR="0052098F" w:rsidRPr="00684311">
        <w:rPr>
          <w:rFonts w:hint="eastAsia"/>
          <w:b/>
          <w:bCs/>
          <w:sz w:val="40"/>
          <w:szCs w:val="40"/>
        </w:rPr>
        <w:t>화면 설계</w:t>
      </w:r>
    </w:p>
    <w:p w14:paraId="698BA28C" w14:textId="62B438C6" w:rsidR="00DC4045" w:rsidRPr="00995B66" w:rsidRDefault="00DC4045" w:rsidP="00995B66">
      <w:pPr>
        <w:wordWrap/>
        <w:spacing w:after="0"/>
        <w:rPr>
          <w:sz w:val="22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66"/>
        <w:gridCol w:w="5043"/>
        <w:gridCol w:w="2107"/>
      </w:tblGrid>
      <w:tr w:rsidR="00995B66" w:rsidRPr="00CA14BC" w14:paraId="045B9B0F" w14:textId="77777777" w:rsidTr="00F272AE">
        <w:trPr>
          <w:jc w:val="center"/>
        </w:trPr>
        <w:tc>
          <w:tcPr>
            <w:tcW w:w="0" w:type="auto"/>
            <w:shd w:val="clear" w:color="auto" w:fill="EAF1DD" w:themeFill="accent3" w:themeFillTint="33"/>
            <w:hideMark/>
          </w:tcPr>
          <w:p w14:paraId="2AE72397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페이지명</w:t>
            </w:r>
          </w:p>
        </w:tc>
        <w:tc>
          <w:tcPr>
            <w:tcW w:w="0" w:type="auto"/>
            <w:shd w:val="clear" w:color="auto" w:fill="EAF1DD" w:themeFill="accent3" w:themeFillTint="33"/>
            <w:hideMark/>
          </w:tcPr>
          <w:p w14:paraId="004D30B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설명</w:t>
            </w:r>
          </w:p>
        </w:tc>
        <w:tc>
          <w:tcPr>
            <w:tcW w:w="0" w:type="auto"/>
            <w:shd w:val="clear" w:color="auto" w:fill="EAF1DD" w:themeFill="accent3" w:themeFillTint="33"/>
            <w:hideMark/>
          </w:tcPr>
          <w:p w14:paraId="2C52ED0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주요 기능</w:t>
            </w:r>
          </w:p>
        </w:tc>
      </w:tr>
      <w:tr w:rsidR="00995B66" w:rsidRPr="00CA14BC" w14:paraId="4E65E78D" w14:textId="77777777" w:rsidTr="00F272AE">
        <w:trPr>
          <w:jc w:val="center"/>
        </w:trPr>
        <w:tc>
          <w:tcPr>
            <w:tcW w:w="0" w:type="auto"/>
            <w:hideMark/>
          </w:tcPr>
          <w:p w14:paraId="49583FD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홈 페이지</w:t>
            </w:r>
          </w:p>
        </w:tc>
        <w:tc>
          <w:tcPr>
            <w:tcW w:w="0" w:type="auto"/>
            <w:hideMark/>
          </w:tcPr>
          <w:p w14:paraId="5995766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주만추의 메인 화면 및 추천 종목을 확인하는 페이지</w:t>
            </w:r>
          </w:p>
        </w:tc>
        <w:tc>
          <w:tcPr>
            <w:tcW w:w="0" w:type="auto"/>
            <w:hideMark/>
          </w:tcPr>
          <w:p w14:paraId="55EBB40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 xml:space="preserve">- </w:t>
            </w:r>
            <w:proofErr w:type="spellStart"/>
            <w:r w:rsidRPr="00CA14BC">
              <w:rPr>
                <w:rFonts w:eastAsiaTheme="minorHAnsi" w:cs="굴림"/>
                <w:kern w:val="0"/>
                <w:szCs w:val="20"/>
              </w:rPr>
              <w:t>스와이프</w:t>
            </w:r>
            <w:proofErr w:type="spellEnd"/>
            <w:r w:rsidRPr="00CA14BC">
              <w:rPr>
                <w:rFonts w:eastAsiaTheme="minorHAnsi" w:cs="굴림"/>
                <w:kern w:val="0"/>
                <w:szCs w:val="20"/>
              </w:rPr>
              <w:t xml:space="preserve"> 주식 추천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트렌드 종목 추천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성향 기반 추천</w:t>
            </w:r>
          </w:p>
        </w:tc>
      </w:tr>
      <w:tr w:rsidR="00995B66" w:rsidRPr="00CA14BC" w14:paraId="504ECF00" w14:textId="77777777" w:rsidTr="00F272AE">
        <w:trPr>
          <w:jc w:val="center"/>
        </w:trPr>
        <w:tc>
          <w:tcPr>
            <w:tcW w:w="0" w:type="auto"/>
            <w:hideMark/>
          </w:tcPr>
          <w:p w14:paraId="3670EDDB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로그인 페이지</w:t>
            </w:r>
          </w:p>
        </w:tc>
        <w:tc>
          <w:tcPr>
            <w:tcW w:w="0" w:type="auto"/>
            <w:hideMark/>
          </w:tcPr>
          <w:p w14:paraId="2561B80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사용자가 계정 정보를 입력하여 로그인하는 페이지</w:t>
            </w:r>
          </w:p>
        </w:tc>
        <w:tc>
          <w:tcPr>
            <w:tcW w:w="0" w:type="auto"/>
            <w:hideMark/>
          </w:tcPr>
          <w:p w14:paraId="30DE041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로그인 기능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계정 인증</w:t>
            </w:r>
          </w:p>
        </w:tc>
      </w:tr>
      <w:tr w:rsidR="00995B66" w:rsidRPr="00CA14BC" w14:paraId="3E95FC76" w14:textId="77777777" w:rsidTr="00F272AE">
        <w:trPr>
          <w:jc w:val="center"/>
        </w:trPr>
        <w:tc>
          <w:tcPr>
            <w:tcW w:w="0" w:type="auto"/>
            <w:hideMark/>
          </w:tcPr>
          <w:p w14:paraId="7A68102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lastRenderedPageBreak/>
              <w:t>회원가입 페이지</w:t>
            </w:r>
          </w:p>
        </w:tc>
        <w:tc>
          <w:tcPr>
            <w:tcW w:w="0" w:type="auto"/>
            <w:hideMark/>
          </w:tcPr>
          <w:p w14:paraId="053FE017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신규 사용자가 회원 정보를 등록하는 페이지</w:t>
            </w:r>
          </w:p>
        </w:tc>
        <w:tc>
          <w:tcPr>
            <w:tcW w:w="0" w:type="auto"/>
            <w:hideMark/>
          </w:tcPr>
          <w:p w14:paraId="7E84900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회원가입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사용자 정보 등록</w:t>
            </w:r>
          </w:p>
        </w:tc>
      </w:tr>
      <w:tr w:rsidR="00995B66" w:rsidRPr="00CA14BC" w14:paraId="590672E0" w14:textId="77777777" w:rsidTr="00F272AE">
        <w:trPr>
          <w:jc w:val="center"/>
        </w:trPr>
        <w:tc>
          <w:tcPr>
            <w:tcW w:w="0" w:type="auto"/>
            <w:hideMark/>
          </w:tcPr>
          <w:p w14:paraId="1B03236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주식 목록 페이지</w:t>
            </w:r>
          </w:p>
        </w:tc>
        <w:tc>
          <w:tcPr>
            <w:tcW w:w="0" w:type="auto"/>
            <w:hideMark/>
          </w:tcPr>
          <w:p w14:paraId="62719C13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API 기반 주식 종목을 조회하는 페이지</w:t>
            </w:r>
          </w:p>
        </w:tc>
        <w:tc>
          <w:tcPr>
            <w:tcW w:w="0" w:type="auto"/>
            <w:hideMark/>
          </w:tcPr>
          <w:p w14:paraId="3B7D828F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종목 리스트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종목 검색</w:t>
            </w:r>
          </w:p>
        </w:tc>
      </w:tr>
      <w:tr w:rsidR="00995B66" w:rsidRPr="00CA14BC" w14:paraId="5415202E" w14:textId="77777777" w:rsidTr="00F272AE">
        <w:trPr>
          <w:jc w:val="center"/>
        </w:trPr>
        <w:tc>
          <w:tcPr>
            <w:tcW w:w="0" w:type="auto"/>
            <w:hideMark/>
          </w:tcPr>
          <w:p w14:paraId="6771EDC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종목 상세 페이지</w:t>
            </w:r>
          </w:p>
        </w:tc>
        <w:tc>
          <w:tcPr>
            <w:tcW w:w="0" w:type="auto"/>
            <w:hideMark/>
          </w:tcPr>
          <w:p w14:paraId="18BC463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선택한 종목의 상세 정보와 재무 데이터를 확인하는 페이지</w:t>
            </w:r>
          </w:p>
        </w:tc>
        <w:tc>
          <w:tcPr>
            <w:tcW w:w="0" w:type="auto"/>
            <w:hideMark/>
          </w:tcPr>
          <w:p w14:paraId="09DF3C33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주가 정보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재무제표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관련 뉴스 조회</w:t>
            </w:r>
          </w:p>
        </w:tc>
      </w:tr>
      <w:tr w:rsidR="00995B66" w:rsidRPr="00CA14BC" w14:paraId="0DA832B3" w14:textId="77777777" w:rsidTr="00F272AE">
        <w:trPr>
          <w:jc w:val="center"/>
        </w:trPr>
        <w:tc>
          <w:tcPr>
            <w:tcW w:w="0" w:type="auto"/>
            <w:hideMark/>
          </w:tcPr>
          <w:p w14:paraId="498072A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투자 MBTI 페이지</w:t>
            </w:r>
          </w:p>
        </w:tc>
        <w:tc>
          <w:tcPr>
            <w:tcW w:w="0" w:type="auto"/>
            <w:hideMark/>
          </w:tcPr>
          <w:p w14:paraId="5FBA763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투자 성향 및 투자 패턴 결과를 제공하는 페이지</w:t>
            </w:r>
          </w:p>
        </w:tc>
        <w:tc>
          <w:tcPr>
            <w:tcW w:w="0" w:type="auto"/>
            <w:hideMark/>
          </w:tcPr>
          <w:p w14:paraId="0F56BD4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투자 MBTI 분석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성향 리포트</w:t>
            </w:r>
          </w:p>
        </w:tc>
      </w:tr>
      <w:tr w:rsidR="00995B66" w:rsidRPr="00CA14BC" w14:paraId="6E8E795D" w14:textId="77777777" w:rsidTr="00F272AE">
        <w:trPr>
          <w:jc w:val="center"/>
        </w:trPr>
        <w:tc>
          <w:tcPr>
            <w:tcW w:w="0" w:type="auto"/>
            <w:hideMark/>
          </w:tcPr>
          <w:p w14:paraId="08ADB1B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일기장 페이지</w:t>
            </w:r>
          </w:p>
        </w:tc>
        <w:tc>
          <w:tcPr>
            <w:tcW w:w="0" w:type="auto"/>
            <w:hideMark/>
          </w:tcPr>
          <w:p w14:paraId="0A87147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매수/매도 및 관심 이유를 기록하는 페이지</w:t>
            </w:r>
          </w:p>
        </w:tc>
        <w:tc>
          <w:tcPr>
            <w:tcW w:w="0" w:type="auto"/>
            <w:hideMark/>
          </w:tcPr>
          <w:p w14:paraId="7B28FD6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투자 기록 작성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메모 저장</w:t>
            </w:r>
          </w:p>
        </w:tc>
      </w:tr>
      <w:tr w:rsidR="00995B66" w:rsidRPr="00CA14BC" w14:paraId="326B8F85" w14:textId="77777777" w:rsidTr="00F272AE">
        <w:trPr>
          <w:jc w:val="center"/>
        </w:trPr>
        <w:tc>
          <w:tcPr>
            <w:tcW w:w="0" w:type="auto"/>
            <w:hideMark/>
          </w:tcPr>
          <w:p w14:paraId="6AD2C4E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커뮤니티 페이지</w:t>
            </w:r>
          </w:p>
        </w:tc>
        <w:tc>
          <w:tcPr>
            <w:tcW w:w="0" w:type="auto"/>
            <w:hideMark/>
          </w:tcPr>
          <w:p w14:paraId="32D9470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사용자들이 포트폴리오 및 투자 의견을 공유하는 페이지</w:t>
            </w:r>
          </w:p>
        </w:tc>
        <w:tc>
          <w:tcPr>
            <w:tcW w:w="0" w:type="auto"/>
            <w:hideMark/>
          </w:tcPr>
          <w:p w14:paraId="5485F74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게시글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게시글 작성</w:t>
            </w:r>
          </w:p>
        </w:tc>
      </w:tr>
      <w:tr w:rsidR="00995B66" w:rsidRPr="00CA14BC" w14:paraId="7AACF122" w14:textId="77777777" w:rsidTr="00F272AE">
        <w:trPr>
          <w:jc w:val="center"/>
        </w:trPr>
        <w:tc>
          <w:tcPr>
            <w:tcW w:w="0" w:type="auto"/>
            <w:hideMark/>
          </w:tcPr>
          <w:p w14:paraId="636DB46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게시글 상세 페이지</w:t>
            </w:r>
          </w:p>
        </w:tc>
        <w:tc>
          <w:tcPr>
            <w:tcW w:w="0" w:type="auto"/>
            <w:hideMark/>
          </w:tcPr>
          <w:p w14:paraId="02AF0AD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커뮤니티 게시글 내용을 확인하는 페이지</w:t>
            </w:r>
          </w:p>
        </w:tc>
        <w:tc>
          <w:tcPr>
            <w:tcW w:w="0" w:type="auto"/>
            <w:hideMark/>
          </w:tcPr>
          <w:p w14:paraId="103FCD2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댓글 작성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좋아요 기능</w:t>
            </w:r>
          </w:p>
        </w:tc>
      </w:tr>
      <w:tr w:rsidR="00995B66" w:rsidRPr="00CA14BC" w14:paraId="6BB34301" w14:textId="77777777" w:rsidTr="00F272AE">
        <w:trPr>
          <w:jc w:val="center"/>
        </w:trPr>
        <w:tc>
          <w:tcPr>
            <w:tcW w:w="0" w:type="auto"/>
            <w:hideMark/>
          </w:tcPr>
          <w:p w14:paraId="57AB922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프로필 페이지</w:t>
            </w:r>
          </w:p>
        </w:tc>
        <w:tc>
          <w:tcPr>
            <w:tcW w:w="0" w:type="auto"/>
            <w:hideMark/>
          </w:tcPr>
          <w:p w14:paraId="6C128BC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사용자의 투자 정보와 활동 내역을 확인하는 페이지</w:t>
            </w:r>
          </w:p>
        </w:tc>
        <w:tc>
          <w:tcPr>
            <w:tcW w:w="0" w:type="auto"/>
            <w:hideMark/>
          </w:tcPr>
          <w:p w14:paraId="1E883DB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내 정보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활동 기록 확인</w:t>
            </w:r>
          </w:p>
        </w:tc>
      </w:tr>
      <w:tr w:rsidR="00995B66" w:rsidRPr="00CA14BC" w14:paraId="010E237E" w14:textId="77777777" w:rsidTr="00F272AE">
        <w:trPr>
          <w:jc w:val="center"/>
        </w:trPr>
        <w:tc>
          <w:tcPr>
            <w:tcW w:w="0" w:type="auto"/>
            <w:hideMark/>
          </w:tcPr>
          <w:p w14:paraId="571E74C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관리자 페이지</w:t>
            </w:r>
          </w:p>
        </w:tc>
        <w:tc>
          <w:tcPr>
            <w:tcW w:w="0" w:type="auto"/>
            <w:hideMark/>
          </w:tcPr>
          <w:p w14:paraId="4673A4A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회원 및 게시글을 관리하는 페이지</w:t>
            </w:r>
          </w:p>
        </w:tc>
        <w:tc>
          <w:tcPr>
            <w:tcW w:w="0" w:type="auto"/>
            <w:hideMark/>
          </w:tcPr>
          <w:p w14:paraId="5D7F8B4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회원 관리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게시글 관리</w:t>
            </w:r>
          </w:p>
        </w:tc>
      </w:tr>
    </w:tbl>
    <w:p w14:paraId="0F02628E" w14:textId="77777777" w:rsidR="00DC4045" w:rsidRPr="00DC4045" w:rsidRDefault="00DC4045" w:rsidP="00DC4045">
      <w:pPr>
        <w:wordWrap/>
        <w:spacing w:after="0"/>
        <w:jc w:val="left"/>
        <w:rPr>
          <w:sz w:val="22"/>
        </w:rPr>
      </w:pPr>
    </w:p>
    <w:p w14:paraId="48C9EAA9" w14:textId="6B40FF7D" w:rsidR="005D6D6D" w:rsidRPr="00995B66" w:rsidRDefault="00BB06C5" w:rsidP="00995B66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0DA4470" w14:textId="4018AF25" w:rsidR="00BB06C5" w:rsidRDefault="00995B66" w:rsidP="00BB06C5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추천 종목 화면</w:t>
      </w:r>
      <w:r w:rsidR="00BB06C5"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59042F0A" wp14:editId="7D45CDF4">
            <wp:extent cx="4441600" cy="280681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361" cy="28192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EE7A71" w14:textId="45C31DB7" w:rsidR="00BB06C5" w:rsidRDefault="00995B66" w:rsidP="00BB06C5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홈화면</w:t>
      </w:r>
      <w:proofErr w:type="spellEnd"/>
      <w:r w:rsidR="00BB06C5"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6142DC53" wp14:editId="67379651">
            <wp:extent cx="4445524" cy="2235696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810" cy="2249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8942BF" w14:textId="438F976C" w:rsidR="00995B66" w:rsidRDefault="00995B66" w:rsidP="00215AC0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r>
        <w:rPr>
          <w:rFonts w:hint="eastAsia"/>
          <w:sz w:val="22"/>
        </w:rPr>
        <w:t>커뮤니티</w:t>
      </w:r>
      <w:r w:rsidR="00BB06C5" w:rsidRPr="00995B66">
        <w:rPr>
          <w:rFonts w:hint="eastAsia"/>
          <w:sz w:val="22"/>
        </w:rPr>
        <w:t xml:space="preserve"> 화면</w:t>
      </w:r>
    </w:p>
    <w:p w14:paraId="7627275B" w14:textId="79FB02CC" w:rsidR="00D61537" w:rsidRPr="00CF04EF" w:rsidRDefault="00995B66" w:rsidP="00995B66">
      <w:pPr>
        <w:pStyle w:val="a4"/>
        <w:wordWrap/>
        <w:spacing w:after="0"/>
        <w:ind w:leftChars="0" w:left="624"/>
        <w:jc w:val="left"/>
        <w:rPr>
          <w:sz w:val="22"/>
        </w:rPr>
      </w:pPr>
      <w:r>
        <w:rPr>
          <w:noProof/>
        </w:rPr>
        <w:drawing>
          <wp:inline distT="0" distB="0" distL="0" distR="0" wp14:anchorId="414EF79E" wp14:editId="0D7E4397">
            <wp:extent cx="4423410" cy="2576223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399" cy="2587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D61537" w:rsidRPr="00CF04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A218EC" w14:textId="77777777" w:rsidR="00105A61" w:rsidRDefault="00105A61" w:rsidP="00DF3752">
      <w:pPr>
        <w:spacing w:after="0" w:line="240" w:lineRule="auto"/>
      </w:pPr>
      <w:r>
        <w:separator/>
      </w:r>
    </w:p>
  </w:endnote>
  <w:endnote w:type="continuationSeparator" w:id="0">
    <w:p w14:paraId="0B60457B" w14:textId="77777777" w:rsidR="00105A61" w:rsidRDefault="00105A61" w:rsidP="00DF3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DGothicNeo-Regular">
    <w:altName w:val="맑은 고딕"/>
    <w:charset w:val="81"/>
    <w:family w:val="auto"/>
    <w:pitch w:val="variable"/>
    <w:sig w:usb0="00000203" w:usb1="29D72C10" w:usb2="00000010" w:usb3="00000000" w:csb0="00280005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D85466" w14:textId="77777777" w:rsidR="00105A61" w:rsidRDefault="00105A61" w:rsidP="00DF3752">
      <w:pPr>
        <w:spacing w:after="0" w:line="240" w:lineRule="auto"/>
      </w:pPr>
      <w:r>
        <w:separator/>
      </w:r>
    </w:p>
  </w:footnote>
  <w:footnote w:type="continuationSeparator" w:id="0">
    <w:p w14:paraId="799616D0" w14:textId="77777777" w:rsidR="00105A61" w:rsidRDefault="00105A61" w:rsidP="00DF37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A7FCB"/>
    <w:multiLevelType w:val="hybridMultilevel"/>
    <w:tmpl w:val="CC3C9BFC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5B94D00"/>
    <w:multiLevelType w:val="hybridMultilevel"/>
    <w:tmpl w:val="5B7E6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31620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" w15:restartNumberingAfterBreak="0">
    <w:nsid w:val="0A77222D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4" w15:restartNumberingAfterBreak="0">
    <w:nsid w:val="171410DE"/>
    <w:multiLevelType w:val="hybridMultilevel"/>
    <w:tmpl w:val="274E63F2"/>
    <w:lvl w:ilvl="0" w:tplc="5F64F9F0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  <w:sz w:val="24"/>
        <w:szCs w:val="24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" w15:restartNumberingAfterBreak="0">
    <w:nsid w:val="1DFB4E8A"/>
    <w:multiLevelType w:val="hybridMultilevel"/>
    <w:tmpl w:val="8BD6F72C"/>
    <w:lvl w:ilvl="0" w:tplc="04090001">
      <w:start w:val="1"/>
      <w:numFmt w:val="bullet"/>
      <w:lvlText w:val=""/>
      <w:lvlJc w:val="left"/>
      <w:pPr>
        <w:ind w:left="163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7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1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5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9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3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7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1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1" w:hanging="440"/>
      </w:pPr>
      <w:rPr>
        <w:rFonts w:ascii="Wingdings" w:hAnsi="Wingdings" w:hint="default"/>
      </w:rPr>
    </w:lvl>
  </w:abstractNum>
  <w:abstractNum w:abstractNumId="6" w15:restartNumberingAfterBreak="0">
    <w:nsid w:val="24504E79"/>
    <w:multiLevelType w:val="multilevel"/>
    <w:tmpl w:val="861C5FB0"/>
    <w:lvl w:ilvl="0">
      <w:start w:val="1"/>
      <w:numFmt w:val="decimal"/>
      <w:lvlText w:val="%1)"/>
      <w:lvlJc w:val="left"/>
      <w:pPr>
        <w:ind w:left="360" w:hanging="360"/>
      </w:pPr>
      <w:rPr>
        <w:rFonts w:hint="eastAsia"/>
        <w:sz w:val="32"/>
      </w:rPr>
    </w:lvl>
    <w:lvl w:ilvl="1">
      <w:start w:val="1"/>
      <w:numFmt w:val="upperLetter"/>
      <w:lvlText w:val="%2."/>
      <w:lvlJc w:val="left"/>
      <w:pPr>
        <w:ind w:left="840" w:hanging="440"/>
      </w:pPr>
      <w:rPr>
        <w:b/>
        <w:bCs/>
        <w:sz w:val="28"/>
        <w:szCs w:val="28"/>
      </w:rPr>
    </w:lvl>
    <w:lvl w:ilvl="2">
      <w:start w:val="1"/>
      <w:numFmt w:val="bullet"/>
      <w:lvlText w:val=""/>
      <w:lvlJc w:val="left"/>
      <w:pPr>
        <w:ind w:left="880" w:hanging="49"/>
      </w:pPr>
      <w:rPr>
        <w:rFonts w:ascii="Wingdings" w:hAnsi="Wingdings" w:hint="default"/>
        <w:b w:val="0"/>
        <w:bCs w:val="0"/>
        <w:sz w:val="24"/>
        <w:szCs w:val="24"/>
      </w:rPr>
    </w:lvl>
    <w:lvl w:ilvl="3">
      <w:numFmt w:val="bullet"/>
      <w:lvlText w:val="-"/>
      <w:lvlJc w:val="left"/>
      <w:pPr>
        <w:ind w:left="1441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7" w15:restartNumberingAfterBreak="0">
    <w:nsid w:val="24B57C7B"/>
    <w:multiLevelType w:val="hybridMultilevel"/>
    <w:tmpl w:val="7B9C6BE2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" w15:restartNumberingAfterBreak="0">
    <w:nsid w:val="28C95F2E"/>
    <w:multiLevelType w:val="multilevel"/>
    <w:tmpl w:val="E3C00218"/>
    <w:lvl w:ilvl="0">
      <w:start w:val="1"/>
      <w:numFmt w:val="decimal"/>
      <w:lvlText w:val="%1."/>
      <w:lvlJc w:val="left"/>
      <w:pPr>
        <w:ind w:left="400" w:hanging="400"/>
      </w:pPr>
      <w:rPr>
        <w:rFonts w:hint="eastAsia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24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00" w:hanging="400"/>
      </w:pPr>
      <w:rPr>
        <w:rFonts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9" w15:restartNumberingAfterBreak="0">
    <w:nsid w:val="2A0530ED"/>
    <w:multiLevelType w:val="hybridMultilevel"/>
    <w:tmpl w:val="F8C40750"/>
    <w:lvl w:ilvl="0" w:tplc="0409000F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C96E1C2A">
      <w:start w:val="1"/>
      <w:numFmt w:val="decimal"/>
      <w:lvlText w:val="%2)"/>
      <w:lvlJc w:val="left"/>
      <w:pPr>
        <w:ind w:left="840" w:hanging="440"/>
      </w:pPr>
      <w:rPr>
        <w:rFonts w:hint="default"/>
      </w:rPr>
    </w:lvl>
    <w:lvl w:ilvl="2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 w:tplc="AD4E00B2">
      <w:numFmt w:val="bullet"/>
      <w:lvlText w:val="-"/>
      <w:lvlJc w:val="left"/>
      <w:pPr>
        <w:ind w:left="1600" w:hanging="400"/>
      </w:pPr>
      <w:rPr>
        <w:rFonts w:ascii="AppleSDGothicNeo-Regular" w:eastAsia="AppleSDGothicNeo-Regular" w:hAnsiTheme="minorHAnsi" w:cs="AppleSDGothicNeo-Regular" w:hint="eastAsia"/>
      </w:rPr>
    </w:lvl>
    <w:lvl w:ilvl="4" w:tplc="AD4E00B2">
      <w:numFmt w:val="bullet"/>
      <w:lvlText w:val="-"/>
      <w:lvlJc w:val="left"/>
      <w:pPr>
        <w:ind w:left="1240" w:hanging="440"/>
      </w:pPr>
      <w:rPr>
        <w:rFonts w:ascii="AppleSDGothicNeo-Regular" w:eastAsia="AppleSDGothicNeo-Regular" w:hAnsiTheme="minorHAnsi" w:cs="AppleSDGothicNeo-Regular" w:hint="eastAsia"/>
      </w:r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 w15:restartNumberingAfterBreak="0">
    <w:nsid w:val="2DB828B8"/>
    <w:multiLevelType w:val="multilevel"/>
    <w:tmpl w:val="1252348E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2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  <w:color w:val="auto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1" w15:restartNumberingAfterBreak="0">
    <w:nsid w:val="2FC674A1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2" w15:restartNumberingAfterBreak="0">
    <w:nsid w:val="33661122"/>
    <w:multiLevelType w:val="hybridMultilevel"/>
    <w:tmpl w:val="07A463E6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" w15:restartNumberingAfterBreak="0">
    <w:nsid w:val="340E40DC"/>
    <w:multiLevelType w:val="multilevel"/>
    <w:tmpl w:val="D5549BC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4" w15:restartNumberingAfterBreak="0">
    <w:nsid w:val="3A9241BD"/>
    <w:multiLevelType w:val="hybridMultilevel"/>
    <w:tmpl w:val="50183232"/>
    <w:lvl w:ilvl="0" w:tplc="04090001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160" w:hanging="400"/>
      </w:pPr>
      <w:rPr>
        <w:rFonts w:ascii="AppleSDGothicNeo-Regular" w:eastAsia="AppleSDGothicNeo-Regular" w:hAnsiTheme="minorHAnsi" w:cs="AppleSDGothicNeo-Regular" w:hint="eastAsia"/>
      </w:rPr>
    </w:lvl>
    <w:lvl w:ilvl="2" w:tplc="04090009">
      <w:start w:val="1"/>
      <w:numFmt w:val="bullet"/>
      <w:lvlText w:val=""/>
      <w:lvlJc w:val="left"/>
      <w:pPr>
        <w:ind w:left="840" w:hanging="440"/>
      </w:pPr>
      <w:rPr>
        <w:rFonts w:ascii="Wingdings" w:hAnsi="Wingdings" w:hint="default"/>
      </w:rPr>
    </w:lvl>
    <w:lvl w:ilvl="3" w:tplc="04090009">
      <w:start w:val="1"/>
      <w:numFmt w:val="bullet"/>
      <w:lvlText w:val=""/>
      <w:lvlJc w:val="left"/>
      <w:pPr>
        <w:ind w:left="840" w:hanging="440"/>
      </w:pPr>
      <w:rPr>
        <w:rFonts w:ascii="Wingdings" w:hAnsi="Wingdings" w:hint="default"/>
      </w:rPr>
    </w:lvl>
    <w:lvl w:ilvl="4" w:tplc="04090019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15" w15:restartNumberingAfterBreak="0">
    <w:nsid w:val="3C71779E"/>
    <w:multiLevelType w:val="hybridMultilevel"/>
    <w:tmpl w:val="B9C69834"/>
    <w:lvl w:ilvl="0" w:tplc="0409000F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C96E1C2A">
      <w:start w:val="1"/>
      <w:numFmt w:val="decimal"/>
      <w:lvlText w:val="%2)"/>
      <w:lvlJc w:val="left"/>
      <w:pPr>
        <w:ind w:left="866" w:hanging="440"/>
      </w:pPr>
      <w:rPr>
        <w:rFonts w:hint="default"/>
      </w:rPr>
    </w:lvl>
    <w:lvl w:ilvl="2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 w:tplc="AD4E00B2">
      <w:numFmt w:val="bullet"/>
      <w:lvlText w:val="-"/>
      <w:lvlJc w:val="left"/>
      <w:pPr>
        <w:ind w:left="1640" w:hanging="440"/>
      </w:pPr>
      <w:rPr>
        <w:rFonts w:ascii="AppleSDGothicNeo-Regular" w:eastAsia="AppleSDGothicNeo-Regular" w:hAnsiTheme="minorHAnsi" w:cs="AppleSDGothicNeo-Regular" w:hint="eastAsia"/>
      </w:r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3E045A01"/>
    <w:multiLevelType w:val="hybridMultilevel"/>
    <w:tmpl w:val="71F88FB6"/>
    <w:lvl w:ilvl="0" w:tplc="04090001">
      <w:start w:val="1"/>
      <w:numFmt w:val="bullet"/>
      <w:lvlText w:val=""/>
      <w:lvlJc w:val="left"/>
      <w:pPr>
        <w:ind w:left="124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4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00"/>
      </w:pPr>
      <w:rPr>
        <w:rFonts w:ascii="Wingdings" w:hAnsi="Wingdings" w:hint="default"/>
      </w:rPr>
    </w:lvl>
  </w:abstractNum>
  <w:abstractNum w:abstractNumId="17" w15:restartNumberingAfterBreak="0">
    <w:nsid w:val="3F1968E2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8" w15:restartNumberingAfterBreak="0">
    <w:nsid w:val="3FBE2C0D"/>
    <w:multiLevelType w:val="multilevel"/>
    <w:tmpl w:val="2BA49286"/>
    <w:lvl w:ilvl="0">
      <w:start w:val="4"/>
      <w:numFmt w:val="decimal"/>
      <w:lvlText w:val="%1."/>
      <w:lvlJc w:val="left"/>
      <w:pPr>
        <w:ind w:left="400" w:hanging="400"/>
      </w:pPr>
      <w:rPr>
        <w:rFonts w:hint="eastAsia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24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00" w:hanging="400"/>
      </w:pPr>
      <w:rPr>
        <w:rFonts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19" w15:restartNumberingAfterBreak="0">
    <w:nsid w:val="44390632"/>
    <w:multiLevelType w:val="hybridMultilevel"/>
    <w:tmpl w:val="09D240D0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00"/>
      </w:pPr>
      <w:rPr>
        <w:rFonts w:ascii="Wingdings" w:hAnsi="Wingdings" w:hint="default"/>
      </w:rPr>
    </w:lvl>
  </w:abstractNum>
  <w:abstractNum w:abstractNumId="20" w15:restartNumberingAfterBreak="0">
    <w:nsid w:val="4B9C7770"/>
    <w:multiLevelType w:val="multilevel"/>
    <w:tmpl w:val="2CF069B6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32"/>
        <w:szCs w:val="32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640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21" w15:restartNumberingAfterBreak="0">
    <w:nsid w:val="4E4D2A58"/>
    <w:multiLevelType w:val="hybridMultilevel"/>
    <w:tmpl w:val="80664BD6"/>
    <w:lvl w:ilvl="0" w:tplc="9F528954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2" w15:restartNumberingAfterBreak="0">
    <w:nsid w:val="58796398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3" w15:restartNumberingAfterBreak="0">
    <w:nsid w:val="59234D6F"/>
    <w:multiLevelType w:val="hybridMultilevel"/>
    <w:tmpl w:val="C352AD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DC21AF2"/>
    <w:multiLevelType w:val="hybridMultilevel"/>
    <w:tmpl w:val="70305AD2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5" w15:restartNumberingAfterBreak="0">
    <w:nsid w:val="61C76344"/>
    <w:multiLevelType w:val="multilevel"/>
    <w:tmpl w:val="D5549BC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6" w15:restartNumberingAfterBreak="0">
    <w:nsid w:val="61E55005"/>
    <w:multiLevelType w:val="multilevel"/>
    <w:tmpl w:val="1E7E238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160" w:hanging="400"/>
      </w:pPr>
      <w:rPr>
        <w:rFonts w:hint="eastAsia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7" w15:restartNumberingAfterBreak="0">
    <w:nsid w:val="625D4F27"/>
    <w:multiLevelType w:val="hybridMultilevel"/>
    <w:tmpl w:val="B53C6BA8"/>
    <w:lvl w:ilvl="0" w:tplc="0409000F">
      <w:start w:val="1"/>
      <w:numFmt w:val="decimal"/>
      <w:lvlText w:val="%1."/>
      <w:lvlJc w:val="left"/>
      <w:pPr>
        <w:ind w:left="840" w:hanging="440"/>
      </w:p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28" w15:restartNumberingAfterBreak="0">
    <w:nsid w:val="67870355"/>
    <w:multiLevelType w:val="hybridMultilevel"/>
    <w:tmpl w:val="F68E3CC6"/>
    <w:lvl w:ilvl="0" w:tplc="E27C3210">
      <w:start w:val="1"/>
      <w:numFmt w:val="bullet"/>
      <w:lvlText w:val=""/>
      <w:lvlJc w:val="left"/>
      <w:pPr>
        <w:ind w:left="284" w:hanging="227"/>
      </w:pPr>
      <w:rPr>
        <w:rFonts w:ascii="Symbol" w:hAnsi="Symbol" w:hint="default"/>
      </w:rPr>
    </w:lvl>
    <w:lvl w:ilvl="1" w:tplc="099C294C">
      <w:start w:val="1"/>
      <w:numFmt w:val="bullet"/>
      <w:lvlText w:val="o"/>
      <w:lvlJc w:val="left"/>
      <w:pPr>
        <w:ind w:left="624" w:hanging="227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25164A"/>
    <w:multiLevelType w:val="hybridMultilevel"/>
    <w:tmpl w:val="A73C30C2"/>
    <w:lvl w:ilvl="0" w:tplc="0409000F">
      <w:start w:val="1"/>
      <w:numFmt w:val="decimal"/>
      <w:lvlText w:val="%1."/>
      <w:lvlJc w:val="left"/>
      <w:pPr>
        <w:ind w:left="2040" w:hanging="440"/>
      </w:p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30" w15:restartNumberingAfterBreak="0">
    <w:nsid w:val="69C16319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1" w15:restartNumberingAfterBreak="0">
    <w:nsid w:val="69D43D54"/>
    <w:multiLevelType w:val="multilevel"/>
    <w:tmpl w:val="64E4FE1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2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2" w15:restartNumberingAfterBreak="0">
    <w:nsid w:val="6AA05667"/>
    <w:multiLevelType w:val="hybridMultilevel"/>
    <w:tmpl w:val="099280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008356A"/>
    <w:multiLevelType w:val="hybridMultilevel"/>
    <w:tmpl w:val="A91E4D3A"/>
    <w:lvl w:ilvl="0" w:tplc="AD4E00B2">
      <w:numFmt w:val="bullet"/>
      <w:lvlText w:val="-"/>
      <w:lvlJc w:val="left"/>
      <w:pPr>
        <w:ind w:left="1400" w:hanging="440"/>
      </w:pPr>
      <w:rPr>
        <w:rFonts w:ascii="AppleSDGothicNeo-Regular" w:eastAsia="AppleSDGothicNeo-Regular" w:hAnsiTheme="minorHAnsi" w:cs="AppleSDGothicNeo-Regular" w:hint="eastAsia"/>
      </w:rPr>
    </w:lvl>
    <w:lvl w:ilvl="1" w:tplc="AD4E00B2">
      <w:numFmt w:val="bullet"/>
      <w:lvlText w:val="-"/>
      <w:lvlJc w:val="left"/>
      <w:pPr>
        <w:ind w:left="184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2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40"/>
      </w:pPr>
      <w:rPr>
        <w:rFonts w:ascii="Wingdings" w:hAnsi="Wingdings" w:hint="default"/>
      </w:rPr>
    </w:lvl>
  </w:abstractNum>
  <w:abstractNum w:abstractNumId="34" w15:restartNumberingAfterBreak="0">
    <w:nsid w:val="74216B65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5" w15:restartNumberingAfterBreak="0">
    <w:nsid w:val="771A6181"/>
    <w:multiLevelType w:val="multilevel"/>
    <w:tmpl w:val="82E27C7C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upperLetter"/>
      <w:lvlText w:val="%2."/>
      <w:lvlJc w:val="left"/>
      <w:pPr>
        <w:ind w:left="1200" w:hanging="440"/>
      </w:pPr>
      <w:rPr>
        <w:b/>
        <w:bCs/>
        <w:sz w:val="28"/>
        <w:szCs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  <w:b w:val="0"/>
        <w:bCs w:val="0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6" w15:restartNumberingAfterBreak="0">
    <w:nsid w:val="786A5699"/>
    <w:multiLevelType w:val="multilevel"/>
    <w:tmpl w:val="6014393E"/>
    <w:lvl w:ilvl="0">
      <w:start w:val="1"/>
      <w:numFmt w:val="bullet"/>
      <w:lvlText w:val=""/>
      <w:lvlJc w:val="left"/>
      <w:pPr>
        <w:ind w:left="866" w:hanging="440"/>
      </w:pPr>
      <w:rPr>
        <w:rFonts w:ascii="Wingdings" w:hAnsi="Wingdings" w:hint="default"/>
      </w:rPr>
    </w:lvl>
    <w:lvl w:ilvl="1">
      <w:numFmt w:val="bullet"/>
      <w:lvlText w:val="-"/>
      <w:lvlJc w:val="left"/>
      <w:pPr>
        <w:ind w:left="987" w:hanging="397"/>
      </w:pPr>
      <w:rPr>
        <w:rFonts w:ascii="AppleSDGothicNeo-Regular" w:eastAsia="AppleSDGothicNeo-Regular" w:hAnsi="AppleSDGothicNeo-Regular" w:hint="eastAsia"/>
      </w:rPr>
    </w:lvl>
    <w:lvl w:ilvl="2">
      <w:start w:val="1"/>
      <w:numFmt w:val="bullet"/>
      <w:lvlText w:val=""/>
      <w:lvlJc w:val="left"/>
      <w:pPr>
        <w:ind w:left="174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6" w:hanging="440"/>
      </w:pPr>
      <w:rPr>
        <w:rFonts w:ascii="Wingdings" w:hAnsi="Wingdings" w:hint="default"/>
      </w:rPr>
    </w:lvl>
  </w:abstractNum>
  <w:abstractNum w:abstractNumId="37" w15:restartNumberingAfterBreak="0">
    <w:nsid w:val="7A0A1D8D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num w:numId="1">
    <w:abstractNumId w:val="20"/>
  </w:num>
  <w:num w:numId="2">
    <w:abstractNumId w:val="14"/>
  </w:num>
  <w:num w:numId="3">
    <w:abstractNumId w:val="6"/>
  </w:num>
  <w:num w:numId="4">
    <w:abstractNumId w:val="32"/>
  </w:num>
  <w:num w:numId="5">
    <w:abstractNumId w:val="16"/>
  </w:num>
  <w:num w:numId="6">
    <w:abstractNumId w:val="15"/>
  </w:num>
  <w:num w:numId="7">
    <w:abstractNumId w:val="19"/>
  </w:num>
  <w:num w:numId="8">
    <w:abstractNumId w:val="33"/>
  </w:num>
  <w:num w:numId="9">
    <w:abstractNumId w:val="7"/>
  </w:num>
  <w:num w:numId="10">
    <w:abstractNumId w:val="9"/>
  </w:num>
  <w:num w:numId="11">
    <w:abstractNumId w:val="26"/>
  </w:num>
  <w:num w:numId="12">
    <w:abstractNumId w:val="29"/>
  </w:num>
  <w:num w:numId="13">
    <w:abstractNumId w:val="27"/>
  </w:num>
  <w:num w:numId="14">
    <w:abstractNumId w:val="5"/>
  </w:num>
  <w:num w:numId="15">
    <w:abstractNumId w:val="36"/>
  </w:num>
  <w:num w:numId="16">
    <w:abstractNumId w:val="23"/>
  </w:num>
  <w:num w:numId="17">
    <w:abstractNumId w:val="11"/>
  </w:num>
  <w:num w:numId="18">
    <w:abstractNumId w:val="17"/>
  </w:num>
  <w:num w:numId="19">
    <w:abstractNumId w:val="37"/>
  </w:num>
  <w:num w:numId="20">
    <w:abstractNumId w:val="22"/>
  </w:num>
  <w:num w:numId="21">
    <w:abstractNumId w:val="2"/>
  </w:num>
  <w:num w:numId="22">
    <w:abstractNumId w:val="8"/>
  </w:num>
  <w:num w:numId="23">
    <w:abstractNumId w:val="18"/>
  </w:num>
  <w:num w:numId="24">
    <w:abstractNumId w:val="10"/>
  </w:num>
  <w:num w:numId="25">
    <w:abstractNumId w:val="31"/>
  </w:num>
  <w:num w:numId="26">
    <w:abstractNumId w:val="30"/>
  </w:num>
  <w:num w:numId="27">
    <w:abstractNumId w:val="3"/>
  </w:num>
  <w:num w:numId="28">
    <w:abstractNumId w:val="34"/>
  </w:num>
  <w:num w:numId="29">
    <w:abstractNumId w:val="25"/>
  </w:num>
  <w:num w:numId="30">
    <w:abstractNumId w:val="13"/>
  </w:num>
  <w:num w:numId="31">
    <w:abstractNumId w:val="24"/>
  </w:num>
  <w:num w:numId="32">
    <w:abstractNumId w:val="21"/>
  </w:num>
  <w:num w:numId="33">
    <w:abstractNumId w:val="0"/>
  </w:num>
  <w:num w:numId="34">
    <w:abstractNumId w:val="4"/>
  </w:num>
  <w:num w:numId="35">
    <w:abstractNumId w:val="12"/>
  </w:num>
  <w:num w:numId="36">
    <w:abstractNumId w:val="35"/>
  </w:num>
  <w:num w:numId="37">
    <w:abstractNumId w:val="1"/>
  </w:num>
  <w:num w:numId="38">
    <w:abstractNumId w:val="2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0C1"/>
    <w:rsid w:val="0000106D"/>
    <w:rsid w:val="0000142E"/>
    <w:rsid w:val="0000144A"/>
    <w:rsid w:val="000017FC"/>
    <w:rsid w:val="00001FD9"/>
    <w:rsid w:val="00002D2C"/>
    <w:rsid w:val="000034F6"/>
    <w:rsid w:val="0000357D"/>
    <w:rsid w:val="00003B58"/>
    <w:rsid w:val="000056A0"/>
    <w:rsid w:val="00006743"/>
    <w:rsid w:val="0000692F"/>
    <w:rsid w:val="0000730D"/>
    <w:rsid w:val="00007AD9"/>
    <w:rsid w:val="00010AD8"/>
    <w:rsid w:val="000116EC"/>
    <w:rsid w:val="0001260A"/>
    <w:rsid w:val="000129A7"/>
    <w:rsid w:val="00012DDA"/>
    <w:rsid w:val="0001352A"/>
    <w:rsid w:val="00014384"/>
    <w:rsid w:val="0001499C"/>
    <w:rsid w:val="0001639D"/>
    <w:rsid w:val="000163E2"/>
    <w:rsid w:val="0001752C"/>
    <w:rsid w:val="000175B7"/>
    <w:rsid w:val="000214A6"/>
    <w:rsid w:val="00021718"/>
    <w:rsid w:val="00021F34"/>
    <w:rsid w:val="000221E7"/>
    <w:rsid w:val="00023370"/>
    <w:rsid w:val="0002338E"/>
    <w:rsid w:val="000238BF"/>
    <w:rsid w:val="00023C09"/>
    <w:rsid w:val="00024040"/>
    <w:rsid w:val="00024464"/>
    <w:rsid w:val="00024C98"/>
    <w:rsid w:val="00024F25"/>
    <w:rsid w:val="00024FCF"/>
    <w:rsid w:val="00025916"/>
    <w:rsid w:val="000270C2"/>
    <w:rsid w:val="00027233"/>
    <w:rsid w:val="0002772A"/>
    <w:rsid w:val="000279B6"/>
    <w:rsid w:val="00030250"/>
    <w:rsid w:val="0003033B"/>
    <w:rsid w:val="0003048B"/>
    <w:rsid w:val="00030583"/>
    <w:rsid w:val="000314A4"/>
    <w:rsid w:val="000319E8"/>
    <w:rsid w:val="00032552"/>
    <w:rsid w:val="000333C8"/>
    <w:rsid w:val="000333D6"/>
    <w:rsid w:val="0003408D"/>
    <w:rsid w:val="00034227"/>
    <w:rsid w:val="00035639"/>
    <w:rsid w:val="00036132"/>
    <w:rsid w:val="00037CFB"/>
    <w:rsid w:val="000404E4"/>
    <w:rsid w:val="00040760"/>
    <w:rsid w:val="00040809"/>
    <w:rsid w:val="0004121F"/>
    <w:rsid w:val="00041513"/>
    <w:rsid w:val="00041618"/>
    <w:rsid w:val="00042702"/>
    <w:rsid w:val="00043566"/>
    <w:rsid w:val="000438A3"/>
    <w:rsid w:val="00043EE2"/>
    <w:rsid w:val="00044321"/>
    <w:rsid w:val="000449D0"/>
    <w:rsid w:val="0004527E"/>
    <w:rsid w:val="00045908"/>
    <w:rsid w:val="00047260"/>
    <w:rsid w:val="000473B7"/>
    <w:rsid w:val="00050C31"/>
    <w:rsid w:val="00050D45"/>
    <w:rsid w:val="00052E28"/>
    <w:rsid w:val="00053219"/>
    <w:rsid w:val="000542B0"/>
    <w:rsid w:val="0005499C"/>
    <w:rsid w:val="0005550D"/>
    <w:rsid w:val="000563F3"/>
    <w:rsid w:val="00056730"/>
    <w:rsid w:val="0005732B"/>
    <w:rsid w:val="00060993"/>
    <w:rsid w:val="00060B99"/>
    <w:rsid w:val="00061427"/>
    <w:rsid w:val="0006148D"/>
    <w:rsid w:val="00061DFA"/>
    <w:rsid w:val="00062072"/>
    <w:rsid w:val="0006212C"/>
    <w:rsid w:val="00062970"/>
    <w:rsid w:val="0006436A"/>
    <w:rsid w:val="00066AA0"/>
    <w:rsid w:val="00067841"/>
    <w:rsid w:val="00067FCD"/>
    <w:rsid w:val="00070907"/>
    <w:rsid w:val="0007099A"/>
    <w:rsid w:val="00071C82"/>
    <w:rsid w:val="00071DC9"/>
    <w:rsid w:val="000750FE"/>
    <w:rsid w:val="000765CA"/>
    <w:rsid w:val="00076CB5"/>
    <w:rsid w:val="0007708B"/>
    <w:rsid w:val="000770AB"/>
    <w:rsid w:val="000776FA"/>
    <w:rsid w:val="00080A43"/>
    <w:rsid w:val="00080C1A"/>
    <w:rsid w:val="00080FE8"/>
    <w:rsid w:val="00083C76"/>
    <w:rsid w:val="00083F87"/>
    <w:rsid w:val="00084253"/>
    <w:rsid w:val="000848DD"/>
    <w:rsid w:val="00084FD6"/>
    <w:rsid w:val="00086607"/>
    <w:rsid w:val="000867B9"/>
    <w:rsid w:val="0008782F"/>
    <w:rsid w:val="00090154"/>
    <w:rsid w:val="000931CF"/>
    <w:rsid w:val="000954CC"/>
    <w:rsid w:val="00095BAA"/>
    <w:rsid w:val="000A120F"/>
    <w:rsid w:val="000A1723"/>
    <w:rsid w:val="000A35A4"/>
    <w:rsid w:val="000A44FF"/>
    <w:rsid w:val="000A4B2A"/>
    <w:rsid w:val="000A5271"/>
    <w:rsid w:val="000A707E"/>
    <w:rsid w:val="000A7416"/>
    <w:rsid w:val="000A74CC"/>
    <w:rsid w:val="000B00C7"/>
    <w:rsid w:val="000B012C"/>
    <w:rsid w:val="000B1031"/>
    <w:rsid w:val="000B1153"/>
    <w:rsid w:val="000B1EFB"/>
    <w:rsid w:val="000B2104"/>
    <w:rsid w:val="000B2D83"/>
    <w:rsid w:val="000B383D"/>
    <w:rsid w:val="000B3B2B"/>
    <w:rsid w:val="000B4771"/>
    <w:rsid w:val="000B4C96"/>
    <w:rsid w:val="000B4D6A"/>
    <w:rsid w:val="000B58F5"/>
    <w:rsid w:val="000B610A"/>
    <w:rsid w:val="000B66C9"/>
    <w:rsid w:val="000B6FE1"/>
    <w:rsid w:val="000C0A33"/>
    <w:rsid w:val="000C21B0"/>
    <w:rsid w:val="000C25AF"/>
    <w:rsid w:val="000C2CC0"/>
    <w:rsid w:val="000C2E10"/>
    <w:rsid w:val="000C43C8"/>
    <w:rsid w:val="000C46EB"/>
    <w:rsid w:val="000C55B9"/>
    <w:rsid w:val="000C5D3C"/>
    <w:rsid w:val="000C6232"/>
    <w:rsid w:val="000C67CD"/>
    <w:rsid w:val="000D03F2"/>
    <w:rsid w:val="000D15E9"/>
    <w:rsid w:val="000D32CB"/>
    <w:rsid w:val="000D3C83"/>
    <w:rsid w:val="000D4C00"/>
    <w:rsid w:val="000D5E27"/>
    <w:rsid w:val="000D6189"/>
    <w:rsid w:val="000D6822"/>
    <w:rsid w:val="000D7817"/>
    <w:rsid w:val="000E00FC"/>
    <w:rsid w:val="000E0A6F"/>
    <w:rsid w:val="000E1E93"/>
    <w:rsid w:val="000E3C02"/>
    <w:rsid w:val="000E5051"/>
    <w:rsid w:val="000E5A42"/>
    <w:rsid w:val="000E72F0"/>
    <w:rsid w:val="000E7884"/>
    <w:rsid w:val="000F0DBD"/>
    <w:rsid w:val="000F0F7D"/>
    <w:rsid w:val="000F196D"/>
    <w:rsid w:val="000F37A5"/>
    <w:rsid w:val="000F560E"/>
    <w:rsid w:val="000F6A4F"/>
    <w:rsid w:val="000F6A7A"/>
    <w:rsid w:val="000F7279"/>
    <w:rsid w:val="000F7598"/>
    <w:rsid w:val="00100E8A"/>
    <w:rsid w:val="0010187F"/>
    <w:rsid w:val="00103075"/>
    <w:rsid w:val="00103355"/>
    <w:rsid w:val="00103915"/>
    <w:rsid w:val="00104495"/>
    <w:rsid w:val="00104831"/>
    <w:rsid w:val="00104B49"/>
    <w:rsid w:val="00105378"/>
    <w:rsid w:val="00105854"/>
    <w:rsid w:val="00105A61"/>
    <w:rsid w:val="00105D2E"/>
    <w:rsid w:val="00106056"/>
    <w:rsid w:val="001061C8"/>
    <w:rsid w:val="001061EF"/>
    <w:rsid w:val="00107511"/>
    <w:rsid w:val="00110309"/>
    <w:rsid w:val="001109C1"/>
    <w:rsid w:val="00110BCB"/>
    <w:rsid w:val="001112A8"/>
    <w:rsid w:val="00112B91"/>
    <w:rsid w:val="00112B93"/>
    <w:rsid w:val="00112E94"/>
    <w:rsid w:val="00114B76"/>
    <w:rsid w:val="00115880"/>
    <w:rsid w:val="001200BA"/>
    <w:rsid w:val="001201DE"/>
    <w:rsid w:val="001204F3"/>
    <w:rsid w:val="001205EB"/>
    <w:rsid w:val="00121137"/>
    <w:rsid w:val="001217A7"/>
    <w:rsid w:val="00121F6D"/>
    <w:rsid w:val="0012268C"/>
    <w:rsid w:val="00124D8A"/>
    <w:rsid w:val="00126066"/>
    <w:rsid w:val="00126EA6"/>
    <w:rsid w:val="00127A24"/>
    <w:rsid w:val="00127FAF"/>
    <w:rsid w:val="001301F4"/>
    <w:rsid w:val="0013081E"/>
    <w:rsid w:val="00130F93"/>
    <w:rsid w:val="00131040"/>
    <w:rsid w:val="001315D5"/>
    <w:rsid w:val="0013239C"/>
    <w:rsid w:val="0013243A"/>
    <w:rsid w:val="00134645"/>
    <w:rsid w:val="00134A26"/>
    <w:rsid w:val="00134E6B"/>
    <w:rsid w:val="0013559A"/>
    <w:rsid w:val="00135E3D"/>
    <w:rsid w:val="00135FB2"/>
    <w:rsid w:val="00136059"/>
    <w:rsid w:val="00137388"/>
    <w:rsid w:val="00137805"/>
    <w:rsid w:val="001379D0"/>
    <w:rsid w:val="00140C98"/>
    <w:rsid w:val="0014249E"/>
    <w:rsid w:val="001430FA"/>
    <w:rsid w:val="00144327"/>
    <w:rsid w:val="00145690"/>
    <w:rsid w:val="00150255"/>
    <w:rsid w:val="00150437"/>
    <w:rsid w:val="00151212"/>
    <w:rsid w:val="00151D45"/>
    <w:rsid w:val="00152180"/>
    <w:rsid w:val="001521CA"/>
    <w:rsid w:val="001522EB"/>
    <w:rsid w:val="00152740"/>
    <w:rsid w:val="0015462C"/>
    <w:rsid w:val="00154985"/>
    <w:rsid w:val="0015524A"/>
    <w:rsid w:val="00156491"/>
    <w:rsid w:val="00156FDA"/>
    <w:rsid w:val="00157F1E"/>
    <w:rsid w:val="00161470"/>
    <w:rsid w:val="001626BA"/>
    <w:rsid w:val="001629CF"/>
    <w:rsid w:val="00162ABE"/>
    <w:rsid w:val="00163332"/>
    <w:rsid w:val="0016484D"/>
    <w:rsid w:val="001648FA"/>
    <w:rsid w:val="00166A70"/>
    <w:rsid w:val="0016766A"/>
    <w:rsid w:val="00170942"/>
    <w:rsid w:val="00173C54"/>
    <w:rsid w:val="00173E44"/>
    <w:rsid w:val="00175764"/>
    <w:rsid w:val="0017766D"/>
    <w:rsid w:val="001803F0"/>
    <w:rsid w:val="00180F76"/>
    <w:rsid w:val="001825C4"/>
    <w:rsid w:val="00182A59"/>
    <w:rsid w:val="0018355A"/>
    <w:rsid w:val="00183606"/>
    <w:rsid w:val="00184134"/>
    <w:rsid w:val="00184EB7"/>
    <w:rsid w:val="00185095"/>
    <w:rsid w:val="001853D9"/>
    <w:rsid w:val="00185C38"/>
    <w:rsid w:val="00186F8C"/>
    <w:rsid w:val="00187B30"/>
    <w:rsid w:val="001908EE"/>
    <w:rsid w:val="00191701"/>
    <w:rsid w:val="001930E4"/>
    <w:rsid w:val="00193433"/>
    <w:rsid w:val="00194379"/>
    <w:rsid w:val="001946C3"/>
    <w:rsid w:val="00194D0A"/>
    <w:rsid w:val="001964CE"/>
    <w:rsid w:val="00196807"/>
    <w:rsid w:val="00196B71"/>
    <w:rsid w:val="00197429"/>
    <w:rsid w:val="001A04C5"/>
    <w:rsid w:val="001A1B22"/>
    <w:rsid w:val="001A273A"/>
    <w:rsid w:val="001A2931"/>
    <w:rsid w:val="001A2CF0"/>
    <w:rsid w:val="001A3104"/>
    <w:rsid w:val="001A4316"/>
    <w:rsid w:val="001A464C"/>
    <w:rsid w:val="001A4D39"/>
    <w:rsid w:val="001A605B"/>
    <w:rsid w:val="001A6284"/>
    <w:rsid w:val="001A7057"/>
    <w:rsid w:val="001A78BC"/>
    <w:rsid w:val="001B04AB"/>
    <w:rsid w:val="001B0D2D"/>
    <w:rsid w:val="001B1F2A"/>
    <w:rsid w:val="001B2B6A"/>
    <w:rsid w:val="001B314C"/>
    <w:rsid w:val="001B3438"/>
    <w:rsid w:val="001B3F76"/>
    <w:rsid w:val="001B543D"/>
    <w:rsid w:val="001B57D3"/>
    <w:rsid w:val="001C0829"/>
    <w:rsid w:val="001C42FD"/>
    <w:rsid w:val="001C591F"/>
    <w:rsid w:val="001C5B90"/>
    <w:rsid w:val="001C5E44"/>
    <w:rsid w:val="001C66BF"/>
    <w:rsid w:val="001C6AD7"/>
    <w:rsid w:val="001C6FC5"/>
    <w:rsid w:val="001C72C8"/>
    <w:rsid w:val="001D0FA9"/>
    <w:rsid w:val="001D112E"/>
    <w:rsid w:val="001D1DAC"/>
    <w:rsid w:val="001D26C8"/>
    <w:rsid w:val="001D2DE7"/>
    <w:rsid w:val="001D3366"/>
    <w:rsid w:val="001D33F7"/>
    <w:rsid w:val="001D3B65"/>
    <w:rsid w:val="001D66BF"/>
    <w:rsid w:val="001D784C"/>
    <w:rsid w:val="001D7ADC"/>
    <w:rsid w:val="001E00CF"/>
    <w:rsid w:val="001E2122"/>
    <w:rsid w:val="001E2EE7"/>
    <w:rsid w:val="001E3CB5"/>
    <w:rsid w:val="001E3D3E"/>
    <w:rsid w:val="001E3F18"/>
    <w:rsid w:val="001E4256"/>
    <w:rsid w:val="001E4663"/>
    <w:rsid w:val="001E4C08"/>
    <w:rsid w:val="001E51D1"/>
    <w:rsid w:val="001E5E20"/>
    <w:rsid w:val="001E68BE"/>
    <w:rsid w:val="001E6B69"/>
    <w:rsid w:val="001E75E8"/>
    <w:rsid w:val="001E7B8B"/>
    <w:rsid w:val="001E7E74"/>
    <w:rsid w:val="001F088C"/>
    <w:rsid w:val="001F1413"/>
    <w:rsid w:val="001F1449"/>
    <w:rsid w:val="001F3659"/>
    <w:rsid w:val="001F4960"/>
    <w:rsid w:val="001F5090"/>
    <w:rsid w:val="001F60A4"/>
    <w:rsid w:val="001F62C6"/>
    <w:rsid w:val="001F7C49"/>
    <w:rsid w:val="00200247"/>
    <w:rsid w:val="00200CAC"/>
    <w:rsid w:val="002023A7"/>
    <w:rsid w:val="0020533D"/>
    <w:rsid w:val="00206E79"/>
    <w:rsid w:val="00211296"/>
    <w:rsid w:val="002119AD"/>
    <w:rsid w:val="00211CB5"/>
    <w:rsid w:val="00212F28"/>
    <w:rsid w:val="00212F3D"/>
    <w:rsid w:val="002136DF"/>
    <w:rsid w:val="00213899"/>
    <w:rsid w:val="00213A6E"/>
    <w:rsid w:val="00213EAC"/>
    <w:rsid w:val="00214022"/>
    <w:rsid w:val="00214050"/>
    <w:rsid w:val="00215915"/>
    <w:rsid w:val="0021678A"/>
    <w:rsid w:val="002171D3"/>
    <w:rsid w:val="00220585"/>
    <w:rsid w:val="0022143C"/>
    <w:rsid w:val="00221B07"/>
    <w:rsid w:val="0022208C"/>
    <w:rsid w:val="00225B0B"/>
    <w:rsid w:val="00225D33"/>
    <w:rsid w:val="00226F8B"/>
    <w:rsid w:val="00230B5A"/>
    <w:rsid w:val="002314A7"/>
    <w:rsid w:val="0023196A"/>
    <w:rsid w:val="002319EA"/>
    <w:rsid w:val="00231FDC"/>
    <w:rsid w:val="00232476"/>
    <w:rsid w:val="00233185"/>
    <w:rsid w:val="00233761"/>
    <w:rsid w:val="002369C8"/>
    <w:rsid w:val="002374E8"/>
    <w:rsid w:val="00237C79"/>
    <w:rsid w:val="00240B8C"/>
    <w:rsid w:val="0024171B"/>
    <w:rsid w:val="0024182C"/>
    <w:rsid w:val="0024191A"/>
    <w:rsid w:val="002428ED"/>
    <w:rsid w:val="002434B4"/>
    <w:rsid w:val="002443AE"/>
    <w:rsid w:val="00246125"/>
    <w:rsid w:val="0024741B"/>
    <w:rsid w:val="00247A4B"/>
    <w:rsid w:val="0025037D"/>
    <w:rsid w:val="00250C40"/>
    <w:rsid w:val="00251F76"/>
    <w:rsid w:val="002521E5"/>
    <w:rsid w:val="0025340B"/>
    <w:rsid w:val="0025369A"/>
    <w:rsid w:val="0025382F"/>
    <w:rsid w:val="00256414"/>
    <w:rsid w:val="00260438"/>
    <w:rsid w:val="00260A6A"/>
    <w:rsid w:val="00260C75"/>
    <w:rsid w:val="00261127"/>
    <w:rsid w:val="00261BCE"/>
    <w:rsid w:val="00261FC4"/>
    <w:rsid w:val="002624AA"/>
    <w:rsid w:val="002655A1"/>
    <w:rsid w:val="00266372"/>
    <w:rsid w:val="00267639"/>
    <w:rsid w:val="0026774D"/>
    <w:rsid w:val="00267763"/>
    <w:rsid w:val="00271278"/>
    <w:rsid w:val="00272382"/>
    <w:rsid w:val="00272755"/>
    <w:rsid w:val="00272B5E"/>
    <w:rsid w:val="00272F68"/>
    <w:rsid w:val="002737BB"/>
    <w:rsid w:val="0027662A"/>
    <w:rsid w:val="002770F1"/>
    <w:rsid w:val="002775AD"/>
    <w:rsid w:val="002809E9"/>
    <w:rsid w:val="00281314"/>
    <w:rsid w:val="002825E8"/>
    <w:rsid w:val="00282D69"/>
    <w:rsid w:val="00283BCF"/>
    <w:rsid w:val="002844BB"/>
    <w:rsid w:val="00284C10"/>
    <w:rsid w:val="00284EBF"/>
    <w:rsid w:val="00284FCF"/>
    <w:rsid w:val="00285DA5"/>
    <w:rsid w:val="00286DC9"/>
    <w:rsid w:val="00286F49"/>
    <w:rsid w:val="00287825"/>
    <w:rsid w:val="00287D25"/>
    <w:rsid w:val="00291311"/>
    <w:rsid w:val="00291327"/>
    <w:rsid w:val="002913AD"/>
    <w:rsid w:val="00291835"/>
    <w:rsid w:val="00291A18"/>
    <w:rsid w:val="00292776"/>
    <w:rsid w:val="002935AC"/>
    <w:rsid w:val="00293FF5"/>
    <w:rsid w:val="00294BD5"/>
    <w:rsid w:val="00295017"/>
    <w:rsid w:val="0029525A"/>
    <w:rsid w:val="00295B07"/>
    <w:rsid w:val="002969F6"/>
    <w:rsid w:val="00296DA2"/>
    <w:rsid w:val="002A0542"/>
    <w:rsid w:val="002A1093"/>
    <w:rsid w:val="002A13A4"/>
    <w:rsid w:val="002A1504"/>
    <w:rsid w:val="002A189D"/>
    <w:rsid w:val="002A247E"/>
    <w:rsid w:val="002A52DA"/>
    <w:rsid w:val="002A5735"/>
    <w:rsid w:val="002A5B72"/>
    <w:rsid w:val="002A6D0E"/>
    <w:rsid w:val="002A74C2"/>
    <w:rsid w:val="002A76C0"/>
    <w:rsid w:val="002B14D5"/>
    <w:rsid w:val="002B178F"/>
    <w:rsid w:val="002B1DE1"/>
    <w:rsid w:val="002B24B1"/>
    <w:rsid w:val="002B293D"/>
    <w:rsid w:val="002B35E7"/>
    <w:rsid w:val="002B379A"/>
    <w:rsid w:val="002B5D10"/>
    <w:rsid w:val="002B6A32"/>
    <w:rsid w:val="002B71B4"/>
    <w:rsid w:val="002C1976"/>
    <w:rsid w:val="002C1AF5"/>
    <w:rsid w:val="002C2B9B"/>
    <w:rsid w:val="002C43D4"/>
    <w:rsid w:val="002C54DF"/>
    <w:rsid w:val="002C582A"/>
    <w:rsid w:val="002C587C"/>
    <w:rsid w:val="002C74CE"/>
    <w:rsid w:val="002C7CC8"/>
    <w:rsid w:val="002D069E"/>
    <w:rsid w:val="002D0EF7"/>
    <w:rsid w:val="002D21E5"/>
    <w:rsid w:val="002D24D0"/>
    <w:rsid w:val="002D33AD"/>
    <w:rsid w:val="002D3BED"/>
    <w:rsid w:val="002D3F7D"/>
    <w:rsid w:val="002D493A"/>
    <w:rsid w:val="002D4B4E"/>
    <w:rsid w:val="002D58C7"/>
    <w:rsid w:val="002D6E9F"/>
    <w:rsid w:val="002E106E"/>
    <w:rsid w:val="002E1D01"/>
    <w:rsid w:val="002E213E"/>
    <w:rsid w:val="002E2CAA"/>
    <w:rsid w:val="002E4E20"/>
    <w:rsid w:val="002E4E5E"/>
    <w:rsid w:val="002E4E83"/>
    <w:rsid w:val="002E50FF"/>
    <w:rsid w:val="002E671B"/>
    <w:rsid w:val="002E763B"/>
    <w:rsid w:val="002F0770"/>
    <w:rsid w:val="002F07CE"/>
    <w:rsid w:val="002F1A52"/>
    <w:rsid w:val="002F228F"/>
    <w:rsid w:val="002F270C"/>
    <w:rsid w:val="002F3816"/>
    <w:rsid w:val="002F41CE"/>
    <w:rsid w:val="002F4945"/>
    <w:rsid w:val="002F6B35"/>
    <w:rsid w:val="002F6F73"/>
    <w:rsid w:val="002F7207"/>
    <w:rsid w:val="002F77D8"/>
    <w:rsid w:val="002F7B0E"/>
    <w:rsid w:val="002F7C87"/>
    <w:rsid w:val="003012EF"/>
    <w:rsid w:val="003016CE"/>
    <w:rsid w:val="00301865"/>
    <w:rsid w:val="00302247"/>
    <w:rsid w:val="003026CB"/>
    <w:rsid w:val="0030296C"/>
    <w:rsid w:val="00302BE2"/>
    <w:rsid w:val="00302DDC"/>
    <w:rsid w:val="00303095"/>
    <w:rsid w:val="003036A8"/>
    <w:rsid w:val="003038B9"/>
    <w:rsid w:val="003038ED"/>
    <w:rsid w:val="00303F93"/>
    <w:rsid w:val="00304859"/>
    <w:rsid w:val="00304C1D"/>
    <w:rsid w:val="003059B3"/>
    <w:rsid w:val="00305B40"/>
    <w:rsid w:val="00305B66"/>
    <w:rsid w:val="00305D46"/>
    <w:rsid w:val="00306A71"/>
    <w:rsid w:val="00306E30"/>
    <w:rsid w:val="00307DFB"/>
    <w:rsid w:val="00310463"/>
    <w:rsid w:val="00311797"/>
    <w:rsid w:val="00311B4D"/>
    <w:rsid w:val="003120CC"/>
    <w:rsid w:val="00312187"/>
    <w:rsid w:val="003141AC"/>
    <w:rsid w:val="00314480"/>
    <w:rsid w:val="00316D4A"/>
    <w:rsid w:val="003172CD"/>
    <w:rsid w:val="00320D30"/>
    <w:rsid w:val="00321D56"/>
    <w:rsid w:val="003235BE"/>
    <w:rsid w:val="0032442F"/>
    <w:rsid w:val="00324B23"/>
    <w:rsid w:val="0032522A"/>
    <w:rsid w:val="003263C6"/>
    <w:rsid w:val="00326773"/>
    <w:rsid w:val="003268FE"/>
    <w:rsid w:val="00330C35"/>
    <w:rsid w:val="0033187C"/>
    <w:rsid w:val="00332081"/>
    <w:rsid w:val="003328D3"/>
    <w:rsid w:val="0033552F"/>
    <w:rsid w:val="00336C68"/>
    <w:rsid w:val="00336FD3"/>
    <w:rsid w:val="00337781"/>
    <w:rsid w:val="0034200D"/>
    <w:rsid w:val="003439E9"/>
    <w:rsid w:val="00343BFD"/>
    <w:rsid w:val="00343C75"/>
    <w:rsid w:val="00343F6F"/>
    <w:rsid w:val="00344855"/>
    <w:rsid w:val="00344DD7"/>
    <w:rsid w:val="00345803"/>
    <w:rsid w:val="00345B2C"/>
    <w:rsid w:val="0034627D"/>
    <w:rsid w:val="00346844"/>
    <w:rsid w:val="003476B5"/>
    <w:rsid w:val="00350A58"/>
    <w:rsid w:val="0035280D"/>
    <w:rsid w:val="00352927"/>
    <w:rsid w:val="00352BF6"/>
    <w:rsid w:val="00352E45"/>
    <w:rsid w:val="00353BE3"/>
    <w:rsid w:val="00353C49"/>
    <w:rsid w:val="00354333"/>
    <w:rsid w:val="00354C9C"/>
    <w:rsid w:val="0035521B"/>
    <w:rsid w:val="00356682"/>
    <w:rsid w:val="00357EBE"/>
    <w:rsid w:val="0036074B"/>
    <w:rsid w:val="00360B71"/>
    <w:rsid w:val="00360E4A"/>
    <w:rsid w:val="00363032"/>
    <w:rsid w:val="00366129"/>
    <w:rsid w:val="00366CEE"/>
    <w:rsid w:val="00366F78"/>
    <w:rsid w:val="0036759D"/>
    <w:rsid w:val="00367B5D"/>
    <w:rsid w:val="00370762"/>
    <w:rsid w:val="00372AFD"/>
    <w:rsid w:val="00373058"/>
    <w:rsid w:val="0037483E"/>
    <w:rsid w:val="003753C6"/>
    <w:rsid w:val="00376485"/>
    <w:rsid w:val="003767C9"/>
    <w:rsid w:val="00376C11"/>
    <w:rsid w:val="00380782"/>
    <w:rsid w:val="00381A34"/>
    <w:rsid w:val="00381B91"/>
    <w:rsid w:val="003826F4"/>
    <w:rsid w:val="0038279A"/>
    <w:rsid w:val="00383551"/>
    <w:rsid w:val="00383DA5"/>
    <w:rsid w:val="00383DFA"/>
    <w:rsid w:val="003842BB"/>
    <w:rsid w:val="00387570"/>
    <w:rsid w:val="00387F63"/>
    <w:rsid w:val="0039012D"/>
    <w:rsid w:val="0039045A"/>
    <w:rsid w:val="0039066E"/>
    <w:rsid w:val="00390B78"/>
    <w:rsid w:val="00390FED"/>
    <w:rsid w:val="00391B33"/>
    <w:rsid w:val="00391C27"/>
    <w:rsid w:val="00392676"/>
    <w:rsid w:val="003926F7"/>
    <w:rsid w:val="00392DF1"/>
    <w:rsid w:val="003931E3"/>
    <w:rsid w:val="00394258"/>
    <w:rsid w:val="00394652"/>
    <w:rsid w:val="00394BED"/>
    <w:rsid w:val="0039613C"/>
    <w:rsid w:val="003967DD"/>
    <w:rsid w:val="003978D5"/>
    <w:rsid w:val="00397D8B"/>
    <w:rsid w:val="003A039C"/>
    <w:rsid w:val="003A059A"/>
    <w:rsid w:val="003A0B65"/>
    <w:rsid w:val="003A1089"/>
    <w:rsid w:val="003A1902"/>
    <w:rsid w:val="003A2280"/>
    <w:rsid w:val="003A2431"/>
    <w:rsid w:val="003A2DF1"/>
    <w:rsid w:val="003A3B59"/>
    <w:rsid w:val="003A47B6"/>
    <w:rsid w:val="003A6A5E"/>
    <w:rsid w:val="003A6C3B"/>
    <w:rsid w:val="003A79E9"/>
    <w:rsid w:val="003A7D3C"/>
    <w:rsid w:val="003B019C"/>
    <w:rsid w:val="003B1586"/>
    <w:rsid w:val="003B24B9"/>
    <w:rsid w:val="003B4304"/>
    <w:rsid w:val="003B43DB"/>
    <w:rsid w:val="003B7A38"/>
    <w:rsid w:val="003B7A71"/>
    <w:rsid w:val="003C0647"/>
    <w:rsid w:val="003C0CC3"/>
    <w:rsid w:val="003C10BF"/>
    <w:rsid w:val="003C4769"/>
    <w:rsid w:val="003C5E6F"/>
    <w:rsid w:val="003C768B"/>
    <w:rsid w:val="003C774F"/>
    <w:rsid w:val="003C77D2"/>
    <w:rsid w:val="003C7AA1"/>
    <w:rsid w:val="003D1378"/>
    <w:rsid w:val="003D2D3E"/>
    <w:rsid w:val="003D34B6"/>
    <w:rsid w:val="003D4CA4"/>
    <w:rsid w:val="003D5F89"/>
    <w:rsid w:val="003D63AC"/>
    <w:rsid w:val="003D6469"/>
    <w:rsid w:val="003E2C66"/>
    <w:rsid w:val="003E494F"/>
    <w:rsid w:val="003E54E4"/>
    <w:rsid w:val="003E652E"/>
    <w:rsid w:val="003E74F8"/>
    <w:rsid w:val="003E7B7D"/>
    <w:rsid w:val="003E7E99"/>
    <w:rsid w:val="003F0B4B"/>
    <w:rsid w:val="003F144D"/>
    <w:rsid w:val="003F2509"/>
    <w:rsid w:val="003F272F"/>
    <w:rsid w:val="003F288C"/>
    <w:rsid w:val="003F2C53"/>
    <w:rsid w:val="003F2D94"/>
    <w:rsid w:val="003F3304"/>
    <w:rsid w:val="003F4435"/>
    <w:rsid w:val="003F4E7F"/>
    <w:rsid w:val="003F50E1"/>
    <w:rsid w:val="003F526E"/>
    <w:rsid w:val="003F5389"/>
    <w:rsid w:val="003F610C"/>
    <w:rsid w:val="003F7454"/>
    <w:rsid w:val="003F7947"/>
    <w:rsid w:val="003F7EDC"/>
    <w:rsid w:val="0040072E"/>
    <w:rsid w:val="0040128B"/>
    <w:rsid w:val="00401443"/>
    <w:rsid w:val="00401970"/>
    <w:rsid w:val="00402BE7"/>
    <w:rsid w:val="004034A4"/>
    <w:rsid w:val="00403A6B"/>
    <w:rsid w:val="00403D79"/>
    <w:rsid w:val="004043F1"/>
    <w:rsid w:val="0040572A"/>
    <w:rsid w:val="00405FAC"/>
    <w:rsid w:val="00405FC3"/>
    <w:rsid w:val="00406929"/>
    <w:rsid w:val="00407FDC"/>
    <w:rsid w:val="00410E6B"/>
    <w:rsid w:val="00411E8C"/>
    <w:rsid w:val="00412F99"/>
    <w:rsid w:val="00413773"/>
    <w:rsid w:val="00415190"/>
    <w:rsid w:val="004157C4"/>
    <w:rsid w:val="0041583A"/>
    <w:rsid w:val="00415D02"/>
    <w:rsid w:val="00416212"/>
    <w:rsid w:val="004206F1"/>
    <w:rsid w:val="00420AE8"/>
    <w:rsid w:val="0042115D"/>
    <w:rsid w:val="00421783"/>
    <w:rsid w:val="00421DCF"/>
    <w:rsid w:val="00421F1B"/>
    <w:rsid w:val="00421FB5"/>
    <w:rsid w:val="004221B4"/>
    <w:rsid w:val="00422B5C"/>
    <w:rsid w:val="0042358A"/>
    <w:rsid w:val="004235E7"/>
    <w:rsid w:val="00423CF0"/>
    <w:rsid w:val="00424E6F"/>
    <w:rsid w:val="00426D1E"/>
    <w:rsid w:val="00427155"/>
    <w:rsid w:val="00427FA0"/>
    <w:rsid w:val="00430A6E"/>
    <w:rsid w:val="00430B63"/>
    <w:rsid w:val="004319B7"/>
    <w:rsid w:val="00432140"/>
    <w:rsid w:val="0043546B"/>
    <w:rsid w:val="0043624E"/>
    <w:rsid w:val="00436BC2"/>
    <w:rsid w:val="00436C01"/>
    <w:rsid w:val="0043704C"/>
    <w:rsid w:val="004370DC"/>
    <w:rsid w:val="00440EB5"/>
    <w:rsid w:val="00442413"/>
    <w:rsid w:val="00442918"/>
    <w:rsid w:val="00444749"/>
    <w:rsid w:val="00444C39"/>
    <w:rsid w:val="00444C78"/>
    <w:rsid w:val="0044518C"/>
    <w:rsid w:val="00446893"/>
    <w:rsid w:val="004470DE"/>
    <w:rsid w:val="00447E4D"/>
    <w:rsid w:val="00451101"/>
    <w:rsid w:val="00452FC2"/>
    <w:rsid w:val="00453338"/>
    <w:rsid w:val="00453679"/>
    <w:rsid w:val="0045404B"/>
    <w:rsid w:val="00454BE1"/>
    <w:rsid w:val="00454C95"/>
    <w:rsid w:val="00455116"/>
    <w:rsid w:val="00455422"/>
    <w:rsid w:val="00456790"/>
    <w:rsid w:val="00456F4E"/>
    <w:rsid w:val="004600DF"/>
    <w:rsid w:val="00460E07"/>
    <w:rsid w:val="00461E3A"/>
    <w:rsid w:val="00462D66"/>
    <w:rsid w:val="00463275"/>
    <w:rsid w:val="00463E81"/>
    <w:rsid w:val="00464EED"/>
    <w:rsid w:val="00464F5A"/>
    <w:rsid w:val="00470B3B"/>
    <w:rsid w:val="00470B5E"/>
    <w:rsid w:val="00470BAA"/>
    <w:rsid w:val="004730C5"/>
    <w:rsid w:val="00477CA6"/>
    <w:rsid w:val="00477F46"/>
    <w:rsid w:val="004807F0"/>
    <w:rsid w:val="004822EB"/>
    <w:rsid w:val="0048285C"/>
    <w:rsid w:val="004842E8"/>
    <w:rsid w:val="00484647"/>
    <w:rsid w:val="004852F7"/>
    <w:rsid w:val="00487564"/>
    <w:rsid w:val="00487576"/>
    <w:rsid w:val="004877F8"/>
    <w:rsid w:val="00487DE2"/>
    <w:rsid w:val="0049030B"/>
    <w:rsid w:val="00491011"/>
    <w:rsid w:val="004913B4"/>
    <w:rsid w:val="00491577"/>
    <w:rsid w:val="004919DA"/>
    <w:rsid w:val="00492315"/>
    <w:rsid w:val="00494741"/>
    <w:rsid w:val="0049661F"/>
    <w:rsid w:val="00497012"/>
    <w:rsid w:val="00497F46"/>
    <w:rsid w:val="004A1438"/>
    <w:rsid w:val="004A3D34"/>
    <w:rsid w:val="004A7558"/>
    <w:rsid w:val="004A7EED"/>
    <w:rsid w:val="004B0752"/>
    <w:rsid w:val="004B1A3A"/>
    <w:rsid w:val="004B30F8"/>
    <w:rsid w:val="004B532B"/>
    <w:rsid w:val="004B558C"/>
    <w:rsid w:val="004B585F"/>
    <w:rsid w:val="004B70D5"/>
    <w:rsid w:val="004C3FA0"/>
    <w:rsid w:val="004C45E8"/>
    <w:rsid w:val="004C4AD8"/>
    <w:rsid w:val="004C50E8"/>
    <w:rsid w:val="004C5DE7"/>
    <w:rsid w:val="004C6363"/>
    <w:rsid w:val="004C6581"/>
    <w:rsid w:val="004C6B11"/>
    <w:rsid w:val="004C74DC"/>
    <w:rsid w:val="004C783A"/>
    <w:rsid w:val="004C7879"/>
    <w:rsid w:val="004D09CE"/>
    <w:rsid w:val="004D0E78"/>
    <w:rsid w:val="004D18EF"/>
    <w:rsid w:val="004D1FA4"/>
    <w:rsid w:val="004D3478"/>
    <w:rsid w:val="004D51AE"/>
    <w:rsid w:val="004D67BA"/>
    <w:rsid w:val="004D6885"/>
    <w:rsid w:val="004D6F6E"/>
    <w:rsid w:val="004D768D"/>
    <w:rsid w:val="004D7809"/>
    <w:rsid w:val="004D7A49"/>
    <w:rsid w:val="004D7D83"/>
    <w:rsid w:val="004E07D9"/>
    <w:rsid w:val="004E0A68"/>
    <w:rsid w:val="004E1379"/>
    <w:rsid w:val="004E2A82"/>
    <w:rsid w:val="004E2D68"/>
    <w:rsid w:val="004E2EAD"/>
    <w:rsid w:val="004E36BC"/>
    <w:rsid w:val="004E4274"/>
    <w:rsid w:val="004E5345"/>
    <w:rsid w:val="004E5531"/>
    <w:rsid w:val="004E6728"/>
    <w:rsid w:val="004E7D7D"/>
    <w:rsid w:val="004F0DBA"/>
    <w:rsid w:val="004F1993"/>
    <w:rsid w:val="004F212B"/>
    <w:rsid w:val="004F461E"/>
    <w:rsid w:val="004F471A"/>
    <w:rsid w:val="004F47FF"/>
    <w:rsid w:val="004F613A"/>
    <w:rsid w:val="004F6347"/>
    <w:rsid w:val="004F681B"/>
    <w:rsid w:val="004F69EC"/>
    <w:rsid w:val="004F6F73"/>
    <w:rsid w:val="004F7463"/>
    <w:rsid w:val="004F7A3F"/>
    <w:rsid w:val="00501978"/>
    <w:rsid w:val="00501F2C"/>
    <w:rsid w:val="00503D16"/>
    <w:rsid w:val="00504547"/>
    <w:rsid w:val="0050479B"/>
    <w:rsid w:val="00505C2B"/>
    <w:rsid w:val="00505C2C"/>
    <w:rsid w:val="00506345"/>
    <w:rsid w:val="00507B21"/>
    <w:rsid w:val="005116BD"/>
    <w:rsid w:val="0051474A"/>
    <w:rsid w:val="0051772E"/>
    <w:rsid w:val="0052098F"/>
    <w:rsid w:val="0052164F"/>
    <w:rsid w:val="00521B4E"/>
    <w:rsid w:val="00522531"/>
    <w:rsid w:val="0052262D"/>
    <w:rsid w:val="005229EB"/>
    <w:rsid w:val="00522B10"/>
    <w:rsid w:val="0052317C"/>
    <w:rsid w:val="00523ED3"/>
    <w:rsid w:val="00525880"/>
    <w:rsid w:val="00530A29"/>
    <w:rsid w:val="00531DCA"/>
    <w:rsid w:val="00531F33"/>
    <w:rsid w:val="00532377"/>
    <w:rsid w:val="005325A5"/>
    <w:rsid w:val="00532ABD"/>
    <w:rsid w:val="00534BCC"/>
    <w:rsid w:val="00534D73"/>
    <w:rsid w:val="00534D77"/>
    <w:rsid w:val="00535032"/>
    <w:rsid w:val="00535A72"/>
    <w:rsid w:val="00535C3F"/>
    <w:rsid w:val="005372E7"/>
    <w:rsid w:val="0053730B"/>
    <w:rsid w:val="0053734C"/>
    <w:rsid w:val="00537521"/>
    <w:rsid w:val="00537CB2"/>
    <w:rsid w:val="00537F5B"/>
    <w:rsid w:val="00540D72"/>
    <w:rsid w:val="00543221"/>
    <w:rsid w:val="00544304"/>
    <w:rsid w:val="00544353"/>
    <w:rsid w:val="00544C48"/>
    <w:rsid w:val="00545B7F"/>
    <w:rsid w:val="00545F9A"/>
    <w:rsid w:val="005462F4"/>
    <w:rsid w:val="0054716A"/>
    <w:rsid w:val="0054727A"/>
    <w:rsid w:val="00547573"/>
    <w:rsid w:val="00551769"/>
    <w:rsid w:val="00551A90"/>
    <w:rsid w:val="005527C4"/>
    <w:rsid w:val="0055332E"/>
    <w:rsid w:val="0055372E"/>
    <w:rsid w:val="0055455E"/>
    <w:rsid w:val="00554582"/>
    <w:rsid w:val="005548B0"/>
    <w:rsid w:val="00555116"/>
    <w:rsid w:val="0055532E"/>
    <w:rsid w:val="0055534D"/>
    <w:rsid w:val="00555F8F"/>
    <w:rsid w:val="00557BF2"/>
    <w:rsid w:val="00557D16"/>
    <w:rsid w:val="00557DDA"/>
    <w:rsid w:val="00560A2F"/>
    <w:rsid w:val="00562018"/>
    <w:rsid w:val="005621D9"/>
    <w:rsid w:val="00563045"/>
    <w:rsid w:val="00563F18"/>
    <w:rsid w:val="00564238"/>
    <w:rsid w:val="0056501D"/>
    <w:rsid w:val="00565024"/>
    <w:rsid w:val="00565088"/>
    <w:rsid w:val="00565360"/>
    <w:rsid w:val="005670ED"/>
    <w:rsid w:val="00567D3F"/>
    <w:rsid w:val="00570F91"/>
    <w:rsid w:val="00571310"/>
    <w:rsid w:val="0057193F"/>
    <w:rsid w:val="00571A44"/>
    <w:rsid w:val="00571D2F"/>
    <w:rsid w:val="00571FE8"/>
    <w:rsid w:val="00572B19"/>
    <w:rsid w:val="005735A0"/>
    <w:rsid w:val="005743D4"/>
    <w:rsid w:val="00574868"/>
    <w:rsid w:val="00574995"/>
    <w:rsid w:val="00574CA4"/>
    <w:rsid w:val="005753C6"/>
    <w:rsid w:val="00575686"/>
    <w:rsid w:val="0057627C"/>
    <w:rsid w:val="0058361E"/>
    <w:rsid w:val="00584B9A"/>
    <w:rsid w:val="00584C10"/>
    <w:rsid w:val="00585A43"/>
    <w:rsid w:val="005860DB"/>
    <w:rsid w:val="00586335"/>
    <w:rsid w:val="0058771F"/>
    <w:rsid w:val="00587F7A"/>
    <w:rsid w:val="00590AE9"/>
    <w:rsid w:val="00590F5D"/>
    <w:rsid w:val="00592F23"/>
    <w:rsid w:val="00593567"/>
    <w:rsid w:val="005935AC"/>
    <w:rsid w:val="00593AE2"/>
    <w:rsid w:val="00594062"/>
    <w:rsid w:val="00594842"/>
    <w:rsid w:val="00594BB0"/>
    <w:rsid w:val="0059795A"/>
    <w:rsid w:val="005A0104"/>
    <w:rsid w:val="005A03F3"/>
    <w:rsid w:val="005A0741"/>
    <w:rsid w:val="005A096B"/>
    <w:rsid w:val="005A0F7E"/>
    <w:rsid w:val="005A1340"/>
    <w:rsid w:val="005A1746"/>
    <w:rsid w:val="005A1A46"/>
    <w:rsid w:val="005A226D"/>
    <w:rsid w:val="005A4591"/>
    <w:rsid w:val="005A6666"/>
    <w:rsid w:val="005A7863"/>
    <w:rsid w:val="005B0122"/>
    <w:rsid w:val="005B0AFC"/>
    <w:rsid w:val="005B105F"/>
    <w:rsid w:val="005B1DCE"/>
    <w:rsid w:val="005B2500"/>
    <w:rsid w:val="005B2ACF"/>
    <w:rsid w:val="005B2C1A"/>
    <w:rsid w:val="005B32E0"/>
    <w:rsid w:val="005B3AB7"/>
    <w:rsid w:val="005B3C7A"/>
    <w:rsid w:val="005B44E3"/>
    <w:rsid w:val="005B45DD"/>
    <w:rsid w:val="005B5258"/>
    <w:rsid w:val="005B5264"/>
    <w:rsid w:val="005B55BE"/>
    <w:rsid w:val="005B5A17"/>
    <w:rsid w:val="005B5EF3"/>
    <w:rsid w:val="005B5EF5"/>
    <w:rsid w:val="005B6276"/>
    <w:rsid w:val="005B73AE"/>
    <w:rsid w:val="005B7425"/>
    <w:rsid w:val="005B7C90"/>
    <w:rsid w:val="005C20A4"/>
    <w:rsid w:val="005C2101"/>
    <w:rsid w:val="005C2398"/>
    <w:rsid w:val="005C4CC2"/>
    <w:rsid w:val="005C5052"/>
    <w:rsid w:val="005C56AC"/>
    <w:rsid w:val="005C5ED9"/>
    <w:rsid w:val="005C77F6"/>
    <w:rsid w:val="005D1013"/>
    <w:rsid w:val="005D13BC"/>
    <w:rsid w:val="005D2748"/>
    <w:rsid w:val="005D3032"/>
    <w:rsid w:val="005D5359"/>
    <w:rsid w:val="005D5ACF"/>
    <w:rsid w:val="005D6D6D"/>
    <w:rsid w:val="005D6E11"/>
    <w:rsid w:val="005D715D"/>
    <w:rsid w:val="005D754E"/>
    <w:rsid w:val="005D7CEA"/>
    <w:rsid w:val="005E083C"/>
    <w:rsid w:val="005E1202"/>
    <w:rsid w:val="005E1A63"/>
    <w:rsid w:val="005E1E15"/>
    <w:rsid w:val="005E20FC"/>
    <w:rsid w:val="005E3147"/>
    <w:rsid w:val="005E3625"/>
    <w:rsid w:val="005E44AD"/>
    <w:rsid w:val="005E472A"/>
    <w:rsid w:val="005E492B"/>
    <w:rsid w:val="005E4E57"/>
    <w:rsid w:val="005E57AC"/>
    <w:rsid w:val="005E7768"/>
    <w:rsid w:val="005F0E64"/>
    <w:rsid w:val="005F15B9"/>
    <w:rsid w:val="005F1E88"/>
    <w:rsid w:val="005F28C1"/>
    <w:rsid w:val="005F2DEF"/>
    <w:rsid w:val="005F3A3C"/>
    <w:rsid w:val="005F49D7"/>
    <w:rsid w:val="005F5657"/>
    <w:rsid w:val="005F565A"/>
    <w:rsid w:val="005F6C5C"/>
    <w:rsid w:val="005F7D0E"/>
    <w:rsid w:val="006013DA"/>
    <w:rsid w:val="006019EC"/>
    <w:rsid w:val="00602295"/>
    <w:rsid w:val="00602630"/>
    <w:rsid w:val="0060697A"/>
    <w:rsid w:val="00606A49"/>
    <w:rsid w:val="0060723A"/>
    <w:rsid w:val="00611A05"/>
    <w:rsid w:val="00611EE6"/>
    <w:rsid w:val="00613799"/>
    <w:rsid w:val="006144A5"/>
    <w:rsid w:val="006149D9"/>
    <w:rsid w:val="00614D99"/>
    <w:rsid w:val="00615587"/>
    <w:rsid w:val="0061657F"/>
    <w:rsid w:val="0061693F"/>
    <w:rsid w:val="00617632"/>
    <w:rsid w:val="006203B2"/>
    <w:rsid w:val="006226BA"/>
    <w:rsid w:val="0062508D"/>
    <w:rsid w:val="006250C1"/>
    <w:rsid w:val="00625453"/>
    <w:rsid w:val="006256EF"/>
    <w:rsid w:val="00625F20"/>
    <w:rsid w:val="00625F5D"/>
    <w:rsid w:val="00626594"/>
    <w:rsid w:val="006271B9"/>
    <w:rsid w:val="006276C0"/>
    <w:rsid w:val="00627E04"/>
    <w:rsid w:val="00627F57"/>
    <w:rsid w:val="00630022"/>
    <w:rsid w:val="006302AE"/>
    <w:rsid w:val="006306DA"/>
    <w:rsid w:val="006311CB"/>
    <w:rsid w:val="00632641"/>
    <w:rsid w:val="0063378E"/>
    <w:rsid w:val="00635138"/>
    <w:rsid w:val="00635E23"/>
    <w:rsid w:val="00636988"/>
    <w:rsid w:val="006409E4"/>
    <w:rsid w:val="00642075"/>
    <w:rsid w:val="006423EC"/>
    <w:rsid w:val="006428FA"/>
    <w:rsid w:val="00642F6A"/>
    <w:rsid w:val="006432C1"/>
    <w:rsid w:val="00644F2A"/>
    <w:rsid w:val="0064530A"/>
    <w:rsid w:val="00646706"/>
    <w:rsid w:val="006472E0"/>
    <w:rsid w:val="006472E3"/>
    <w:rsid w:val="00647FAC"/>
    <w:rsid w:val="0065166A"/>
    <w:rsid w:val="00652E7C"/>
    <w:rsid w:val="006535E1"/>
    <w:rsid w:val="006542FF"/>
    <w:rsid w:val="00655AC1"/>
    <w:rsid w:val="00655D44"/>
    <w:rsid w:val="00655D91"/>
    <w:rsid w:val="00655FA9"/>
    <w:rsid w:val="00656A02"/>
    <w:rsid w:val="00657630"/>
    <w:rsid w:val="006602A8"/>
    <w:rsid w:val="00660379"/>
    <w:rsid w:val="00662088"/>
    <w:rsid w:val="0066282C"/>
    <w:rsid w:val="00662BD9"/>
    <w:rsid w:val="0066350E"/>
    <w:rsid w:val="006640E0"/>
    <w:rsid w:val="00664219"/>
    <w:rsid w:val="006668AC"/>
    <w:rsid w:val="00666A10"/>
    <w:rsid w:val="00666BFA"/>
    <w:rsid w:val="00667103"/>
    <w:rsid w:val="0066746C"/>
    <w:rsid w:val="00667AC1"/>
    <w:rsid w:val="00671C5C"/>
    <w:rsid w:val="00671C86"/>
    <w:rsid w:val="006724A5"/>
    <w:rsid w:val="00672608"/>
    <w:rsid w:val="006728FE"/>
    <w:rsid w:val="00673107"/>
    <w:rsid w:val="006739AF"/>
    <w:rsid w:val="00673A0A"/>
    <w:rsid w:val="00674B41"/>
    <w:rsid w:val="00674B70"/>
    <w:rsid w:val="00676CF0"/>
    <w:rsid w:val="00677114"/>
    <w:rsid w:val="00677B48"/>
    <w:rsid w:val="00677D3C"/>
    <w:rsid w:val="006807F4"/>
    <w:rsid w:val="00680E3E"/>
    <w:rsid w:val="0068107D"/>
    <w:rsid w:val="0068362A"/>
    <w:rsid w:val="00684311"/>
    <w:rsid w:val="00684D3D"/>
    <w:rsid w:val="00685959"/>
    <w:rsid w:val="00685DF0"/>
    <w:rsid w:val="00690587"/>
    <w:rsid w:val="00691010"/>
    <w:rsid w:val="006911ED"/>
    <w:rsid w:val="006916C2"/>
    <w:rsid w:val="00691B84"/>
    <w:rsid w:val="00692AB9"/>
    <w:rsid w:val="00692B39"/>
    <w:rsid w:val="0069344F"/>
    <w:rsid w:val="0069471A"/>
    <w:rsid w:val="00694C3D"/>
    <w:rsid w:val="00695762"/>
    <w:rsid w:val="00695892"/>
    <w:rsid w:val="00696064"/>
    <w:rsid w:val="006A183C"/>
    <w:rsid w:val="006A1F4C"/>
    <w:rsid w:val="006A34C3"/>
    <w:rsid w:val="006A3BAA"/>
    <w:rsid w:val="006A3E09"/>
    <w:rsid w:val="006A40C0"/>
    <w:rsid w:val="006A41F2"/>
    <w:rsid w:val="006A46C2"/>
    <w:rsid w:val="006A49F9"/>
    <w:rsid w:val="006A4B55"/>
    <w:rsid w:val="006B0BD2"/>
    <w:rsid w:val="006B1592"/>
    <w:rsid w:val="006B20DC"/>
    <w:rsid w:val="006B3B21"/>
    <w:rsid w:val="006B4857"/>
    <w:rsid w:val="006B60ED"/>
    <w:rsid w:val="006B6833"/>
    <w:rsid w:val="006B68BE"/>
    <w:rsid w:val="006B71C4"/>
    <w:rsid w:val="006C0146"/>
    <w:rsid w:val="006C0746"/>
    <w:rsid w:val="006C0A72"/>
    <w:rsid w:val="006C10DC"/>
    <w:rsid w:val="006C2286"/>
    <w:rsid w:val="006C25F7"/>
    <w:rsid w:val="006C2F64"/>
    <w:rsid w:val="006C308F"/>
    <w:rsid w:val="006C390E"/>
    <w:rsid w:val="006C3EB9"/>
    <w:rsid w:val="006C7403"/>
    <w:rsid w:val="006D1CA0"/>
    <w:rsid w:val="006D2037"/>
    <w:rsid w:val="006D26BB"/>
    <w:rsid w:val="006D29C0"/>
    <w:rsid w:val="006D4D08"/>
    <w:rsid w:val="006D699E"/>
    <w:rsid w:val="006E09F8"/>
    <w:rsid w:val="006E0BCE"/>
    <w:rsid w:val="006E0E6E"/>
    <w:rsid w:val="006E10DC"/>
    <w:rsid w:val="006E14CE"/>
    <w:rsid w:val="006E165A"/>
    <w:rsid w:val="006E2612"/>
    <w:rsid w:val="006E26A9"/>
    <w:rsid w:val="006E42A3"/>
    <w:rsid w:val="006E437C"/>
    <w:rsid w:val="006E4940"/>
    <w:rsid w:val="006E534C"/>
    <w:rsid w:val="006E580E"/>
    <w:rsid w:val="006E6BB8"/>
    <w:rsid w:val="006F095F"/>
    <w:rsid w:val="006F3CBB"/>
    <w:rsid w:val="006F3E71"/>
    <w:rsid w:val="006F46BD"/>
    <w:rsid w:val="006F50B5"/>
    <w:rsid w:val="006F5665"/>
    <w:rsid w:val="006F6365"/>
    <w:rsid w:val="006F79AE"/>
    <w:rsid w:val="007002FD"/>
    <w:rsid w:val="00700307"/>
    <w:rsid w:val="007008AB"/>
    <w:rsid w:val="007010DB"/>
    <w:rsid w:val="00702564"/>
    <w:rsid w:val="00702888"/>
    <w:rsid w:val="0070353D"/>
    <w:rsid w:val="00704471"/>
    <w:rsid w:val="0070694D"/>
    <w:rsid w:val="00707232"/>
    <w:rsid w:val="007076E9"/>
    <w:rsid w:val="00712170"/>
    <w:rsid w:val="00712424"/>
    <w:rsid w:val="007125D5"/>
    <w:rsid w:val="00712B3B"/>
    <w:rsid w:val="00714AAE"/>
    <w:rsid w:val="00714C39"/>
    <w:rsid w:val="00714E66"/>
    <w:rsid w:val="00714FD9"/>
    <w:rsid w:val="00716693"/>
    <w:rsid w:val="00716B17"/>
    <w:rsid w:val="0071769B"/>
    <w:rsid w:val="007177E4"/>
    <w:rsid w:val="0071787E"/>
    <w:rsid w:val="0071791E"/>
    <w:rsid w:val="00717FC8"/>
    <w:rsid w:val="00720286"/>
    <w:rsid w:val="00721051"/>
    <w:rsid w:val="00721087"/>
    <w:rsid w:val="0072191E"/>
    <w:rsid w:val="0072269B"/>
    <w:rsid w:val="00722C13"/>
    <w:rsid w:val="00722EDC"/>
    <w:rsid w:val="00723524"/>
    <w:rsid w:val="00726F4C"/>
    <w:rsid w:val="0072767F"/>
    <w:rsid w:val="00727B35"/>
    <w:rsid w:val="0073022F"/>
    <w:rsid w:val="00731CD0"/>
    <w:rsid w:val="00732517"/>
    <w:rsid w:val="007329E2"/>
    <w:rsid w:val="00732BB5"/>
    <w:rsid w:val="00732CC9"/>
    <w:rsid w:val="00733AE8"/>
    <w:rsid w:val="00733D63"/>
    <w:rsid w:val="00733E8F"/>
    <w:rsid w:val="00734578"/>
    <w:rsid w:val="00735AF1"/>
    <w:rsid w:val="007361E3"/>
    <w:rsid w:val="00736746"/>
    <w:rsid w:val="00736DE1"/>
    <w:rsid w:val="0073752E"/>
    <w:rsid w:val="007404A2"/>
    <w:rsid w:val="0074060A"/>
    <w:rsid w:val="007415E0"/>
    <w:rsid w:val="007417EB"/>
    <w:rsid w:val="00741C1A"/>
    <w:rsid w:val="00742B45"/>
    <w:rsid w:val="00743E49"/>
    <w:rsid w:val="00744049"/>
    <w:rsid w:val="0074426E"/>
    <w:rsid w:val="00744736"/>
    <w:rsid w:val="00747BB5"/>
    <w:rsid w:val="007519F8"/>
    <w:rsid w:val="00755506"/>
    <w:rsid w:val="007555BA"/>
    <w:rsid w:val="00755C96"/>
    <w:rsid w:val="007563CB"/>
    <w:rsid w:val="00756A32"/>
    <w:rsid w:val="00756E7F"/>
    <w:rsid w:val="007573DE"/>
    <w:rsid w:val="007602ED"/>
    <w:rsid w:val="00761C68"/>
    <w:rsid w:val="00764A7D"/>
    <w:rsid w:val="00766D10"/>
    <w:rsid w:val="007674C0"/>
    <w:rsid w:val="0077018C"/>
    <w:rsid w:val="00771C8C"/>
    <w:rsid w:val="00773C1B"/>
    <w:rsid w:val="00774E94"/>
    <w:rsid w:val="00775543"/>
    <w:rsid w:val="00776190"/>
    <w:rsid w:val="007770EF"/>
    <w:rsid w:val="007807B5"/>
    <w:rsid w:val="00780DB6"/>
    <w:rsid w:val="007812B1"/>
    <w:rsid w:val="00781E3E"/>
    <w:rsid w:val="00782141"/>
    <w:rsid w:val="00782401"/>
    <w:rsid w:val="00783AEE"/>
    <w:rsid w:val="00783F72"/>
    <w:rsid w:val="007849A6"/>
    <w:rsid w:val="007853E4"/>
    <w:rsid w:val="00785F0A"/>
    <w:rsid w:val="00786848"/>
    <w:rsid w:val="00787105"/>
    <w:rsid w:val="00787507"/>
    <w:rsid w:val="007900F0"/>
    <w:rsid w:val="0079052D"/>
    <w:rsid w:val="00790B46"/>
    <w:rsid w:val="00791F45"/>
    <w:rsid w:val="00792299"/>
    <w:rsid w:val="0079280A"/>
    <w:rsid w:val="00793DFC"/>
    <w:rsid w:val="00793EC1"/>
    <w:rsid w:val="00794363"/>
    <w:rsid w:val="007944FD"/>
    <w:rsid w:val="00794892"/>
    <w:rsid w:val="00797E10"/>
    <w:rsid w:val="007A0966"/>
    <w:rsid w:val="007A1064"/>
    <w:rsid w:val="007A2366"/>
    <w:rsid w:val="007A2B8D"/>
    <w:rsid w:val="007A4A45"/>
    <w:rsid w:val="007A6EA4"/>
    <w:rsid w:val="007A7E96"/>
    <w:rsid w:val="007B019C"/>
    <w:rsid w:val="007B1B33"/>
    <w:rsid w:val="007B1BC1"/>
    <w:rsid w:val="007B3368"/>
    <w:rsid w:val="007B416F"/>
    <w:rsid w:val="007B6252"/>
    <w:rsid w:val="007B6A02"/>
    <w:rsid w:val="007B6EA8"/>
    <w:rsid w:val="007C28AC"/>
    <w:rsid w:val="007C28FA"/>
    <w:rsid w:val="007C2ADA"/>
    <w:rsid w:val="007C2CDB"/>
    <w:rsid w:val="007C46C9"/>
    <w:rsid w:val="007C483B"/>
    <w:rsid w:val="007C518A"/>
    <w:rsid w:val="007C667F"/>
    <w:rsid w:val="007C70A0"/>
    <w:rsid w:val="007D134E"/>
    <w:rsid w:val="007D2386"/>
    <w:rsid w:val="007D2EBD"/>
    <w:rsid w:val="007D327B"/>
    <w:rsid w:val="007D3A6D"/>
    <w:rsid w:val="007D4B97"/>
    <w:rsid w:val="007D4D81"/>
    <w:rsid w:val="007D4E99"/>
    <w:rsid w:val="007D601C"/>
    <w:rsid w:val="007D6682"/>
    <w:rsid w:val="007E065C"/>
    <w:rsid w:val="007E1631"/>
    <w:rsid w:val="007E4258"/>
    <w:rsid w:val="007E4902"/>
    <w:rsid w:val="007E538A"/>
    <w:rsid w:val="007E5A6D"/>
    <w:rsid w:val="007E659D"/>
    <w:rsid w:val="007E6BDB"/>
    <w:rsid w:val="007E7306"/>
    <w:rsid w:val="007F0430"/>
    <w:rsid w:val="007F19AB"/>
    <w:rsid w:val="007F226F"/>
    <w:rsid w:val="007F3714"/>
    <w:rsid w:val="007F381C"/>
    <w:rsid w:val="007F4A4E"/>
    <w:rsid w:val="007F4D29"/>
    <w:rsid w:val="007F58C4"/>
    <w:rsid w:val="007F5961"/>
    <w:rsid w:val="007F5B0B"/>
    <w:rsid w:val="007F6280"/>
    <w:rsid w:val="007F69CD"/>
    <w:rsid w:val="007F6AD8"/>
    <w:rsid w:val="007F7A02"/>
    <w:rsid w:val="007F7A33"/>
    <w:rsid w:val="00800FD1"/>
    <w:rsid w:val="0080179F"/>
    <w:rsid w:val="00802518"/>
    <w:rsid w:val="00802D50"/>
    <w:rsid w:val="00802E32"/>
    <w:rsid w:val="00803D26"/>
    <w:rsid w:val="00804046"/>
    <w:rsid w:val="008040EF"/>
    <w:rsid w:val="0080480B"/>
    <w:rsid w:val="00805CFB"/>
    <w:rsid w:val="008062AC"/>
    <w:rsid w:val="008064EC"/>
    <w:rsid w:val="008065DB"/>
    <w:rsid w:val="008075F5"/>
    <w:rsid w:val="0081089B"/>
    <w:rsid w:val="00810DE7"/>
    <w:rsid w:val="00811D6D"/>
    <w:rsid w:val="008121E4"/>
    <w:rsid w:val="00812B42"/>
    <w:rsid w:val="008140E1"/>
    <w:rsid w:val="008145B4"/>
    <w:rsid w:val="00814C71"/>
    <w:rsid w:val="00814EEA"/>
    <w:rsid w:val="008151FF"/>
    <w:rsid w:val="008157B6"/>
    <w:rsid w:val="0081654E"/>
    <w:rsid w:val="00816C74"/>
    <w:rsid w:val="00817C4B"/>
    <w:rsid w:val="008214E6"/>
    <w:rsid w:val="0082167F"/>
    <w:rsid w:val="00821B01"/>
    <w:rsid w:val="00822870"/>
    <w:rsid w:val="00823554"/>
    <w:rsid w:val="0082392B"/>
    <w:rsid w:val="00824C0F"/>
    <w:rsid w:val="008276E7"/>
    <w:rsid w:val="00827D7F"/>
    <w:rsid w:val="00831270"/>
    <w:rsid w:val="008312F6"/>
    <w:rsid w:val="0083131C"/>
    <w:rsid w:val="00831A9A"/>
    <w:rsid w:val="00833BBA"/>
    <w:rsid w:val="00835B32"/>
    <w:rsid w:val="00836167"/>
    <w:rsid w:val="00836882"/>
    <w:rsid w:val="0084011E"/>
    <w:rsid w:val="0084042F"/>
    <w:rsid w:val="0084081E"/>
    <w:rsid w:val="00840C3F"/>
    <w:rsid w:val="00842569"/>
    <w:rsid w:val="00843FCD"/>
    <w:rsid w:val="008444BC"/>
    <w:rsid w:val="0084534E"/>
    <w:rsid w:val="00847129"/>
    <w:rsid w:val="00847955"/>
    <w:rsid w:val="00847A07"/>
    <w:rsid w:val="00847BC8"/>
    <w:rsid w:val="00850115"/>
    <w:rsid w:val="00852A38"/>
    <w:rsid w:val="008543EA"/>
    <w:rsid w:val="008546B1"/>
    <w:rsid w:val="0085668A"/>
    <w:rsid w:val="00856710"/>
    <w:rsid w:val="008567BA"/>
    <w:rsid w:val="0085727C"/>
    <w:rsid w:val="00857697"/>
    <w:rsid w:val="00860860"/>
    <w:rsid w:val="0086092B"/>
    <w:rsid w:val="00860AB9"/>
    <w:rsid w:val="00862FE0"/>
    <w:rsid w:val="00863ECE"/>
    <w:rsid w:val="0086436A"/>
    <w:rsid w:val="008647C8"/>
    <w:rsid w:val="00865755"/>
    <w:rsid w:val="008670CC"/>
    <w:rsid w:val="00867F43"/>
    <w:rsid w:val="00870858"/>
    <w:rsid w:val="00871F6A"/>
    <w:rsid w:val="00871FC9"/>
    <w:rsid w:val="008733DF"/>
    <w:rsid w:val="00877BF1"/>
    <w:rsid w:val="00880021"/>
    <w:rsid w:val="00880917"/>
    <w:rsid w:val="008820EB"/>
    <w:rsid w:val="00882397"/>
    <w:rsid w:val="0088280D"/>
    <w:rsid w:val="008836B8"/>
    <w:rsid w:val="0088390A"/>
    <w:rsid w:val="008865B8"/>
    <w:rsid w:val="00887C05"/>
    <w:rsid w:val="00893A14"/>
    <w:rsid w:val="00894939"/>
    <w:rsid w:val="00894DF2"/>
    <w:rsid w:val="00895235"/>
    <w:rsid w:val="008954D5"/>
    <w:rsid w:val="00895834"/>
    <w:rsid w:val="00895B7A"/>
    <w:rsid w:val="0089714F"/>
    <w:rsid w:val="00897C80"/>
    <w:rsid w:val="008A002D"/>
    <w:rsid w:val="008A05BB"/>
    <w:rsid w:val="008A060C"/>
    <w:rsid w:val="008A06E3"/>
    <w:rsid w:val="008A0714"/>
    <w:rsid w:val="008A0C37"/>
    <w:rsid w:val="008A29AF"/>
    <w:rsid w:val="008A29F0"/>
    <w:rsid w:val="008A35D2"/>
    <w:rsid w:val="008A58E5"/>
    <w:rsid w:val="008A62BE"/>
    <w:rsid w:val="008A6EE8"/>
    <w:rsid w:val="008A7098"/>
    <w:rsid w:val="008B0302"/>
    <w:rsid w:val="008B0B5A"/>
    <w:rsid w:val="008B1030"/>
    <w:rsid w:val="008B105D"/>
    <w:rsid w:val="008B1088"/>
    <w:rsid w:val="008B17D5"/>
    <w:rsid w:val="008B22AF"/>
    <w:rsid w:val="008B244A"/>
    <w:rsid w:val="008B2F20"/>
    <w:rsid w:val="008B350B"/>
    <w:rsid w:val="008B3D3B"/>
    <w:rsid w:val="008B3F81"/>
    <w:rsid w:val="008B458E"/>
    <w:rsid w:val="008B4B8F"/>
    <w:rsid w:val="008B528E"/>
    <w:rsid w:val="008B530C"/>
    <w:rsid w:val="008B5627"/>
    <w:rsid w:val="008B6C23"/>
    <w:rsid w:val="008B6D1E"/>
    <w:rsid w:val="008C03AE"/>
    <w:rsid w:val="008C0484"/>
    <w:rsid w:val="008C06EA"/>
    <w:rsid w:val="008C0E3D"/>
    <w:rsid w:val="008C1D02"/>
    <w:rsid w:val="008C21FF"/>
    <w:rsid w:val="008C2373"/>
    <w:rsid w:val="008C2BEB"/>
    <w:rsid w:val="008C30CB"/>
    <w:rsid w:val="008C478E"/>
    <w:rsid w:val="008C5C64"/>
    <w:rsid w:val="008C6247"/>
    <w:rsid w:val="008C6311"/>
    <w:rsid w:val="008C6A23"/>
    <w:rsid w:val="008C7A3A"/>
    <w:rsid w:val="008D157C"/>
    <w:rsid w:val="008D1CB0"/>
    <w:rsid w:val="008D25E8"/>
    <w:rsid w:val="008D3642"/>
    <w:rsid w:val="008D37E0"/>
    <w:rsid w:val="008D3C19"/>
    <w:rsid w:val="008D42C4"/>
    <w:rsid w:val="008D4E60"/>
    <w:rsid w:val="008D71C9"/>
    <w:rsid w:val="008E03AF"/>
    <w:rsid w:val="008E0AD1"/>
    <w:rsid w:val="008E1182"/>
    <w:rsid w:val="008E19C9"/>
    <w:rsid w:val="008E237B"/>
    <w:rsid w:val="008E38A9"/>
    <w:rsid w:val="008E5AA8"/>
    <w:rsid w:val="008E6C57"/>
    <w:rsid w:val="008E6CC1"/>
    <w:rsid w:val="008E700B"/>
    <w:rsid w:val="008F0311"/>
    <w:rsid w:val="008F0FE2"/>
    <w:rsid w:val="008F1C37"/>
    <w:rsid w:val="008F1E2B"/>
    <w:rsid w:val="008F31D3"/>
    <w:rsid w:val="008F3465"/>
    <w:rsid w:val="008F3F00"/>
    <w:rsid w:val="008F4F40"/>
    <w:rsid w:val="008F51F9"/>
    <w:rsid w:val="008F54EE"/>
    <w:rsid w:val="008F591C"/>
    <w:rsid w:val="008F5F65"/>
    <w:rsid w:val="008F7E23"/>
    <w:rsid w:val="00900691"/>
    <w:rsid w:val="00901839"/>
    <w:rsid w:val="00901866"/>
    <w:rsid w:val="00902A6C"/>
    <w:rsid w:val="009048D8"/>
    <w:rsid w:val="009052E4"/>
    <w:rsid w:val="00905D80"/>
    <w:rsid w:val="0090666E"/>
    <w:rsid w:val="00907047"/>
    <w:rsid w:val="00910483"/>
    <w:rsid w:val="00912232"/>
    <w:rsid w:val="00912993"/>
    <w:rsid w:val="00913607"/>
    <w:rsid w:val="00914C48"/>
    <w:rsid w:val="00914FFF"/>
    <w:rsid w:val="00915F31"/>
    <w:rsid w:val="00921622"/>
    <w:rsid w:val="00921A6E"/>
    <w:rsid w:val="0092219D"/>
    <w:rsid w:val="00923949"/>
    <w:rsid w:val="00923A46"/>
    <w:rsid w:val="00923EE4"/>
    <w:rsid w:val="00925359"/>
    <w:rsid w:val="009259BA"/>
    <w:rsid w:val="00926768"/>
    <w:rsid w:val="00926B32"/>
    <w:rsid w:val="009273B5"/>
    <w:rsid w:val="009279DE"/>
    <w:rsid w:val="0093039A"/>
    <w:rsid w:val="00931D40"/>
    <w:rsid w:val="009321E5"/>
    <w:rsid w:val="009338A3"/>
    <w:rsid w:val="00933946"/>
    <w:rsid w:val="00933CF0"/>
    <w:rsid w:val="00935292"/>
    <w:rsid w:val="009355DE"/>
    <w:rsid w:val="00935C28"/>
    <w:rsid w:val="009360EE"/>
    <w:rsid w:val="0093626A"/>
    <w:rsid w:val="0093729A"/>
    <w:rsid w:val="00937ACA"/>
    <w:rsid w:val="00940F7B"/>
    <w:rsid w:val="009410A8"/>
    <w:rsid w:val="009411E5"/>
    <w:rsid w:val="00941322"/>
    <w:rsid w:val="009427FC"/>
    <w:rsid w:val="00944FB2"/>
    <w:rsid w:val="00944FDF"/>
    <w:rsid w:val="00946098"/>
    <w:rsid w:val="009460A9"/>
    <w:rsid w:val="009463A8"/>
    <w:rsid w:val="00947C72"/>
    <w:rsid w:val="00950BBC"/>
    <w:rsid w:val="0095189F"/>
    <w:rsid w:val="00951FB4"/>
    <w:rsid w:val="0095282A"/>
    <w:rsid w:val="00952A6C"/>
    <w:rsid w:val="009547BB"/>
    <w:rsid w:val="009561F0"/>
    <w:rsid w:val="00956CC6"/>
    <w:rsid w:val="009613CF"/>
    <w:rsid w:val="00962547"/>
    <w:rsid w:val="00963A03"/>
    <w:rsid w:val="009650BF"/>
    <w:rsid w:val="00965D76"/>
    <w:rsid w:val="00967C26"/>
    <w:rsid w:val="0097007C"/>
    <w:rsid w:val="00970B74"/>
    <w:rsid w:val="00970FA5"/>
    <w:rsid w:val="00972335"/>
    <w:rsid w:val="00972EBF"/>
    <w:rsid w:val="009731F1"/>
    <w:rsid w:val="00973C68"/>
    <w:rsid w:val="009765BF"/>
    <w:rsid w:val="00976999"/>
    <w:rsid w:val="00976B1B"/>
    <w:rsid w:val="00976FD1"/>
    <w:rsid w:val="0097708F"/>
    <w:rsid w:val="00977C75"/>
    <w:rsid w:val="00981F71"/>
    <w:rsid w:val="00982405"/>
    <w:rsid w:val="00982518"/>
    <w:rsid w:val="00982AB9"/>
    <w:rsid w:val="00982EE3"/>
    <w:rsid w:val="009840EE"/>
    <w:rsid w:val="00984806"/>
    <w:rsid w:val="00985C86"/>
    <w:rsid w:val="00987822"/>
    <w:rsid w:val="009879C2"/>
    <w:rsid w:val="009900C1"/>
    <w:rsid w:val="00990B06"/>
    <w:rsid w:val="00990C57"/>
    <w:rsid w:val="0099269E"/>
    <w:rsid w:val="00992763"/>
    <w:rsid w:val="00992A45"/>
    <w:rsid w:val="00993EB4"/>
    <w:rsid w:val="009942BF"/>
    <w:rsid w:val="00994411"/>
    <w:rsid w:val="00995B66"/>
    <w:rsid w:val="009967D9"/>
    <w:rsid w:val="00996831"/>
    <w:rsid w:val="00996B19"/>
    <w:rsid w:val="009A00CC"/>
    <w:rsid w:val="009A040C"/>
    <w:rsid w:val="009A06C1"/>
    <w:rsid w:val="009A13CD"/>
    <w:rsid w:val="009A1784"/>
    <w:rsid w:val="009A18EB"/>
    <w:rsid w:val="009A223A"/>
    <w:rsid w:val="009A36DC"/>
    <w:rsid w:val="009A4928"/>
    <w:rsid w:val="009A51D8"/>
    <w:rsid w:val="009A54CB"/>
    <w:rsid w:val="009A62D4"/>
    <w:rsid w:val="009A72DB"/>
    <w:rsid w:val="009B1A68"/>
    <w:rsid w:val="009B1E93"/>
    <w:rsid w:val="009B2E83"/>
    <w:rsid w:val="009B359B"/>
    <w:rsid w:val="009B43F3"/>
    <w:rsid w:val="009B4BDF"/>
    <w:rsid w:val="009B529A"/>
    <w:rsid w:val="009B5457"/>
    <w:rsid w:val="009B57CD"/>
    <w:rsid w:val="009B6119"/>
    <w:rsid w:val="009B62C3"/>
    <w:rsid w:val="009B6BA4"/>
    <w:rsid w:val="009B6BB1"/>
    <w:rsid w:val="009B6CEE"/>
    <w:rsid w:val="009B783F"/>
    <w:rsid w:val="009B7975"/>
    <w:rsid w:val="009C0A08"/>
    <w:rsid w:val="009C131C"/>
    <w:rsid w:val="009C3B20"/>
    <w:rsid w:val="009C495E"/>
    <w:rsid w:val="009C4E44"/>
    <w:rsid w:val="009C5108"/>
    <w:rsid w:val="009C54B2"/>
    <w:rsid w:val="009C56F9"/>
    <w:rsid w:val="009C6874"/>
    <w:rsid w:val="009C6E27"/>
    <w:rsid w:val="009C750D"/>
    <w:rsid w:val="009C7658"/>
    <w:rsid w:val="009D076C"/>
    <w:rsid w:val="009D1A9F"/>
    <w:rsid w:val="009D2B47"/>
    <w:rsid w:val="009D2E5A"/>
    <w:rsid w:val="009D3AE4"/>
    <w:rsid w:val="009D5729"/>
    <w:rsid w:val="009D61A4"/>
    <w:rsid w:val="009D6CDC"/>
    <w:rsid w:val="009E27B2"/>
    <w:rsid w:val="009E3AFD"/>
    <w:rsid w:val="009E40CF"/>
    <w:rsid w:val="009E4CC1"/>
    <w:rsid w:val="009E5BD6"/>
    <w:rsid w:val="009E5C4B"/>
    <w:rsid w:val="009E6617"/>
    <w:rsid w:val="009E7655"/>
    <w:rsid w:val="009E792B"/>
    <w:rsid w:val="009E7B27"/>
    <w:rsid w:val="009F005C"/>
    <w:rsid w:val="009F0A7D"/>
    <w:rsid w:val="009F2ABC"/>
    <w:rsid w:val="009F3C37"/>
    <w:rsid w:val="009F40D1"/>
    <w:rsid w:val="009F48D9"/>
    <w:rsid w:val="009F50B9"/>
    <w:rsid w:val="009F6C7B"/>
    <w:rsid w:val="009F6CC4"/>
    <w:rsid w:val="009F7630"/>
    <w:rsid w:val="00A00010"/>
    <w:rsid w:val="00A00BDD"/>
    <w:rsid w:val="00A00CFA"/>
    <w:rsid w:val="00A00D9C"/>
    <w:rsid w:val="00A015B4"/>
    <w:rsid w:val="00A01CAA"/>
    <w:rsid w:val="00A024DC"/>
    <w:rsid w:val="00A02B79"/>
    <w:rsid w:val="00A036B3"/>
    <w:rsid w:val="00A04495"/>
    <w:rsid w:val="00A05549"/>
    <w:rsid w:val="00A05AFD"/>
    <w:rsid w:val="00A101E1"/>
    <w:rsid w:val="00A10B74"/>
    <w:rsid w:val="00A11A6B"/>
    <w:rsid w:val="00A12429"/>
    <w:rsid w:val="00A125F5"/>
    <w:rsid w:val="00A12E7B"/>
    <w:rsid w:val="00A134B7"/>
    <w:rsid w:val="00A135C9"/>
    <w:rsid w:val="00A13854"/>
    <w:rsid w:val="00A13920"/>
    <w:rsid w:val="00A13F8B"/>
    <w:rsid w:val="00A1467B"/>
    <w:rsid w:val="00A14889"/>
    <w:rsid w:val="00A149E3"/>
    <w:rsid w:val="00A14A9C"/>
    <w:rsid w:val="00A15487"/>
    <w:rsid w:val="00A15543"/>
    <w:rsid w:val="00A162A1"/>
    <w:rsid w:val="00A16E7F"/>
    <w:rsid w:val="00A17452"/>
    <w:rsid w:val="00A178A4"/>
    <w:rsid w:val="00A201BA"/>
    <w:rsid w:val="00A2081E"/>
    <w:rsid w:val="00A21B44"/>
    <w:rsid w:val="00A21E85"/>
    <w:rsid w:val="00A22A90"/>
    <w:rsid w:val="00A233A9"/>
    <w:rsid w:val="00A23CAA"/>
    <w:rsid w:val="00A247D5"/>
    <w:rsid w:val="00A2580F"/>
    <w:rsid w:val="00A264C5"/>
    <w:rsid w:val="00A2654B"/>
    <w:rsid w:val="00A26718"/>
    <w:rsid w:val="00A27157"/>
    <w:rsid w:val="00A273BF"/>
    <w:rsid w:val="00A2769F"/>
    <w:rsid w:val="00A30B49"/>
    <w:rsid w:val="00A30CD9"/>
    <w:rsid w:val="00A3111A"/>
    <w:rsid w:val="00A31B10"/>
    <w:rsid w:val="00A3357B"/>
    <w:rsid w:val="00A34A8F"/>
    <w:rsid w:val="00A355E9"/>
    <w:rsid w:val="00A37241"/>
    <w:rsid w:val="00A37CC8"/>
    <w:rsid w:val="00A40237"/>
    <w:rsid w:val="00A410D8"/>
    <w:rsid w:val="00A41A2C"/>
    <w:rsid w:val="00A42CAA"/>
    <w:rsid w:val="00A43325"/>
    <w:rsid w:val="00A446B6"/>
    <w:rsid w:val="00A4598B"/>
    <w:rsid w:val="00A4669A"/>
    <w:rsid w:val="00A468FA"/>
    <w:rsid w:val="00A4735F"/>
    <w:rsid w:val="00A47709"/>
    <w:rsid w:val="00A47B39"/>
    <w:rsid w:val="00A5021A"/>
    <w:rsid w:val="00A51478"/>
    <w:rsid w:val="00A51E2E"/>
    <w:rsid w:val="00A52F0E"/>
    <w:rsid w:val="00A53535"/>
    <w:rsid w:val="00A5383F"/>
    <w:rsid w:val="00A53C9A"/>
    <w:rsid w:val="00A53D56"/>
    <w:rsid w:val="00A5418B"/>
    <w:rsid w:val="00A54261"/>
    <w:rsid w:val="00A547CA"/>
    <w:rsid w:val="00A54B80"/>
    <w:rsid w:val="00A5693B"/>
    <w:rsid w:val="00A60029"/>
    <w:rsid w:val="00A61EB9"/>
    <w:rsid w:val="00A644DB"/>
    <w:rsid w:val="00A64D68"/>
    <w:rsid w:val="00A66973"/>
    <w:rsid w:val="00A66A4E"/>
    <w:rsid w:val="00A70171"/>
    <w:rsid w:val="00A710D7"/>
    <w:rsid w:val="00A745AB"/>
    <w:rsid w:val="00A74DC2"/>
    <w:rsid w:val="00A74DD1"/>
    <w:rsid w:val="00A75630"/>
    <w:rsid w:val="00A772EA"/>
    <w:rsid w:val="00A80980"/>
    <w:rsid w:val="00A82E33"/>
    <w:rsid w:val="00A83948"/>
    <w:rsid w:val="00A83CAA"/>
    <w:rsid w:val="00A86865"/>
    <w:rsid w:val="00A86F99"/>
    <w:rsid w:val="00A874B6"/>
    <w:rsid w:val="00A8751B"/>
    <w:rsid w:val="00A91A85"/>
    <w:rsid w:val="00A92054"/>
    <w:rsid w:val="00A92AC0"/>
    <w:rsid w:val="00A92E55"/>
    <w:rsid w:val="00A9528C"/>
    <w:rsid w:val="00A95815"/>
    <w:rsid w:val="00A95ECB"/>
    <w:rsid w:val="00A961D7"/>
    <w:rsid w:val="00A9627F"/>
    <w:rsid w:val="00A96AD4"/>
    <w:rsid w:val="00A9712C"/>
    <w:rsid w:val="00A97868"/>
    <w:rsid w:val="00A97B33"/>
    <w:rsid w:val="00AA0B30"/>
    <w:rsid w:val="00AA13D7"/>
    <w:rsid w:val="00AA1AE3"/>
    <w:rsid w:val="00AA2AC7"/>
    <w:rsid w:val="00AA2D9C"/>
    <w:rsid w:val="00AA395F"/>
    <w:rsid w:val="00AA7051"/>
    <w:rsid w:val="00AA78DA"/>
    <w:rsid w:val="00AA7AD8"/>
    <w:rsid w:val="00AA7D9D"/>
    <w:rsid w:val="00AB0D03"/>
    <w:rsid w:val="00AB1DD6"/>
    <w:rsid w:val="00AB2D5A"/>
    <w:rsid w:val="00AB34DD"/>
    <w:rsid w:val="00AB4018"/>
    <w:rsid w:val="00AB40E3"/>
    <w:rsid w:val="00AB470A"/>
    <w:rsid w:val="00AB723D"/>
    <w:rsid w:val="00AC02D9"/>
    <w:rsid w:val="00AC0990"/>
    <w:rsid w:val="00AC0B2C"/>
    <w:rsid w:val="00AC13D2"/>
    <w:rsid w:val="00AC2E8A"/>
    <w:rsid w:val="00AC396D"/>
    <w:rsid w:val="00AC4E36"/>
    <w:rsid w:val="00AC51D0"/>
    <w:rsid w:val="00AC53BE"/>
    <w:rsid w:val="00AC55BD"/>
    <w:rsid w:val="00AC674F"/>
    <w:rsid w:val="00AC74C4"/>
    <w:rsid w:val="00AC76E8"/>
    <w:rsid w:val="00AD0404"/>
    <w:rsid w:val="00AD089B"/>
    <w:rsid w:val="00AD1ED3"/>
    <w:rsid w:val="00AD2CE8"/>
    <w:rsid w:val="00AD302D"/>
    <w:rsid w:val="00AD344D"/>
    <w:rsid w:val="00AD3792"/>
    <w:rsid w:val="00AD4410"/>
    <w:rsid w:val="00AD5613"/>
    <w:rsid w:val="00AD7013"/>
    <w:rsid w:val="00AD7200"/>
    <w:rsid w:val="00AD7FA0"/>
    <w:rsid w:val="00AE03A0"/>
    <w:rsid w:val="00AE1BE9"/>
    <w:rsid w:val="00AE2D5B"/>
    <w:rsid w:val="00AE30A7"/>
    <w:rsid w:val="00AE4024"/>
    <w:rsid w:val="00AE5BD0"/>
    <w:rsid w:val="00AE5C8D"/>
    <w:rsid w:val="00AE5D9D"/>
    <w:rsid w:val="00AE6DB6"/>
    <w:rsid w:val="00AE7FE9"/>
    <w:rsid w:val="00AF13D9"/>
    <w:rsid w:val="00AF1712"/>
    <w:rsid w:val="00AF2A01"/>
    <w:rsid w:val="00AF30AC"/>
    <w:rsid w:val="00AF416E"/>
    <w:rsid w:val="00AF5E44"/>
    <w:rsid w:val="00AF5F86"/>
    <w:rsid w:val="00AF61A8"/>
    <w:rsid w:val="00AF64E8"/>
    <w:rsid w:val="00AF66EE"/>
    <w:rsid w:val="00AF7D1D"/>
    <w:rsid w:val="00B00341"/>
    <w:rsid w:val="00B0080A"/>
    <w:rsid w:val="00B0311B"/>
    <w:rsid w:val="00B034C2"/>
    <w:rsid w:val="00B0367E"/>
    <w:rsid w:val="00B047E7"/>
    <w:rsid w:val="00B04DD4"/>
    <w:rsid w:val="00B077ED"/>
    <w:rsid w:val="00B07B01"/>
    <w:rsid w:val="00B1012D"/>
    <w:rsid w:val="00B10206"/>
    <w:rsid w:val="00B105D1"/>
    <w:rsid w:val="00B1166F"/>
    <w:rsid w:val="00B12B07"/>
    <w:rsid w:val="00B12B74"/>
    <w:rsid w:val="00B12E2F"/>
    <w:rsid w:val="00B14C79"/>
    <w:rsid w:val="00B14E3F"/>
    <w:rsid w:val="00B154C8"/>
    <w:rsid w:val="00B1584C"/>
    <w:rsid w:val="00B158AD"/>
    <w:rsid w:val="00B15C8A"/>
    <w:rsid w:val="00B15D94"/>
    <w:rsid w:val="00B16FB9"/>
    <w:rsid w:val="00B17029"/>
    <w:rsid w:val="00B17E9A"/>
    <w:rsid w:val="00B20754"/>
    <w:rsid w:val="00B21436"/>
    <w:rsid w:val="00B21D6E"/>
    <w:rsid w:val="00B232C8"/>
    <w:rsid w:val="00B23488"/>
    <w:rsid w:val="00B23A86"/>
    <w:rsid w:val="00B2489B"/>
    <w:rsid w:val="00B2576A"/>
    <w:rsid w:val="00B25FF2"/>
    <w:rsid w:val="00B27DE9"/>
    <w:rsid w:val="00B30219"/>
    <w:rsid w:val="00B31360"/>
    <w:rsid w:val="00B316C5"/>
    <w:rsid w:val="00B326D1"/>
    <w:rsid w:val="00B33588"/>
    <w:rsid w:val="00B34FD7"/>
    <w:rsid w:val="00B35167"/>
    <w:rsid w:val="00B361D5"/>
    <w:rsid w:val="00B37017"/>
    <w:rsid w:val="00B40B89"/>
    <w:rsid w:val="00B41698"/>
    <w:rsid w:val="00B428F7"/>
    <w:rsid w:val="00B42C28"/>
    <w:rsid w:val="00B436F3"/>
    <w:rsid w:val="00B44B28"/>
    <w:rsid w:val="00B45356"/>
    <w:rsid w:val="00B453F9"/>
    <w:rsid w:val="00B4675B"/>
    <w:rsid w:val="00B46DFD"/>
    <w:rsid w:val="00B47513"/>
    <w:rsid w:val="00B513C6"/>
    <w:rsid w:val="00B52F13"/>
    <w:rsid w:val="00B53ABF"/>
    <w:rsid w:val="00B5408A"/>
    <w:rsid w:val="00B54B45"/>
    <w:rsid w:val="00B54FE7"/>
    <w:rsid w:val="00B55FFA"/>
    <w:rsid w:val="00B56D49"/>
    <w:rsid w:val="00B57A6F"/>
    <w:rsid w:val="00B6027E"/>
    <w:rsid w:val="00B60598"/>
    <w:rsid w:val="00B605C9"/>
    <w:rsid w:val="00B610EF"/>
    <w:rsid w:val="00B6186F"/>
    <w:rsid w:val="00B61BBA"/>
    <w:rsid w:val="00B6256F"/>
    <w:rsid w:val="00B6412E"/>
    <w:rsid w:val="00B64216"/>
    <w:rsid w:val="00B652C4"/>
    <w:rsid w:val="00B653CC"/>
    <w:rsid w:val="00B67295"/>
    <w:rsid w:val="00B6761E"/>
    <w:rsid w:val="00B7022F"/>
    <w:rsid w:val="00B732AB"/>
    <w:rsid w:val="00B733C6"/>
    <w:rsid w:val="00B73D2C"/>
    <w:rsid w:val="00B74701"/>
    <w:rsid w:val="00B74B5F"/>
    <w:rsid w:val="00B74EAB"/>
    <w:rsid w:val="00B762F4"/>
    <w:rsid w:val="00B8031D"/>
    <w:rsid w:val="00B82725"/>
    <w:rsid w:val="00B828F5"/>
    <w:rsid w:val="00B82FA4"/>
    <w:rsid w:val="00B83AB3"/>
    <w:rsid w:val="00B83BAE"/>
    <w:rsid w:val="00B85ABE"/>
    <w:rsid w:val="00B8626F"/>
    <w:rsid w:val="00B86519"/>
    <w:rsid w:val="00B866F7"/>
    <w:rsid w:val="00B87D84"/>
    <w:rsid w:val="00B90172"/>
    <w:rsid w:val="00B911D2"/>
    <w:rsid w:val="00B919A9"/>
    <w:rsid w:val="00B9256D"/>
    <w:rsid w:val="00B929DE"/>
    <w:rsid w:val="00B92B61"/>
    <w:rsid w:val="00B92EB8"/>
    <w:rsid w:val="00B94BCF"/>
    <w:rsid w:val="00B94CF7"/>
    <w:rsid w:val="00B94E4F"/>
    <w:rsid w:val="00B97A4A"/>
    <w:rsid w:val="00B97BA1"/>
    <w:rsid w:val="00B97EA2"/>
    <w:rsid w:val="00BA07AD"/>
    <w:rsid w:val="00BA2953"/>
    <w:rsid w:val="00BA2D1F"/>
    <w:rsid w:val="00BA34B4"/>
    <w:rsid w:val="00BA60DB"/>
    <w:rsid w:val="00BA7188"/>
    <w:rsid w:val="00BA7E6D"/>
    <w:rsid w:val="00BA7E8F"/>
    <w:rsid w:val="00BB06C5"/>
    <w:rsid w:val="00BB0E33"/>
    <w:rsid w:val="00BB1125"/>
    <w:rsid w:val="00BB2BFB"/>
    <w:rsid w:val="00BB30A8"/>
    <w:rsid w:val="00BB35CE"/>
    <w:rsid w:val="00BB4181"/>
    <w:rsid w:val="00BB4660"/>
    <w:rsid w:val="00BB4A87"/>
    <w:rsid w:val="00BB54C0"/>
    <w:rsid w:val="00BB598B"/>
    <w:rsid w:val="00BB5BD0"/>
    <w:rsid w:val="00BB5CEC"/>
    <w:rsid w:val="00BB6454"/>
    <w:rsid w:val="00BB7FF6"/>
    <w:rsid w:val="00BC1369"/>
    <w:rsid w:val="00BC3A4C"/>
    <w:rsid w:val="00BC5A52"/>
    <w:rsid w:val="00BC5E09"/>
    <w:rsid w:val="00BC6C62"/>
    <w:rsid w:val="00BD05F0"/>
    <w:rsid w:val="00BD0CE1"/>
    <w:rsid w:val="00BD0E55"/>
    <w:rsid w:val="00BD0F71"/>
    <w:rsid w:val="00BD19EC"/>
    <w:rsid w:val="00BD1C2F"/>
    <w:rsid w:val="00BD23EC"/>
    <w:rsid w:val="00BD2F97"/>
    <w:rsid w:val="00BD3BFE"/>
    <w:rsid w:val="00BD4BCA"/>
    <w:rsid w:val="00BD4EC0"/>
    <w:rsid w:val="00BD5398"/>
    <w:rsid w:val="00BD54AC"/>
    <w:rsid w:val="00BD6029"/>
    <w:rsid w:val="00BD60DC"/>
    <w:rsid w:val="00BD620D"/>
    <w:rsid w:val="00BD62E5"/>
    <w:rsid w:val="00BD66DF"/>
    <w:rsid w:val="00BD6FA2"/>
    <w:rsid w:val="00BE0D96"/>
    <w:rsid w:val="00BE1634"/>
    <w:rsid w:val="00BE1E49"/>
    <w:rsid w:val="00BE242E"/>
    <w:rsid w:val="00BE25F0"/>
    <w:rsid w:val="00BE32CA"/>
    <w:rsid w:val="00BE395E"/>
    <w:rsid w:val="00BE415A"/>
    <w:rsid w:val="00BE4C97"/>
    <w:rsid w:val="00BE5470"/>
    <w:rsid w:val="00BE702B"/>
    <w:rsid w:val="00BF0288"/>
    <w:rsid w:val="00BF133C"/>
    <w:rsid w:val="00BF252A"/>
    <w:rsid w:val="00BF282F"/>
    <w:rsid w:val="00BF296A"/>
    <w:rsid w:val="00BF3BE5"/>
    <w:rsid w:val="00BF641C"/>
    <w:rsid w:val="00BF64EE"/>
    <w:rsid w:val="00BF65D6"/>
    <w:rsid w:val="00BF743A"/>
    <w:rsid w:val="00BF7F38"/>
    <w:rsid w:val="00C001CA"/>
    <w:rsid w:val="00C00809"/>
    <w:rsid w:val="00C009C9"/>
    <w:rsid w:val="00C00B99"/>
    <w:rsid w:val="00C01000"/>
    <w:rsid w:val="00C01386"/>
    <w:rsid w:val="00C01B1F"/>
    <w:rsid w:val="00C0261F"/>
    <w:rsid w:val="00C045CB"/>
    <w:rsid w:val="00C05674"/>
    <w:rsid w:val="00C063D3"/>
    <w:rsid w:val="00C06A6E"/>
    <w:rsid w:val="00C07B05"/>
    <w:rsid w:val="00C103B9"/>
    <w:rsid w:val="00C10606"/>
    <w:rsid w:val="00C112D9"/>
    <w:rsid w:val="00C12244"/>
    <w:rsid w:val="00C125F0"/>
    <w:rsid w:val="00C12CC6"/>
    <w:rsid w:val="00C135F1"/>
    <w:rsid w:val="00C15403"/>
    <w:rsid w:val="00C172C3"/>
    <w:rsid w:val="00C174C8"/>
    <w:rsid w:val="00C2137A"/>
    <w:rsid w:val="00C2229F"/>
    <w:rsid w:val="00C22A8D"/>
    <w:rsid w:val="00C2509C"/>
    <w:rsid w:val="00C25143"/>
    <w:rsid w:val="00C25AE8"/>
    <w:rsid w:val="00C25D06"/>
    <w:rsid w:val="00C26D22"/>
    <w:rsid w:val="00C27202"/>
    <w:rsid w:val="00C301B4"/>
    <w:rsid w:val="00C308CD"/>
    <w:rsid w:val="00C30D41"/>
    <w:rsid w:val="00C33269"/>
    <w:rsid w:val="00C336E2"/>
    <w:rsid w:val="00C340D4"/>
    <w:rsid w:val="00C34857"/>
    <w:rsid w:val="00C35E63"/>
    <w:rsid w:val="00C37237"/>
    <w:rsid w:val="00C3791C"/>
    <w:rsid w:val="00C414B0"/>
    <w:rsid w:val="00C4163E"/>
    <w:rsid w:val="00C42F07"/>
    <w:rsid w:val="00C43D4E"/>
    <w:rsid w:val="00C4417B"/>
    <w:rsid w:val="00C448EF"/>
    <w:rsid w:val="00C45C19"/>
    <w:rsid w:val="00C47915"/>
    <w:rsid w:val="00C50BA3"/>
    <w:rsid w:val="00C51626"/>
    <w:rsid w:val="00C5287B"/>
    <w:rsid w:val="00C52C0A"/>
    <w:rsid w:val="00C53EF5"/>
    <w:rsid w:val="00C54437"/>
    <w:rsid w:val="00C54569"/>
    <w:rsid w:val="00C54B8E"/>
    <w:rsid w:val="00C55CAA"/>
    <w:rsid w:val="00C56810"/>
    <w:rsid w:val="00C56E0D"/>
    <w:rsid w:val="00C573E9"/>
    <w:rsid w:val="00C57549"/>
    <w:rsid w:val="00C61377"/>
    <w:rsid w:val="00C6230E"/>
    <w:rsid w:val="00C628F8"/>
    <w:rsid w:val="00C632EF"/>
    <w:rsid w:val="00C63BA7"/>
    <w:rsid w:val="00C642F2"/>
    <w:rsid w:val="00C6578F"/>
    <w:rsid w:val="00C65A4F"/>
    <w:rsid w:val="00C65ABA"/>
    <w:rsid w:val="00C6703D"/>
    <w:rsid w:val="00C6793D"/>
    <w:rsid w:val="00C67D11"/>
    <w:rsid w:val="00C71205"/>
    <w:rsid w:val="00C71849"/>
    <w:rsid w:val="00C71BA0"/>
    <w:rsid w:val="00C71BD5"/>
    <w:rsid w:val="00C722C0"/>
    <w:rsid w:val="00C72B5E"/>
    <w:rsid w:val="00C7305A"/>
    <w:rsid w:val="00C73F43"/>
    <w:rsid w:val="00C75A3D"/>
    <w:rsid w:val="00C76541"/>
    <w:rsid w:val="00C76693"/>
    <w:rsid w:val="00C76D7D"/>
    <w:rsid w:val="00C76F9E"/>
    <w:rsid w:val="00C77451"/>
    <w:rsid w:val="00C8060B"/>
    <w:rsid w:val="00C8063B"/>
    <w:rsid w:val="00C80D12"/>
    <w:rsid w:val="00C81738"/>
    <w:rsid w:val="00C82BD7"/>
    <w:rsid w:val="00C83194"/>
    <w:rsid w:val="00C8440F"/>
    <w:rsid w:val="00C852DF"/>
    <w:rsid w:val="00C855C9"/>
    <w:rsid w:val="00C86F77"/>
    <w:rsid w:val="00C874BC"/>
    <w:rsid w:val="00C90004"/>
    <w:rsid w:val="00C91139"/>
    <w:rsid w:val="00C91247"/>
    <w:rsid w:val="00C9160B"/>
    <w:rsid w:val="00C92A65"/>
    <w:rsid w:val="00C92EB6"/>
    <w:rsid w:val="00C9312C"/>
    <w:rsid w:val="00C931DA"/>
    <w:rsid w:val="00C93EA8"/>
    <w:rsid w:val="00C948CF"/>
    <w:rsid w:val="00C948EE"/>
    <w:rsid w:val="00C9527B"/>
    <w:rsid w:val="00C9627C"/>
    <w:rsid w:val="00C96C7F"/>
    <w:rsid w:val="00CA0438"/>
    <w:rsid w:val="00CA070B"/>
    <w:rsid w:val="00CA0CCE"/>
    <w:rsid w:val="00CA0DBB"/>
    <w:rsid w:val="00CA1753"/>
    <w:rsid w:val="00CA227D"/>
    <w:rsid w:val="00CA4556"/>
    <w:rsid w:val="00CA5143"/>
    <w:rsid w:val="00CA5B44"/>
    <w:rsid w:val="00CA5E4D"/>
    <w:rsid w:val="00CA6DB7"/>
    <w:rsid w:val="00CA7A68"/>
    <w:rsid w:val="00CB0CE2"/>
    <w:rsid w:val="00CB13C1"/>
    <w:rsid w:val="00CB2B6E"/>
    <w:rsid w:val="00CB4972"/>
    <w:rsid w:val="00CB4A48"/>
    <w:rsid w:val="00CB4AA9"/>
    <w:rsid w:val="00CB565E"/>
    <w:rsid w:val="00CB56F6"/>
    <w:rsid w:val="00CB5C14"/>
    <w:rsid w:val="00CB5DB4"/>
    <w:rsid w:val="00CB626B"/>
    <w:rsid w:val="00CB6E86"/>
    <w:rsid w:val="00CB7360"/>
    <w:rsid w:val="00CC0A89"/>
    <w:rsid w:val="00CC1259"/>
    <w:rsid w:val="00CC1DD7"/>
    <w:rsid w:val="00CC1EB9"/>
    <w:rsid w:val="00CC7394"/>
    <w:rsid w:val="00CD00C6"/>
    <w:rsid w:val="00CD05A1"/>
    <w:rsid w:val="00CD2A68"/>
    <w:rsid w:val="00CD2B94"/>
    <w:rsid w:val="00CD2CA1"/>
    <w:rsid w:val="00CD30D2"/>
    <w:rsid w:val="00CD34AE"/>
    <w:rsid w:val="00CD3508"/>
    <w:rsid w:val="00CD3793"/>
    <w:rsid w:val="00CD3ED3"/>
    <w:rsid w:val="00CD47A0"/>
    <w:rsid w:val="00CD4BAD"/>
    <w:rsid w:val="00CD52C0"/>
    <w:rsid w:val="00CD581F"/>
    <w:rsid w:val="00CD5F13"/>
    <w:rsid w:val="00CD6256"/>
    <w:rsid w:val="00CD6701"/>
    <w:rsid w:val="00CD6E9C"/>
    <w:rsid w:val="00CD755C"/>
    <w:rsid w:val="00CE1091"/>
    <w:rsid w:val="00CE1CEC"/>
    <w:rsid w:val="00CE23FE"/>
    <w:rsid w:val="00CE2456"/>
    <w:rsid w:val="00CE3AEB"/>
    <w:rsid w:val="00CE3C78"/>
    <w:rsid w:val="00CE41E4"/>
    <w:rsid w:val="00CE46C2"/>
    <w:rsid w:val="00CE523D"/>
    <w:rsid w:val="00CE6664"/>
    <w:rsid w:val="00CE75B9"/>
    <w:rsid w:val="00CF04EF"/>
    <w:rsid w:val="00CF1C81"/>
    <w:rsid w:val="00CF201C"/>
    <w:rsid w:val="00CF2A60"/>
    <w:rsid w:val="00CF3103"/>
    <w:rsid w:val="00CF31D3"/>
    <w:rsid w:val="00CF41AF"/>
    <w:rsid w:val="00CF4817"/>
    <w:rsid w:val="00CF4B86"/>
    <w:rsid w:val="00CF54CA"/>
    <w:rsid w:val="00CF5BDB"/>
    <w:rsid w:val="00CF5FBB"/>
    <w:rsid w:val="00D00655"/>
    <w:rsid w:val="00D00878"/>
    <w:rsid w:val="00D00A75"/>
    <w:rsid w:val="00D00C2A"/>
    <w:rsid w:val="00D00EB5"/>
    <w:rsid w:val="00D01AC1"/>
    <w:rsid w:val="00D02A95"/>
    <w:rsid w:val="00D03762"/>
    <w:rsid w:val="00D03BD6"/>
    <w:rsid w:val="00D03F9C"/>
    <w:rsid w:val="00D04864"/>
    <w:rsid w:val="00D05198"/>
    <w:rsid w:val="00D05347"/>
    <w:rsid w:val="00D0551B"/>
    <w:rsid w:val="00D07A0F"/>
    <w:rsid w:val="00D109CB"/>
    <w:rsid w:val="00D11C01"/>
    <w:rsid w:val="00D12908"/>
    <w:rsid w:val="00D12E81"/>
    <w:rsid w:val="00D13433"/>
    <w:rsid w:val="00D14357"/>
    <w:rsid w:val="00D14764"/>
    <w:rsid w:val="00D14A63"/>
    <w:rsid w:val="00D14FEC"/>
    <w:rsid w:val="00D15362"/>
    <w:rsid w:val="00D15625"/>
    <w:rsid w:val="00D15792"/>
    <w:rsid w:val="00D21304"/>
    <w:rsid w:val="00D22364"/>
    <w:rsid w:val="00D22369"/>
    <w:rsid w:val="00D23351"/>
    <w:rsid w:val="00D24EE3"/>
    <w:rsid w:val="00D250BC"/>
    <w:rsid w:val="00D2660F"/>
    <w:rsid w:val="00D26EDA"/>
    <w:rsid w:val="00D27CA0"/>
    <w:rsid w:val="00D308EC"/>
    <w:rsid w:val="00D3122D"/>
    <w:rsid w:val="00D329FC"/>
    <w:rsid w:val="00D32A4F"/>
    <w:rsid w:val="00D3396D"/>
    <w:rsid w:val="00D35629"/>
    <w:rsid w:val="00D37AE2"/>
    <w:rsid w:val="00D37CD8"/>
    <w:rsid w:val="00D40097"/>
    <w:rsid w:val="00D406B2"/>
    <w:rsid w:val="00D4179A"/>
    <w:rsid w:val="00D4193F"/>
    <w:rsid w:val="00D41F46"/>
    <w:rsid w:val="00D4241A"/>
    <w:rsid w:val="00D42ADD"/>
    <w:rsid w:val="00D4343E"/>
    <w:rsid w:val="00D434E2"/>
    <w:rsid w:val="00D437B2"/>
    <w:rsid w:val="00D437D4"/>
    <w:rsid w:val="00D44BF5"/>
    <w:rsid w:val="00D45905"/>
    <w:rsid w:val="00D46701"/>
    <w:rsid w:val="00D46923"/>
    <w:rsid w:val="00D50144"/>
    <w:rsid w:val="00D50C58"/>
    <w:rsid w:val="00D5277F"/>
    <w:rsid w:val="00D52AFB"/>
    <w:rsid w:val="00D54D1F"/>
    <w:rsid w:val="00D555B2"/>
    <w:rsid w:val="00D5606C"/>
    <w:rsid w:val="00D56B3B"/>
    <w:rsid w:val="00D61537"/>
    <w:rsid w:val="00D61688"/>
    <w:rsid w:val="00D61EE6"/>
    <w:rsid w:val="00D6380A"/>
    <w:rsid w:val="00D63E7D"/>
    <w:rsid w:val="00D64AAA"/>
    <w:rsid w:val="00D661A3"/>
    <w:rsid w:val="00D661F2"/>
    <w:rsid w:val="00D6678C"/>
    <w:rsid w:val="00D67582"/>
    <w:rsid w:val="00D677B0"/>
    <w:rsid w:val="00D704DA"/>
    <w:rsid w:val="00D74DD4"/>
    <w:rsid w:val="00D74F38"/>
    <w:rsid w:val="00D758EB"/>
    <w:rsid w:val="00D76A93"/>
    <w:rsid w:val="00D77A7D"/>
    <w:rsid w:val="00D80721"/>
    <w:rsid w:val="00D811DD"/>
    <w:rsid w:val="00D82947"/>
    <w:rsid w:val="00D82E0A"/>
    <w:rsid w:val="00D83EE5"/>
    <w:rsid w:val="00D84116"/>
    <w:rsid w:val="00D85CD9"/>
    <w:rsid w:val="00D86129"/>
    <w:rsid w:val="00D87F10"/>
    <w:rsid w:val="00D87FF8"/>
    <w:rsid w:val="00D9051B"/>
    <w:rsid w:val="00D906E9"/>
    <w:rsid w:val="00D90F94"/>
    <w:rsid w:val="00D91059"/>
    <w:rsid w:val="00D91628"/>
    <w:rsid w:val="00D91A12"/>
    <w:rsid w:val="00D94939"/>
    <w:rsid w:val="00D9740B"/>
    <w:rsid w:val="00DA0BB4"/>
    <w:rsid w:val="00DA33A1"/>
    <w:rsid w:val="00DA4365"/>
    <w:rsid w:val="00DA532F"/>
    <w:rsid w:val="00DA5D45"/>
    <w:rsid w:val="00DA6A1F"/>
    <w:rsid w:val="00DB0412"/>
    <w:rsid w:val="00DB11F9"/>
    <w:rsid w:val="00DB2450"/>
    <w:rsid w:val="00DB3891"/>
    <w:rsid w:val="00DB49FD"/>
    <w:rsid w:val="00DB54D1"/>
    <w:rsid w:val="00DB5A20"/>
    <w:rsid w:val="00DB6970"/>
    <w:rsid w:val="00DB738F"/>
    <w:rsid w:val="00DB7804"/>
    <w:rsid w:val="00DB78B7"/>
    <w:rsid w:val="00DB7AFC"/>
    <w:rsid w:val="00DB7B8C"/>
    <w:rsid w:val="00DC0311"/>
    <w:rsid w:val="00DC06AE"/>
    <w:rsid w:val="00DC0A08"/>
    <w:rsid w:val="00DC0A3B"/>
    <w:rsid w:val="00DC1644"/>
    <w:rsid w:val="00DC19C0"/>
    <w:rsid w:val="00DC1D6E"/>
    <w:rsid w:val="00DC3138"/>
    <w:rsid w:val="00DC3463"/>
    <w:rsid w:val="00DC4045"/>
    <w:rsid w:val="00DC44C8"/>
    <w:rsid w:val="00DC51E9"/>
    <w:rsid w:val="00DC541C"/>
    <w:rsid w:val="00DC5B08"/>
    <w:rsid w:val="00DC64DE"/>
    <w:rsid w:val="00DC6A7B"/>
    <w:rsid w:val="00DC7189"/>
    <w:rsid w:val="00DC7497"/>
    <w:rsid w:val="00DD20D9"/>
    <w:rsid w:val="00DD27DA"/>
    <w:rsid w:val="00DD2C76"/>
    <w:rsid w:val="00DD3C80"/>
    <w:rsid w:val="00DD5EBC"/>
    <w:rsid w:val="00DD6D52"/>
    <w:rsid w:val="00DD7360"/>
    <w:rsid w:val="00DD753D"/>
    <w:rsid w:val="00DD7799"/>
    <w:rsid w:val="00DD7FFC"/>
    <w:rsid w:val="00DE062F"/>
    <w:rsid w:val="00DE2DD7"/>
    <w:rsid w:val="00DE54FD"/>
    <w:rsid w:val="00DE5EBF"/>
    <w:rsid w:val="00DE66E2"/>
    <w:rsid w:val="00DE6BF9"/>
    <w:rsid w:val="00DF0AA3"/>
    <w:rsid w:val="00DF22BE"/>
    <w:rsid w:val="00DF3752"/>
    <w:rsid w:val="00DF3FB8"/>
    <w:rsid w:val="00DF49C6"/>
    <w:rsid w:val="00DF51D6"/>
    <w:rsid w:val="00DF5BC5"/>
    <w:rsid w:val="00DF6764"/>
    <w:rsid w:val="00DF6B9D"/>
    <w:rsid w:val="00E000D7"/>
    <w:rsid w:val="00E00176"/>
    <w:rsid w:val="00E0084A"/>
    <w:rsid w:val="00E00F9C"/>
    <w:rsid w:val="00E01F19"/>
    <w:rsid w:val="00E0255E"/>
    <w:rsid w:val="00E046FA"/>
    <w:rsid w:val="00E04931"/>
    <w:rsid w:val="00E0626E"/>
    <w:rsid w:val="00E06813"/>
    <w:rsid w:val="00E06855"/>
    <w:rsid w:val="00E113B0"/>
    <w:rsid w:val="00E119BD"/>
    <w:rsid w:val="00E125C0"/>
    <w:rsid w:val="00E12A8D"/>
    <w:rsid w:val="00E131EF"/>
    <w:rsid w:val="00E134AE"/>
    <w:rsid w:val="00E13E34"/>
    <w:rsid w:val="00E141D8"/>
    <w:rsid w:val="00E14792"/>
    <w:rsid w:val="00E14BCE"/>
    <w:rsid w:val="00E15802"/>
    <w:rsid w:val="00E16C7E"/>
    <w:rsid w:val="00E2090B"/>
    <w:rsid w:val="00E219D9"/>
    <w:rsid w:val="00E21F93"/>
    <w:rsid w:val="00E22126"/>
    <w:rsid w:val="00E225B0"/>
    <w:rsid w:val="00E231D6"/>
    <w:rsid w:val="00E23E3A"/>
    <w:rsid w:val="00E242DC"/>
    <w:rsid w:val="00E264F7"/>
    <w:rsid w:val="00E26997"/>
    <w:rsid w:val="00E26A8D"/>
    <w:rsid w:val="00E31187"/>
    <w:rsid w:val="00E32AF7"/>
    <w:rsid w:val="00E34037"/>
    <w:rsid w:val="00E3526A"/>
    <w:rsid w:val="00E35AA6"/>
    <w:rsid w:val="00E36172"/>
    <w:rsid w:val="00E36995"/>
    <w:rsid w:val="00E3751C"/>
    <w:rsid w:val="00E379BE"/>
    <w:rsid w:val="00E37BB9"/>
    <w:rsid w:val="00E40A04"/>
    <w:rsid w:val="00E40ED0"/>
    <w:rsid w:val="00E4203A"/>
    <w:rsid w:val="00E42C5B"/>
    <w:rsid w:val="00E43DCA"/>
    <w:rsid w:val="00E44391"/>
    <w:rsid w:val="00E44513"/>
    <w:rsid w:val="00E472B8"/>
    <w:rsid w:val="00E47514"/>
    <w:rsid w:val="00E4796B"/>
    <w:rsid w:val="00E50520"/>
    <w:rsid w:val="00E50A18"/>
    <w:rsid w:val="00E50DDD"/>
    <w:rsid w:val="00E5133F"/>
    <w:rsid w:val="00E516D0"/>
    <w:rsid w:val="00E52320"/>
    <w:rsid w:val="00E52F25"/>
    <w:rsid w:val="00E54800"/>
    <w:rsid w:val="00E56862"/>
    <w:rsid w:val="00E57F81"/>
    <w:rsid w:val="00E607AD"/>
    <w:rsid w:val="00E60AFF"/>
    <w:rsid w:val="00E60B69"/>
    <w:rsid w:val="00E60F64"/>
    <w:rsid w:val="00E61799"/>
    <w:rsid w:val="00E62606"/>
    <w:rsid w:val="00E62DE7"/>
    <w:rsid w:val="00E63F54"/>
    <w:rsid w:val="00E64300"/>
    <w:rsid w:val="00E64B3A"/>
    <w:rsid w:val="00E64D09"/>
    <w:rsid w:val="00E65665"/>
    <w:rsid w:val="00E70788"/>
    <w:rsid w:val="00E70FDC"/>
    <w:rsid w:val="00E716A8"/>
    <w:rsid w:val="00E7283E"/>
    <w:rsid w:val="00E73733"/>
    <w:rsid w:val="00E74CF5"/>
    <w:rsid w:val="00E7538C"/>
    <w:rsid w:val="00E758A5"/>
    <w:rsid w:val="00E763F3"/>
    <w:rsid w:val="00E7672E"/>
    <w:rsid w:val="00E7724D"/>
    <w:rsid w:val="00E82CCD"/>
    <w:rsid w:val="00E82E7E"/>
    <w:rsid w:val="00E8378A"/>
    <w:rsid w:val="00E839E0"/>
    <w:rsid w:val="00E844F7"/>
    <w:rsid w:val="00E85378"/>
    <w:rsid w:val="00E86508"/>
    <w:rsid w:val="00E86EAF"/>
    <w:rsid w:val="00E872AF"/>
    <w:rsid w:val="00E9013E"/>
    <w:rsid w:val="00E9039C"/>
    <w:rsid w:val="00E90859"/>
    <w:rsid w:val="00E9098A"/>
    <w:rsid w:val="00E90A09"/>
    <w:rsid w:val="00E90CE6"/>
    <w:rsid w:val="00E91D8F"/>
    <w:rsid w:val="00E92366"/>
    <w:rsid w:val="00E92610"/>
    <w:rsid w:val="00E93125"/>
    <w:rsid w:val="00E93248"/>
    <w:rsid w:val="00E933F2"/>
    <w:rsid w:val="00E94CCB"/>
    <w:rsid w:val="00E958C5"/>
    <w:rsid w:val="00E95F59"/>
    <w:rsid w:val="00E976D0"/>
    <w:rsid w:val="00EA02B3"/>
    <w:rsid w:val="00EA04B1"/>
    <w:rsid w:val="00EA154A"/>
    <w:rsid w:val="00EA1752"/>
    <w:rsid w:val="00EA2028"/>
    <w:rsid w:val="00EA2897"/>
    <w:rsid w:val="00EA2C05"/>
    <w:rsid w:val="00EA58D1"/>
    <w:rsid w:val="00EA5BA2"/>
    <w:rsid w:val="00EA6EFD"/>
    <w:rsid w:val="00EA7E7F"/>
    <w:rsid w:val="00EB1330"/>
    <w:rsid w:val="00EB1DE9"/>
    <w:rsid w:val="00EB377A"/>
    <w:rsid w:val="00EB4E02"/>
    <w:rsid w:val="00EB4F81"/>
    <w:rsid w:val="00EB5168"/>
    <w:rsid w:val="00EB6A0A"/>
    <w:rsid w:val="00EB791F"/>
    <w:rsid w:val="00EB7AB5"/>
    <w:rsid w:val="00EC069F"/>
    <w:rsid w:val="00EC11D3"/>
    <w:rsid w:val="00EC1EC3"/>
    <w:rsid w:val="00EC31A3"/>
    <w:rsid w:val="00EC31E3"/>
    <w:rsid w:val="00EC449F"/>
    <w:rsid w:val="00EC4578"/>
    <w:rsid w:val="00EC4706"/>
    <w:rsid w:val="00EC48A2"/>
    <w:rsid w:val="00EC5D32"/>
    <w:rsid w:val="00EC639F"/>
    <w:rsid w:val="00EC6FBE"/>
    <w:rsid w:val="00EC70CE"/>
    <w:rsid w:val="00ED0437"/>
    <w:rsid w:val="00ED0E32"/>
    <w:rsid w:val="00ED3311"/>
    <w:rsid w:val="00ED66BF"/>
    <w:rsid w:val="00ED776A"/>
    <w:rsid w:val="00EE1589"/>
    <w:rsid w:val="00EE15CD"/>
    <w:rsid w:val="00EE17DC"/>
    <w:rsid w:val="00EE27D6"/>
    <w:rsid w:val="00EE2C63"/>
    <w:rsid w:val="00EE3153"/>
    <w:rsid w:val="00EE341A"/>
    <w:rsid w:val="00EE44C3"/>
    <w:rsid w:val="00EE4917"/>
    <w:rsid w:val="00EE6807"/>
    <w:rsid w:val="00EE6CBD"/>
    <w:rsid w:val="00EE7847"/>
    <w:rsid w:val="00EE7C33"/>
    <w:rsid w:val="00EF0FB4"/>
    <w:rsid w:val="00EF12A4"/>
    <w:rsid w:val="00EF1945"/>
    <w:rsid w:val="00EF38A9"/>
    <w:rsid w:val="00EF4261"/>
    <w:rsid w:val="00EF4652"/>
    <w:rsid w:val="00EF481F"/>
    <w:rsid w:val="00EF739F"/>
    <w:rsid w:val="00EF7C18"/>
    <w:rsid w:val="00F00BF7"/>
    <w:rsid w:val="00F00DE6"/>
    <w:rsid w:val="00F03815"/>
    <w:rsid w:val="00F038EA"/>
    <w:rsid w:val="00F0428C"/>
    <w:rsid w:val="00F04DC6"/>
    <w:rsid w:val="00F06712"/>
    <w:rsid w:val="00F06D66"/>
    <w:rsid w:val="00F07CCD"/>
    <w:rsid w:val="00F10111"/>
    <w:rsid w:val="00F10881"/>
    <w:rsid w:val="00F11EC8"/>
    <w:rsid w:val="00F1307E"/>
    <w:rsid w:val="00F139B8"/>
    <w:rsid w:val="00F149FD"/>
    <w:rsid w:val="00F158EE"/>
    <w:rsid w:val="00F15D59"/>
    <w:rsid w:val="00F17D05"/>
    <w:rsid w:val="00F20B76"/>
    <w:rsid w:val="00F2207B"/>
    <w:rsid w:val="00F22535"/>
    <w:rsid w:val="00F22FD4"/>
    <w:rsid w:val="00F22FFB"/>
    <w:rsid w:val="00F23BC1"/>
    <w:rsid w:val="00F23C23"/>
    <w:rsid w:val="00F24258"/>
    <w:rsid w:val="00F24669"/>
    <w:rsid w:val="00F24AEE"/>
    <w:rsid w:val="00F260E0"/>
    <w:rsid w:val="00F273DB"/>
    <w:rsid w:val="00F27C2C"/>
    <w:rsid w:val="00F27E2D"/>
    <w:rsid w:val="00F3144C"/>
    <w:rsid w:val="00F31E4D"/>
    <w:rsid w:val="00F32599"/>
    <w:rsid w:val="00F33264"/>
    <w:rsid w:val="00F33AB1"/>
    <w:rsid w:val="00F33DA2"/>
    <w:rsid w:val="00F34212"/>
    <w:rsid w:val="00F34B45"/>
    <w:rsid w:val="00F35FA7"/>
    <w:rsid w:val="00F361F9"/>
    <w:rsid w:val="00F369F4"/>
    <w:rsid w:val="00F36A34"/>
    <w:rsid w:val="00F36FF2"/>
    <w:rsid w:val="00F4072E"/>
    <w:rsid w:val="00F40C5D"/>
    <w:rsid w:val="00F41185"/>
    <w:rsid w:val="00F43411"/>
    <w:rsid w:val="00F4413C"/>
    <w:rsid w:val="00F45B13"/>
    <w:rsid w:val="00F45BD7"/>
    <w:rsid w:val="00F467C2"/>
    <w:rsid w:val="00F47254"/>
    <w:rsid w:val="00F47BBD"/>
    <w:rsid w:val="00F503C7"/>
    <w:rsid w:val="00F50673"/>
    <w:rsid w:val="00F507BB"/>
    <w:rsid w:val="00F50DFB"/>
    <w:rsid w:val="00F50E4A"/>
    <w:rsid w:val="00F535C5"/>
    <w:rsid w:val="00F540CC"/>
    <w:rsid w:val="00F54895"/>
    <w:rsid w:val="00F5561D"/>
    <w:rsid w:val="00F57321"/>
    <w:rsid w:val="00F57389"/>
    <w:rsid w:val="00F574D1"/>
    <w:rsid w:val="00F57B75"/>
    <w:rsid w:val="00F57C4E"/>
    <w:rsid w:val="00F62B76"/>
    <w:rsid w:val="00F62B7B"/>
    <w:rsid w:val="00F63129"/>
    <w:rsid w:val="00F63617"/>
    <w:rsid w:val="00F637D9"/>
    <w:rsid w:val="00F65793"/>
    <w:rsid w:val="00F65A93"/>
    <w:rsid w:val="00F65CF3"/>
    <w:rsid w:val="00F65E51"/>
    <w:rsid w:val="00F67FE7"/>
    <w:rsid w:val="00F7121E"/>
    <w:rsid w:val="00F714B8"/>
    <w:rsid w:val="00F7324A"/>
    <w:rsid w:val="00F7343F"/>
    <w:rsid w:val="00F73BD4"/>
    <w:rsid w:val="00F73D14"/>
    <w:rsid w:val="00F7402D"/>
    <w:rsid w:val="00F7504F"/>
    <w:rsid w:val="00F75150"/>
    <w:rsid w:val="00F75232"/>
    <w:rsid w:val="00F76826"/>
    <w:rsid w:val="00F8099F"/>
    <w:rsid w:val="00F80BF3"/>
    <w:rsid w:val="00F82019"/>
    <w:rsid w:val="00F824A1"/>
    <w:rsid w:val="00F825AE"/>
    <w:rsid w:val="00F82D30"/>
    <w:rsid w:val="00F8338C"/>
    <w:rsid w:val="00F83A03"/>
    <w:rsid w:val="00F852D1"/>
    <w:rsid w:val="00F85EC2"/>
    <w:rsid w:val="00F902C7"/>
    <w:rsid w:val="00F90AE1"/>
    <w:rsid w:val="00F914D7"/>
    <w:rsid w:val="00F93D79"/>
    <w:rsid w:val="00F93FE9"/>
    <w:rsid w:val="00F95E8C"/>
    <w:rsid w:val="00F96D3A"/>
    <w:rsid w:val="00F96DD1"/>
    <w:rsid w:val="00F972DA"/>
    <w:rsid w:val="00F973BC"/>
    <w:rsid w:val="00F97C2B"/>
    <w:rsid w:val="00F97D9A"/>
    <w:rsid w:val="00FA0318"/>
    <w:rsid w:val="00FA0AAF"/>
    <w:rsid w:val="00FA1655"/>
    <w:rsid w:val="00FA2257"/>
    <w:rsid w:val="00FA3006"/>
    <w:rsid w:val="00FA3217"/>
    <w:rsid w:val="00FA3659"/>
    <w:rsid w:val="00FA3B5C"/>
    <w:rsid w:val="00FA4C77"/>
    <w:rsid w:val="00FA4D32"/>
    <w:rsid w:val="00FA5D8E"/>
    <w:rsid w:val="00FA5DC7"/>
    <w:rsid w:val="00FA6B4F"/>
    <w:rsid w:val="00FA6F1F"/>
    <w:rsid w:val="00FA78D4"/>
    <w:rsid w:val="00FA7A2A"/>
    <w:rsid w:val="00FB071A"/>
    <w:rsid w:val="00FB0BE5"/>
    <w:rsid w:val="00FB0D60"/>
    <w:rsid w:val="00FB2304"/>
    <w:rsid w:val="00FB2FAB"/>
    <w:rsid w:val="00FB3709"/>
    <w:rsid w:val="00FB3E83"/>
    <w:rsid w:val="00FB54F9"/>
    <w:rsid w:val="00FB5726"/>
    <w:rsid w:val="00FB6BFA"/>
    <w:rsid w:val="00FB6CD6"/>
    <w:rsid w:val="00FB76C0"/>
    <w:rsid w:val="00FB7D13"/>
    <w:rsid w:val="00FC038D"/>
    <w:rsid w:val="00FC0E8A"/>
    <w:rsid w:val="00FC0EDD"/>
    <w:rsid w:val="00FC1D34"/>
    <w:rsid w:val="00FC3AF1"/>
    <w:rsid w:val="00FC408B"/>
    <w:rsid w:val="00FC4FD9"/>
    <w:rsid w:val="00FC5189"/>
    <w:rsid w:val="00FC70A7"/>
    <w:rsid w:val="00FC70C5"/>
    <w:rsid w:val="00FD0768"/>
    <w:rsid w:val="00FD1CAF"/>
    <w:rsid w:val="00FD22CC"/>
    <w:rsid w:val="00FD2320"/>
    <w:rsid w:val="00FD26C8"/>
    <w:rsid w:val="00FD29B2"/>
    <w:rsid w:val="00FD2CAA"/>
    <w:rsid w:val="00FD35D0"/>
    <w:rsid w:val="00FD3E1B"/>
    <w:rsid w:val="00FD4EB9"/>
    <w:rsid w:val="00FD54F5"/>
    <w:rsid w:val="00FD5B6D"/>
    <w:rsid w:val="00FD5F61"/>
    <w:rsid w:val="00FD65A0"/>
    <w:rsid w:val="00FD7837"/>
    <w:rsid w:val="00FD7A4A"/>
    <w:rsid w:val="00FE1811"/>
    <w:rsid w:val="00FE25A6"/>
    <w:rsid w:val="00FE35E5"/>
    <w:rsid w:val="00FE3853"/>
    <w:rsid w:val="00FF0C3A"/>
    <w:rsid w:val="00FF1D23"/>
    <w:rsid w:val="00FF2D6B"/>
    <w:rsid w:val="00FF311C"/>
    <w:rsid w:val="00FF3293"/>
    <w:rsid w:val="00FF34A3"/>
    <w:rsid w:val="00FF5664"/>
    <w:rsid w:val="00FF6075"/>
    <w:rsid w:val="00FF6DE6"/>
    <w:rsid w:val="00FF70B1"/>
    <w:rsid w:val="00FF76FA"/>
    <w:rsid w:val="00FF7EBC"/>
    <w:rsid w:val="065A7972"/>
    <w:rsid w:val="07A86889"/>
    <w:rsid w:val="08FA35D1"/>
    <w:rsid w:val="092E891D"/>
    <w:rsid w:val="097BD8EE"/>
    <w:rsid w:val="09CF3B2C"/>
    <w:rsid w:val="0AD97ADD"/>
    <w:rsid w:val="0C91F04E"/>
    <w:rsid w:val="0E9B3096"/>
    <w:rsid w:val="0FEBD119"/>
    <w:rsid w:val="104BEF39"/>
    <w:rsid w:val="13A4550A"/>
    <w:rsid w:val="14A6E8EB"/>
    <w:rsid w:val="150A5801"/>
    <w:rsid w:val="15FAA205"/>
    <w:rsid w:val="17058F61"/>
    <w:rsid w:val="18496FCF"/>
    <w:rsid w:val="18536D15"/>
    <w:rsid w:val="1A46FCA3"/>
    <w:rsid w:val="1AC1F616"/>
    <w:rsid w:val="1B3DDF80"/>
    <w:rsid w:val="1B9316C2"/>
    <w:rsid w:val="1C23FAF7"/>
    <w:rsid w:val="1D4C1C9D"/>
    <w:rsid w:val="1FF4FA3E"/>
    <w:rsid w:val="219CB261"/>
    <w:rsid w:val="22017FDF"/>
    <w:rsid w:val="22B83657"/>
    <w:rsid w:val="2921D439"/>
    <w:rsid w:val="2B624F4B"/>
    <w:rsid w:val="30293D9E"/>
    <w:rsid w:val="320C2F59"/>
    <w:rsid w:val="34814B7B"/>
    <w:rsid w:val="35EF9AC3"/>
    <w:rsid w:val="3B30F451"/>
    <w:rsid w:val="3C52DB15"/>
    <w:rsid w:val="3CAFECAC"/>
    <w:rsid w:val="3F1F2B3D"/>
    <w:rsid w:val="42564BE7"/>
    <w:rsid w:val="4317FFD9"/>
    <w:rsid w:val="4361D010"/>
    <w:rsid w:val="452B2B4D"/>
    <w:rsid w:val="45D902F7"/>
    <w:rsid w:val="4630372B"/>
    <w:rsid w:val="4646BBA3"/>
    <w:rsid w:val="4654DD86"/>
    <w:rsid w:val="48D6D451"/>
    <w:rsid w:val="48FEB077"/>
    <w:rsid w:val="49384BE8"/>
    <w:rsid w:val="4D72B153"/>
    <w:rsid w:val="4DB8348E"/>
    <w:rsid w:val="4E14CB6E"/>
    <w:rsid w:val="4E4BD7FB"/>
    <w:rsid w:val="4EF9964E"/>
    <w:rsid w:val="4F7C9A3A"/>
    <w:rsid w:val="51D9A105"/>
    <w:rsid w:val="529449CC"/>
    <w:rsid w:val="54F8BA00"/>
    <w:rsid w:val="5743E3ED"/>
    <w:rsid w:val="589BDF12"/>
    <w:rsid w:val="5AC07F64"/>
    <w:rsid w:val="5B9FCA25"/>
    <w:rsid w:val="5C96F787"/>
    <w:rsid w:val="5E42CB88"/>
    <w:rsid w:val="5E741319"/>
    <w:rsid w:val="5ED4498F"/>
    <w:rsid w:val="60789B54"/>
    <w:rsid w:val="62675C0A"/>
    <w:rsid w:val="6347DEE1"/>
    <w:rsid w:val="636A441A"/>
    <w:rsid w:val="64B4EEFA"/>
    <w:rsid w:val="6BA43342"/>
    <w:rsid w:val="6D46CF23"/>
    <w:rsid w:val="71320612"/>
    <w:rsid w:val="724A5235"/>
    <w:rsid w:val="729C5E3C"/>
    <w:rsid w:val="72E86CD4"/>
    <w:rsid w:val="7353EABE"/>
    <w:rsid w:val="76055B43"/>
    <w:rsid w:val="774EA124"/>
    <w:rsid w:val="776CC829"/>
    <w:rsid w:val="7948D392"/>
    <w:rsid w:val="79C151D8"/>
    <w:rsid w:val="7BC4BD51"/>
    <w:rsid w:val="7E514BEA"/>
    <w:rsid w:val="7E71F2FC"/>
    <w:rsid w:val="7F0CF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3A23C8"/>
  <w15:docId w15:val="{6DC56C00-E5F0-404B-9A57-94E30B529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550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F7630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25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250C1"/>
    <w:pPr>
      <w:ind w:leftChars="400" w:left="800"/>
    </w:pPr>
  </w:style>
  <w:style w:type="character" w:styleId="a5">
    <w:name w:val="Hyperlink"/>
    <w:basedOn w:val="a0"/>
    <w:uiPriority w:val="99"/>
    <w:unhideWhenUsed/>
    <w:rsid w:val="00A3111A"/>
    <w:rPr>
      <w:color w:val="0000FF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A3111A"/>
    <w:rPr>
      <w:color w:val="605E5C"/>
      <w:shd w:val="clear" w:color="auto" w:fill="E1DFDD"/>
    </w:rPr>
  </w:style>
  <w:style w:type="paragraph" w:styleId="a6">
    <w:name w:val="header"/>
    <w:basedOn w:val="a"/>
    <w:link w:val="Char"/>
    <w:uiPriority w:val="99"/>
    <w:unhideWhenUsed/>
    <w:rsid w:val="00DF375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F3752"/>
  </w:style>
  <w:style w:type="paragraph" w:styleId="a7">
    <w:name w:val="footer"/>
    <w:basedOn w:val="a"/>
    <w:link w:val="Char0"/>
    <w:uiPriority w:val="99"/>
    <w:unhideWhenUsed/>
    <w:rsid w:val="00DF375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F3752"/>
  </w:style>
  <w:style w:type="paragraph" w:styleId="a8">
    <w:name w:val="Balloon Text"/>
    <w:basedOn w:val="a"/>
    <w:link w:val="Char1"/>
    <w:uiPriority w:val="99"/>
    <w:semiHidden/>
    <w:unhideWhenUsed/>
    <w:rsid w:val="00DF375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DF3752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FollowedHyperlink"/>
    <w:basedOn w:val="a0"/>
    <w:uiPriority w:val="99"/>
    <w:semiHidden/>
    <w:unhideWhenUsed/>
    <w:rsid w:val="00847129"/>
    <w:rPr>
      <w:color w:val="800080" w:themeColor="followedHyperlink"/>
      <w:u w:val="single"/>
    </w:rPr>
  </w:style>
  <w:style w:type="paragraph" w:styleId="aa">
    <w:name w:val="Normal (Web)"/>
    <w:basedOn w:val="a"/>
    <w:uiPriority w:val="99"/>
    <w:unhideWhenUsed/>
    <w:rsid w:val="00B1584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2">
    <w:name w:val="확인되지 않은 멘션2"/>
    <w:basedOn w:val="a0"/>
    <w:uiPriority w:val="99"/>
    <w:semiHidden/>
    <w:unhideWhenUsed/>
    <w:rsid w:val="000B3B2B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uiPriority w:val="9"/>
    <w:rsid w:val="009F7630"/>
    <w:rPr>
      <w:rFonts w:asciiTheme="majorHAnsi" w:eastAsiaTheme="majorEastAsia" w:hAnsiTheme="majorHAnsi" w:cstheme="majorBidi"/>
      <w:sz w:val="28"/>
      <w:szCs w:val="28"/>
    </w:rPr>
  </w:style>
  <w:style w:type="character" w:styleId="ab">
    <w:name w:val="Unresolved Mention"/>
    <w:basedOn w:val="a0"/>
    <w:uiPriority w:val="99"/>
    <w:semiHidden/>
    <w:unhideWhenUsed/>
    <w:rsid w:val="004D347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E31187"/>
    <w:rPr>
      <w:rFonts w:ascii="굴림체" w:eastAsia="굴림체" w:hAnsi="굴림체" w:cs="굴림체"/>
      <w:sz w:val="24"/>
      <w:szCs w:val="24"/>
    </w:rPr>
  </w:style>
  <w:style w:type="character" w:styleId="ac">
    <w:name w:val="Strong"/>
    <w:basedOn w:val="a0"/>
    <w:uiPriority w:val="22"/>
    <w:qFormat/>
    <w:rsid w:val="00E311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3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2560">
          <w:marLeft w:val="634"/>
          <w:marRight w:val="0"/>
          <w:marTop w:val="58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0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8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7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666745">
          <w:marLeft w:val="634"/>
          <w:marRight w:val="0"/>
          <w:marTop w:val="58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4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40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8059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4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59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432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04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7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5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50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7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13B4BD8A056C4790386A6040E7CFD1" ma:contentTypeVersion="15" ma:contentTypeDescription="Create a new document." ma:contentTypeScope="" ma:versionID="8a45206c59e5d22a870d8ebc96b36625">
  <xsd:schema xmlns:xsd="http://www.w3.org/2001/XMLSchema" xmlns:xs="http://www.w3.org/2001/XMLSchema" xmlns:p="http://schemas.microsoft.com/office/2006/metadata/properties" xmlns:ns2="8ac307eb-12d9-434d-8280-a47ce07b356d" xmlns:ns3="8f805e87-c28d-4de3-9cfd-97861b2d07b7" targetNamespace="http://schemas.microsoft.com/office/2006/metadata/properties" ma:root="true" ma:fieldsID="80c78afa7fe026f4f36a4c1521804eab" ns2:_="" ns3:_="">
    <xsd:import namespace="8ac307eb-12d9-434d-8280-a47ce07b356d"/>
    <xsd:import namespace="8f805e87-c28d-4de3-9cfd-97861b2d07b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c307eb-12d9-434d-8280-a47ce07b35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c46e051-5fa8-49ba-8aeb-00ab0dce5d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2" nillable="true" ma:displayName="Sign-off status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05e87-c28d-4de3-9cfd-97861b2d07b7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88b60f0b-eddc-4fe4-b104-204d6cb4ead2}" ma:internalName="TaxCatchAll" ma:showField="CatchAllData" ma:web="8f805e87-c28d-4de3-9cfd-97861b2d07b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805e87-c28d-4de3-9cfd-97861b2d07b7" xsi:nil="true"/>
    <lcf76f155ced4ddcb4097134ff3c332f xmlns="8ac307eb-12d9-434d-8280-a47ce07b356d">
      <Terms xmlns="http://schemas.microsoft.com/office/infopath/2007/PartnerControls"/>
    </lcf76f155ced4ddcb4097134ff3c332f>
    <_Flow_SignoffStatus xmlns="8ac307eb-12d9-434d-8280-a47ce07b356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25F1DA-F05B-4DE0-8924-F74DE99990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c307eb-12d9-434d-8280-a47ce07b356d"/>
    <ds:schemaRef ds:uri="8f805e87-c28d-4de3-9cfd-97861b2d07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BA50451-FB17-4AFF-ACEF-D3036A3154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4B3644-6C03-46E6-999C-8786D19B5D73}">
  <ds:schemaRefs>
    <ds:schemaRef ds:uri="http://schemas.microsoft.com/office/2006/metadata/properties"/>
    <ds:schemaRef ds:uri="http://schemas.microsoft.com/office/infopath/2007/PartnerControls"/>
    <ds:schemaRef ds:uri="8f805e87-c28d-4de3-9cfd-97861b2d07b7"/>
    <ds:schemaRef ds:uri="8ac307eb-12d9-434d-8280-a47ce07b356d"/>
  </ds:schemaRefs>
</ds:datastoreItem>
</file>

<file path=customXml/itemProps4.xml><?xml version="1.0" encoding="utf-8"?>
<ds:datastoreItem xmlns:ds="http://schemas.openxmlformats.org/officeDocument/2006/customXml" ds:itemID="{76BDC03C-BB59-450B-A5F4-477303CA82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6744</TotalTime>
  <Pages>9</Pages>
  <Words>516</Words>
  <Characters>2946</Characters>
  <Application>Microsoft Office Word</Application>
  <DocSecurity>0</DocSecurity>
  <Lines>24</Lines>
  <Paragraphs>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3456</CharactersWithSpaces>
  <SharedDoc>false</SharedDoc>
  <HLinks>
    <vt:vector size="12" baseType="variant">
      <vt:variant>
        <vt:i4>6684784</vt:i4>
      </vt:variant>
      <vt:variant>
        <vt:i4>3</vt:i4>
      </vt:variant>
      <vt:variant>
        <vt:i4>0</vt:i4>
      </vt:variant>
      <vt:variant>
        <vt:i4>5</vt:i4>
      </vt:variant>
      <vt:variant>
        <vt:lpwstr>https://www.django-rest-framework.org/</vt:lpwstr>
      </vt:variant>
      <vt:variant>
        <vt:lpwstr/>
      </vt:variant>
      <vt:variant>
        <vt:i4>327773</vt:i4>
      </vt:variant>
      <vt:variant>
        <vt:i4>0</vt:i4>
      </vt:variant>
      <vt:variant>
        <vt:i4>0</vt:i4>
      </vt:variant>
      <vt:variant>
        <vt:i4>5</vt:i4>
      </vt:variant>
      <vt:variant>
        <vt:lpwstr>https://www.djangoproject.com/start/overview/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je.bin</dc:creator>
  <cp:keywords/>
  <cp:lastModifiedBy>SSAFY</cp:lastModifiedBy>
  <cp:revision>2124</cp:revision>
  <cp:lastPrinted>2025-11-27T00:52:00Z</cp:lastPrinted>
  <dcterms:created xsi:type="dcterms:W3CDTF">2025-07-10T12:26:00Z</dcterms:created>
  <dcterms:modified xsi:type="dcterms:W3CDTF">2026-05-15T08:48:00Z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ContentTypeId">
    <vt:lpwstr>0x010100F013B4BD8A056C4790386A6040E7CFD1</vt:lpwstr>
  </property>
  <property fmtid="{D5CDD505-2E9C-101B-9397-08002B2CF9AE}" pid="4" name="MediaServiceImageTags">
    <vt:lpwstr/>
  </property>
</Properties>
</file>