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C6B3" w14:textId="77777777" w:rsidR="00D117B6" w:rsidRDefault="00D117B6" w:rsidP="00D117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정의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153"/>
        <w:gridCol w:w="1398"/>
        <w:gridCol w:w="1276"/>
        <w:gridCol w:w="4768"/>
      </w:tblGrid>
      <w:tr w:rsidR="00D117B6" w14:paraId="03F87BD3" w14:textId="77777777" w:rsidTr="00B00927">
        <w:tc>
          <w:tcPr>
            <w:tcW w:w="1153" w:type="dxa"/>
          </w:tcPr>
          <w:p w14:paraId="745A6E48" w14:textId="77777777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Q-ID</w:t>
            </w:r>
          </w:p>
        </w:tc>
        <w:tc>
          <w:tcPr>
            <w:tcW w:w="1398" w:type="dxa"/>
          </w:tcPr>
          <w:p w14:paraId="4C45B545" w14:textId="6DB6BC1A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영역</w:t>
            </w:r>
          </w:p>
        </w:tc>
        <w:tc>
          <w:tcPr>
            <w:tcW w:w="1276" w:type="dxa"/>
          </w:tcPr>
          <w:p w14:paraId="2948053D" w14:textId="77777777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4768" w:type="dxa"/>
          </w:tcPr>
          <w:p w14:paraId="4AFDC196" w14:textId="77777777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D117B6" w14:paraId="59AAB17C" w14:textId="77777777" w:rsidTr="00B00927">
        <w:tc>
          <w:tcPr>
            <w:tcW w:w="1153" w:type="dxa"/>
          </w:tcPr>
          <w:p w14:paraId="6EB30971" w14:textId="5359BDC0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Q-0001</w:t>
            </w:r>
          </w:p>
        </w:tc>
        <w:tc>
          <w:tcPr>
            <w:tcW w:w="1398" w:type="dxa"/>
          </w:tcPr>
          <w:p w14:paraId="657E324E" w14:textId="0ADFB1C1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공통</w:t>
            </w:r>
          </w:p>
        </w:tc>
        <w:tc>
          <w:tcPr>
            <w:tcW w:w="1276" w:type="dxa"/>
          </w:tcPr>
          <w:p w14:paraId="355CB6B9" w14:textId="5486BD7D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4768" w:type="dxa"/>
          </w:tcPr>
          <w:p w14:paraId="32FE1CFC" w14:textId="1AB0EF38" w:rsidR="00D117B6" w:rsidRDefault="00D117B6" w:rsidP="00D117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 로그인 권한을 </w:t>
            </w:r>
            <w:proofErr w:type="spellStart"/>
            <w:r>
              <w:rPr>
                <w:rFonts w:hint="eastAsia"/>
              </w:rPr>
              <w:t>휙득한다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117B6" w14:paraId="7F4E0411" w14:textId="77777777" w:rsidTr="00B00927">
        <w:tc>
          <w:tcPr>
            <w:tcW w:w="1153" w:type="dxa"/>
          </w:tcPr>
          <w:p w14:paraId="0467B5E5" w14:textId="7A3C6095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Q-0002</w:t>
            </w:r>
          </w:p>
        </w:tc>
        <w:tc>
          <w:tcPr>
            <w:tcW w:w="1398" w:type="dxa"/>
          </w:tcPr>
          <w:p w14:paraId="19B9CF7C" w14:textId="4D591510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공통</w:t>
            </w:r>
          </w:p>
        </w:tc>
        <w:tc>
          <w:tcPr>
            <w:tcW w:w="1276" w:type="dxa"/>
          </w:tcPr>
          <w:p w14:paraId="085991DB" w14:textId="4340FC5F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4768" w:type="dxa"/>
          </w:tcPr>
          <w:p w14:paraId="393CB7A3" w14:textId="77777777" w:rsidR="00D117B6" w:rsidRDefault="00D117B6" w:rsidP="00D117B6">
            <w:r>
              <w:rPr>
                <w:rFonts w:hint="eastAsia"/>
              </w:rPr>
              <w:t>서버에 로그인 권한을 등록한다.</w:t>
            </w:r>
          </w:p>
          <w:p w14:paraId="35A098A9" w14:textId="3ADECBF6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mail</w:t>
            </w:r>
          </w:p>
          <w:p w14:paraId="0865320F" w14:textId="77777777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assword</w:t>
            </w:r>
          </w:p>
          <w:p w14:paraId="6D12A4ED" w14:textId="6FF43B1F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evice &amp; Serial Number</w:t>
            </w:r>
          </w:p>
        </w:tc>
      </w:tr>
      <w:tr w:rsidR="00D117B6" w14:paraId="40300103" w14:textId="77777777" w:rsidTr="00B00927">
        <w:tc>
          <w:tcPr>
            <w:tcW w:w="1153" w:type="dxa"/>
          </w:tcPr>
          <w:p w14:paraId="6EFEF6A3" w14:textId="64F4406A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Q-0003</w:t>
            </w:r>
          </w:p>
        </w:tc>
        <w:tc>
          <w:tcPr>
            <w:tcW w:w="1398" w:type="dxa"/>
          </w:tcPr>
          <w:p w14:paraId="4648ABCC" w14:textId="3063889D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1276" w:type="dxa"/>
          </w:tcPr>
          <w:p w14:paraId="6CF39031" w14:textId="788CDD3E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화면 중앙</w:t>
            </w:r>
          </w:p>
        </w:tc>
        <w:tc>
          <w:tcPr>
            <w:tcW w:w="4768" w:type="dxa"/>
          </w:tcPr>
          <w:p w14:paraId="417CF528" w14:textId="77777777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계정에 등록된 기계들의 상태가 표시됨.</w:t>
            </w:r>
          </w:p>
          <w:p w14:paraId="0EBA73F1" w14:textId="77777777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전원 연결 여부</w:t>
            </w:r>
          </w:p>
          <w:p w14:paraId="56EF94E5" w14:textId="137A3689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기계 별 동작 값 </w:t>
            </w:r>
            <w:r>
              <w:t>3</w:t>
            </w:r>
            <w:r>
              <w:rPr>
                <w:rFonts w:hint="eastAsia"/>
              </w:rPr>
              <w:t>초 단위로 확인</w:t>
            </w:r>
          </w:p>
        </w:tc>
      </w:tr>
      <w:tr w:rsidR="00D117B6" w14:paraId="55540518" w14:textId="77777777" w:rsidTr="00B00927">
        <w:tc>
          <w:tcPr>
            <w:tcW w:w="1153" w:type="dxa"/>
          </w:tcPr>
          <w:p w14:paraId="0CA3B88B" w14:textId="7C41E1CE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Q-0004</w:t>
            </w:r>
          </w:p>
        </w:tc>
        <w:tc>
          <w:tcPr>
            <w:tcW w:w="1398" w:type="dxa"/>
          </w:tcPr>
          <w:p w14:paraId="7FEB67E9" w14:textId="3DF96CD5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1276" w:type="dxa"/>
          </w:tcPr>
          <w:p w14:paraId="04FE576D" w14:textId="7728684A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급식기</w:t>
            </w:r>
            <w:proofErr w:type="spellEnd"/>
          </w:p>
        </w:tc>
        <w:tc>
          <w:tcPr>
            <w:tcW w:w="4768" w:type="dxa"/>
          </w:tcPr>
          <w:p w14:paraId="34784A5B" w14:textId="09BDF91A" w:rsidR="00D117B6" w:rsidRDefault="00D117B6" w:rsidP="00B00927">
            <w:pPr>
              <w:pStyle w:val="a3"/>
              <w:ind w:leftChars="0" w:left="0"/>
            </w:pPr>
            <w:r>
              <w:rPr>
                <w:rFonts w:hint="eastAsia"/>
              </w:rPr>
              <w:t>사료를 공급하는 기계</w:t>
            </w:r>
          </w:p>
          <w:p w14:paraId="580A0F91" w14:textId="1C44D92C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전원 상태</w:t>
            </w:r>
          </w:p>
          <w:p w14:paraId="394207EF" w14:textId="42B47C36" w:rsid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잔여 공급 </w:t>
            </w:r>
            <w:proofErr w:type="spellStart"/>
            <w:r>
              <w:rPr>
                <w:rFonts w:hint="eastAsia"/>
              </w:rPr>
              <w:t>사료양</w:t>
            </w:r>
            <w:proofErr w:type="spellEnd"/>
          </w:p>
          <w:p w14:paraId="5C94D8F5" w14:textId="546618DD" w:rsidR="00D117B6" w:rsidRPr="00D117B6" w:rsidRDefault="00D117B6" w:rsidP="00D117B6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잔여 투하 </w:t>
            </w:r>
            <w:proofErr w:type="spellStart"/>
            <w:r>
              <w:rPr>
                <w:rFonts w:hint="eastAsia"/>
              </w:rPr>
              <w:t>사료양</w:t>
            </w:r>
            <w:proofErr w:type="spellEnd"/>
          </w:p>
        </w:tc>
      </w:tr>
      <w:tr w:rsidR="00D117B6" w14:paraId="497DB3BA" w14:textId="77777777" w:rsidTr="00B00927">
        <w:tc>
          <w:tcPr>
            <w:tcW w:w="1153" w:type="dxa"/>
          </w:tcPr>
          <w:p w14:paraId="13545E9C" w14:textId="047E3ED2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Q-0005</w:t>
            </w:r>
          </w:p>
        </w:tc>
        <w:tc>
          <w:tcPr>
            <w:tcW w:w="1398" w:type="dxa"/>
          </w:tcPr>
          <w:p w14:paraId="26BE47F0" w14:textId="04C642F8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1276" w:type="dxa"/>
          </w:tcPr>
          <w:p w14:paraId="6CDA7DAE" w14:textId="5ED9D59A" w:rsidR="00D117B6" w:rsidRDefault="00D117B6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급수기</w:t>
            </w:r>
          </w:p>
        </w:tc>
        <w:tc>
          <w:tcPr>
            <w:tcW w:w="4768" w:type="dxa"/>
          </w:tcPr>
          <w:p w14:paraId="01DF4C8A" w14:textId="77777777" w:rsidR="00D117B6" w:rsidRDefault="00712160" w:rsidP="00712160">
            <w:r>
              <w:rPr>
                <w:rFonts w:hint="eastAsia"/>
              </w:rPr>
              <w:t>식수를 공급하는 기계</w:t>
            </w:r>
          </w:p>
          <w:p w14:paraId="15F0B8DD" w14:textId="5921E025" w:rsidR="00712160" w:rsidRDefault="00712160" w:rsidP="0071216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수질 투명도 확인</w:t>
            </w:r>
          </w:p>
          <w:p w14:paraId="15145E98" w14:textId="4D002CA7" w:rsidR="00712160" w:rsidRDefault="00712160" w:rsidP="00712160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남은 물 양</w:t>
            </w:r>
          </w:p>
        </w:tc>
      </w:tr>
      <w:tr w:rsidR="00D117B6" w14:paraId="57653E12" w14:textId="77777777" w:rsidTr="00B00927">
        <w:tc>
          <w:tcPr>
            <w:tcW w:w="1153" w:type="dxa"/>
          </w:tcPr>
          <w:p w14:paraId="7664BD7C" w14:textId="2A6C8708" w:rsidR="00D117B6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Q-0006</w:t>
            </w:r>
          </w:p>
        </w:tc>
        <w:tc>
          <w:tcPr>
            <w:tcW w:w="1398" w:type="dxa"/>
          </w:tcPr>
          <w:p w14:paraId="11C632DD" w14:textId="68B78470" w:rsidR="00D117B6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1276" w:type="dxa"/>
          </w:tcPr>
          <w:p w14:paraId="7B9A02A7" w14:textId="631D0DFB" w:rsidR="00D117B6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상단 화면</w:t>
            </w:r>
          </w:p>
        </w:tc>
        <w:tc>
          <w:tcPr>
            <w:tcW w:w="4768" w:type="dxa"/>
          </w:tcPr>
          <w:p w14:paraId="5E64AD9D" w14:textId="5246D025" w:rsidR="00D117B6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</w:tr>
      <w:tr w:rsidR="00D117B6" w14:paraId="2931AC24" w14:textId="77777777" w:rsidTr="00B00927">
        <w:tc>
          <w:tcPr>
            <w:tcW w:w="1153" w:type="dxa"/>
          </w:tcPr>
          <w:p w14:paraId="620B10CE" w14:textId="559EEA5E" w:rsidR="00D117B6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Q-0007</w:t>
            </w:r>
          </w:p>
        </w:tc>
        <w:tc>
          <w:tcPr>
            <w:tcW w:w="1398" w:type="dxa"/>
          </w:tcPr>
          <w:p w14:paraId="5D9087A0" w14:textId="427C109A" w:rsidR="00D117B6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1276" w:type="dxa"/>
          </w:tcPr>
          <w:p w14:paraId="0CAFE855" w14:textId="30EAC0D4" w:rsidR="00D117B6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상단 화면</w:t>
            </w:r>
          </w:p>
        </w:tc>
        <w:tc>
          <w:tcPr>
            <w:tcW w:w="4768" w:type="dxa"/>
          </w:tcPr>
          <w:p w14:paraId="5548D4A8" w14:textId="77777777" w:rsidR="00D117B6" w:rsidRDefault="00712160" w:rsidP="00B00927">
            <w:pPr>
              <w:pStyle w:val="a3"/>
              <w:ind w:leftChars="0" w:left="0"/>
            </w:pPr>
            <w:r>
              <w:rPr>
                <w:rFonts w:hint="eastAsia"/>
              </w:rPr>
              <w:t>정보 수정</w:t>
            </w:r>
          </w:p>
          <w:p w14:paraId="29F70FEC" w14:textId="16B45B4F" w:rsidR="00712160" w:rsidRDefault="00712160" w:rsidP="0071216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assword</w:t>
            </w:r>
          </w:p>
          <w:p w14:paraId="5370CB3C" w14:textId="70B39552" w:rsidR="00712160" w:rsidRDefault="00712160" w:rsidP="00712160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evice &amp; Serial Number</w:t>
            </w:r>
          </w:p>
        </w:tc>
      </w:tr>
    </w:tbl>
    <w:p w14:paraId="71A5B7C4" w14:textId="77777777" w:rsidR="00D117B6" w:rsidRDefault="00D117B6" w:rsidP="00D117B6">
      <w:pPr>
        <w:pStyle w:val="a3"/>
        <w:numPr>
          <w:ilvl w:val="1"/>
          <w:numId w:val="1"/>
        </w:numPr>
        <w:ind w:leftChars="800" w:left="2000"/>
      </w:pPr>
    </w:p>
    <w:p w14:paraId="7D87E079" w14:textId="77777777" w:rsidR="00D117B6" w:rsidRDefault="00D117B6" w:rsidP="00D117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</w:t>
      </w:r>
    </w:p>
    <w:p w14:paraId="60BB6EFA" w14:textId="3D8195E3" w:rsidR="00D117B6" w:rsidRDefault="000517A5" w:rsidP="00D117B6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w:t>데이터베이스 설계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3959"/>
        <w:gridCol w:w="2764"/>
        <w:gridCol w:w="3058"/>
      </w:tblGrid>
      <w:tr w:rsidR="000517A5" w14:paraId="2EAAFE2F" w14:textId="77777777" w:rsidTr="000A211D">
        <w:tc>
          <w:tcPr>
            <w:tcW w:w="3959" w:type="dxa"/>
            <w:shd w:val="clear" w:color="auto" w:fill="FFF2CC" w:themeFill="accent4" w:themeFillTint="33"/>
          </w:tcPr>
          <w:p w14:paraId="2855084C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user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612C053A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  <w:shd w:val="clear" w:color="auto" w:fill="FFF2CC" w:themeFill="accent4" w:themeFillTint="33"/>
          </w:tcPr>
          <w:p w14:paraId="70D1760F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66C66E00" w14:textId="77777777" w:rsidTr="000A211D">
        <w:tc>
          <w:tcPr>
            <w:tcW w:w="3959" w:type="dxa"/>
          </w:tcPr>
          <w:p w14:paraId="70E617BB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id</w:t>
            </w:r>
          </w:p>
        </w:tc>
        <w:tc>
          <w:tcPr>
            <w:tcW w:w="2764" w:type="dxa"/>
          </w:tcPr>
          <w:p w14:paraId="462945C9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3058" w:type="dxa"/>
          </w:tcPr>
          <w:p w14:paraId="38671CBE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142F821A" w14:textId="77777777" w:rsidTr="000A211D">
        <w:tc>
          <w:tcPr>
            <w:tcW w:w="3959" w:type="dxa"/>
          </w:tcPr>
          <w:p w14:paraId="6576F30E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email</w:t>
            </w:r>
          </w:p>
        </w:tc>
        <w:tc>
          <w:tcPr>
            <w:tcW w:w="2764" w:type="dxa"/>
          </w:tcPr>
          <w:p w14:paraId="1F573FFF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3058" w:type="dxa"/>
          </w:tcPr>
          <w:p w14:paraId="713EE04B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06B86D0D" w14:textId="77777777" w:rsidTr="000A211D">
        <w:tc>
          <w:tcPr>
            <w:tcW w:w="3959" w:type="dxa"/>
          </w:tcPr>
          <w:p w14:paraId="7D9EE5CD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</w:t>
            </w:r>
            <w:r>
              <w:rPr>
                <w:rFonts w:hint="eastAsia"/>
                <w:b/>
                <w:bCs/>
                <w:szCs w:val="20"/>
              </w:rPr>
              <w:t>w</w:t>
            </w:r>
          </w:p>
        </w:tc>
        <w:tc>
          <w:tcPr>
            <w:tcW w:w="2764" w:type="dxa"/>
          </w:tcPr>
          <w:p w14:paraId="53E2D8D1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3058" w:type="dxa"/>
          </w:tcPr>
          <w:p w14:paraId="40A4A0C5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61490D33" w14:textId="77777777" w:rsidTr="000A211D">
        <w:tc>
          <w:tcPr>
            <w:tcW w:w="3959" w:type="dxa"/>
          </w:tcPr>
          <w:p w14:paraId="6C3C4A23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</w:tcPr>
          <w:p w14:paraId="5FF50651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b/>
                <w:bCs/>
                <w:szCs w:val="20"/>
              </w:rPr>
              <w:t>type, serial]</w:t>
            </w:r>
          </w:p>
        </w:tc>
        <w:tc>
          <w:tcPr>
            <w:tcW w:w="3058" w:type="dxa"/>
          </w:tcPr>
          <w:p w14:paraId="560036F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65D2B85D" w14:textId="77777777" w:rsidTr="000A211D">
        <w:tc>
          <w:tcPr>
            <w:tcW w:w="3959" w:type="dxa"/>
            <w:shd w:val="clear" w:color="auto" w:fill="FFF2CC" w:themeFill="accent4" w:themeFillTint="33"/>
          </w:tcPr>
          <w:p w14:paraId="4A8C4035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</w:t>
            </w:r>
            <w:r>
              <w:rPr>
                <w:rFonts w:hint="eastAsia"/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01881390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  <w:shd w:val="clear" w:color="auto" w:fill="FFF2CC" w:themeFill="accent4" w:themeFillTint="33"/>
          </w:tcPr>
          <w:p w14:paraId="5C633AC6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0B5C5E12" w14:textId="77777777" w:rsidTr="000A211D">
        <w:tc>
          <w:tcPr>
            <w:tcW w:w="3959" w:type="dxa"/>
          </w:tcPr>
          <w:p w14:paraId="5FF7A572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3A92E23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3058" w:type="dxa"/>
          </w:tcPr>
          <w:p w14:paraId="2FFCABED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0843228F" w14:textId="77777777" w:rsidTr="000A211D">
        <w:tc>
          <w:tcPr>
            <w:tcW w:w="3959" w:type="dxa"/>
          </w:tcPr>
          <w:p w14:paraId="71918A2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type</w:t>
            </w:r>
          </w:p>
        </w:tc>
        <w:tc>
          <w:tcPr>
            <w:tcW w:w="2764" w:type="dxa"/>
          </w:tcPr>
          <w:p w14:paraId="776D6A5B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3058" w:type="dxa"/>
          </w:tcPr>
          <w:p w14:paraId="3B9618D3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35951D15" w14:textId="77777777" w:rsidTr="000A211D">
        <w:tc>
          <w:tcPr>
            <w:tcW w:w="3959" w:type="dxa"/>
            <w:shd w:val="clear" w:color="auto" w:fill="FFF2CC" w:themeFill="accent4" w:themeFillTint="33"/>
          </w:tcPr>
          <w:p w14:paraId="12917B81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registed</w:t>
            </w:r>
            <w:commentRangeStart w:id="0"/>
            <w:r>
              <w:rPr>
                <w:rFonts w:hint="eastAsia"/>
                <w:b/>
                <w:bCs/>
                <w:szCs w:val="20"/>
              </w:rPr>
              <w:t>Device</w:t>
            </w:r>
            <w:commentRangeEnd w:id="0"/>
            <w:proofErr w:type="spellEnd"/>
            <w:r>
              <w:rPr>
                <w:rStyle w:val="a5"/>
              </w:rPr>
              <w:commentReference w:id="0"/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723BB623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  <w:shd w:val="clear" w:color="auto" w:fill="FFF2CC" w:themeFill="accent4" w:themeFillTint="33"/>
          </w:tcPr>
          <w:p w14:paraId="77C75858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4C139C36" w14:textId="77777777" w:rsidTr="000A211D">
        <w:tc>
          <w:tcPr>
            <w:tcW w:w="3959" w:type="dxa"/>
          </w:tcPr>
          <w:p w14:paraId="348984DF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id</w:t>
            </w:r>
          </w:p>
        </w:tc>
        <w:tc>
          <w:tcPr>
            <w:tcW w:w="2764" w:type="dxa"/>
          </w:tcPr>
          <w:p w14:paraId="1ABB3B7A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</w:tcPr>
          <w:p w14:paraId="1BE57058" w14:textId="77777777" w:rsidR="000517A5" w:rsidRDefault="000517A5" w:rsidP="00B00927">
            <w:pPr>
              <w:pStyle w:val="a3"/>
              <w:ind w:leftChars="0" w:left="0"/>
              <w:jc w:val="left"/>
              <w:rPr>
                <w:b/>
                <w:bCs/>
                <w:szCs w:val="20"/>
              </w:rPr>
            </w:pPr>
          </w:p>
        </w:tc>
      </w:tr>
      <w:tr w:rsidR="000517A5" w14:paraId="7B64FAF0" w14:textId="77777777" w:rsidTr="000A211D">
        <w:tc>
          <w:tcPr>
            <w:tcW w:w="3959" w:type="dxa"/>
          </w:tcPr>
          <w:p w14:paraId="275C9EF5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erial</w:t>
            </w:r>
          </w:p>
        </w:tc>
        <w:tc>
          <w:tcPr>
            <w:tcW w:w="2764" w:type="dxa"/>
          </w:tcPr>
          <w:p w14:paraId="274AE097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</w:tcPr>
          <w:p w14:paraId="7E96D48C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6C22FF39" w14:textId="77777777" w:rsidTr="000A211D">
        <w:tc>
          <w:tcPr>
            <w:tcW w:w="3959" w:type="dxa"/>
          </w:tcPr>
          <w:p w14:paraId="6BFBC198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type</w:t>
            </w:r>
          </w:p>
        </w:tc>
        <w:tc>
          <w:tcPr>
            <w:tcW w:w="2764" w:type="dxa"/>
          </w:tcPr>
          <w:p w14:paraId="343EE087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3058" w:type="dxa"/>
          </w:tcPr>
          <w:p w14:paraId="6B385BB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  <w:tr w:rsidR="000517A5" w14:paraId="58B95BF6" w14:textId="77777777" w:rsidTr="000A211D">
        <w:tc>
          <w:tcPr>
            <w:tcW w:w="3959" w:type="dxa"/>
          </w:tcPr>
          <w:p w14:paraId="15A63136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s</w:t>
            </w:r>
            <w:r>
              <w:rPr>
                <w:b/>
                <w:bCs/>
                <w:szCs w:val="20"/>
              </w:rPr>
              <w:t>tatus</w:t>
            </w:r>
          </w:p>
        </w:tc>
        <w:tc>
          <w:tcPr>
            <w:tcW w:w="2764" w:type="dxa"/>
          </w:tcPr>
          <w:p w14:paraId="23BA8FB4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Object</w:t>
            </w:r>
          </w:p>
        </w:tc>
        <w:tc>
          <w:tcPr>
            <w:tcW w:w="3058" w:type="dxa"/>
          </w:tcPr>
          <w:p w14:paraId="4727B0E0" w14:textId="77777777" w:rsidR="000517A5" w:rsidRDefault="000517A5" w:rsidP="00B00927">
            <w:pPr>
              <w:pStyle w:val="a3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5B55FFED" w14:textId="7BECFE47" w:rsidR="00D117B6" w:rsidRDefault="000517A5" w:rsidP="000517A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명칭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2127"/>
        <w:gridCol w:w="4536"/>
        <w:gridCol w:w="3118"/>
      </w:tblGrid>
      <w:tr w:rsidR="000517A5" w14:paraId="737CAACE" w14:textId="77777777" w:rsidTr="000A211D">
        <w:tc>
          <w:tcPr>
            <w:tcW w:w="2127" w:type="dxa"/>
          </w:tcPr>
          <w:p w14:paraId="3E73DFF7" w14:textId="26DFC395" w:rsidR="000517A5" w:rsidRDefault="000A211D" w:rsidP="000517A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536" w:type="dxa"/>
          </w:tcPr>
          <w:p w14:paraId="7E63CDE9" w14:textId="10A6CBE5" w:rsidR="000517A5" w:rsidRDefault="000A211D" w:rsidP="000517A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객체를 조회해 불러올 때</w:t>
            </w:r>
          </w:p>
        </w:tc>
        <w:tc>
          <w:tcPr>
            <w:tcW w:w="3118" w:type="dxa"/>
          </w:tcPr>
          <w:p w14:paraId="55DF52E9" w14:textId="7112C5EB" w:rsidR="000517A5" w:rsidRDefault="000A211D" w:rsidP="000517A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etDeviceList</w:t>
            </w:r>
            <w:proofErr w:type="spellEnd"/>
          </w:p>
        </w:tc>
      </w:tr>
      <w:tr w:rsidR="000517A5" w14:paraId="7D568769" w14:textId="77777777" w:rsidTr="000A211D">
        <w:tc>
          <w:tcPr>
            <w:tcW w:w="2127" w:type="dxa"/>
          </w:tcPr>
          <w:p w14:paraId="10B18BD6" w14:textId="67D17643" w:rsidR="000517A5" w:rsidRDefault="000A211D" w:rsidP="000517A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4536" w:type="dxa"/>
          </w:tcPr>
          <w:p w14:paraId="064E52E8" w14:textId="63E718FA" w:rsidR="000517A5" w:rsidRDefault="000A211D" w:rsidP="000517A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객체를 조회해 수정할 때</w:t>
            </w:r>
          </w:p>
        </w:tc>
        <w:tc>
          <w:tcPr>
            <w:tcW w:w="3118" w:type="dxa"/>
          </w:tcPr>
          <w:p w14:paraId="05CF50AC" w14:textId="3F45A602" w:rsidR="000517A5" w:rsidRDefault="000A211D" w:rsidP="000517A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etUser</w:t>
            </w:r>
            <w:proofErr w:type="spellEnd"/>
          </w:p>
        </w:tc>
      </w:tr>
      <w:tr w:rsidR="000517A5" w14:paraId="2DE32FDC" w14:textId="77777777" w:rsidTr="000A211D">
        <w:tc>
          <w:tcPr>
            <w:tcW w:w="2127" w:type="dxa"/>
          </w:tcPr>
          <w:p w14:paraId="7B95B86F" w14:textId="0E8E5B8A" w:rsidR="000517A5" w:rsidRDefault="000A211D" w:rsidP="000517A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4536" w:type="dxa"/>
          </w:tcPr>
          <w:p w14:paraId="39D16CBE" w14:textId="641D7445" w:rsidR="000517A5" w:rsidRDefault="000A211D" w:rsidP="000517A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객체의 진위여부를 판단할 때</w:t>
            </w:r>
          </w:p>
        </w:tc>
        <w:tc>
          <w:tcPr>
            <w:tcW w:w="3118" w:type="dxa"/>
          </w:tcPr>
          <w:p w14:paraId="32457696" w14:textId="024B4EF8" w:rsidR="000517A5" w:rsidRDefault="000A211D" w:rsidP="000517A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sValid</w:t>
            </w:r>
            <w:proofErr w:type="spellEnd"/>
          </w:p>
        </w:tc>
      </w:tr>
    </w:tbl>
    <w:p w14:paraId="1EDD02EA" w14:textId="1E211EE4" w:rsidR="00D117B6" w:rsidRDefault="00D117B6" w:rsidP="000A211D">
      <w:pPr>
        <w:rPr>
          <w:rFonts w:hint="eastAsia"/>
        </w:rPr>
      </w:pPr>
    </w:p>
    <w:p w14:paraId="1FC58049" w14:textId="77777777" w:rsidR="00D117B6" w:rsidRDefault="00D117B6" w:rsidP="00D117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ire Frame, Story Board, ERD Diagram</w:t>
      </w:r>
    </w:p>
    <w:p w14:paraId="76D7299D" w14:textId="77777777" w:rsidR="00D117B6" w:rsidRDefault="00D117B6" w:rsidP="00D117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(</w:t>
      </w:r>
      <w:r>
        <w:t>X)</w:t>
      </w:r>
    </w:p>
    <w:p w14:paraId="3764559C" w14:textId="77777777" w:rsidR="00D117B6" w:rsidRDefault="00D117B6" w:rsidP="00D117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</w:t>
      </w:r>
    </w:p>
    <w:tbl>
      <w:tblPr>
        <w:tblStyle w:val="a4"/>
        <w:tblW w:w="9872" w:type="dxa"/>
        <w:tblInd w:w="421" w:type="dxa"/>
        <w:tblLook w:val="04A0" w:firstRow="1" w:lastRow="0" w:firstColumn="1" w:lastColumn="0" w:noHBand="0" w:noVBand="1"/>
      </w:tblPr>
      <w:tblGrid>
        <w:gridCol w:w="690"/>
        <w:gridCol w:w="811"/>
        <w:gridCol w:w="1314"/>
        <w:gridCol w:w="2855"/>
        <w:gridCol w:w="4202"/>
      </w:tblGrid>
      <w:tr w:rsidR="000A211D" w14:paraId="1144DF41" w14:textId="77777777" w:rsidTr="000A211D">
        <w:trPr>
          <w:trHeight w:val="255"/>
        </w:trPr>
        <w:tc>
          <w:tcPr>
            <w:tcW w:w="690" w:type="dxa"/>
            <w:shd w:val="clear" w:color="auto" w:fill="FFF2CC" w:themeFill="accent4" w:themeFillTint="33"/>
          </w:tcPr>
          <w:p w14:paraId="1F3518F7" w14:textId="77777777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811" w:type="dxa"/>
            <w:shd w:val="clear" w:color="auto" w:fill="FFF2CC" w:themeFill="accent4" w:themeFillTint="33"/>
          </w:tcPr>
          <w:p w14:paraId="530B86A8" w14:textId="3D19032C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pic</w:t>
            </w:r>
          </w:p>
        </w:tc>
        <w:tc>
          <w:tcPr>
            <w:tcW w:w="1314" w:type="dxa"/>
            <w:shd w:val="clear" w:color="auto" w:fill="FFF2CC" w:themeFill="accent4" w:themeFillTint="33"/>
          </w:tcPr>
          <w:p w14:paraId="3CDAC652" w14:textId="2069A769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2855" w:type="dxa"/>
            <w:shd w:val="clear" w:color="auto" w:fill="FFF2CC" w:themeFill="accent4" w:themeFillTint="33"/>
          </w:tcPr>
          <w:p w14:paraId="7C39CD72" w14:textId="6A96F8FC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테스트 내용</w:t>
            </w:r>
          </w:p>
        </w:tc>
        <w:tc>
          <w:tcPr>
            <w:tcW w:w="4202" w:type="dxa"/>
            <w:shd w:val="clear" w:color="auto" w:fill="FFF2CC" w:themeFill="accent4" w:themeFillTint="33"/>
          </w:tcPr>
          <w:p w14:paraId="508B7644" w14:textId="77777777" w:rsidR="00712160" w:rsidRDefault="00712160" w:rsidP="00B009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기대 결과</w:t>
            </w:r>
          </w:p>
        </w:tc>
      </w:tr>
      <w:tr w:rsidR="00712160" w14:paraId="3CDEE94A" w14:textId="77777777" w:rsidTr="000517A5">
        <w:trPr>
          <w:trHeight w:val="248"/>
        </w:trPr>
        <w:tc>
          <w:tcPr>
            <w:tcW w:w="690" w:type="dxa"/>
          </w:tcPr>
          <w:p w14:paraId="1A357E35" w14:textId="5AC4F4BE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811" w:type="dxa"/>
          </w:tcPr>
          <w:p w14:paraId="11377692" w14:textId="6344202D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1314" w:type="dxa"/>
          </w:tcPr>
          <w:p w14:paraId="337D89E5" w14:textId="48CAA7DD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17CC852D" w14:textId="72463B44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공백으로 로그인</w:t>
            </w:r>
          </w:p>
        </w:tc>
        <w:tc>
          <w:tcPr>
            <w:tcW w:w="4202" w:type="dxa"/>
          </w:tcPr>
          <w:p w14:paraId="1C1DC36D" w14:textId="41A0C291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아이디와 비밀번호를 입력해주세요</w:t>
            </w:r>
            <w:r>
              <w:t xml:space="preserve">” </w:t>
            </w:r>
            <w:r>
              <w:rPr>
                <w:rFonts w:hint="eastAsia"/>
              </w:rPr>
              <w:t>팝업</w:t>
            </w:r>
          </w:p>
        </w:tc>
      </w:tr>
      <w:tr w:rsidR="00712160" w14:paraId="2ED8A14B" w14:textId="77777777" w:rsidTr="000517A5">
        <w:trPr>
          <w:trHeight w:val="248"/>
        </w:trPr>
        <w:tc>
          <w:tcPr>
            <w:tcW w:w="690" w:type="dxa"/>
          </w:tcPr>
          <w:p w14:paraId="70CCB895" w14:textId="24D92E7B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811" w:type="dxa"/>
          </w:tcPr>
          <w:p w14:paraId="78D21E8B" w14:textId="5702F952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1314" w:type="dxa"/>
          </w:tcPr>
          <w:p w14:paraId="2FEAA26C" w14:textId="1B8D910A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5765E0AD" w14:textId="1EB8C117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아이디만 맞고 비밀번호가 다름</w:t>
            </w:r>
          </w:p>
        </w:tc>
        <w:tc>
          <w:tcPr>
            <w:tcW w:w="4202" w:type="dxa"/>
          </w:tcPr>
          <w:p w14:paraId="7A6925B6" w14:textId="4CDBAF55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비밀번호를 확인해 주세요</w:t>
            </w:r>
            <w:r>
              <w:t>”</w:t>
            </w:r>
          </w:p>
        </w:tc>
      </w:tr>
      <w:tr w:rsidR="00712160" w14:paraId="4438568F" w14:textId="77777777" w:rsidTr="000517A5">
        <w:trPr>
          <w:trHeight w:val="248"/>
        </w:trPr>
        <w:tc>
          <w:tcPr>
            <w:tcW w:w="690" w:type="dxa"/>
          </w:tcPr>
          <w:p w14:paraId="72AC5F2F" w14:textId="6D8D0E3A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811" w:type="dxa"/>
          </w:tcPr>
          <w:p w14:paraId="59CC89B4" w14:textId="1161A046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1314" w:type="dxa"/>
          </w:tcPr>
          <w:p w14:paraId="16CBB382" w14:textId="124635D5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1FB23208" w14:textId="6A691AFE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아이디와 비밀번호를 정상적으로 입력</w:t>
            </w:r>
          </w:p>
        </w:tc>
        <w:tc>
          <w:tcPr>
            <w:tcW w:w="4202" w:type="dxa"/>
          </w:tcPr>
          <w:p w14:paraId="6AF92F3E" w14:textId="77777777" w:rsidR="00712160" w:rsidRDefault="00712160" w:rsidP="00B0092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얻은 후 </w:t>
            </w:r>
          </w:p>
          <w:p w14:paraId="12363267" w14:textId="552AEDFF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메인 페이지로 </w:t>
            </w:r>
            <w:proofErr w:type="spellStart"/>
            <w:r>
              <w:rPr>
                <w:rFonts w:hint="eastAsia"/>
              </w:rPr>
              <w:t>리다이렉트</w:t>
            </w:r>
            <w:proofErr w:type="spellEnd"/>
          </w:p>
        </w:tc>
      </w:tr>
      <w:tr w:rsidR="00712160" w14:paraId="3D3B6AE7" w14:textId="77777777" w:rsidTr="000517A5">
        <w:trPr>
          <w:trHeight w:val="248"/>
        </w:trPr>
        <w:tc>
          <w:tcPr>
            <w:tcW w:w="690" w:type="dxa"/>
          </w:tcPr>
          <w:p w14:paraId="636DE870" w14:textId="2927C2EF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t>2-1</w:t>
            </w:r>
          </w:p>
        </w:tc>
        <w:tc>
          <w:tcPr>
            <w:tcW w:w="811" w:type="dxa"/>
          </w:tcPr>
          <w:p w14:paraId="0A7B0B6C" w14:textId="176633A9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314" w:type="dxa"/>
          </w:tcPr>
          <w:p w14:paraId="2D71F5F1" w14:textId="6B5F767B" w:rsidR="00712160" w:rsidRDefault="00712160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07F4F1E0" w14:textId="73C532ED" w:rsidR="00712160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존재하는 아이디 입력 후 중복 체크</w:t>
            </w:r>
          </w:p>
        </w:tc>
        <w:tc>
          <w:tcPr>
            <w:tcW w:w="4202" w:type="dxa"/>
          </w:tcPr>
          <w:p w14:paraId="5AEFD140" w14:textId="05A4FEC5" w:rsidR="00712160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중복된 아이디입니다</w:t>
            </w:r>
            <w:r>
              <w:t xml:space="preserve">” </w:t>
            </w:r>
          </w:p>
        </w:tc>
      </w:tr>
      <w:tr w:rsidR="000517A5" w14:paraId="065242AC" w14:textId="77777777" w:rsidTr="000517A5">
        <w:trPr>
          <w:trHeight w:val="248"/>
        </w:trPr>
        <w:tc>
          <w:tcPr>
            <w:tcW w:w="690" w:type="dxa"/>
          </w:tcPr>
          <w:p w14:paraId="7B1B158A" w14:textId="79A5F998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811" w:type="dxa"/>
          </w:tcPr>
          <w:p w14:paraId="5916454B" w14:textId="64DB4A7A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314" w:type="dxa"/>
          </w:tcPr>
          <w:p w14:paraId="466D3952" w14:textId="6A11A809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세션없음</w:t>
            </w:r>
            <w:proofErr w:type="spellEnd"/>
          </w:p>
        </w:tc>
        <w:tc>
          <w:tcPr>
            <w:tcW w:w="2855" w:type="dxa"/>
          </w:tcPr>
          <w:p w14:paraId="673CC7EB" w14:textId="2A76A6DF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존재하지 않는 </w:t>
            </w:r>
            <w:r>
              <w:t xml:space="preserve">serial </w:t>
            </w:r>
            <w:r>
              <w:rPr>
                <w:rFonts w:hint="eastAsia"/>
              </w:rPr>
              <w:t>등록</w:t>
            </w:r>
          </w:p>
        </w:tc>
        <w:tc>
          <w:tcPr>
            <w:tcW w:w="4202" w:type="dxa"/>
          </w:tcPr>
          <w:p w14:paraId="21CE6701" w14:textId="6CCC5775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존재하지 않는 기계입니다</w:t>
            </w:r>
            <w:r>
              <w:t>”</w:t>
            </w:r>
          </w:p>
        </w:tc>
      </w:tr>
      <w:tr w:rsidR="000517A5" w14:paraId="671A872C" w14:textId="77777777" w:rsidTr="000517A5">
        <w:trPr>
          <w:trHeight w:val="248"/>
        </w:trPr>
        <w:tc>
          <w:tcPr>
            <w:tcW w:w="690" w:type="dxa"/>
          </w:tcPr>
          <w:p w14:paraId="6D735181" w14:textId="6924F3E3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811" w:type="dxa"/>
          </w:tcPr>
          <w:p w14:paraId="7C0AA4B1" w14:textId="7544B341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메인 페이지</w:t>
            </w:r>
          </w:p>
        </w:tc>
        <w:tc>
          <w:tcPr>
            <w:tcW w:w="1314" w:type="dxa"/>
          </w:tcPr>
          <w:p w14:paraId="3F5D0A9E" w14:textId="69B19A8E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rPr>
                <w:rFonts w:hint="eastAsia"/>
              </w:rPr>
              <w:t xml:space="preserve"> 소유</w:t>
            </w:r>
          </w:p>
        </w:tc>
        <w:tc>
          <w:tcPr>
            <w:tcW w:w="2855" w:type="dxa"/>
          </w:tcPr>
          <w:p w14:paraId="6F6D3406" w14:textId="524AE591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기계 전원이 연결되지 않음</w:t>
            </w:r>
          </w:p>
        </w:tc>
        <w:tc>
          <w:tcPr>
            <w:tcW w:w="4202" w:type="dxa"/>
          </w:tcPr>
          <w:p w14:paraId="4B71C835" w14:textId="46E2529B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 기기 표시 칸에 </w:t>
            </w:r>
            <w:r>
              <w:t>“</w:t>
            </w:r>
            <w:r>
              <w:rPr>
                <w:rFonts w:hint="eastAsia"/>
              </w:rPr>
              <w:t>전원이 확인되지 않습니다</w:t>
            </w:r>
            <w:r>
              <w:t>”</w:t>
            </w:r>
          </w:p>
        </w:tc>
      </w:tr>
      <w:tr w:rsidR="000517A5" w14:paraId="02F2613E" w14:textId="77777777" w:rsidTr="000517A5">
        <w:trPr>
          <w:trHeight w:val="248"/>
        </w:trPr>
        <w:tc>
          <w:tcPr>
            <w:tcW w:w="690" w:type="dxa"/>
          </w:tcPr>
          <w:p w14:paraId="29AC4256" w14:textId="4392506E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811" w:type="dxa"/>
          </w:tcPr>
          <w:p w14:paraId="50799F67" w14:textId="60DB4574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</w:tc>
        <w:tc>
          <w:tcPr>
            <w:tcW w:w="1314" w:type="dxa"/>
          </w:tcPr>
          <w:p w14:paraId="64E51B2A" w14:textId="787AE65E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rPr>
                <w:rFonts w:hint="eastAsia"/>
              </w:rPr>
              <w:t>이 만료됨</w:t>
            </w:r>
          </w:p>
        </w:tc>
        <w:tc>
          <w:tcPr>
            <w:tcW w:w="2855" w:type="dxa"/>
          </w:tcPr>
          <w:p w14:paraId="445017EA" w14:textId="1B85BE87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토큰이 만료됨.</w:t>
            </w:r>
          </w:p>
        </w:tc>
        <w:tc>
          <w:tcPr>
            <w:tcW w:w="4202" w:type="dxa"/>
          </w:tcPr>
          <w:p w14:paraId="4FB236EF" w14:textId="3806E1BA" w:rsidR="000517A5" w:rsidRDefault="000517A5" w:rsidP="00B00927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로그인 페이지로 이동합니다.</w:t>
            </w:r>
            <w:r>
              <w:t xml:space="preserve">” </w:t>
            </w:r>
            <w:r>
              <w:rPr>
                <w:rFonts w:hint="eastAsia"/>
              </w:rPr>
              <w:t>후 로그인 페이지 이동</w:t>
            </w:r>
          </w:p>
        </w:tc>
      </w:tr>
    </w:tbl>
    <w:p w14:paraId="0BC06016" w14:textId="77777777" w:rsidR="009C3FFB" w:rsidRDefault="009C3FFB">
      <w:pPr>
        <w:rPr>
          <w:rFonts w:hint="eastAsia"/>
        </w:rPr>
      </w:pPr>
    </w:p>
    <w:sectPr w:rsidR="009C3F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지환" w:date="2021-06-22T09:16:00Z" w:initials="김">
    <w:p w14:paraId="5A09DD5C" w14:textId="77777777" w:rsidR="000517A5" w:rsidRDefault="000517A5" w:rsidP="000517A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Serial이 명명된 기기들 리스트.</w:t>
      </w:r>
    </w:p>
    <w:p w14:paraId="477DE8F7" w14:textId="77777777" w:rsidR="000517A5" w:rsidRDefault="000517A5" w:rsidP="000517A5">
      <w:pPr>
        <w:pStyle w:val="a6"/>
      </w:pPr>
      <w:r>
        <w:rPr>
          <w:rFonts w:hint="eastAsia"/>
        </w:rPr>
        <w:t>Q1.</w:t>
      </w:r>
      <w:r>
        <w:t xml:space="preserve"> </w:t>
      </w:r>
      <w:r>
        <w:rPr>
          <w:rFonts w:hint="eastAsia"/>
        </w:rPr>
        <w:t xml:space="preserve">등록여부를 </w:t>
      </w:r>
      <w:proofErr w:type="spellStart"/>
      <w:r>
        <w:rPr>
          <w:rFonts w:hint="eastAsia"/>
        </w:rPr>
        <w:t>확인해야할까</w:t>
      </w:r>
      <w:proofErr w:type="spellEnd"/>
      <w:r>
        <w:rPr>
          <w:rFonts w:hint="eastAsia"/>
        </w:rPr>
        <w:t>?</w:t>
      </w:r>
    </w:p>
    <w:p w14:paraId="445F1DB4" w14:textId="77777777" w:rsidR="000517A5" w:rsidRDefault="000517A5" w:rsidP="000517A5">
      <w:pPr>
        <w:pStyle w:val="a6"/>
      </w:pPr>
      <w:r>
        <w:rPr>
          <w:rFonts w:hint="eastAsia"/>
        </w:rPr>
        <w:t>A1.</w:t>
      </w:r>
      <w:r>
        <w:t xml:space="preserve"> </w:t>
      </w:r>
      <w:r>
        <w:rPr>
          <w:rFonts w:hint="eastAsia"/>
        </w:rPr>
        <w:t>여러 계정에서 하나의 기기를 볼 수 있게 하자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5F1D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28EB" w16cex:dateUtc="2021-06-22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5F1DB4" w16cid:durableId="247C28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FC6"/>
    <w:multiLevelType w:val="hybridMultilevel"/>
    <w:tmpl w:val="2F542BB4"/>
    <w:lvl w:ilvl="0" w:tplc="17384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1007F"/>
    <w:multiLevelType w:val="hybridMultilevel"/>
    <w:tmpl w:val="0A0A8AFE"/>
    <w:lvl w:ilvl="0" w:tplc="1EBEB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2E115A"/>
    <w:multiLevelType w:val="hybridMultilevel"/>
    <w:tmpl w:val="B05EB528"/>
    <w:lvl w:ilvl="0" w:tplc="48BCC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6001AD"/>
    <w:multiLevelType w:val="hybridMultilevel"/>
    <w:tmpl w:val="9C18F5E4"/>
    <w:lvl w:ilvl="0" w:tplc="388CD10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지환">
    <w15:presenceInfo w15:providerId="AD" w15:userId="S::15109323@seoultech.ac.kr::1c756010-58d6-478b-a18c-54f59dd1f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B6"/>
    <w:rsid w:val="000517A5"/>
    <w:rsid w:val="000A211D"/>
    <w:rsid w:val="00131CDB"/>
    <w:rsid w:val="00712160"/>
    <w:rsid w:val="009C3FFB"/>
    <w:rsid w:val="00C3588D"/>
    <w:rsid w:val="00D117B6"/>
    <w:rsid w:val="00F1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3E1B"/>
  <w15:chartTrackingRefBased/>
  <w15:docId w15:val="{6DB3C078-3D46-466D-9879-F461DD45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7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B6"/>
    <w:pPr>
      <w:ind w:leftChars="400" w:left="800"/>
    </w:pPr>
  </w:style>
  <w:style w:type="table" w:styleId="a4">
    <w:name w:val="Table Grid"/>
    <w:basedOn w:val="a1"/>
    <w:uiPriority w:val="39"/>
    <w:rsid w:val="00D1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517A5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0517A5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051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김지환</cp:lastModifiedBy>
  <cp:revision>2</cp:revision>
  <dcterms:created xsi:type="dcterms:W3CDTF">2021-06-28T05:49:00Z</dcterms:created>
  <dcterms:modified xsi:type="dcterms:W3CDTF">2021-06-28T08:44:00Z</dcterms:modified>
</cp:coreProperties>
</file>