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304" w14:textId="77777777" w:rsidR="00B20DA7" w:rsidRDefault="00CF6E52">
      <w:r>
        <w:t xml:space="preserve">Raspberry pi 2B </w:t>
      </w:r>
      <w:r>
        <w:rPr>
          <w:rFonts w:hint="eastAsia"/>
        </w:rPr>
        <w:t xml:space="preserve">와 </w:t>
      </w:r>
      <w:r>
        <w:t xml:space="preserve">AWS EC2 </w:t>
      </w:r>
      <w:r>
        <w:rPr>
          <w:rFonts w:hint="eastAsia"/>
        </w:rPr>
        <w:t>서버간 통신 구현</w:t>
      </w:r>
    </w:p>
    <w:p w14:paraId="60FA7677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t>AWS</w:t>
      </w:r>
    </w:p>
    <w:p w14:paraId="039F905F" w14:textId="77777777" w:rsidR="00CF6E52" w:rsidRDefault="003B4FD2" w:rsidP="00CF6E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backend(</w:t>
      </w:r>
      <w:proofErr w:type="spellStart"/>
      <w:r>
        <w:rPr>
          <w:rFonts w:hint="eastAsia"/>
        </w:rPr>
        <w:t>nodejs</w:t>
      </w:r>
      <w:proofErr w:type="spellEnd"/>
      <w:r>
        <w:t>)</w:t>
      </w:r>
    </w:p>
    <w:p w14:paraId="1B723786" w14:textId="77777777" w:rsidR="00CF6E52" w:rsidRDefault="00CF6E52" w:rsidP="003B4FD2">
      <w:pPr>
        <w:pStyle w:val="a5"/>
        <w:numPr>
          <w:ilvl w:val="2"/>
          <w:numId w:val="1"/>
        </w:numPr>
        <w:ind w:leftChars="0"/>
      </w:pP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핸들링 구현</w:t>
      </w:r>
    </w:p>
    <w:p w14:paraId="07C8CD33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./connected</w:t>
      </w:r>
    </w:p>
    <w:p w14:paraId="3D74D5E0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r>
        <w:t>./disconnected</w:t>
      </w:r>
    </w:p>
    <w:p w14:paraId="463DBCA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rontend</w:t>
      </w:r>
      <w:r>
        <w:t>(</w:t>
      </w:r>
      <w:proofErr w:type="spellStart"/>
      <w:r>
        <w:t>VueX</w:t>
      </w:r>
      <w:proofErr w:type="spellEnd"/>
      <w:r>
        <w:t>)</w:t>
      </w:r>
    </w:p>
    <w:p w14:paraId="497A468D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서버의</w:t>
      </w:r>
      <w:r>
        <w:t xml:space="preserve"> status </w:t>
      </w:r>
      <w:r>
        <w:rPr>
          <w:rFonts w:hint="eastAsia"/>
        </w:rPr>
        <w:t>변수에 종속된 화면 제공</w:t>
      </w:r>
    </w:p>
    <w:p w14:paraId="72F175CC" w14:textId="77777777" w:rsidR="00CF6E52" w:rsidRDefault="00CF6E52" w:rsidP="00CF6E52">
      <w:pPr>
        <w:pStyle w:val="a5"/>
        <w:ind w:leftChars="0" w:left="1200"/>
      </w:pPr>
    </w:p>
    <w:p w14:paraId="34410680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RPI </w:t>
      </w:r>
      <w:r>
        <w:t xml:space="preserve">rpi_test1.py </w:t>
      </w:r>
      <w:r>
        <w:rPr>
          <w:rFonts w:hint="eastAsia"/>
        </w:rPr>
        <w:t>구현</w:t>
      </w:r>
    </w:p>
    <w:p w14:paraId="3DA32BD9" w14:textId="77777777" w:rsidR="00CF6E52" w:rsidRDefault="00CF6E52" w:rsidP="00CF6E5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로 접속 구현</w:t>
      </w:r>
    </w:p>
    <w:p w14:paraId="37D60B62" w14:textId="77777777" w:rsidR="00CF6E52" w:rsidRDefault="00CF6E52" w:rsidP="003B4FD2"/>
    <w:p w14:paraId="297F897E" w14:textId="77777777" w:rsidR="003B4FD2" w:rsidRDefault="003B4FD2" w:rsidP="003B4FD2"/>
    <w:p w14:paraId="1CCA66EA" w14:textId="77777777" w:rsidR="003B4FD2" w:rsidRDefault="003B4FD2" w:rsidP="003B4F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AWS 서버 생성</w:t>
      </w:r>
    </w:p>
    <w:p w14:paraId="1BDAE51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 xml:space="preserve">Info </w:t>
      </w:r>
    </w:p>
    <w:p w14:paraId="379290A6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Ubuntu</w:t>
      </w:r>
      <w:r>
        <w:t xml:space="preserve"> 18.04 LTS</w:t>
      </w:r>
    </w:p>
    <w:p w14:paraId="0CC3F11F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t>Bionic-18.04</w:t>
      </w:r>
    </w:p>
    <w:p w14:paraId="5405EA4F" w14:textId="77777777" w:rsidR="003B4FD2" w:rsidRDefault="00877AE4" w:rsidP="003B4F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접속</w:t>
      </w:r>
    </w:p>
    <w:p w14:paraId="01FAAD72" w14:textId="77777777" w:rsidR="00877AE4" w:rsidRDefault="00877AE4" w:rsidP="00877AE4">
      <w:pPr>
        <w:pStyle w:val="a5"/>
        <w:numPr>
          <w:ilvl w:val="2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의 </w:t>
      </w:r>
      <w:r>
        <w:t xml:space="preserve">Remote Explorer </w:t>
      </w:r>
      <w:r>
        <w:rPr>
          <w:rFonts w:hint="eastAsia"/>
        </w:rPr>
        <w:t>플러그인 사용</w:t>
      </w:r>
    </w:p>
    <w:p w14:paraId="08DCB29A" w14:textId="77777777" w:rsidR="00877AE4" w:rsidRDefault="00877AE4" w:rsidP="00877AE4">
      <w:pPr>
        <w:pStyle w:val="a5"/>
        <w:numPr>
          <w:ilvl w:val="3"/>
          <w:numId w:val="1"/>
        </w:numPr>
        <w:ind w:leftChars="0"/>
      </w:pPr>
      <w:r>
        <w:t>C</w:t>
      </w:r>
      <w:r>
        <w:rPr>
          <w:rFonts w:hint="eastAsia"/>
        </w:rPr>
        <w:t>onfig 설정</w:t>
      </w:r>
    </w:p>
    <w:p w14:paraId="15BC7CAA" w14:textId="77777777" w:rsidR="00877AE4" w:rsidRDefault="00877AE4" w:rsidP="00877AE4">
      <w:pPr>
        <w:pStyle w:val="a5"/>
        <w:numPr>
          <w:ilvl w:val="4"/>
          <w:numId w:val="1"/>
        </w:numPr>
        <w:ind w:leftChars="0"/>
      </w:pPr>
      <w:r w:rsidRPr="00877AE4">
        <w:rPr>
          <w:noProof/>
        </w:rPr>
        <w:drawing>
          <wp:inline distT="0" distB="0" distL="0" distR="0" wp14:anchorId="062885CE" wp14:editId="5BA1D3A6">
            <wp:extent cx="3414056" cy="85351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17F" w14:textId="77777777" w:rsidR="005B3ECB" w:rsidRDefault="005B3ECB" w:rsidP="005B3E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시스템 설정</w:t>
      </w:r>
    </w:p>
    <w:p w14:paraId="62CE7E97" w14:textId="77777777" w:rsidR="00877AE4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설정</w:t>
      </w:r>
    </w:p>
    <w:p w14:paraId="26DB5C6B" w14:textId="77777777" w:rsidR="005B3ECB" w:rsidRDefault="005B3ECB" w:rsidP="005B3ECB">
      <w:pPr>
        <w:pStyle w:val="a5"/>
        <w:numPr>
          <w:ilvl w:val="4"/>
          <w:numId w:val="1"/>
        </w:numPr>
        <w:ind w:leftChars="0"/>
      </w:pPr>
      <w:r w:rsidRPr="005B3ECB">
        <w:rPr>
          <w:noProof/>
        </w:rPr>
        <w:lastRenderedPageBreak/>
        <w:drawing>
          <wp:inline distT="0" distB="0" distL="0" distR="0" wp14:anchorId="6A4180C3" wp14:editId="6DF5A389">
            <wp:extent cx="3558848" cy="739204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E7C" w14:textId="77777777" w:rsidR="00FD2948" w:rsidRDefault="005B3ECB" w:rsidP="005B3ECB">
      <w:pPr>
        <w:pStyle w:val="a5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 w:rsidR="00FD2948">
        <w:rPr>
          <w:rFonts w:hint="eastAsia"/>
        </w:rPr>
        <w:t>설정</w:t>
      </w:r>
    </w:p>
    <w:p w14:paraId="5750CE2D" w14:textId="77777777" w:rsidR="005B3ECB" w:rsidRDefault="005B3ECB" w:rsidP="00FD294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Remote Server 변경</w:t>
      </w:r>
    </w:p>
    <w:p w14:paraId="52027A19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038FB1CA" wp14:editId="3AA43EF7">
            <wp:extent cx="4677428" cy="20957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48C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4A10667E" wp14:editId="7238C4AA">
            <wp:extent cx="5731510" cy="1733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52E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>
        <w:t xml:space="preserve">update &amp;&amp; apt install vim </w:t>
      </w:r>
      <w:proofErr w:type="spellStart"/>
      <w:r>
        <w:t>npm</w:t>
      </w:r>
      <w:proofErr w:type="spellEnd"/>
      <w:r>
        <w:t xml:space="preserve"> -y</w:t>
      </w:r>
    </w:p>
    <w:p w14:paraId="7444B2C6" w14:textId="77777777" w:rsidR="005B3ECB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시간 설정 -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 w:rsidR="00FD2948">
        <w:rPr>
          <w:rFonts w:hint="eastAsia"/>
        </w:rPr>
        <w:t xml:space="preserve"> 생성</w:t>
      </w:r>
    </w:p>
    <w:p w14:paraId="0A8B578F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06DDA63F" wp14:editId="003F755D">
            <wp:extent cx="5731510" cy="1341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5B8" w14:textId="77777777" w:rsidR="00FD2948" w:rsidRDefault="00FD2948" w:rsidP="00FD294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설정 결과 확인</w:t>
      </w:r>
    </w:p>
    <w:p w14:paraId="186FE33C" w14:textId="28A38661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1D862649" wp14:editId="3E778C86">
            <wp:extent cx="5731510" cy="434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76A" w14:textId="4E4542DF" w:rsidR="00B12E68" w:rsidRDefault="00B12E68" w:rsidP="00B12E6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다중 유저 환경 구성</w:t>
      </w:r>
    </w:p>
    <w:p w14:paraId="451175AE" w14:textId="4823637C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모두가 접근할 수 있게 ubuntu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권한 변경 (777)</w:t>
      </w:r>
    </w:p>
    <w:p w14:paraId="10AC68D0" w14:textId="56813BC1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홈에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]</w:t>
      </w:r>
    </w:p>
    <w:p w14:paraId="36DE4955" w14:textId="34C650FA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 xml:space="preserve">로 원격 저장소의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확인</w:t>
      </w:r>
    </w:p>
    <w:p w14:paraId="371D52A6" w14:textId="125A37F2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[원격저장소]</w:t>
      </w:r>
    </w:p>
    <w:p w14:paraId="080A6677" w14:textId="00FB55A6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유저 생성</w:t>
      </w:r>
    </w:p>
    <w:p w14:paraId="1811C8EC" w14:textId="4BE9C418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1234</w:t>
      </w:r>
    </w:p>
    <w:p w14:paraId="4DF5E5BB" w14:textId="77777777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계정확인 grep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</w:t>
      </w:r>
    </w:p>
    <w:p w14:paraId="6214AB20" w14:textId="77777777" w:rsidR="00CC39BA" w:rsidRDefault="00CC39BA" w:rsidP="00CC39BA">
      <w:pPr>
        <w:pStyle w:val="a5"/>
        <w:ind w:leftChars="0" w:left="2800"/>
      </w:pPr>
    </w:p>
    <w:p w14:paraId="5A10C336" w14:textId="2541237E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그룹생성</w:t>
      </w:r>
    </w:p>
    <w:p w14:paraId="4EFB5FF4" w14:textId="58210F39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lastRenderedPageBreak/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gpasswd</w:t>
      </w:r>
      <w:proofErr w:type="spellEnd"/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[user]</w:t>
      </w:r>
      <w:r>
        <w:t xml:space="preserve"> </w:t>
      </w:r>
      <w:r>
        <w:rPr>
          <w:rFonts w:hint="eastAsia"/>
        </w:rPr>
        <w:t>[group]</w:t>
      </w:r>
    </w:p>
    <w:p w14:paraId="0751E915" w14:textId="29EC87E3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</w:t>
      </w:r>
    </w:p>
    <w:p w14:paraId="7225D0F3" w14:textId="4E9D0764" w:rsidR="00CC39BA" w:rsidRDefault="00CC39BA" w:rsidP="00B12E68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[user]로 확인</w:t>
      </w:r>
    </w:p>
    <w:p w14:paraId="2A6C0558" w14:textId="7DD459AD" w:rsidR="00CC39BA" w:rsidRDefault="00CC39BA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권한 설정</w:t>
      </w:r>
    </w:p>
    <w:p w14:paraId="130F596A" w14:textId="067AA3DA" w:rsidR="00CC39BA" w:rsidRDefault="00CC39BA" w:rsidP="00CC39BA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</w:t>
      </w:r>
      <w:proofErr w:type="spellEnd"/>
    </w:p>
    <w:p w14:paraId="176D41E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B</w:t>
      </w:r>
      <w:r>
        <w:rPr>
          <w:rFonts w:hint="eastAsia"/>
        </w:rPr>
        <w:t>acken</w:t>
      </w:r>
      <w:r>
        <w:t>d</w:t>
      </w:r>
    </w:p>
    <w:p w14:paraId="5585EADF" w14:textId="77777777" w:rsidR="00FD2948" w:rsidRDefault="00B93BB5" w:rsidP="00FD2948">
      <w:pPr>
        <w:pStyle w:val="a5"/>
        <w:numPr>
          <w:ilvl w:val="3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생성 </w:t>
      </w:r>
      <w:r>
        <w:t xml:space="preserve">&amp; </w:t>
      </w:r>
      <w:r>
        <w:rPr>
          <w:rFonts w:hint="eastAsia"/>
        </w:rPr>
        <w:t>의존성 설정</w:t>
      </w:r>
    </w:p>
    <w:p w14:paraId="0D905072" w14:textId="77777777" w:rsidR="00B93BB5" w:rsidRDefault="00B93BB5" w:rsidP="00B93BB5">
      <w:pPr>
        <w:pStyle w:val="a5"/>
        <w:numPr>
          <w:ilvl w:val="4"/>
          <w:numId w:val="1"/>
        </w:numPr>
        <w:ind w:leftChars="0"/>
      </w:pPr>
      <w:proofErr w:type="spellStart"/>
      <w:r>
        <w:t>cors</w:t>
      </w:r>
      <w:proofErr w:type="spellEnd"/>
      <w:r w:rsidR="00B3716C">
        <w:t xml:space="preserve"> -</w:t>
      </w:r>
      <w:r>
        <w:t xml:space="preserve"> </w:t>
      </w:r>
      <w:hyperlink r:id="rId13" w:history="1">
        <w:r w:rsidRPr="00B93BB5">
          <w:rPr>
            <w:rStyle w:val="a6"/>
          </w:rPr>
          <w:t>크로스</w:t>
        </w:r>
        <w:r w:rsidRPr="00B93BB5">
          <w:rPr>
            <w:rStyle w:val="a6"/>
            <w:rFonts w:hint="eastAsia"/>
          </w:rPr>
          <w:t xml:space="preserve"> 사이트 스크립팅</w:t>
        </w:r>
      </w:hyperlink>
      <w:r>
        <w:rPr>
          <w:rFonts w:hint="eastAsia"/>
        </w:rPr>
        <w:t xml:space="preserve"> 예방</w:t>
      </w:r>
    </w:p>
    <w:p w14:paraId="746ADA50" w14:textId="0F872336" w:rsidR="00B93BB5" w:rsidRDefault="00B3716C" w:rsidP="00B3716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express </w:t>
      </w:r>
      <w:r>
        <w:t>–</w:t>
      </w:r>
      <w:r>
        <w:rPr>
          <w:rFonts w:hint="eastAsia"/>
        </w:rPr>
        <w:t xml:space="preserve"> REST </w:t>
      </w:r>
      <w:r>
        <w:t>API</w:t>
      </w:r>
    </w:p>
    <w:p w14:paraId="4246120B" w14:textId="64180F1E" w:rsidR="00B3716C" w:rsidRDefault="00412C29" w:rsidP="00412C29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sequelize</w:t>
      </w:r>
      <w:proofErr w:type="spellEnd"/>
    </w:p>
    <w:p w14:paraId="152F07E4" w14:textId="77777777" w:rsidR="007E72B2" w:rsidRDefault="007E72B2" w:rsidP="007E72B2">
      <w:pPr>
        <w:pStyle w:val="a5"/>
        <w:numPr>
          <w:ilvl w:val="4"/>
          <w:numId w:val="1"/>
        </w:numPr>
        <w:ind w:leftChars="0"/>
      </w:pPr>
      <w:r w:rsidRPr="007E72B2">
        <w:rPr>
          <w:noProof/>
        </w:rPr>
        <w:drawing>
          <wp:inline distT="0" distB="0" distL="0" distR="0" wp14:anchorId="0B56B5EB" wp14:editId="188DA58E">
            <wp:extent cx="4511431" cy="329974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BC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F</w:t>
      </w:r>
      <w:r w:rsidR="00B3716C">
        <w:t>ro</w:t>
      </w:r>
      <w:r>
        <w:t>n</w:t>
      </w:r>
      <w:r w:rsidR="00B3716C">
        <w:rPr>
          <w:rFonts w:hint="eastAsia"/>
        </w:rPr>
        <w:t>t</w:t>
      </w:r>
      <w:r>
        <w:t>end</w:t>
      </w:r>
    </w:p>
    <w:p w14:paraId="038982BE" w14:textId="77777777" w:rsidR="00B3716C" w:rsidRDefault="008E4E35" w:rsidP="00B3716C">
      <w:pPr>
        <w:pStyle w:val="a5"/>
        <w:numPr>
          <w:ilvl w:val="3"/>
          <w:numId w:val="1"/>
        </w:numPr>
        <w:ind w:leftChars="0"/>
      </w:pP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초기화 &amp; 의존성</w:t>
      </w:r>
    </w:p>
    <w:p w14:paraId="4D697782" w14:textId="77777777" w:rsidR="008E4E35" w:rsidRDefault="008E4E35" w:rsidP="008E4E35">
      <w:pPr>
        <w:pStyle w:val="a5"/>
        <w:numPr>
          <w:ilvl w:val="4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14:paraId="621A90D0" w14:textId="77777777" w:rsidR="008E4E35" w:rsidRDefault="008E4E35" w:rsidP="007E72B2">
      <w:pPr>
        <w:pStyle w:val="a5"/>
        <w:numPr>
          <w:ilvl w:val="4"/>
          <w:numId w:val="1"/>
        </w:numPr>
        <w:ind w:leftChars="0"/>
      </w:pPr>
      <w:proofErr w:type="spellStart"/>
      <w:r>
        <w:t>Axios</w:t>
      </w:r>
      <w:proofErr w:type="spellEnd"/>
      <w:r>
        <w:t xml:space="preserve"> -</w:t>
      </w:r>
      <w:r>
        <w:rPr>
          <w:rFonts w:hint="eastAsia"/>
        </w:rPr>
        <w:t xml:space="preserve"> 웹 request 라이브러리</w:t>
      </w:r>
    </w:p>
    <w:p w14:paraId="30326C8E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Element-</w:t>
      </w:r>
      <w:proofErr w:type="spellStart"/>
      <w:r>
        <w:t>ui</w:t>
      </w:r>
      <w:proofErr w:type="spellEnd"/>
    </w:p>
    <w:p w14:paraId="197B5A21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lastRenderedPageBreak/>
        <w:t>@vue/cli</w:t>
      </w:r>
    </w:p>
    <w:p w14:paraId="2C3D75F6" w14:textId="77777777" w:rsidR="00DD3B86" w:rsidRDefault="00DD3B86" w:rsidP="00055B2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Vue.js </w:t>
      </w:r>
    </w:p>
    <w:p w14:paraId="4CE32D44" w14:textId="77777777" w:rsidR="00055B2F" w:rsidRDefault="00055B2F" w:rsidP="00055B2F"/>
    <w:p w14:paraId="091D6B74" w14:textId="1A34DCF9" w:rsidR="00055B2F" w:rsidRDefault="0061644D" w:rsidP="00C203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EST API</w:t>
      </w:r>
    </w:p>
    <w:tbl>
      <w:tblPr>
        <w:tblStyle w:val="a7"/>
        <w:tblpPr w:leftFromText="142" w:rightFromText="142" w:vertAnchor="text" w:horzAnchor="margin" w:tblpXSpec="right" w:tblpY="385"/>
        <w:tblW w:w="0" w:type="auto"/>
        <w:tblLook w:val="04A0" w:firstRow="1" w:lastRow="0" w:firstColumn="1" w:lastColumn="0" w:noHBand="0" w:noVBand="1"/>
      </w:tblPr>
      <w:tblGrid>
        <w:gridCol w:w="4057"/>
        <w:gridCol w:w="3390"/>
      </w:tblGrid>
      <w:tr w:rsidR="00FC725B" w14:paraId="2AB7AD3D" w14:textId="77777777" w:rsidTr="0061644D">
        <w:tc>
          <w:tcPr>
            <w:tcW w:w="4057" w:type="dxa"/>
          </w:tcPr>
          <w:p w14:paraId="0E1CA126" w14:textId="77777777" w:rsidR="00FC725B" w:rsidRDefault="00FC725B" w:rsidP="00FC725B">
            <w:r>
              <w:rPr>
                <w:rFonts w:hint="eastAsia"/>
              </w:rPr>
              <w:t>POST /set/status/:id/</w:t>
            </w:r>
          </w:p>
          <w:p w14:paraId="7B5EE4AD" w14:textId="77777777" w:rsidR="00FC725B" w:rsidRDefault="00FC725B" w:rsidP="00FC725B">
            <w:pPr>
              <w:pStyle w:val="a5"/>
              <w:ind w:leftChars="0" w:left="0"/>
            </w:pPr>
          </w:p>
        </w:tc>
        <w:tc>
          <w:tcPr>
            <w:tcW w:w="3390" w:type="dxa"/>
          </w:tcPr>
          <w:p w14:paraId="0277B1B2" w14:textId="77777777" w:rsidR="00FC725B" w:rsidRDefault="00FC725B" w:rsidP="00FC725B">
            <w:r>
              <w:t>:id</w:t>
            </w:r>
            <w:r>
              <w:rPr>
                <w:rFonts w:hint="eastAsia"/>
              </w:rPr>
              <w:t xml:space="preserve">의 </w:t>
            </w:r>
            <w:r>
              <w:t xml:space="preserve">status </w:t>
            </w:r>
            <w:r>
              <w:rPr>
                <w:rFonts w:hint="eastAsia"/>
              </w:rPr>
              <w:t>갱신</w:t>
            </w:r>
          </w:p>
          <w:p w14:paraId="44E89C0E" w14:textId="77777777" w:rsidR="00FC725B" w:rsidRDefault="00FC725B" w:rsidP="00FC725B">
            <w:pPr>
              <w:ind w:left="1600"/>
            </w:pPr>
          </w:p>
        </w:tc>
      </w:tr>
    </w:tbl>
    <w:p w14:paraId="7FFED805" w14:textId="77777777" w:rsidR="00FC725B" w:rsidRDefault="00FC725B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RPI</w:t>
      </w:r>
    </w:p>
    <w:p w14:paraId="6EB24102" w14:textId="08ECE860" w:rsidR="0061644D" w:rsidRDefault="0061644D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AWS</w:t>
      </w:r>
    </w:p>
    <w:p w14:paraId="039B6BFE" w14:textId="4E1D3835" w:rsidR="008731CD" w:rsidRDefault="008731CD" w:rsidP="008731CD">
      <w:pPr>
        <w:pStyle w:val="a5"/>
        <w:numPr>
          <w:ilvl w:val="2"/>
          <w:numId w:val="2"/>
        </w:numPr>
        <w:ind w:leftChars="0"/>
      </w:pPr>
      <w:r>
        <w:t>Backend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369"/>
        <w:gridCol w:w="4055"/>
      </w:tblGrid>
      <w:tr w:rsidR="008731CD" w14:paraId="383CCDB2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419CA4C3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W</w:t>
            </w:r>
            <w:r>
              <w:t>ebSite</w:t>
            </w:r>
            <w:proofErr w:type="spellEnd"/>
          </w:p>
        </w:tc>
        <w:tc>
          <w:tcPr>
            <w:tcW w:w="2369" w:type="dxa"/>
            <w:shd w:val="clear" w:color="auto" w:fill="FFF2CC" w:themeFill="accent4" w:themeFillTint="33"/>
          </w:tcPr>
          <w:p w14:paraId="3169AAA7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DC48C07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1243776D" w14:textId="77777777" w:rsidTr="00C03E48">
        <w:trPr>
          <w:jc w:val="right"/>
        </w:trPr>
        <w:tc>
          <w:tcPr>
            <w:tcW w:w="988" w:type="dxa"/>
          </w:tcPr>
          <w:p w14:paraId="0FAC07C0" w14:textId="77777777" w:rsidR="008731CD" w:rsidRDefault="008731CD" w:rsidP="008731CD">
            <w:pPr>
              <w:pStyle w:val="a5"/>
              <w:ind w:leftChars="0" w:left="0"/>
            </w:pPr>
            <w:r>
              <w:t>/login/</w:t>
            </w:r>
          </w:p>
        </w:tc>
        <w:tc>
          <w:tcPr>
            <w:tcW w:w="2369" w:type="dxa"/>
          </w:tcPr>
          <w:p w14:paraId="55B1FB4F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2802E622" w14:textId="77777777" w:rsidR="008731CD" w:rsidRDefault="008731CD" w:rsidP="008731C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세션을 얻음</w:t>
            </w:r>
          </w:p>
        </w:tc>
      </w:tr>
      <w:tr w:rsidR="008731CD" w14:paraId="515EC86C" w14:textId="77777777" w:rsidTr="00C03E48">
        <w:trPr>
          <w:jc w:val="right"/>
        </w:trPr>
        <w:tc>
          <w:tcPr>
            <w:tcW w:w="988" w:type="dxa"/>
          </w:tcPr>
          <w:p w14:paraId="4149589B" w14:textId="77777777" w:rsidR="008731CD" w:rsidRDefault="008731CD" w:rsidP="008731CD">
            <w:pPr>
              <w:pStyle w:val="a5"/>
              <w:ind w:leftChars="0" w:left="0"/>
            </w:pPr>
            <w:r>
              <w:t>/register/</w:t>
            </w:r>
          </w:p>
        </w:tc>
        <w:tc>
          <w:tcPr>
            <w:tcW w:w="2369" w:type="dxa"/>
          </w:tcPr>
          <w:p w14:paraId="35D8FB24" w14:textId="77777777" w:rsidR="008731CD" w:rsidRDefault="008731CD" w:rsidP="008731CD">
            <w:pPr>
              <w:pStyle w:val="a5"/>
              <w:ind w:leftChars="0" w:left="0"/>
            </w:pPr>
            <w:r>
              <w:t xml:space="preserve">Post </w:t>
            </w:r>
          </w:p>
        </w:tc>
        <w:tc>
          <w:tcPr>
            <w:tcW w:w="4055" w:type="dxa"/>
          </w:tcPr>
          <w:p w14:paraId="60275CD5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계정 D</w:t>
            </w:r>
            <w:r>
              <w:t>B</w:t>
            </w:r>
            <w:r>
              <w:rPr>
                <w:rFonts w:hint="eastAsia"/>
              </w:rPr>
              <w:t>에 등록</w:t>
            </w:r>
          </w:p>
          <w:p w14:paraId="61213F87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538F0A50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serPW</w:t>
            </w:r>
            <w:proofErr w:type="spellEnd"/>
          </w:p>
          <w:p w14:paraId="7A693902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[</w:t>
            </w:r>
            <w:proofErr w:type="spell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18B8AF6" w14:textId="29A7B068" w:rsidR="008731CD" w:rsidRDefault="008731CD" w:rsidP="008731CD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1824183D" w14:textId="77777777" w:rsidTr="00C03E48">
        <w:trPr>
          <w:jc w:val="right"/>
        </w:trPr>
        <w:tc>
          <w:tcPr>
            <w:tcW w:w="988" w:type="dxa"/>
          </w:tcPr>
          <w:p w14:paraId="1C2BD4EB" w14:textId="00501152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register/</w:t>
            </w:r>
            <w:r w:rsidR="00B37419">
              <w:t>:id</w:t>
            </w:r>
          </w:p>
        </w:tc>
        <w:tc>
          <w:tcPr>
            <w:tcW w:w="2369" w:type="dxa"/>
          </w:tcPr>
          <w:p w14:paraId="5893E960" w14:textId="327864F3" w:rsidR="008731CD" w:rsidRDefault="00B37419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52AB4DF5" w14:textId="77777777" w:rsidR="008731CD" w:rsidRDefault="00B37419" w:rsidP="008731CD">
            <w:r>
              <w:t>Select …</w:t>
            </w:r>
          </w:p>
          <w:p w14:paraId="3D6CF5F2" w14:textId="44624FE4" w:rsidR="00B37419" w:rsidRDefault="00B37419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3F1A040B" w14:textId="77777777" w:rsidTr="00C03E48">
        <w:trPr>
          <w:jc w:val="right"/>
        </w:trPr>
        <w:tc>
          <w:tcPr>
            <w:tcW w:w="988" w:type="dxa"/>
          </w:tcPr>
          <w:p w14:paraId="3C3BB4E5" w14:textId="0BBF81C0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r>
              <w:t>/:</w:t>
            </w:r>
            <w:proofErr w:type="spellStart"/>
            <w:r>
              <w:t>session.Id</w:t>
            </w:r>
            <w:proofErr w:type="spellEnd"/>
          </w:p>
        </w:tc>
        <w:tc>
          <w:tcPr>
            <w:tcW w:w="2369" w:type="dxa"/>
          </w:tcPr>
          <w:p w14:paraId="599790F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36324215" w14:textId="2C941DF8" w:rsidR="008731CD" w:rsidRDefault="008731CD" w:rsidP="008731CD">
            <w:r>
              <w:rPr>
                <w:rFonts w:hint="eastAsia"/>
              </w:rPr>
              <w:t>{</w:t>
            </w:r>
          </w:p>
          <w:p w14:paraId="26A1B438" w14:textId="3AD91CCA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248B8350" w14:textId="77777777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serPW</w:t>
            </w:r>
            <w:proofErr w:type="spellEnd"/>
          </w:p>
          <w:p w14:paraId="17396C08" w14:textId="494E8776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[</w:t>
            </w:r>
            <w:proofErr w:type="spell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5880AFB" w14:textId="2A087F77" w:rsidR="008731CD" w:rsidRDefault="008731CD" w:rsidP="008731CD">
            <w:r>
              <w:rPr>
                <w:rFonts w:hint="eastAsia"/>
              </w:rPr>
              <w:t>}</w:t>
            </w:r>
          </w:p>
        </w:tc>
      </w:tr>
      <w:tr w:rsidR="008731CD" w14:paraId="33202E96" w14:textId="77777777" w:rsidTr="00C03E48">
        <w:trPr>
          <w:jc w:val="right"/>
        </w:trPr>
        <w:tc>
          <w:tcPr>
            <w:tcW w:w="988" w:type="dxa"/>
          </w:tcPr>
          <w:p w14:paraId="6419F110" w14:textId="6A3DF612" w:rsidR="008731CD" w:rsidRPr="00D4514B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r>
              <w:t>/:</w:t>
            </w:r>
            <w:proofErr w:type="spellStart"/>
            <w:r>
              <w:t>session.Id</w:t>
            </w:r>
            <w:proofErr w:type="spellEnd"/>
          </w:p>
        </w:tc>
        <w:tc>
          <w:tcPr>
            <w:tcW w:w="2369" w:type="dxa"/>
          </w:tcPr>
          <w:p w14:paraId="5241CF3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1B6AFF1" w14:textId="77777777" w:rsidR="008731CD" w:rsidRDefault="008731CD" w:rsidP="008731CD">
            <w:r>
              <w:rPr>
                <w:rFonts w:hint="eastAsia"/>
              </w:rPr>
              <w:t>U</w:t>
            </w:r>
            <w:r>
              <w:t xml:space="preserve">pdate Id == </w:t>
            </w:r>
            <w:proofErr w:type="spellStart"/>
            <w:r>
              <w:t>session.user.Id</w:t>
            </w:r>
            <w:proofErr w:type="spellEnd"/>
          </w:p>
          <w:p w14:paraId="18889748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t>UserPW</w:t>
            </w:r>
            <w:proofErr w:type="spellEnd"/>
          </w:p>
          <w:p w14:paraId="4B2059C1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r>
              <w:t>[</w:t>
            </w:r>
            <w:proofErr w:type="spellStart"/>
            <w:r>
              <w:t>DeviceType</w:t>
            </w:r>
            <w:proofErr w:type="spellEnd"/>
            <w:r>
              <w:t xml:space="preserve"> : </w:t>
            </w:r>
            <w:proofErr w:type="spellStart"/>
            <w:r>
              <w:t>devcieID</w:t>
            </w:r>
            <w:proofErr w:type="spellEnd"/>
            <w:r>
              <w:t>]</w:t>
            </w:r>
          </w:p>
        </w:tc>
      </w:tr>
      <w:tr w:rsidR="008731CD" w14:paraId="23921145" w14:textId="77777777" w:rsidTr="00C03E48">
        <w:trPr>
          <w:jc w:val="right"/>
        </w:trPr>
        <w:tc>
          <w:tcPr>
            <w:tcW w:w="988" w:type="dxa"/>
          </w:tcPr>
          <w:p w14:paraId="74A7F26D" w14:textId="1A54B586" w:rsidR="008731CD" w:rsidRDefault="008731CD" w:rsidP="008731CD">
            <w:pPr>
              <w:pStyle w:val="a5"/>
              <w:ind w:leftChars="0" w:left="0"/>
            </w:pPr>
            <w:r>
              <w:t>/:session.id/device</w:t>
            </w:r>
          </w:p>
        </w:tc>
        <w:tc>
          <w:tcPr>
            <w:tcW w:w="2369" w:type="dxa"/>
          </w:tcPr>
          <w:p w14:paraId="6A0C39CE" w14:textId="77777777" w:rsidR="008731CD" w:rsidRDefault="008731CD" w:rsidP="008731CD">
            <w:pPr>
              <w:pStyle w:val="a5"/>
              <w:ind w:leftChars="0" w:left="0"/>
            </w:pPr>
            <w:r>
              <w:t>Get</w:t>
            </w:r>
          </w:p>
        </w:tc>
        <w:tc>
          <w:tcPr>
            <w:tcW w:w="4055" w:type="dxa"/>
          </w:tcPr>
          <w:p w14:paraId="72127790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t>Session.user.DeviceId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조회</w:t>
            </w:r>
          </w:p>
          <w:p w14:paraId="4981C673" w14:textId="77777777" w:rsidR="008731CD" w:rsidRDefault="008731CD" w:rsidP="008731CD">
            <w:pPr>
              <w:pStyle w:val="a5"/>
              <w:ind w:leftChars="0" w:left="0"/>
            </w:pPr>
            <w:r>
              <w:t xml:space="preserve">If </w:t>
            </w:r>
            <w:proofErr w:type="spellStart"/>
            <w:r>
              <w:t>Session.user.DeviceId</w:t>
            </w:r>
            <w:proofErr w:type="spellEnd"/>
            <w:r>
              <w:rPr>
                <w:rFonts w:hint="eastAsia"/>
              </w:rPr>
              <w:t>가 없음</w:t>
            </w:r>
          </w:p>
          <w:p w14:paraId="12A6FC6D" w14:textId="6FA828FF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Send(“Error”)</w:t>
            </w:r>
          </w:p>
          <w:p w14:paraId="2B2EA27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lse</w:t>
            </w:r>
          </w:p>
          <w:p w14:paraId="371C546D" w14:textId="4D7BB901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Send(status)</w:t>
            </w:r>
          </w:p>
          <w:p w14:paraId="54DFAA38" w14:textId="77777777" w:rsidR="008731CD" w:rsidRDefault="008731CD" w:rsidP="008731CD">
            <w:pPr>
              <w:pStyle w:val="a5"/>
              <w:ind w:leftChars="0" w:left="0" w:firstLineChars="150" w:firstLine="300"/>
            </w:pPr>
          </w:p>
        </w:tc>
      </w:tr>
      <w:tr w:rsidR="008731CD" w14:paraId="55392E33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35AD3F4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PI</w:t>
            </w:r>
          </w:p>
        </w:tc>
        <w:tc>
          <w:tcPr>
            <w:tcW w:w="2369" w:type="dxa"/>
            <w:shd w:val="clear" w:color="auto" w:fill="FFF2CC" w:themeFill="accent4" w:themeFillTint="33"/>
          </w:tcPr>
          <w:p w14:paraId="5260B3D9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62E062BF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711833E3" w14:textId="77777777" w:rsidTr="00C03E48">
        <w:trPr>
          <w:jc w:val="right"/>
        </w:trPr>
        <w:tc>
          <w:tcPr>
            <w:tcW w:w="988" w:type="dxa"/>
          </w:tcPr>
          <w:p w14:paraId="0DAE3B30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set/status/:id</w:t>
            </w:r>
          </w:p>
        </w:tc>
        <w:tc>
          <w:tcPr>
            <w:tcW w:w="2369" w:type="dxa"/>
          </w:tcPr>
          <w:p w14:paraId="7021600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B6EB4B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:</w:t>
            </w:r>
            <w:r>
              <w:t xml:space="preserve">id </w:t>
            </w:r>
            <w:r>
              <w:rPr>
                <w:rFonts w:hint="eastAsia"/>
              </w:rPr>
              <w:t>기기 정보 갱신</w:t>
            </w:r>
          </w:p>
        </w:tc>
      </w:tr>
      <w:tr w:rsidR="008731CD" w14:paraId="0382C6E8" w14:textId="77777777" w:rsidTr="00C03E48">
        <w:trPr>
          <w:jc w:val="right"/>
        </w:trPr>
        <w:tc>
          <w:tcPr>
            <w:tcW w:w="988" w:type="dxa"/>
          </w:tcPr>
          <w:p w14:paraId="488B7005" w14:textId="019D1C9D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2369" w:type="dxa"/>
          </w:tcPr>
          <w:p w14:paraId="285540AA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699E9338" w14:textId="77777777" w:rsidR="008731CD" w:rsidRDefault="008731CD" w:rsidP="008731CD">
            <w:pPr>
              <w:pStyle w:val="a5"/>
              <w:ind w:leftChars="0" w:left="0"/>
            </w:pPr>
          </w:p>
        </w:tc>
      </w:tr>
    </w:tbl>
    <w:p w14:paraId="19F32DB4" w14:textId="1B80762A" w:rsidR="008731CD" w:rsidRDefault="008731CD" w:rsidP="00FC725B">
      <w:pPr>
        <w:pStyle w:val="a5"/>
        <w:numPr>
          <w:ilvl w:val="2"/>
          <w:numId w:val="2"/>
        </w:numPr>
        <w:ind w:leftChars="0"/>
      </w:pPr>
      <w:r>
        <w:t>DB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3261"/>
        <w:gridCol w:w="4055"/>
      </w:tblGrid>
      <w:tr w:rsidR="00C03E48" w14:paraId="6D8572F2" w14:textId="77777777" w:rsidTr="00C03E48">
        <w:trPr>
          <w:jc w:val="right"/>
        </w:trPr>
        <w:tc>
          <w:tcPr>
            <w:tcW w:w="1129" w:type="dxa"/>
            <w:shd w:val="clear" w:color="auto" w:fill="FFF2CC" w:themeFill="accent4" w:themeFillTint="33"/>
          </w:tcPr>
          <w:p w14:paraId="4063F46E" w14:textId="77777777" w:rsidR="00C03E48" w:rsidRDefault="00C03E48" w:rsidP="00B20DA7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W</w:t>
            </w:r>
            <w:r>
              <w:t>ebSite</w:t>
            </w:r>
            <w:proofErr w:type="spellEnd"/>
          </w:p>
        </w:tc>
        <w:tc>
          <w:tcPr>
            <w:tcW w:w="3261" w:type="dxa"/>
            <w:shd w:val="clear" w:color="auto" w:fill="FFF2CC" w:themeFill="accent4" w:themeFillTint="33"/>
          </w:tcPr>
          <w:p w14:paraId="55A4E737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2471F38" w14:textId="77777777" w:rsidR="00C03E48" w:rsidRDefault="00C03E48" w:rsidP="00B20DA7">
            <w:pPr>
              <w:pStyle w:val="a5"/>
              <w:ind w:leftChars="0" w:left="0"/>
            </w:pPr>
          </w:p>
        </w:tc>
      </w:tr>
      <w:tr w:rsidR="00C03E48" w14:paraId="7B4CD6F5" w14:textId="77777777" w:rsidTr="00C03E48">
        <w:trPr>
          <w:jc w:val="right"/>
        </w:trPr>
        <w:tc>
          <w:tcPr>
            <w:tcW w:w="1129" w:type="dxa"/>
          </w:tcPr>
          <w:p w14:paraId="33979252" w14:textId="41F27719" w:rsidR="00C03E48" w:rsidRDefault="00C03E48" w:rsidP="00B20DA7">
            <w:pPr>
              <w:pStyle w:val="a5"/>
              <w:ind w:leftChars="0" w:left="0"/>
            </w:pPr>
            <w:r>
              <w:t>Post</w:t>
            </w:r>
          </w:p>
        </w:tc>
        <w:tc>
          <w:tcPr>
            <w:tcW w:w="3261" w:type="dxa"/>
          </w:tcPr>
          <w:p w14:paraId="58D5168D" w14:textId="5D96844F" w:rsidR="00C03E48" w:rsidRDefault="00C03E48" w:rsidP="00B20DA7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auth/login</w:t>
            </w:r>
          </w:p>
        </w:tc>
        <w:tc>
          <w:tcPr>
            <w:tcW w:w="4055" w:type="dxa"/>
          </w:tcPr>
          <w:p w14:paraId="01CEF2FF" w14:textId="432F656A" w:rsidR="00C03E48" w:rsidRDefault="00C03E48" w:rsidP="00B20DA7"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휙득</w:t>
            </w:r>
            <w:proofErr w:type="spellEnd"/>
          </w:p>
        </w:tc>
      </w:tr>
      <w:tr w:rsidR="00C03E48" w14:paraId="148179E4" w14:textId="77777777" w:rsidTr="00C03E48">
        <w:trPr>
          <w:jc w:val="right"/>
        </w:trPr>
        <w:tc>
          <w:tcPr>
            <w:tcW w:w="1129" w:type="dxa"/>
          </w:tcPr>
          <w:p w14:paraId="7252A0B2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3261" w:type="dxa"/>
          </w:tcPr>
          <w:p w14:paraId="66EBC153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7D64864F" w14:textId="77777777" w:rsidR="00C03E48" w:rsidRDefault="00C03E48" w:rsidP="00B20DA7"/>
        </w:tc>
      </w:tr>
    </w:tbl>
    <w:p w14:paraId="2A41FBC1" w14:textId="77777777" w:rsidR="00C03E48" w:rsidRDefault="00C03E48" w:rsidP="00C03E48">
      <w:pPr>
        <w:pStyle w:val="a5"/>
        <w:ind w:leftChars="0" w:left="1600"/>
      </w:pPr>
    </w:p>
    <w:p w14:paraId="0E45AEAE" w14:textId="30A78ACD" w:rsidR="00C03E48" w:rsidRDefault="00C03E48" w:rsidP="00FC725B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</w:p>
    <w:p w14:paraId="2684B237" w14:textId="77777777" w:rsidR="00C03E48" w:rsidRDefault="00C03E48" w:rsidP="00FC725B">
      <w:pPr>
        <w:pStyle w:val="a5"/>
        <w:numPr>
          <w:ilvl w:val="2"/>
          <w:numId w:val="2"/>
        </w:numPr>
        <w:ind w:leftChars="0"/>
      </w:pPr>
    </w:p>
    <w:p w14:paraId="312EDCB5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4774DA0B" w14:textId="363E9552" w:rsidR="00FC725B" w:rsidRDefault="008731CD" w:rsidP="00FC725B">
      <w:pPr>
        <w:pStyle w:val="a5"/>
        <w:numPr>
          <w:ilvl w:val="2"/>
          <w:numId w:val="2"/>
        </w:numPr>
        <w:ind w:leftChars="0"/>
      </w:pPr>
      <w:proofErr w:type="spellStart"/>
      <w:r>
        <w:t>Front</w:t>
      </w:r>
      <w:r w:rsidR="00C203EF">
        <w:t>End</w:t>
      </w:r>
      <w:proofErr w:type="spellEnd"/>
    </w:p>
    <w:p w14:paraId="62D2EB0C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1B83146F" w14:textId="0EB3A0B2" w:rsidR="00EC4C06" w:rsidRDefault="00EC4C06" w:rsidP="001E2686"/>
    <w:p w14:paraId="1C289340" w14:textId="14BCF2DA" w:rsidR="00EC4C06" w:rsidRDefault="00EC4C06" w:rsidP="00EC4C06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R</w:t>
      </w:r>
      <w:r>
        <w:t xml:space="preserve">PI </w:t>
      </w:r>
      <w:r>
        <w:rPr>
          <w:rFonts w:hint="eastAsia"/>
        </w:rPr>
        <w:t>카메라 구현할 라이브러리</w:t>
      </w:r>
    </w:p>
    <w:p w14:paraId="07E5ADC3" w14:textId="6BB644F6" w:rsidR="0061644D" w:rsidRDefault="00EC4C06" w:rsidP="003B4FD2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받아올 </w:t>
      </w:r>
      <w:r>
        <w:t>URL</w:t>
      </w:r>
    </w:p>
    <w:p w14:paraId="4A80935E" w14:textId="0A08EA63" w:rsidR="00412C29" w:rsidRDefault="00412C29" w:rsidP="00412C29"/>
    <w:p w14:paraId="652E94A7" w14:textId="77777777" w:rsidR="00412C29" w:rsidRDefault="00412C29" w:rsidP="00412C29">
      <w:pPr>
        <w:rPr>
          <w:b/>
          <w:bCs/>
          <w:sz w:val="30"/>
          <w:szCs w:val="32"/>
        </w:rPr>
      </w:pPr>
      <w:r w:rsidRPr="00412C29">
        <w:rPr>
          <w:rFonts w:hint="eastAsia"/>
          <w:b/>
          <w:bCs/>
          <w:sz w:val="30"/>
          <w:szCs w:val="32"/>
        </w:rPr>
        <w:t>210618</w:t>
      </w:r>
    </w:p>
    <w:p w14:paraId="1D7A0EF5" w14:textId="6FC171B8" w:rsidR="00412C29" w:rsidRPr="00412C29" w:rsidRDefault="00412C29" w:rsidP="00412C29">
      <w:pPr>
        <w:pStyle w:val="a5"/>
        <w:numPr>
          <w:ilvl w:val="0"/>
          <w:numId w:val="12"/>
        </w:numPr>
        <w:ind w:leftChars="0"/>
        <w:rPr>
          <w:b/>
          <w:bCs/>
          <w:sz w:val="30"/>
          <w:szCs w:val="32"/>
        </w:rPr>
      </w:pPr>
      <w:r>
        <w:rPr>
          <w:rFonts w:hint="eastAsia"/>
          <w:b/>
          <w:bCs/>
          <w:szCs w:val="20"/>
        </w:rPr>
        <w:t>데이터베이스</w:t>
      </w:r>
    </w:p>
    <w:p w14:paraId="67216FB9" w14:textId="5EF47DE4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DB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 w:rsidR="00E061FF">
        <w:rPr>
          <w:rFonts w:hint="eastAsia"/>
          <w:b/>
          <w:bCs/>
          <w:szCs w:val="20"/>
        </w:rPr>
        <w:t>M</w:t>
      </w:r>
      <w:r w:rsidR="00E061FF">
        <w:rPr>
          <w:b/>
          <w:bCs/>
          <w:szCs w:val="20"/>
        </w:rPr>
        <w:t>ongoDB</w:t>
      </w:r>
    </w:p>
    <w:p w14:paraId="4548F30D" w14:textId="1DDFA14E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이유</w:t>
      </w:r>
    </w:p>
    <w:p w14:paraId="273BE41C" w14:textId="51100763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스키마가 </w:t>
      </w:r>
      <w:proofErr w:type="spellStart"/>
      <w:r>
        <w:rPr>
          <w:rFonts w:hint="eastAsia"/>
          <w:b/>
          <w:bCs/>
          <w:szCs w:val="20"/>
        </w:rPr>
        <w:t>정리되지않았음</w:t>
      </w:r>
      <w:proofErr w:type="spellEnd"/>
    </w:p>
    <w:p w14:paraId="6EF848BD" w14:textId="2452D317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gile</w:t>
      </w:r>
      <w:r>
        <w:rPr>
          <w:rFonts w:hint="eastAsia"/>
          <w:b/>
          <w:bCs/>
          <w:szCs w:val="20"/>
        </w:rPr>
        <w:t xml:space="preserve"> 방식으로 설계와 구현을 동시에 </w:t>
      </w:r>
      <w:proofErr w:type="spellStart"/>
      <w:r>
        <w:rPr>
          <w:rFonts w:hint="eastAsia"/>
          <w:b/>
          <w:bCs/>
          <w:szCs w:val="20"/>
        </w:rPr>
        <w:t>진행하는데에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NoSQL</w:t>
      </w:r>
      <w:r>
        <w:rPr>
          <w:rFonts w:hint="eastAsia"/>
          <w:b/>
          <w:bCs/>
          <w:szCs w:val="20"/>
        </w:rPr>
        <w:t>이 적합하다고 판단.</w:t>
      </w:r>
    </w:p>
    <w:p w14:paraId="1878DC1F" w14:textId="3D7400CB" w:rsidR="00E061FF" w:rsidRPr="00412C29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벤처기업 </w:t>
      </w:r>
      <w:r>
        <w:rPr>
          <w:b/>
          <w:bCs/>
          <w:szCs w:val="20"/>
        </w:rPr>
        <w:t>THE VC</w:t>
      </w:r>
      <w:r>
        <w:rPr>
          <w:rFonts w:hint="eastAsia"/>
          <w:b/>
          <w:bCs/>
          <w:szCs w:val="20"/>
        </w:rPr>
        <w:t>에서도 사용하고 분산형 데이터베이스 프레임워크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LK</w:t>
      </w:r>
      <w:r>
        <w:rPr>
          <w:rFonts w:hint="eastAsia"/>
          <w:b/>
          <w:bCs/>
          <w:szCs w:val="20"/>
        </w:rPr>
        <w:t>에서도 사용되므로 한번 접해보고 싶음</w:t>
      </w:r>
    </w:p>
    <w:p w14:paraId="7C623624" w14:textId="7A2F3609" w:rsid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D</w:t>
      </w:r>
      <w:r>
        <w:rPr>
          <w:rFonts w:hint="eastAsia"/>
          <w:b/>
          <w:bCs/>
          <w:szCs w:val="20"/>
        </w:rPr>
        <w:t>ata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structure</w:t>
      </w:r>
    </w:p>
    <w:p w14:paraId="0038E425" w14:textId="7CD6358C" w:rsidR="004C5CAA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BackEnd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CE13CD" w14:paraId="11A70D3C" w14:textId="11A4D131" w:rsidTr="00CE13CD">
        <w:tc>
          <w:tcPr>
            <w:tcW w:w="2754" w:type="dxa"/>
            <w:shd w:val="clear" w:color="auto" w:fill="FFF2CC" w:themeFill="accent4" w:themeFillTint="33"/>
          </w:tcPr>
          <w:p w14:paraId="430F4689" w14:textId="42B84FD1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 w:rsidR="00CE13CD">
              <w:rPr>
                <w:rFonts w:hint="eastAsia"/>
                <w:b/>
                <w:bCs/>
                <w:szCs w:val="20"/>
              </w:rPr>
              <w:t>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3C11CB0A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7AF9F25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203C96" w14:paraId="5B561FA3" w14:textId="77777777" w:rsidTr="00CE13CD">
        <w:tc>
          <w:tcPr>
            <w:tcW w:w="2754" w:type="dxa"/>
          </w:tcPr>
          <w:p w14:paraId="4A6ABBAC" w14:textId="6C0F937B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7BAE9D68" w14:textId="37643344" w:rsidR="00203C96" w:rsidRDefault="004C5CA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203C96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74D99C82" w14:textId="77777777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D1D41BD" w14:textId="61D377AE" w:rsidTr="00CE13CD">
        <w:tc>
          <w:tcPr>
            <w:tcW w:w="2754" w:type="dxa"/>
          </w:tcPr>
          <w:p w14:paraId="6927AAFE" w14:textId="32B96D97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31D7C13E" w14:textId="4DB4A72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08A33A5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EF4BB6F" w14:textId="7901ACD6" w:rsidTr="00CE13CD">
        <w:tc>
          <w:tcPr>
            <w:tcW w:w="2754" w:type="dxa"/>
          </w:tcPr>
          <w:p w14:paraId="266FBDD0" w14:textId="012CD258" w:rsidR="00CE13CD" w:rsidRDefault="00B22457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p</w:t>
            </w:r>
            <w:r w:rsidR="00CE13CD"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27D19959" w14:textId="73975F2A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50508567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710D88EF" w14:textId="77777777" w:rsidTr="00CE13CD">
        <w:tc>
          <w:tcPr>
            <w:tcW w:w="2754" w:type="dxa"/>
          </w:tcPr>
          <w:p w14:paraId="77CF05A9" w14:textId="5ACCDF34" w:rsidR="00080D6B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 w:rsidR="00080D6B">
              <w:rPr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</w:tcPr>
          <w:p w14:paraId="5C19227F" w14:textId="26AF98B8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2298" w:type="dxa"/>
          </w:tcPr>
          <w:p w14:paraId="4B4D56F3" w14:textId="77777777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1E6F35F" w14:textId="2365C41B" w:rsidTr="00CE13CD">
        <w:tc>
          <w:tcPr>
            <w:tcW w:w="2754" w:type="dxa"/>
            <w:shd w:val="clear" w:color="auto" w:fill="FFF2CC" w:themeFill="accent4" w:themeFillTint="33"/>
          </w:tcPr>
          <w:p w14:paraId="2A86D501" w14:textId="38B6E413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 w:rsidR="00CE13CD"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11A63FB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1220F769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AAFEE88" w14:textId="15C02215" w:rsidTr="00CE13CD">
        <w:tc>
          <w:tcPr>
            <w:tcW w:w="2754" w:type="dxa"/>
          </w:tcPr>
          <w:p w14:paraId="61AC0A33" w14:textId="29ACAD54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CE13CD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20104190" w14:textId="7006BE08" w:rsidR="00CE13CD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E2290D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06E8362E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56ABC716" w14:textId="77777777" w:rsidTr="00CE13CD">
        <w:tc>
          <w:tcPr>
            <w:tcW w:w="2754" w:type="dxa"/>
          </w:tcPr>
          <w:p w14:paraId="58D804FD" w14:textId="142CB376" w:rsidR="00CE13CD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 w:rsidR="00C6272A">
              <w:rPr>
                <w:rFonts w:hint="eastAsia"/>
                <w:b/>
                <w:bCs/>
                <w:szCs w:val="20"/>
              </w:rPr>
              <w:t>ype</w:t>
            </w:r>
          </w:p>
        </w:tc>
        <w:tc>
          <w:tcPr>
            <w:tcW w:w="2764" w:type="dxa"/>
          </w:tcPr>
          <w:p w14:paraId="724430A1" w14:textId="230E42ED" w:rsidR="00CE13CD" w:rsidRDefault="00E2290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3D0A7EB5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060F79F1" w14:textId="77777777" w:rsidTr="00E2290D">
        <w:tc>
          <w:tcPr>
            <w:tcW w:w="2754" w:type="dxa"/>
            <w:shd w:val="clear" w:color="auto" w:fill="FFF2CC" w:themeFill="accent4" w:themeFillTint="33"/>
          </w:tcPr>
          <w:p w14:paraId="61D846CD" w14:textId="4604856D" w:rsidR="00CE13CD" w:rsidRDefault="00C67D2C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registed</w:t>
            </w:r>
            <w:commentRangeStart w:id="0"/>
            <w:r w:rsidR="00E2290D">
              <w:rPr>
                <w:rFonts w:hint="eastAsia"/>
                <w:b/>
                <w:bCs/>
                <w:szCs w:val="20"/>
              </w:rPr>
              <w:t>Device</w:t>
            </w:r>
            <w:commentRangeEnd w:id="0"/>
            <w:proofErr w:type="spellEnd"/>
            <w:r w:rsidR="00284F89">
              <w:rPr>
                <w:rStyle w:val="aa"/>
              </w:rPr>
              <w:commentReference w:id="0"/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41210183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2A43CCA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7C583B" w14:paraId="2C5019DF" w14:textId="77777777" w:rsidTr="00CE13CD">
        <w:tc>
          <w:tcPr>
            <w:tcW w:w="2754" w:type="dxa"/>
          </w:tcPr>
          <w:p w14:paraId="1E168C99" w14:textId="7B337E6E" w:rsidR="007C583B" w:rsidRDefault="0006212D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 w:rsidR="007C583B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621C9901" w14:textId="77777777" w:rsidR="007C583B" w:rsidRDefault="007C583B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7E26A9E1" w14:textId="4C585253" w:rsidR="007C583B" w:rsidRDefault="007C583B" w:rsidP="007C583B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C6272A" w14:paraId="42BC2187" w14:textId="77777777" w:rsidTr="00CE13CD">
        <w:tc>
          <w:tcPr>
            <w:tcW w:w="2754" w:type="dxa"/>
          </w:tcPr>
          <w:p w14:paraId="3B00DEEA" w14:textId="01792325" w:rsidR="00C6272A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erial</w:t>
            </w:r>
          </w:p>
        </w:tc>
        <w:tc>
          <w:tcPr>
            <w:tcW w:w="2764" w:type="dxa"/>
          </w:tcPr>
          <w:p w14:paraId="2B748502" w14:textId="52BFF0FA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01F7AF0" w14:textId="05DEE33B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6272A" w14:paraId="0E9D3F46" w14:textId="77777777" w:rsidTr="00CE13CD">
        <w:tc>
          <w:tcPr>
            <w:tcW w:w="2754" w:type="dxa"/>
          </w:tcPr>
          <w:p w14:paraId="4B0E3145" w14:textId="280D80D2" w:rsidR="00C6272A" w:rsidRDefault="00B80C3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A84F223" w14:textId="6DF48BAE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94A3342" w14:textId="5EDD618F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548B538A" w14:textId="77777777" w:rsidTr="00CE13CD">
        <w:tc>
          <w:tcPr>
            <w:tcW w:w="2754" w:type="dxa"/>
          </w:tcPr>
          <w:p w14:paraId="115AC123" w14:textId="594B91CD" w:rsidR="00080D6B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tatus</w:t>
            </w:r>
          </w:p>
        </w:tc>
        <w:tc>
          <w:tcPr>
            <w:tcW w:w="2764" w:type="dxa"/>
          </w:tcPr>
          <w:p w14:paraId="61B01748" w14:textId="56C003E5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2298" w:type="dxa"/>
          </w:tcPr>
          <w:p w14:paraId="3B7A0E82" w14:textId="77777777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1D48C550" w14:textId="13CDEA5A" w:rsidR="00412C29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>rontEnd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4C5CAA" w14:paraId="3612F53B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22AE6D77" w14:textId="44DCEBB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/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uth_info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18AA309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5417F4B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3BFDC1A9" w14:textId="77777777" w:rsidTr="00B20DA7">
        <w:tc>
          <w:tcPr>
            <w:tcW w:w="2754" w:type="dxa"/>
          </w:tcPr>
          <w:p w14:paraId="1056A47D" w14:textId="756ED34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66F110E5" w14:textId="5F91D9E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298" w:type="dxa"/>
          </w:tcPr>
          <w:p w14:paraId="492217F4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C099384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C60B1C2" w14:textId="346B135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proofErr w:type="spellStart"/>
            <w:r>
              <w:rPr>
                <w:b/>
                <w:bCs/>
                <w:szCs w:val="20"/>
              </w:rPr>
              <w:t>usdr_info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649031B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0AD1572A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05FA18E" w14:textId="77777777" w:rsidTr="00B20DA7">
        <w:tc>
          <w:tcPr>
            <w:tcW w:w="2754" w:type="dxa"/>
          </w:tcPr>
          <w:p w14:paraId="366CFDB4" w14:textId="4EF3EB9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>mail</w:t>
            </w:r>
          </w:p>
        </w:tc>
        <w:tc>
          <w:tcPr>
            <w:tcW w:w="2764" w:type="dxa"/>
          </w:tcPr>
          <w:p w14:paraId="0E4DB89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56AE1B7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684EFC7A" w14:textId="77777777" w:rsidTr="00B20DA7">
        <w:tc>
          <w:tcPr>
            <w:tcW w:w="2754" w:type="dxa"/>
          </w:tcPr>
          <w:p w14:paraId="1FC5A6D2" w14:textId="18E2251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evciceList</w:t>
            </w:r>
            <w:proofErr w:type="spellEnd"/>
          </w:p>
        </w:tc>
        <w:tc>
          <w:tcPr>
            <w:tcW w:w="2764" w:type="dxa"/>
          </w:tcPr>
          <w:p w14:paraId="7C9D7EDB" w14:textId="7EA20D0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41189D1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BBBE5A0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938C9F5" w14:textId="3859EDF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  <w:shd w:val="clear" w:color="auto" w:fill="FFF2CC" w:themeFill="accent4" w:themeFillTint="33"/>
          </w:tcPr>
          <w:p w14:paraId="52A89C96" w14:textId="046846E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serial</w:t>
            </w:r>
          </w:p>
        </w:tc>
        <w:tc>
          <w:tcPr>
            <w:tcW w:w="2298" w:type="dxa"/>
            <w:shd w:val="clear" w:color="auto" w:fill="FFF2CC" w:themeFill="accent4" w:themeFillTint="33"/>
          </w:tcPr>
          <w:p w14:paraId="298C058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531C6BE4" w14:textId="77777777" w:rsidTr="00B20DA7">
        <w:tc>
          <w:tcPr>
            <w:tcW w:w="2754" w:type="dxa"/>
          </w:tcPr>
          <w:p w14:paraId="72651B11" w14:textId="6E58AE2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2BCC4367" w14:textId="34D7332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type</w:t>
            </w:r>
          </w:p>
        </w:tc>
        <w:tc>
          <w:tcPr>
            <w:tcW w:w="2298" w:type="dxa"/>
          </w:tcPr>
          <w:p w14:paraId="5642935E" w14:textId="77777777" w:rsidR="004C5CAA" w:rsidRDefault="004C5CAA" w:rsidP="00B20DA7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4C5CAA" w14:paraId="30E1D633" w14:textId="77777777" w:rsidTr="00B20DA7">
        <w:tc>
          <w:tcPr>
            <w:tcW w:w="2754" w:type="dxa"/>
          </w:tcPr>
          <w:p w14:paraId="0463F581" w14:textId="5B1E6FED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09CE0A04" w14:textId="1D3928C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tatus</w:t>
            </w:r>
          </w:p>
        </w:tc>
        <w:tc>
          <w:tcPr>
            <w:tcW w:w="2298" w:type="dxa"/>
          </w:tcPr>
          <w:p w14:paraId="4062FF1D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0A766323" w14:textId="77777777" w:rsidTr="00B20DA7">
        <w:tc>
          <w:tcPr>
            <w:tcW w:w="2754" w:type="dxa"/>
          </w:tcPr>
          <w:p w14:paraId="62E3341F" w14:textId="39B8BBE0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4153820C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BB0D8B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278D594" w14:textId="77777777" w:rsidTr="00B20DA7">
        <w:tc>
          <w:tcPr>
            <w:tcW w:w="2754" w:type="dxa"/>
          </w:tcPr>
          <w:p w14:paraId="7AC5DED9" w14:textId="19B10D5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14032053" w14:textId="7F0C65F9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6FBBC6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30DC0BB1" w14:textId="35B75A33" w:rsidR="004C5CAA" w:rsidRDefault="00C03E48" w:rsidP="004C5CAA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토큰 </w:t>
      </w:r>
      <w:proofErr w:type="spellStart"/>
      <w:r>
        <w:rPr>
          <w:rFonts w:hint="eastAsia"/>
          <w:b/>
          <w:bCs/>
          <w:szCs w:val="20"/>
        </w:rPr>
        <w:t>휙득</w:t>
      </w:r>
      <w:proofErr w:type="spellEnd"/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53EEB0A3" w14:textId="71B8610C" w:rsidTr="007A1DAA">
        <w:tc>
          <w:tcPr>
            <w:tcW w:w="1418" w:type="dxa"/>
          </w:tcPr>
          <w:p w14:paraId="21E89094" w14:textId="3E08DF68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464B0F1F" w14:textId="36BD9421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488FE91C" w14:textId="65FD1E63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496FFEC6" w14:textId="2BA2C397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6D1C77A4" w14:textId="688DBDAE" w:rsidTr="007A1DAA">
        <w:tc>
          <w:tcPr>
            <w:tcW w:w="1418" w:type="dxa"/>
          </w:tcPr>
          <w:p w14:paraId="6989213B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06FB326A" w14:textId="71FF4864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auth/v1/</w:t>
            </w:r>
            <w:proofErr w:type="spellStart"/>
            <w:r>
              <w:rPr>
                <w:b/>
                <w:bCs/>
                <w:szCs w:val="20"/>
              </w:rPr>
              <w:t>getToken</w:t>
            </w:r>
            <w:proofErr w:type="spellEnd"/>
            <w:r>
              <w:rPr>
                <w:b/>
                <w:bCs/>
                <w:szCs w:val="20"/>
              </w:rPr>
              <w:t xml:space="preserve"> {id, pw}</w:t>
            </w:r>
          </w:p>
        </w:tc>
        <w:tc>
          <w:tcPr>
            <w:tcW w:w="2552" w:type="dxa"/>
          </w:tcPr>
          <w:p w14:paraId="6DC9ADC6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20B2AE8E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F654A9B" w14:textId="01DF381C" w:rsidTr="007A1DAA">
        <w:tc>
          <w:tcPr>
            <w:tcW w:w="1418" w:type="dxa"/>
          </w:tcPr>
          <w:p w14:paraId="67DB5056" w14:textId="77777777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7826D260" w14:textId="4CCCCCD8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4619A33" w14:textId="73A71868" w:rsidR="007A1DAA" w:rsidRPr="004C5CAA" w:rsidRDefault="007A1DAA" w:rsidP="004C5CAA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70BA8E14" w14:textId="238D1AFD" w:rsidR="00C03E48" w:rsidRDefault="00C03E48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(auth) ;  </w:t>
            </w:r>
            <w:proofErr w:type="spellStart"/>
            <w:r w:rsidR="007A1DAA">
              <w:rPr>
                <w:rFonts w:hint="eastAsia"/>
                <w:b/>
                <w:bCs/>
                <w:szCs w:val="20"/>
              </w:rPr>
              <w:t>a</w:t>
            </w:r>
            <w:r w:rsidR="007A1DAA">
              <w:rPr>
                <w:b/>
                <w:bCs/>
                <w:szCs w:val="20"/>
              </w:rPr>
              <w:t>ccessToken</w:t>
            </w:r>
            <w:proofErr w:type="spellEnd"/>
          </w:p>
          <w:p w14:paraId="6B783853" w14:textId="3FE98369" w:rsidR="007A1DAA" w:rsidRDefault="007A1DAA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email</w:t>
            </w:r>
          </w:p>
        </w:tc>
      </w:tr>
      <w:tr w:rsidR="00C03E48" w14:paraId="0A2DF73F" w14:textId="7E15C428" w:rsidTr="007A1DAA">
        <w:tc>
          <w:tcPr>
            <w:tcW w:w="1418" w:type="dxa"/>
          </w:tcPr>
          <w:p w14:paraId="6BA525B2" w14:textId="2BBD2DEE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BEBD900" w14:textId="63A5D339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1F0B3CA" w14:textId="03D89030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  <w:tc>
          <w:tcPr>
            <w:tcW w:w="1933" w:type="dxa"/>
          </w:tcPr>
          <w:p w14:paraId="24133AFA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588397F" w14:textId="77777777" w:rsidTr="007A1DAA">
        <w:tc>
          <w:tcPr>
            <w:tcW w:w="1418" w:type="dxa"/>
          </w:tcPr>
          <w:p w14:paraId="7AE2DCD3" w14:textId="1397C40D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976" w:type="dxa"/>
          </w:tcPr>
          <w:p w14:paraId="6C3E8F46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370B5DC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A18693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0C478D" w14:textId="763AD554" w:rsidR="004C5CAA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요청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2C99DCF2" w14:textId="77777777" w:rsidTr="00B20DA7">
        <w:tc>
          <w:tcPr>
            <w:tcW w:w="1418" w:type="dxa"/>
          </w:tcPr>
          <w:p w14:paraId="7B8354B3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78555B6C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7DA13CE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2DABA306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78B05D30" w14:textId="77777777" w:rsidTr="00B20DA7">
        <w:tc>
          <w:tcPr>
            <w:tcW w:w="1418" w:type="dxa"/>
          </w:tcPr>
          <w:p w14:paraId="25BDF97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C919A6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(header)</w:t>
            </w:r>
          </w:p>
          <w:p w14:paraId="04193EDA" w14:textId="6BB109E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</w:p>
        </w:tc>
        <w:tc>
          <w:tcPr>
            <w:tcW w:w="2552" w:type="dxa"/>
          </w:tcPr>
          <w:p w14:paraId="578CF022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54E5385E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4889E308" w14:textId="77777777" w:rsidTr="00B20DA7">
        <w:tc>
          <w:tcPr>
            <w:tcW w:w="1418" w:type="dxa"/>
          </w:tcPr>
          <w:p w14:paraId="20F401FC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4BFCEAA7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40C2D4CC" w14:textId="01A1367C" w:rsidR="00C03E48" w:rsidRPr="004C5CAA" w:rsidRDefault="00C03E48" w:rsidP="00B20DA7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4BAACF4" w14:textId="20B3E1CE" w:rsidR="00C03E48" w:rsidRDefault="00C03E48" w:rsidP="00B20DA7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유효성 검사</w:t>
            </w:r>
          </w:p>
        </w:tc>
      </w:tr>
      <w:tr w:rsidR="00C03E48" w14:paraId="18C90D13" w14:textId="77777777" w:rsidTr="00B20DA7">
        <w:tc>
          <w:tcPr>
            <w:tcW w:w="1418" w:type="dxa"/>
          </w:tcPr>
          <w:p w14:paraId="6CD7944D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25614B7B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20996AC1" w14:textId="002AB701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38A12303" w14:textId="48E7D031" w:rsidR="00C03E48" w:rsidRDefault="00C03E48" w:rsidP="00C03E48">
            <w:pPr>
              <w:pStyle w:val="a5"/>
              <w:ind w:leftChars="0" w:left="400" w:hangingChars="200" w:hanging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d</w:t>
            </w:r>
            <w:r>
              <w:rPr>
                <w:rFonts w:hint="eastAsia"/>
                <w:b/>
                <w:bCs/>
                <w:szCs w:val="20"/>
              </w:rPr>
              <w:t>에 맞는 정보 확인</w:t>
            </w:r>
            <w:r>
              <w:rPr>
                <w:b/>
                <w:bCs/>
                <w:szCs w:val="20"/>
              </w:rPr>
              <w:lastRenderedPageBreak/>
              <w:t>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</w:tr>
      <w:tr w:rsidR="00C03E48" w14:paraId="771DACD0" w14:textId="77777777" w:rsidTr="00B20DA7">
        <w:tc>
          <w:tcPr>
            <w:tcW w:w="1418" w:type="dxa"/>
          </w:tcPr>
          <w:p w14:paraId="7407435A" w14:textId="4A16E5E2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5AFCF67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54B4780F" w14:textId="6C1C6A65" w:rsidR="00C03E48" w:rsidRP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data</w:t>
            </w:r>
          </w:p>
        </w:tc>
        <w:tc>
          <w:tcPr>
            <w:tcW w:w="1933" w:type="dxa"/>
          </w:tcPr>
          <w:p w14:paraId="2A6EC8E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B9A888" w14:textId="77777777" w:rsidR="00C03E48" w:rsidRPr="00412C29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39FEE7DA" w14:textId="77777777" w:rsidR="00412C29" w:rsidRP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16FB1167" w14:textId="77777777" w:rsidR="00874F44" w:rsidRDefault="00412C29" w:rsidP="00874F44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210619</w:t>
      </w:r>
    </w:p>
    <w:p w14:paraId="4B66AF11" w14:textId="208B319D" w:rsidR="00E061FF" w:rsidRPr="00874F44" w:rsidRDefault="00E061FF" w:rsidP="00874F44">
      <w:pPr>
        <w:rPr>
          <w:b/>
          <w:bCs/>
          <w:sz w:val="30"/>
          <w:szCs w:val="32"/>
        </w:rPr>
      </w:pPr>
      <w:r>
        <w:t xml:space="preserve">mongoose </w:t>
      </w:r>
      <w:r>
        <w:rPr>
          <w:rFonts w:hint="eastAsia"/>
        </w:rPr>
        <w:t>미들웨어 추가</w:t>
      </w:r>
    </w:p>
    <w:p w14:paraId="50752357" w14:textId="43109EB3" w:rsidR="004D1B3F" w:rsidRDefault="00E061FF" w:rsidP="00874F44">
      <w:proofErr w:type="spellStart"/>
      <w:r>
        <w:rPr>
          <w:rFonts w:hint="eastAsia"/>
        </w:rPr>
        <w:t>m</w:t>
      </w:r>
      <w:r>
        <w:t>ongoDB</w:t>
      </w:r>
      <w:proofErr w:type="spellEnd"/>
      <w:r>
        <w:t xml:space="preserve"> </w:t>
      </w:r>
      <w:r w:rsidR="004D1B3F">
        <w:rPr>
          <w:rFonts w:hint="eastAsia"/>
        </w:rPr>
        <w:t>ubuntu</w:t>
      </w:r>
      <w:r w:rsidR="004D1B3F">
        <w:t xml:space="preserve"> </w:t>
      </w:r>
      <w:r w:rsidR="004D1B3F">
        <w:rPr>
          <w:rFonts w:hint="eastAsia"/>
        </w:rPr>
        <w:t>설치</w:t>
      </w:r>
    </w:p>
    <w:p w14:paraId="6FA520F3" w14:textId="581B0BB3" w:rsidR="004D1B3F" w:rsidRDefault="004D1B3F" w:rsidP="00874F44">
      <w:r>
        <w:rPr>
          <w:rFonts w:hint="eastAsia"/>
        </w:rPr>
        <w:t xml:space="preserve"> -</w:t>
      </w:r>
      <w:r>
        <w:t xml:space="preserve"> </w:t>
      </w:r>
      <w:r w:rsidRPr="004D1B3F">
        <w:t>https://docs.mongodb.com/manual/tutorial/install-mongodb-on-ubuntu/</w:t>
      </w:r>
    </w:p>
    <w:p w14:paraId="29D7450F" w14:textId="63DD9104" w:rsidR="00264617" w:rsidRDefault="00AF68FF" w:rsidP="00264617">
      <w:r>
        <w:t xml:space="preserve">Virtual Box </w:t>
      </w:r>
      <w:r>
        <w:rPr>
          <w:rFonts w:hint="eastAsia"/>
        </w:rPr>
        <w:t xml:space="preserve">구성 </w:t>
      </w:r>
      <w:r>
        <w:t>(Ubuntu 18.04</w:t>
      </w:r>
    </w:p>
    <w:p w14:paraId="46112649" w14:textId="546905D3" w:rsidR="00264617" w:rsidRDefault="00264617" w:rsidP="00264617">
      <w:r>
        <w:rPr>
          <w:rFonts w:hint="eastAsia"/>
        </w:rPr>
        <w:t xml:space="preserve"> -</w:t>
      </w:r>
      <w:r>
        <w:t xml:space="preserve"> </w:t>
      </w:r>
      <w:r w:rsidRPr="00264617">
        <w:t>https://theniceguy.tistory.com/13</w:t>
      </w:r>
    </w:p>
    <w:p w14:paraId="176E99B7" w14:textId="68659FD3" w:rsidR="00874F44" w:rsidRDefault="00874F44" w:rsidP="005B3712">
      <w:proofErr w:type="spellStart"/>
      <w:r>
        <w:t>npm</w:t>
      </w:r>
      <w:proofErr w:type="spellEnd"/>
      <w:r>
        <w:t>(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bcrypt</w:t>
      </w:r>
      <w:proofErr w:type="spellEnd"/>
      <w:r>
        <w:t>)</w:t>
      </w:r>
    </w:p>
    <w:p w14:paraId="2FA0F4E0" w14:textId="4E030923" w:rsidR="005B3712" w:rsidRDefault="005B3712" w:rsidP="005B3712">
      <w:pPr>
        <w:pStyle w:val="a5"/>
        <w:numPr>
          <w:ilvl w:val="0"/>
          <w:numId w:val="14"/>
        </w:numPr>
        <w:ind w:leftChars="0"/>
      </w:pPr>
      <w:proofErr w:type="spellStart"/>
      <w:r>
        <w:t>dotenv</w:t>
      </w:r>
      <w:proofErr w:type="spellEnd"/>
    </w:p>
    <w:p w14:paraId="1DB13F04" w14:textId="47A56859" w:rsidR="005B3712" w:rsidRDefault="005B3712" w:rsidP="005B3712">
      <w:pPr>
        <w:pStyle w:val="a5"/>
        <w:numPr>
          <w:ilvl w:val="1"/>
          <w:numId w:val="14"/>
        </w:numPr>
        <w:ind w:leftChars="0"/>
      </w:pPr>
      <w:r w:rsidRPr="005B3712">
        <w:t>https://devhyun.com/blog/post/23</w:t>
      </w:r>
    </w:p>
    <w:p w14:paraId="282C3910" w14:textId="4395D7BB" w:rsidR="004573D4" w:rsidRDefault="004573D4" w:rsidP="00412C29"/>
    <w:p w14:paraId="6681EE42" w14:textId="751AF3F6" w:rsidR="004573D4" w:rsidRPr="004573D4" w:rsidRDefault="004573D4" w:rsidP="00412C29">
      <w:pPr>
        <w:rPr>
          <w:b/>
          <w:bCs/>
          <w:sz w:val="30"/>
          <w:szCs w:val="32"/>
        </w:rPr>
      </w:pPr>
      <w:r w:rsidRPr="004573D4">
        <w:rPr>
          <w:rFonts w:hint="eastAsia"/>
          <w:b/>
          <w:bCs/>
          <w:sz w:val="30"/>
          <w:szCs w:val="32"/>
        </w:rPr>
        <w:t>210621</w:t>
      </w:r>
    </w:p>
    <w:p w14:paraId="260E137D" w14:textId="27A06BC7" w:rsidR="004573D4" w:rsidRDefault="004573D4" w:rsidP="004573D4">
      <w:pPr>
        <w:ind w:firstLineChars="50" w:firstLine="100"/>
        <w:rPr>
          <w:rStyle w:val="a6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hyperlink r:id="rId19" w:history="1">
        <w:r w:rsidR="00A34805" w:rsidRPr="00F9263E">
          <w:rPr>
            <w:rStyle w:val="a6"/>
          </w:rPr>
          <w:t>http://mongodb.github.io/node-mongodb-native/3.4/quick-start/quick-start/</w:t>
        </w:r>
      </w:hyperlink>
    </w:p>
    <w:p w14:paraId="50536C1C" w14:textId="6B132FD5" w:rsidR="00BD4230" w:rsidRDefault="00F655EA" w:rsidP="00F655EA">
      <w:pPr>
        <w:ind w:firstLineChars="50" w:firstLine="100"/>
      </w:pPr>
      <w:r>
        <w:t xml:space="preserve">- </w:t>
      </w:r>
      <w:r w:rsidR="00BD4230" w:rsidRPr="00BD4230">
        <w:t>https://poiemaweb.com/mongoose</w:t>
      </w:r>
    </w:p>
    <w:p w14:paraId="67815080" w14:textId="34E37D5D" w:rsidR="00A34805" w:rsidRPr="00A34805" w:rsidRDefault="00A34805" w:rsidP="004573D4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A34805">
        <w:t>https://devst.tistory.com/68</w:t>
      </w:r>
    </w:p>
    <w:p w14:paraId="35DBF242" w14:textId="32B46072" w:rsidR="007C583B" w:rsidRDefault="007C583B" w:rsidP="00412C29"/>
    <w:p w14:paraId="4CE4BE9E" w14:textId="13BF43D9" w:rsidR="006F2503" w:rsidRDefault="006F2503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ogin, logout</w:t>
      </w:r>
    </w:p>
    <w:p w14:paraId="2B9A9E38" w14:textId="1BC3D778" w:rsidR="00215498" w:rsidRDefault="00215498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세션구현</w:t>
      </w:r>
    </w:p>
    <w:p w14:paraId="432DD4EF" w14:textId="6E78B5E0" w:rsidR="00215498" w:rsidRDefault="00556E42" w:rsidP="00215498">
      <w:pPr>
        <w:pStyle w:val="a5"/>
        <w:numPr>
          <w:ilvl w:val="1"/>
          <w:numId w:val="14"/>
        </w:numPr>
        <w:ind w:leftChars="0"/>
      </w:pPr>
      <w:hyperlink r:id="rId20" w:history="1">
        <w:r w:rsidR="00284F89" w:rsidRPr="006825FA">
          <w:rPr>
            <w:rStyle w:val="a6"/>
          </w:rPr>
          <w:t>https://berkbach.com/node-js%EC%99%80-cookie-session%EC%9C%BC%EB%A1%9C-%EC%82%AC%EC%9A%A9%EC%9E%90-%EC%A0%95%EB%B3%B4-%EC%A0%80%EC%9E%A5-part-3-4868ad575fd1</w:t>
        </w:r>
      </w:hyperlink>
    </w:p>
    <w:p w14:paraId="32BDDA34" w14:textId="4C4A4C83" w:rsidR="00284F89" w:rsidRDefault="00284F89" w:rsidP="00284F89">
      <w:r>
        <w:rPr>
          <w:rFonts w:hint="eastAsia"/>
        </w:rPr>
        <w:t>210622</w:t>
      </w:r>
    </w:p>
    <w:p w14:paraId="59660BD0" w14:textId="4DB0CB81" w:rsidR="00284F89" w:rsidRDefault="00284F89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회원가입 front페이지 제작</w:t>
      </w:r>
    </w:p>
    <w:p w14:paraId="127BE71D" w14:textId="0CC399D1" w:rsidR="003D6560" w:rsidRDefault="003D6560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device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변경</w:t>
      </w:r>
      <w:r w:rsidR="001812BB">
        <w:rPr>
          <w:rFonts w:hint="eastAsia"/>
        </w:rPr>
        <w:t>(/</w:t>
      </w:r>
      <w:proofErr w:type="spellStart"/>
      <w:r w:rsidR="001812BB">
        <w:rPr>
          <w:rFonts w:hint="eastAsia"/>
        </w:rPr>
        <w:t>api</w:t>
      </w:r>
      <w:proofErr w:type="spellEnd"/>
      <w:r w:rsidR="001812BB">
        <w:rPr>
          <w:rFonts w:hint="eastAsia"/>
        </w:rPr>
        <w:t>/</w:t>
      </w:r>
      <w:proofErr w:type="spellStart"/>
      <w:r w:rsidR="001812BB">
        <w:rPr>
          <w:rFonts w:hint="eastAsia"/>
        </w:rPr>
        <w:t>divice</w:t>
      </w:r>
      <w:proofErr w:type="spellEnd"/>
      <w:r w:rsidR="001812BB">
        <w:rPr>
          <w:rFonts w:hint="eastAsia"/>
        </w:rPr>
        <w:t>/</w:t>
      </w:r>
      <w:r w:rsidR="001812BB">
        <w:t>…</w:t>
      </w:r>
    </w:p>
    <w:p w14:paraId="46F09B13" w14:textId="6018E484" w:rsidR="002552ED" w:rsidRDefault="002552ED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emit</w:t>
      </w:r>
    </w:p>
    <w:p w14:paraId="36038DB2" w14:textId="223F752C" w:rsidR="002552ED" w:rsidRDefault="00556E42" w:rsidP="002552ED">
      <w:pPr>
        <w:pStyle w:val="a5"/>
        <w:numPr>
          <w:ilvl w:val="1"/>
          <w:numId w:val="14"/>
        </w:numPr>
        <w:ind w:leftChars="0"/>
      </w:pPr>
      <w:hyperlink r:id="rId21" w:history="1">
        <w:r w:rsidR="006A0B3D" w:rsidRPr="00B6473E">
          <w:rPr>
            <w:rStyle w:val="a6"/>
          </w:rPr>
          <w:t>https://velog.io/@unani92/Vue-JS-props-emit-%EC%97%B0%EC%8A%B5%ED%95%98%EA%B8%B0-%EC%9C%A0%ED%88%AC%EB%B8%8C-%ED%81%B4%EB%A1%A0%EC%BD%94%EB%94%A9</w:t>
        </w:r>
      </w:hyperlink>
    </w:p>
    <w:p w14:paraId="0DAE6DCE" w14:textId="28B22624" w:rsidR="006A0B3D" w:rsidRDefault="006A0B3D" w:rsidP="006A0B3D">
      <w:r>
        <w:t>210623</w:t>
      </w:r>
    </w:p>
    <w:p w14:paraId="071E9309" w14:textId="77777777" w:rsidR="001850FD" w:rsidRDefault="006A0B3D" w:rsidP="00B20DA7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로그인 화면,</w:t>
      </w:r>
      <w:r>
        <w:t xml:space="preserve">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</w:t>
      </w:r>
      <w:r w:rsidR="001850FD">
        <w:t xml:space="preserve">client </w:t>
      </w:r>
      <w:r w:rsidR="001850FD">
        <w:rPr>
          <w:rFonts w:hint="eastAsia"/>
        </w:rPr>
        <w:t xml:space="preserve">로컬에 </w:t>
      </w:r>
      <w:proofErr w:type="spellStart"/>
      <w:r w:rsidR="001850FD">
        <w:t>jwt</w:t>
      </w:r>
      <w:proofErr w:type="spellEnd"/>
      <w:r w:rsidR="001850FD">
        <w:rPr>
          <w:rFonts w:hint="eastAsia"/>
        </w:rPr>
        <w:t xml:space="preserve">를 얻고 </w:t>
      </w:r>
      <w:r>
        <w:t>/main</w:t>
      </w:r>
      <w:r>
        <w:rPr>
          <w:rFonts w:hint="eastAsia"/>
        </w:rPr>
        <w:t xml:space="preserve">으로 </w:t>
      </w:r>
      <w:proofErr w:type="spellStart"/>
      <w:r w:rsidR="001850FD">
        <w:rPr>
          <w:rFonts w:hint="eastAsia"/>
        </w:rPr>
        <w:t>리다이렉트</w:t>
      </w:r>
      <w:proofErr w:type="spellEnd"/>
    </w:p>
    <w:p w14:paraId="697A6224" w14:textId="03705DE2" w:rsidR="006A0B3D" w:rsidRDefault="001850FD" w:rsidP="00B20DA7">
      <w:pPr>
        <w:pStyle w:val="a5"/>
        <w:numPr>
          <w:ilvl w:val="0"/>
          <w:numId w:val="14"/>
        </w:numPr>
        <w:ind w:leftChars="0"/>
      </w:pPr>
      <w:r>
        <w:t>login</w:t>
      </w:r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 xml:space="preserve"> 인증이 되면</w:t>
      </w:r>
      <w:r w:rsidR="006A0B3D">
        <w:rPr>
          <w:rFonts w:hint="eastAsia"/>
        </w:rPr>
        <w:t xml:space="preserve"> </w:t>
      </w:r>
      <w:r w:rsidR="006A0B3D">
        <w:t>/main</w:t>
      </w:r>
      <w:r w:rsidR="006A0B3D">
        <w:rPr>
          <w:rFonts w:hint="eastAsia"/>
        </w:rPr>
        <w:t xml:space="preserve">으로 </w:t>
      </w:r>
      <w:r>
        <w:rPr>
          <w:rFonts w:hint="eastAsia"/>
        </w:rPr>
        <w:t xml:space="preserve">바로 </w:t>
      </w:r>
      <w:r w:rsidR="006A0B3D">
        <w:rPr>
          <w:rFonts w:hint="eastAsia"/>
        </w:rPr>
        <w:t>넘어가도록 구현</w:t>
      </w:r>
    </w:p>
    <w:p w14:paraId="08CE599B" w14:textId="0325C697" w:rsidR="00283B6E" w:rsidRDefault="00283B6E" w:rsidP="00B20DA7">
      <w:pPr>
        <w:pStyle w:val="a5"/>
        <w:numPr>
          <w:ilvl w:val="0"/>
          <w:numId w:val="14"/>
        </w:numPr>
        <w:ind w:leftChars="0"/>
      </w:pPr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>로 인증 구현하기</w:t>
      </w:r>
      <w:hyperlink r:id="rId22" w:history="1">
        <w:r w:rsidRPr="00B6473E">
          <w:rPr>
            <w:rStyle w:val="a6"/>
          </w:rPr>
          <w:t>https://minu0807.tistory.com/64*</w:t>
        </w:r>
      </w:hyperlink>
    </w:p>
    <w:p w14:paraId="5B404DF2" w14:textId="7CF6F6FC" w:rsidR="00A1685A" w:rsidRDefault="00A1685A" w:rsidP="00B20DA7">
      <w:pPr>
        <w:pStyle w:val="a5"/>
        <w:numPr>
          <w:ilvl w:val="0"/>
          <w:numId w:val="14"/>
        </w:numPr>
        <w:ind w:leftChars="0"/>
      </w:pPr>
      <w:r w:rsidRPr="00A1685A">
        <w:t>https://kdinner.tistory.com/60</w:t>
      </w:r>
    </w:p>
    <w:p w14:paraId="7911A7C6" w14:textId="7427B4FD" w:rsidR="00283B6E" w:rsidRDefault="00283B6E" w:rsidP="00283B6E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-cookies </w:t>
      </w:r>
      <w:r>
        <w:rPr>
          <w:rFonts w:hint="eastAsia"/>
        </w:rPr>
        <w:t>설치</w:t>
      </w:r>
    </w:p>
    <w:p w14:paraId="3257463F" w14:textId="2FD7FAC8" w:rsidR="003B6431" w:rsidRDefault="00556E42" w:rsidP="00283B6E">
      <w:pPr>
        <w:pStyle w:val="a5"/>
        <w:numPr>
          <w:ilvl w:val="1"/>
          <w:numId w:val="14"/>
        </w:numPr>
        <w:ind w:leftChars="0"/>
      </w:pPr>
      <w:hyperlink r:id="rId23" w:history="1">
        <w:r w:rsidR="0031323C" w:rsidRPr="00944165">
          <w:rPr>
            <w:rStyle w:val="a6"/>
          </w:rPr>
          <w:t>https://vuex.vuejs.org/kr/guide/actions.html</w:t>
        </w:r>
      </w:hyperlink>
    </w:p>
    <w:p w14:paraId="5CA66C4D" w14:textId="503CCF7B" w:rsidR="0031323C" w:rsidRDefault="00556E42" w:rsidP="00283B6E">
      <w:pPr>
        <w:pStyle w:val="a5"/>
        <w:numPr>
          <w:ilvl w:val="1"/>
          <w:numId w:val="14"/>
        </w:numPr>
        <w:ind w:leftChars="0"/>
      </w:pPr>
      <w:hyperlink r:id="rId24" w:history="1">
        <w:r w:rsidR="007E058A" w:rsidRPr="00944165">
          <w:rPr>
            <w:rStyle w:val="a6"/>
          </w:rPr>
          <w:t>https://github.com/vuejs/vuex/blob/dev/examples/shopping-cart/components/ShoppingCart.vue</w:t>
        </w:r>
      </w:hyperlink>
    </w:p>
    <w:p w14:paraId="1D358C08" w14:textId="79B3C5A0" w:rsidR="007E058A" w:rsidRDefault="007E058A" w:rsidP="007E058A">
      <w:r>
        <w:rPr>
          <w:rFonts w:hint="eastAsia"/>
        </w:rPr>
        <w:t>210625</w:t>
      </w:r>
    </w:p>
    <w:p w14:paraId="00B18C88" w14:textId="5265E636" w:rsidR="007E058A" w:rsidRDefault="000F4191" w:rsidP="007E058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얻기 전</w:t>
      </w:r>
    </w:p>
    <w:p w14:paraId="2A3D8082" w14:textId="65E3B2EF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Home.vue</w:t>
      </w:r>
      <w:proofErr w:type="spellEnd"/>
    </w:p>
    <w:p w14:paraId="6B545808" w14:textId="13D6E20C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Signup.vue</w:t>
      </w:r>
      <w:proofErr w:type="spellEnd"/>
    </w:p>
    <w:p w14:paraId="35AAAAC5" w14:textId="7D7299E0" w:rsidR="000F4191" w:rsidRDefault="000F4191" w:rsidP="000F4191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얻은 후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266"/>
        <w:gridCol w:w="4216"/>
      </w:tblGrid>
      <w:tr w:rsidR="004C5CAA" w14:paraId="512D8351" w14:textId="77777777" w:rsidTr="004C5CAA">
        <w:tc>
          <w:tcPr>
            <w:tcW w:w="4508" w:type="dxa"/>
          </w:tcPr>
          <w:p w14:paraId="0452FE94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  <w:tc>
          <w:tcPr>
            <w:tcW w:w="4508" w:type="dxa"/>
          </w:tcPr>
          <w:p w14:paraId="7EFD297C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45648763" w14:textId="77777777" w:rsidTr="004C5CAA">
        <w:tc>
          <w:tcPr>
            <w:tcW w:w="4508" w:type="dxa"/>
          </w:tcPr>
          <w:p w14:paraId="5A138B46" w14:textId="17315A0A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4508" w:type="dxa"/>
          </w:tcPr>
          <w:p w14:paraId="3AD2D5E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3CA6CB2F" w14:textId="77777777" w:rsidTr="004C5CAA">
        <w:tc>
          <w:tcPr>
            <w:tcW w:w="4508" w:type="dxa"/>
          </w:tcPr>
          <w:p w14:paraId="3CAAA899" w14:textId="283D3593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4508" w:type="dxa"/>
          </w:tcPr>
          <w:p w14:paraId="7A12C1EE" w14:textId="0274F6DA" w:rsidR="004C5CAA" w:rsidRDefault="004C5CAA" w:rsidP="004C5CAA">
            <w:pPr>
              <w:ind w:left="400"/>
            </w:pPr>
          </w:p>
        </w:tc>
      </w:tr>
      <w:tr w:rsidR="004C5CAA" w14:paraId="52197F3B" w14:textId="77777777" w:rsidTr="004C5CAA">
        <w:tc>
          <w:tcPr>
            <w:tcW w:w="4508" w:type="dxa"/>
          </w:tcPr>
          <w:p w14:paraId="65CDB080" w14:textId="77777777" w:rsidR="004C5CAA" w:rsidRDefault="004C5CAA" w:rsidP="004C5CAA">
            <w:pPr>
              <w:pStyle w:val="a5"/>
              <w:ind w:leftChars="0" w:left="0"/>
            </w:pPr>
          </w:p>
        </w:tc>
        <w:tc>
          <w:tcPr>
            <w:tcW w:w="4508" w:type="dxa"/>
          </w:tcPr>
          <w:p w14:paraId="1EF903F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</w:tbl>
    <w:p w14:paraId="30861A37" w14:textId="5E416B17" w:rsidR="004C5CAA" w:rsidRDefault="00265B8C" w:rsidP="00265B8C">
      <w:r>
        <w:rPr>
          <w:rFonts w:hint="eastAsia"/>
        </w:rPr>
        <w:t>0</w:t>
      </w:r>
      <w:r>
        <w:t>627</w:t>
      </w:r>
    </w:p>
    <w:p w14:paraId="0EB6389C" w14:textId="701D9787" w:rsidR="00265B8C" w:rsidRDefault="00265B8C" w:rsidP="00265B8C">
      <w:pPr>
        <w:pStyle w:val="a5"/>
        <w:numPr>
          <w:ilvl w:val="0"/>
          <w:numId w:val="14"/>
        </w:numPr>
        <w:ind w:leftChars="0"/>
      </w:pPr>
      <w:r w:rsidRPr="00265B8C">
        <w:rPr>
          <w:noProof/>
        </w:rPr>
        <w:lastRenderedPageBreak/>
        <w:drawing>
          <wp:inline distT="0" distB="0" distL="0" distR="0" wp14:anchorId="6E2BD636" wp14:editId="6FA5A4AF">
            <wp:extent cx="5731510" cy="1363345"/>
            <wp:effectExtent l="0" t="0" r="254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B8C">
        <w:rPr>
          <w:noProof/>
        </w:rPr>
        <w:drawing>
          <wp:inline distT="0" distB="0" distL="0" distR="0" wp14:anchorId="1BF6749F" wp14:editId="7179FE4C">
            <wp:extent cx="5731510" cy="2343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1DE" w14:textId="634E48E3" w:rsidR="00265B8C" w:rsidRDefault="00265B8C" w:rsidP="00265B8C"/>
    <w:p w14:paraId="4D4F29AB" w14:textId="600D13D8" w:rsidR="00265B8C" w:rsidRDefault="006008E6" w:rsidP="00265B8C">
      <w:r>
        <w:rPr>
          <w:rFonts w:hint="eastAsia"/>
        </w:rPr>
        <w:t>0629</w:t>
      </w:r>
    </w:p>
    <w:p w14:paraId="70BF2141" w14:textId="6D7F93DC" w:rsidR="006008E6" w:rsidRDefault="006008E6" w:rsidP="00265B8C">
      <w:r>
        <w:rPr>
          <w:rFonts w:hint="eastAsia"/>
        </w:rPr>
        <w:t>[아마존 서버로 옮기기]</w:t>
      </w:r>
    </w:p>
    <w:p w14:paraId="71433790" w14:textId="77777777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2EEBBDCC" w14:textId="6946EC6B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msg</w:t>
      </w:r>
      <w:r>
        <w:t>”</w:t>
      </w:r>
    </w:p>
    <w:p w14:paraId="52585B74" w14:textId="158BCAB2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</w:p>
    <w:p w14:paraId="7BC50148" w14:textId="388A1F22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AWS</w:t>
      </w:r>
    </w:p>
    <w:p w14:paraId="25D934BE" w14:textId="2877F118" w:rsidR="006008E6" w:rsidRDefault="00742892" w:rsidP="00742892">
      <w:r>
        <w:rPr>
          <w:rFonts w:hint="eastAsia"/>
        </w:rPr>
        <w:t>[몽고D</w:t>
      </w:r>
      <w:r>
        <w:t xml:space="preserve">B </w:t>
      </w:r>
      <w:r>
        <w:rPr>
          <w:rFonts w:hint="eastAsia"/>
        </w:rPr>
        <w:t>복구]</w:t>
      </w:r>
    </w:p>
    <w:p w14:paraId="1C68E423" w14:textId="49415CD5" w:rsidR="00742892" w:rsidRDefault="00742892" w:rsidP="00742892">
      <w:r>
        <w:rPr>
          <w:rFonts w:hint="eastAsia"/>
        </w:rPr>
        <w:t xml:space="preserve">윈도우용 덤프 프로그램 </w:t>
      </w:r>
      <w:r>
        <w:t xml:space="preserve">: </w:t>
      </w:r>
      <w:hyperlink r:id="rId27" w:history="1">
        <w:r w:rsidRPr="00BD1C13">
          <w:rPr>
            <w:rStyle w:val="a6"/>
          </w:rPr>
          <w:t>https://www.mongodb.com/try/download/database-tools?tck=docs_databasetools</w:t>
        </w:r>
      </w:hyperlink>
      <w:r>
        <w:t xml:space="preserve"> Database Tool</w:t>
      </w:r>
    </w:p>
    <w:p w14:paraId="743D30D5" w14:textId="78C5FAFE" w:rsidR="00742892" w:rsidRDefault="008E3CEA" w:rsidP="008E3CEA">
      <w:pPr>
        <w:ind w:left="200" w:hangingChars="100" w:hanging="200"/>
        <w:rPr>
          <w:rFonts w:hint="eastAsia"/>
        </w:rPr>
      </w:pPr>
      <w:r>
        <w:rPr>
          <w:rFonts w:hint="eastAsia"/>
        </w:rPr>
        <w:t>명령어:</w:t>
      </w:r>
      <w:r>
        <w:t xml:space="preserve"> </w:t>
      </w:r>
      <w:r w:rsidR="00742892" w:rsidRPr="00742892">
        <w:t>https://m.blog.naver.com/PostView.naver?isHttpsRedirect=true&amp;blogId=kkforgg&amp;logNo=220661830576</w:t>
      </w:r>
    </w:p>
    <w:p w14:paraId="6C8D5282" w14:textId="430B1BF2" w:rsidR="00265B8C" w:rsidRPr="00265B8C" w:rsidRDefault="00265B8C" w:rsidP="00265B8C">
      <w:r w:rsidRPr="00265B8C">
        <w:rPr>
          <w:noProof/>
        </w:rPr>
        <w:drawing>
          <wp:inline distT="0" distB="0" distL="0" distR="0" wp14:anchorId="470CE127" wp14:editId="5426656A">
            <wp:extent cx="3905451" cy="204480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9F">
        <w:rPr>
          <w:rFonts w:hint="eastAsia"/>
        </w:rPr>
        <w:t>`</w:t>
      </w:r>
    </w:p>
    <w:p w14:paraId="1147D1C2" w14:textId="77777777" w:rsidR="005B3ECB" w:rsidRDefault="005B3ECB" w:rsidP="003B4FD2">
      <w:proofErr w:type="spellStart"/>
      <w:r>
        <w:rPr>
          <w:rFonts w:hint="eastAsia"/>
        </w:rPr>
        <w:t>ㅡㅡㅡㅡㅡㅡㅡㅡㅡㅡㅡㅡㅡㅡㅡㅡㅡㅡㅡ</w:t>
      </w:r>
      <w:proofErr w:type="spellEnd"/>
    </w:p>
    <w:p w14:paraId="0B46B0A2" w14:textId="77777777" w:rsidR="005B3ECB" w:rsidRDefault="005B3ECB" w:rsidP="003B4FD2">
      <w:r>
        <w:rPr>
          <w:rFonts w:hint="eastAsia"/>
        </w:rPr>
        <w:t>질문</w:t>
      </w:r>
      <w:r w:rsidR="00FD2948">
        <w:rPr>
          <w:rFonts w:hint="eastAsia"/>
        </w:rPr>
        <w:t>1</w:t>
      </w:r>
    </w:p>
    <w:p w14:paraId="31F2F053" w14:textId="77777777" w:rsidR="005B3ECB" w:rsidRDefault="005B3ECB" w:rsidP="003B4FD2">
      <w:r w:rsidRPr="005B3ECB">
        <w:rPr>
          <w:noProof/>
        </w:rPr>
        <w:lastRenderedPageBreak/>
        <w:drawing>
          <wp:inline distT="0" distB="0" distL="0" distR="0" wp14:anchorId="0D15005F" wp14:editId="79BBF06F">
            <wp:extent cx="3467400" cy="51058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FD7" w14:textId="77777777" w:rsidR="005B3ECB" w:rsidRDefault="005B3ECB" w:rsidP="003B4FD2">
      <w:r>
        <w:rPr>
          <w:rFonts w:hint="eastAsia"/>
        </w:rPr>
        <w:t xml:space="preserve">왜 </w:t>
      </w:r>
      <w:r>
        <w:t>.</w:t>
      </w:r>
      <w:r>
        <w:rPr>
          <w:rFonts w:hint="eastAsia"/>
        </w:rPr>
        <w:t xml:space="preserve">뒤에는 </w:t>
      </w:r>
      <w:proofErr w:type="spellStart"/>
      <w:r>
        <w:rPr>
          <w:rFonts w:hint="eastAsia"/>
        </w:rPr>
        <w:t>안나오지</w:t>
      </w:r>
      <w:proofErr w:type="spellEnd"/>
      <w:r>
        <w:rPr>
          <w:rFonts w:hint="eastAsia"/>
        </w:rPr>
        <w:t>?</w:t>
      </w:r>
      <w:r>
        <w:t>??</w:t>
      </w:r>
    </w:p>
    <w:p w14:paraId="533BA414" w14:textId="77777777" w:rsidR="00FD2948" w:rsidRDefault="00FD2948" w:rsidP="003B4FD2"/>
    <w:p w14:paraId="32127F77" w14:textId="77777777" w:rsidR="008E4E35" w:rsidRDefault="008E4E35" w:rsidP="003B4FD2">
      <w:r>
        <w:rPr>
          <w:rFonts w:hint="eastAsia"/>
        </w:rPr>
        <w:t>질문2</w:t>
      </w:r>
    </w:p>
    <w:p w14:paraId="0AB0B6CD" w14:textId="77777777" w:rsidR="008E4E35" w:rsidRDefault="008E4E35" w:rsidP="003B4FD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@vue/cli</w:t>
      </w:r>
    </w:p>
    <w:p w14:paraId="38617D49" w14:textId="77777777" w:rsidR="00FD2948" w:rsidRDefault="00FD2948" w:rsidP="003B4FD2">
      <w:proofErr w:type="spellStart"/>
      <w:r>
        <w:rPr>
          <w:rFonts w:hint="eastAsia"/>
        </w:rPr>
        <w:t>ㅡㅡㅡㅡㅡㅡㅡㅡㅡㅡㅡㅡㅡㅡㅡㅡㅡㅡㅡㅡ</w:t>
      </w:r>
      <w:proofErr w:type="spellEnd"/>
    </w:p>
    <w:p w14:paraId="0F1036CF" w14:textId="77777777" w:rsidR="00FD2948" w:rsidRDefault="00FD2948" w:rsidP="003B4FD2">
      <w:r>
        <w:rPr>
          <w:rFonts w:hint="eastAsia"/>
        </w:rPr>
        <w:t>공부</w:t>
      </w:r>
    </w:p>
    <w:p w14:paraId="7C135C24" w14:textId="77777777" w:rsidR="00FD2948" w:rsidRDefault="00FD2948" w:rsidP="003B4FD2"/>
    <w:p w14:paraId="0DC2D315" w14:textId="77777777" w:rsidR="00FD2948" w:rsidRDefault="00FD2948" w:rsidP="003B4FD2"/>
    <w:sectPr w:rsidR="00FD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환" w:date="2021-06-22T09:16:00Z" w:initials="김">
    <w:p w14:paraId="4F8AF5BB" w14:textId="77777777" w:rsidR="00284F89" w:rsidRDefault="00284F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Serial이 명명된 기기들 리스트.</w:t>
      </w:r>
    </w:p>
    <w:p w14:paraId="2796BA1C" w14:textId="77777777" w:rsidR="00284F89" w:rsidRDefault="00284F89">
      <w:pPr>
        <w:pStyle w:val="ab"/>
      </w:pPr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 xml:space="preserve">등록여부를 </w:t>
      </w:r>
      <w:proofErr w:type="spellStart"/>
      <w:r>
        <w:rPr>
          <w:rFonts w:hint="eastAsia"/>
        </w:rPr>
        <w:t>확인해야할까</w:t>
      </w:r>
      <w:proofErr w:type="spellEnd"/>
      <w:r>
        <w:rPr>
          <w:rFonts w:hint="eastAsia"/>
        </w:rPr>
        <w:t>?</w:t>
      </w:r>
    </w:p>
    <w:p w14:paraId="04A1C1D0" w14:textId="2F5E7097" w:rsidR="00284F89" w:rsidRDefault="00284F89">
      <w:pPr>
        <w:pStyle w:val="ab"/>
      </w:pPr>
      <w:r>
        <w:rPr>
          <w:rFonts w:hint="eastAsia"/>
        </w:rPr>
        <w:t>A1.</w:t>
      </w:r>
      <w:r>
        <w:t xml:space="preserve"> </w:t>
      </w:r>
      <w:r>
        <w:rPr>
          <w:rFonts w:hint="eastAsia"/>
        </w:rPr>
        <w:t>여러 계정에서 하나의 기기를 볼 수 있게 하자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1C1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28EB" w16cex:dateUtc="2021-06-22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1C1D0" w16cid:durableId="247C28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0F8B" w14:textId="77777777" w:rsidR="00556E42" w:rsidRDefault="00556E42" w:rsidP="00CF6E52">
      <w:pPr>
        <w:spacing w:after="0" w:line="240" w:lineRule="auto"/>
      </w:pPr>
      <w:r>
        <w:separator/>
      </w:r>
    </w:p>
  </w:endnote>
  <w:endnote w:type="continuationSeparator" w:id="0">
    <w:p w14:paraId="4608ED30" w14:textId="77777777" w:rsidR="00556E42" w:rsidRDefault="00556E42" w:rsidP="00CF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668B" w14:textId="77777777" w:rsidR="00556E42" w:rsidRDefault="00556E42" w:rsidP="00CF6E52">
      <w:pPr>
        <w:spacing w:after="0" w:line="240" w:lineRule="auto"/>
      </w:pPr>
      <w:r>
        <w:separator/>
      </w:r>
    </w:p>
  </w:footnote>
  <w:footnote w:type="continuationSeparator" w:id="0">
    <w:p w14:paraId="4AA4071F" w14:textId="77777777" w:rsidR="00556E42" w:rsidRDefault="00556E42" w:rsidP="00CF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CD"/>
    <w:multiLevelType w:val="hybridMultilevel"/>
    <w:tmpl w:val="C0F289CE"/>
    <w:lvl w:ilvl="0" w:tplc="09E2A1A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2538B"/>
    <w:multiLevelType w:val="hybridMultilevel"/>
    <w:tmpl w:val="D12E8232"/>
    <w:lvl w:ilvl="0" w:tplc="28E4013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C1E8A"/>
    <w:multiLevelType w:val="hybridMultilevel"/>
    <w:tmpl w:val="42EA817A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754DAD"/>
    <w:multiLevelType w:val="hybridMultilevel"/>
    <w:tmpl w:val="9CB68C30"/>
    <w:lvl w:ilvl="0" w:tplc="F4C4CB8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EB41F8"/>
    <w:multiLevelType w:val="hybridMultilevel"/>
    <w:tmpl w:val="5A9A297E"/>
    <w:lvl w:ilvl="0" w:tplc="2382A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46EDA"/>
    <w:multiLevelType w:val="hybridMultilevel"/>
    <w:tmpl w:val="F1247C04"/>
    <w:lvl w:ilvl="0" w:tplc="493872A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756DDD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F50BC"/>
    <w:multiLevelType w:val="hybridMultilevel"/>
    <w:tmpl w:val="F12E2F0C"/>
    <w:lvl w:ilvl="0" w:tplc="344819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3E6470"/>
    <w:multiLevelType w:val="hybridMultilevel"/>
    <w:tmpl w:val="029670E2"/>
    <w:lvl w:ilvl="0" w:tplc="F69EA56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AC7DB9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3C3A8A"/>
    <w:multiLevelType w:val="hybridMultilevel"/>
    <w:tmpl w:val="B838EB12"/>
    <w:lvl w:ilvl="0" w:tplc="2A508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DE2F63"/>
    <w:multiLevelType w:val="hybridMultilevel"/>
    <w:tmpl w:val="4F04DE0E"/>
    <w:lvl w:ilvl="0" w:tplc="33E08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D04CCC"/>
    <w:multiLevelType w:val="hybridMultilevel"/>
    <w:tmpl w:val="30385E6E"/>
    <w:lvl w:ilvl="0" w:tplc="329ACA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807420"/>
    <w:multiLevelType w:val="hybridMultilevel"/>
    <w:tmpl w:val="3A38E226"/>
    <w:lvl w:ilvl="0" w:tplc="DCFA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E5E0F3A">
      <w:start w:val="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환">
    <w15:presenceInfo w15:providerId="AD" w15:userId="S::15109323@seoultech.ac.kr::1c756010-58d6-478b-a18c-54f59dd1f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B5"/>
    <w:rsid w:val="00055B2F"/>
    <w:rsid w:val="0006212D"/>
    <w:rsid w:val="00064158"/>
    <w:rsid w:val="00080D6B"/>
    <w:rsid w:val="00082508"/>
    <w:rsid w:val="000C4595"/>
    <w:rsid w:val="000F4191"/>
    <w:rsid w:val="00154478"/>
    <w:rsid w:val="001812BB"/>
    <w:rsid w:val="001850FD"/>
    <w:rsid w:val="001D4006"/>
    <w:rsid w:val="001E2686"/>
    <w:rsid w:val="001E37F9"/>
    <w:rsid w:val="00203C96"/>
    <w:rsid w:val="00215498"/>
    <w:rsid w:val="002552ED"/>
    <w:rsid w:val="00264617"/>
    <w:rsid w:val="00265B8C"/>
    <w:rsid w:val="00283B6E"/>
    <w:rsid w:val="00284F89"/>
    <w:rsid w:val="002B6A8B"/>
    <w:rsid w:val="0031323C"/>
    <w:rsid w:val="003A7004"/>
    <w:rsid w:val="003B4FD2"/>
    <w:rsid w:val="003B6431"/>
    <w:rsid w:val="003D6560"/>
    <w:rsid w:val="003D6B8D"/>
    <w:rsid w:val="003E0916"/>
    <w:rsid w:val="003F1D5A"/>
    <w:rsid w:val="00404B07"/>
    <w:rsid w:val="00412C29"/>
    <w:rsid w:val="004573D4"/>
    <w:rsid w:val="004C5CAA"/>
    <w:rsid w:val="004D1B3F"/>
    <w:rsid w:val="00556E42"/>
    <w:rsid w:val="005921F5"/>
    <w:rsid w:val="00593ACB"/>
    <w:rsid w:val="005B3712"/>
    <w:rsid w:val="005B3ECB"/>
    <w:rsid w:val="005E1F88"/>
    <w:rsid w:val="006008E6"/>
    <w:rsid w:val="0061644D"/>
    <w:rsid w:val="00621FB1"/>
    <w:rsid w:val="006A0B3D"/>
    <w:rsid w:val="006F2503"/>
    <w:rsid w:val="00716458"/>
    <w:rsid w:val="0073012E"/>
    <w:rsid w:val="00742892"/>
    <w:rsid w:val="007A1DAA"/>
    <w:rsid w:val="007B049F"/>
    <w:rsid w:val="007C583B"/>
    <w:rsid w:val="007E058A"/>
    <w:rsid w:val="007E72B2"/>
    <w:rsid w:val="008039C5"/>
    <w:rsid w:val="00806000"/>
    <w:rsid w:val="0082136A"/>
    <w:rsid w:val="008731CD"/>
    <w:rsid w:val="00874F44"/>
    <w:rsid w:val="00877AE4"/>
    <w:rsid w:val="008C2633"/>
    <w:rsid w:val="008E1706"/>
    <w:rsid w:val="008E3CEA"/>
    <w:rsid w:val="008E4E35"/>
    <w:rsid w:val="00915DD0"/>
    <w:rsid w:val="00971D29"/>
    <w:rsid w:val="00A0076E"/>
    <w:rsid w:val="00A1685A"/>
    <w:rsid w:val="00A34805"/>
    <w:rsid w:val="00AA6FDB"/>
    <w:rsid w:val="00AB60B3"/>
    <w:rsid w:val="00AC789F"/>
    <w:rsid w:val="00AF68FF"/>
    <w:rsid w:val="00B12E68"/>
    <w:rsid w:val="00B17EA5"/>
    <w:rsid w:val="00B20DA7"/>
    <w:rsid w:val="00B22457"/>
    <w:rsid w:val="00B3716C"/>
    <w:rsid w:val="00B37419"/>
    <w:rsid w:val="00B80C3B"/>
    <w:rsid w:val="00B93BB5"/>
    <w:rsid w:val="00BC00B5"/>
    <w:rsid w:val="00BD4230"/>
    <w:rsid w:val="00C02C56"/>
    <w:rsid w:val="00C03E48"/>
    <w:rsid w:val="00C203EF"/>
    <w:rsid w:val="00C302D0"/>
    <w:rsid w:val="00C6272A"/>
    <w:rsid w:val="00C67D2C"/>
    <w:rsid w:val="00CC39BA"/>
    <w:rsid w:val="00CE13CD"/>
    <w:rsid w:val="00CF6E52"/>
    <w:rsid w:val="00D4514B"/>
    <w:rsid w:val="00D47A99"/>
    <w:rsid w:val="00DC104D"/>
    <w:rsid w:val="00DC23B9"/>
    <w:rsid w:val="00DD1BC1"/>
    <w:rsid w:val="00DD3B86"/>
    <w:rsid w:val="00E061FF"/>
    <w:rsid w:val="00E2290D"/>
    <w:rsid w:val="00E71933"/>
    <w:rsid w:val="00EC4C06"/>
    <w:rsid w:val="00ED4F3F"/>
    <w:rsid w:val="00ED6FC1"/>
    <w:rsid w:val="00EE29A0"/>
    <w:rsid w:val="00EE5651"/>
    <w:rsid w:val="00EF0EFA"/>
    <w:rsid w:val="00F6007B"/>
    <w:rsid w:val="00F655EA"/>
    <w:rsid w:val="00FC725B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823A"/>
  <w15:docId w15:val="{DE7411B1-0F69-4745-AA64-9FCFFE1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6E52"/>
  </w:style>
  <w:style w:type="paragraph" w:styleId="a4">
    <w:name w:val="footer"/>
    <w:basedOn w:val="a"/>
    <w:link w:val="Char0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6E52"/>
  </w:style>
  <w:style w:type="paragraph" w:styleId="a5">
    <w:name w:val="List Paragraph"/>
    <w:basedOn w:val="a"/>
    <w:uiPriority w:val="34"/>
    <w:qFormat/>
    <w:rsid w:val="00CF6E52"/>
    <w:pPr>
      <w:ind w:leftChars="400" w:left="800"/>
    </w:pPr>
  </w:style>
  <w:style w:type="character" w:styleId="a6">
    <w:name w:val="Hyperlink"/>
    <w:basedOn w:val="a0"/>
    <w:uiPriority w:val="99"/>
    <w:unhideWhenUsed/>
    <w:rsid w:val="00B93BB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C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348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80D6B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84F89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284F89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284F89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284F89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284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van-moon.github.io/2020/05/21/about-cors/" TargetMode="External"/><Relationship Id="rId18" Type="http://schemas.microsoft.com/office/2018/08/relationships/commentsExtensible" Target="commentsExtensible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velog.io/@unani92/Vue-JS-props-emit-%EC%97%B0%EC%8A%B5%ED%95%98%EA%B8%B0-%EC%9C%A0%ED%88%AC%EB%B8%8C-%ED%81%B4%EB%A1%A0%EC%BD%94%EB%94%A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berkbach.com/node-js%EC%99%80-cookie-session%EC%9C%BC%EB%A1%9C-%EC%82%AC%EC%9A%A9%EC%9E%90-%EC%A0%95%EB%B3%B4-%EC%A0%80%EC%9E%A5-part-3-4868ad575fd1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vuejs/vuex/blob/dev/examples/shopping-cart/components/ShoppingCart.vu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vuex.vuejs.org/kr/guide/actions.html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://mongodb.github.io/node-mongodb-native/3.4/quick-start/quick-start/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minu0807.tistory.com/64*" TargetMode="External"/><Relationship Id="rId27" Type="http://schemas.openxmlformats.org/officeDocument/2006/relationships/hyperlink" Target="https://www.mongodb.com/try/download/database-tools?tck=docs_databasetool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10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김지환</cp:lastModifiedBy>
  <cp:revision>7</cp:revision>
  <dcterms:created xsi:type="dcterms:W3CDTF">2021-06-17T07:26:00Z</dcterms:created>
  <dcterms:modified xsi:type="dcterms:W3CDTF">2021-06-30T12:38:00Z</dcterms:modified>
</cp:coreProperties>
</file>