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3CD5" w14:textId="77777777" w:rsidR="003E62F8" w:rsidRDefault="003E62F8">
      <w:pPr>
        <w:rPr>
          <w:b/>
          <w:sz w:val="24"/>
        </w:rPr>
      </w:pPr>
    </w:p>
    <w:p w14:paraId="406104EC" w14:textId="2DF1195E" w:rsidR="003E62F8" w:rsidRDefault="003E62F8">
      <w:pPr>
        <w:rPr>
          <w:b/>
          <w:sz w:val="24"/>
        </w:rPr>
      </w:pPr>
      <w:r>
        <w:rPr>
          <w:b/>
          <w:sz w:val="24"/>
        </w:rPr>
        <w:t>Selenium Assignments</w:t>
      </w:r>
    </w:p>
    <w:p w14:paraId="025BB769" w14:textId="22B978EE" w:rsidR="00EB77BE" w:rsidRDefault="00EB7ED2">
      <w:pPr>
        <w:rPr>
          <w:b/>
          <w:sz w:val="24"/>
        </w:rPr>
      </w:pPr>
      <w:r w:rsidRPr="00EB7ED2">
        <w:rPr>
          <w:b/>
          <w:sz w:val="24"/>
        </w:rPr>
        <w:t>Assignment-12</w:t>
      </w:r>
    </w:p>
    <w:p w14:paraId="1397ECCC" w14:textId="77777777" w:rsidR="00EB7ED2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 w:rsidRPr="002036BB">
        <w:rPr>
          <w:sz w:val="24"/>
        </w:rPr>
        <w:t xml:space="preserve">Open the </w:t>
      </w:r>
      <w:proofErr w:type="spellStart"/>
      <w:r w:rsidRPr="002036BB">
        <w:rPr>
          <w:sz w:val="24"/>
        </w:rPr>
        <w:t>url</w:t>
      </w:r>
      <w:proofErr w:type="spellEnd"/>
      <w:r w:rsidRPr="002036BB">
        <w:rPr>
          <w:sz w:val="24"/>
        </w:rPr>
        <w:t xml:space="preserve"> </w:t>
      </w:r>
      <w:r>
        <w:rPr>
          <w:sz w:val="24"/>
        </w:rPr>
        <w:t xml:space="preserve"> </w:t>
      </w:r>
      <w:hyperlink r:id="rId5" w:history="1">
        <w:r w:rsidRPr="00FB1335">
          <w:rPr>
            <w:rStyle w:val="Hyperlink"/>
            <w:sz w:val="24"/>
          </w:rPr>
          <w:t>https://www.shoppersstop.com/</w:t>
        </w:r>
      </w:hyperlink>
    </w:p>
    <w:p w14:paraId="466403AF" w14:textId="77777777"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Hover your mouse on “Kids”</w:t>
      </w:r>
    </w:p>
    <w:p w14:paraId="05EE3C8D" w14:textId="77777777"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Hover mouse on the populated menu “Watches” and the “Boys” and click on it</w:t>
      </w:r>
    </w:p>
    <w:p w14:paraId="1F9596E3" w14:textId="77777777"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filters Categories= Boys, Brand=GUESS</w:t>
      </w:r>
    </w:p>
    <w:p w14:paraId="48CA35A4" w14:textId="77777777" w:rsidR="002036BB" w:rsidRDefault="002036BB" w:rsidP="002036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Count the number of available watches</w:t>
      </w:r>
    </w:p>
    <w:p w14:paraId="1078B0BE" w14:textId="77777777" w:rsidR="002036BB" w:rsidRDefault="002036BB" w:rsidP="002036BB">
      <w:pPr>
        <w:rPr>
          <w:sz w:val="24"/>
        </w:rPr>
      </w:pPr>
    </w:p>
    <w:p w14:paraId="01212C8A" w14:textId="77777777" w:rsidR="002036BB" w:rsidRDefault="002036BB" w:rsidP="002036BB">
      <w:pPr>
        <w:rPr>
          <w:b/>
          <w:sz w:val="24"/>
        </w:rPr>
      </w:pPr>
      <w:r w:rsidRPr="002036BB">
        <w:rPr>
          <w:b/>
          <w:sz w:val="24"/>
        </w:rPr>
        <w:t>Assignment-13</w:t>
      </w:r>
    </w:p>
    <w:p w14:paraId="70B6507E" w14:textId="77777777" w:rsidR="002036BB" w:rsidRDefault="00BC5756" w:rsidP="00BC57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Open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hyperlink r:id="rId6" w:history="1">
        <w:r w:rsidRPr="00FB1335">
          <w:rPr>
            <w:rStyle w:val="Hyperlink"/>
            <w:sz w:val="24"/>
          </w:rPr>
          <w:t>https://demoqa.com/buttons</w:t>
        </w:r>
      </w:hyperlink>
    </w:p>
    <w:p w14:paraId="1D3AF1FB" w14:textId="77777777" w:rsidR="00BC5756" w:rsidRDefault="00BC5756" w:rsidP="00BC57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Maximize the browser</w:t>
      </w:r>
    </w:p>
    <w:p w14:paraId="7961E11A" w14:textId="77777777" w:rsidR="00BC5756" w:rsidRDefault="00BC5756" w:rsidP="00BC57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Perform double click, Right click &amp; click actions and check if the desired text is populating or not.</w:t>
      </w:r>
    </w:p>
    <w:p w14:paraId="3B05A81E" w14:textId="77777777" w:rsidR="00BC5756" w:rsidRPr="002036BB" w:rsidRDefault="00BC5756" w:rsidP="00BC5756">
      <w:pPr>
        <w:pStyle w:val="ListParagraph"/>
        <w:rPr>
          <w:sz w:val="24"/>
        </w:rPr>
      </w:pPr>
    </w:p>
    <w:sectPr w:rsidR="00BC5756" w:rsidRPr="0020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3CDB"/>
    <w:multiLevelType w:val="hybridMultilevel"/>
    <w:tmpl w:val="C602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42A4F"/>
    <w:multiLevelType w:val="hybridMultilevel"/>
    <w:tmpl w:val="3F9E0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43"/>
    <w:rsid w:val="002036BB"/>
    <w:rsid w:val="003E62F8"/>
    <w:rsid w:val="004334F7"/>
    <w:rsid w:val="00A45201"/>
    <w:rsid w:val="00BC5756"/>
    <w:rsid w:val="00BE0D43"/>
    <w:rsid w:val="00E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13A"/>
  <w15:chartTrackingRefBased/>
  <w15:docId w15:val="{FABCE3CC-5E3C-42E6-B4BC-3BB6EEAE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buttons" TargetMode="External"/><Relationship Id="rId5" Type="http://schemas.openxmlformats.org/officeDocument/2006/relationships/hyperlink" Target="https://www.shoppersst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Cheriyan, Rincy</dc:creator>
  <cp:keywords/>
  <dc:description/>
  <cp:lastModifiedBy>Sakpal, Shreya Prakash</cp:lastModifiedBy>
  <cp:revision>4</cp:revision>
  <dcterms:created xsi:type="dcterms:W3CDTF">2021-10-26T05:51:00Z</dcterms:created>
  <dcterms:modified xsi:type="dcterms:W3CDTF">2022-03-30T04:31:00Z</dcterms:modified>
</cp:coreProperties>
</file>