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D2" w:rsidRPr="007D14E8" w:rsidRDefault="00D66BD2" w:rsidP="00D66BD2">
      <w:pPr>
        <w:pStyle w:val="a3"/>
        <w:spacing w:before="0" w:after="0" w:line="276" w:lineRule="auto"/>
        <w:ind w:left="-284" w:firstLine="568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t>Домашнее задание № 5</w:t>
      </w:r>
    </w:p>
    <w:p w:rsidR="00D66BD2" w:rsidRDefault="00D66BD2" w:rsidP="00D66BD2">
      <w:pPr>
        <w:pStyle w:val="a3"/>
        <w:spacing w:before="0" w:after="0" w:line="276" w:lineRule="auto"/>
        <w:ind w:left="-284" w:firstLine="568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t>«Основы административного права»</w:t>
      </w:r>
    </w:p>
    <w:p w:rsidR="005E525D" w:rsidRPr="005E525D" w:rsidRDefault="005E525D" w:rsidP="005E525D"/>
    <w:p w:rsidR="00D66BD2" w:rsidRPr="007D14E8" w:rsidRDefault="00D66BD2" w:rsidP="00D66BD2">
      <w:pPr>
        <w:pStyle w:val="2"/>
        <w:spacing w:before="0" w:after="0" w:line="276" w:lineRule="auto"/>
        <w:ind w:left="-284" w:firstLine="568"/>
        <w:rPr>
          <w:rFonts w:ascii="Times New Roman" w:hAnsi="Times New Roman"/>
          <w:b w:val="0"/>
          <w:sz w:val="24"/>
          <w:szCs w:val="24"/>
        </w:rPr>
      </w:pPr>
      <w:r w:rsidRPr="007D14E8">
        <w:rPr>
          <w:rFonts w:ascii="Times New Roman" w:hAnsi="Times New Roman"/>
          <w:b w:val="0"/>
          <w:sz w:val="24"/>
          <w:szCs w:val="24"/>
        </w:rPr>
        <w:t>Теоретические вопросы (на каждый теоретический вопрос сделать схему или таблицу. Можно использовать материал лекции):</w:t>
      </w:r>
    </w:p>
    <w:p w:rsidR="00D66BD2" w:rsidRDefault="00D66BD2" w:rsidP="00D66BD2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t>Исполнительная власть и государственное управление: соотношение понятий.</w:t>
      </w:r>
    </w:p>
    <w:p w:rsidR="006F5A1D" w:rsidRPr="00A15650" w:rsidRDefault="00A15650" w:rsidP="00A15650">
      <w:pPr>
        <w:pStyle w:val="a5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30240" cy="746760"/>
            <wp:effectExtent l="0" t="0" r="0" b="1524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F5A1D" w:rsidRPr="007D14E8" w:rsidRDefault="006F5A1D" w:rsidP="006F5A1D">
      <w:pPr>
        <w:pStyle w:val="a5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:rsidR="00D66BD2" w:rsidRDefault="00F2718A" w:rsidP="00D66BD2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5554908" wp14:editId="63DFBB07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7078980" cy="3101340"/>
            <wp:effectExtent l="0" t="0" r="7620" b="60960"/>
            <wp:wrapTopAndBottom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BD2" w:rsidRPr="007D14E8">
        <w:rPr>
          <w:rFonts w:ascii="Times New Roman" w:hAnsi="Times New Roman"/>
          <w:sz w:val="24"/>
          <w:szCs w:val="24"/>
        </w:rPr>
        <w:t>Государственное управление: виды и структура.</w:t>
      </w:r>
    </w:p>
    <w:p w:rsidR="008C0C3D" w:rsidRDefault="008C0C3D" w:rsidP="008C0C3D">
      <w:pPr>
        <w:pStyle w:val="a5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:rsidR="006F5A1D" w:rsidRPr="006F5A1D" w:rsidRDefault="00F2718A" w:rsidP="006F5A1D">
      <w:pPr>
        <w:jc w:val="both"/>
      </w:pPr>
      <w:r>
        <w:rPr>
          <w:noProof/>
        </w:rPr>
        <w:drawing>
          <wp:inline distT="0" distB="0" distL="0" distR="0">
            <wp:extent cx="7025640" cy="3939540"/>
            <wp:effectExtent l="0" t="0" r="60960" b="0"/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11A3B" w:rsidRPr="00A11A3B" w:rsidRDefault="00A11A3B" w:rsidP="00A11A3B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F8B039E" wp14:editId="4316B53E">
            <wp:simplePos x="0" y="0"/>
            <wp:positionH relativeFrom="margin">
              <wp:align>right</wp:align>
            </wp:positionH>
            <wp:positionV relativeFrom="paragraph">
              <wp:posOffset>2473325</wp:posOffset>
            </wp:positionV>
            <wp:extent cx="6697980" cy="1897380"/>
            <wp:effectExtent l="0" t="0" r="0" b="0"/>
            <wp:wrapTopAndBottom/>
            <wp:docPr id="15" name="Схема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="00D66BD2" w:rsidRPr="007D14E8">
        <w:rPr>
          <w:rFonts w:ascii="Times New Roman" w:hAnsi="Times New Roman"/>
          <w:sz w:val="24"/>
          <w:szCs w:val="24"/>
        </w:rPr>
        <w:t>Предмет, метод задачи административного права.</w:t>
      </w:r>
    </w:p>
    <w:p w:rsidR="00A11A3B" w:rsidRDefault="00A11A3B" w:rsidP="00A11A3B">
      <w:pPr>
        <w:pStyle w:val="a5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FFCDC47" wp14:editId="229B9F9F">
            <wp:simplePos x="0" y="0"/>
            <wp:positionH relativeFrom="margin">
              <wp:align>left</wp:align>
            </wp:positionH>
            <wp:positionV relativeFrom="paragraph">
              <wp:posOffset>4062730</wp:posOffset>
            </wp:positionV>
            <wp:extent cx="6705600" cy="1661160"/>
            <wp:effectExtent l="0" t="0" r="0" b="0"/>
            <wp:wrapTopAndBottom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="00E16356" w:rsidRPr="00E1635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D1A17E" wp14:editId="002D25BC">
            <wp:extent cx="5683250" cy="2270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655" b="5583"/>
                    <a:stretch/>
                  </pic:blipFill>
                  <pic:spPr bwMode="auto">
                    <a:xfrm>
                      <a:off x="0" y="0"/>
                      <a:ext cx="5694454" cy="227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25D" w:rsidRPr="00B965EC" w:rsidRDefault="00B965EC" w:rsidP="00B965EC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 w:rsidRPr="00E16356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3807F03C" wp14:editId="23980FF4">
            <wp:simplePos x="0" y="0"/>
            <wp:positionH relativeFrom="column">
              <wp:posOffset>-68580</wp:posOffset>
            </wp:positionH>
            <wp:positionV relativeFrom="paragraph">
              <wp:posOffset>3664585</wp:posOffset>
            </wp:positionV>
            <wp:extent cx="4961255" cy="36042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1" b="4480"/>
                    <a:stretch/>
                  </pic:blipFill>
                  <pic:spPr bwMode="auto">
                    <a:xfrm>
                      <a:off x="0" y="0"/>
                      <a:ext cx="4961255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56B1A93C" wp14:editId="78B63CEF">
            <wp:simplePos x="0" y="0"/>
            <wp:positionH relativeFrom="margin">
              <wp:posOffset>3771900</wp:posOffset>
            </wp:positionH>
            <wp:positionV relativeFrom="paragraph">
              <wp:posOffset>4382770</wp:posOffset>
            </wp:positionV>
            <wp:extent cx="4069080" cy="2110740"/>
            <wp:effectExtent l="0" t="0" r="0" b="0"/>
            <wp:wrapNone/>
            <wp:docPr id="17" name="Схема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D2" w:rsidRPr="007D14E8">
        <w:rPr>
          <w:rFonts w:ascii="Times New Roman" w:hAnsi="Times New Roman"/>
          <w:sz w:val="24"/>
          <w:szCs w:val="24"/>
        </w:rPr>
        <w:t>Административные правоотношения: специфика, структура и виды.</w:t>
      </w:r>
    </w:p>
    <w:p w:rsidR="00744266" w:rsidRPr="00744266" w:rsidRDefault="00D66BD2" w:rsidP="00744266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lastRenderedPageBreak/>
        <w:t xml:space="preserve">Понятие и система административного права, </w:t>
      </w:r>
      <w:proofErr w:type="spellStart"/>
      <w:r w:rsidRPr="007D14E8">
        <w:rPr>
          <w:rFonts w:ascii="Times New Roman" w:hAnsi="Times New Roman"/>
          <w:sz w:val="24"/>
          <w:szCs w:val="24"/>
        </w:rPr>
        <w:t>ее</w:t>
      </w:r>
      <w:proofErr w:type="spellEnd"/>
      <w:r w:rsidRPr="007D14E8">
        <w:rPr>
          <w:rFonts w:ascii="Times New Roman" w:hAnsi="Times New Roman"/>
          <w:sz w:val="24"/>
          <w:szCs w:val="24"/>
        </w:rPr>
        <w:t xml:space="preserve"> основные принципы.</w:t>
      </w:r>
    </w:p>
    <w:p w:rsidR="005E525D" w:rsidRPr="005E525D" w:rsidRDefault="00E16356" w:rsidP="005E525D">
      <w:pPr>
        <w:pStyle w:val="a5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E1635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9FA4CEA" wp14:editId="756E2432">
            <wp:extent cx="5940425" cy="2247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6885" b="4814"/>
                    <a:stretch/>
                  </pic:blipFill>
                  <pic:spPr bwMode="auto"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A1D" w:rsidRDefault="00D66BD2" w:rsidP="005E525D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t>Институт государственной службы.</w:t>
      </w:r>
    </w:p>
    <w:p w:rsidR="006F5A1D" w:rsidRPr="00F139AA" w:rsidRDefault="00717F1A" w:rsidP="00F139AA">
      <w:pPr>
        <w:pStyle w:val="a5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BF132B9" wp14:editId="6F33EE1F">
            <wp:extent cx="5654040" cy="1798320"/>
            <wp:effectExtent l="0" t="0" r="0" b="11430"/>
            <wp:docPr id="18" name="Схема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D66BD2" w:rsidRDefault="00B75F4E" w:rsidP="00F139AA">
      <w:pPr>
        <w:pStyle w:val="a5"/>
        <w:numPr>
          <w:ilvl w:val="0"/>
          <w:numId w:val="1"/>
        </w:numPr>
        <w:spacing w:after="0"/>
        <w:ind w:left="-284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B96354D" wp14:editId="6C878E7B">
            <wp:simplePos x="0" y="0"/>
            <wp:positionH relativeFrom="margin">
              <wp:align>center</wp:align>
            </wp:positionH>
            <wp:positionV relativeFrom="paragraph">
              <wp:posOffset>308121</wp:posOffset>
            </wp:positionV>
            <wp:extent cx="7074535" cy="4935220"/>
            <wp:effectExtent l="0" t="19050" r="0" b="55880"/>
            <wp:wrapTopAndBottom/>
            <wp:docPr id="20" name="Схема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BD2" w:rsidRPr="007D14E8">
        <w:rPr>
          <w:rFonts w:ascii="Times New Roman" w:hAnsi="Times New Roman"/>
          <w:sz w:val="24"/>
          <w:szCs w:val="24"/>
        </w:rPr>
        <w:t>Административные правонарушения: понятия и виды</w:t>
      </w:r>
      <w:r w:rsidR="00D66BD2" w:rsidRPr="006F5A1D">
        <w:rPr>
          <w:rFonts w:ascii="Times New Roman" w:hAnsi="Times New Roman"/>
          <w:sz w:val="24"/>
          <w:szCs w:val="24"/>
        </w:rPr>
        <w:t>.</w:t>
      </w:r>
    </w:p>
    <w:p w:rsidR="00D66BD2" w:rsidRDefault="00D66BD2" w:rsidP="00D66BD2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lastRenderedPageBreak/>
        <w:t xml:space="preserve">Основание и порядок привлечения к административной ответственности. </w:t>
      </w:r>
    </w:p>
    <w:p w:rsidR="00E802ED" w:rsidRDefault="0043275A" w:rsidP="009A5AB6">
      <w:pPr>
        <w:pStyle w:val="a5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873240" cy="2034540"/>
            <wp:effectExtent l="38100" t="0" r="60960" b="0"/>
            <wp:docPr id="21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9A5AB6" w:rsidRDefault="009A5AB6" w:rsidP="006F5A1D">
      <w:pPr>
        <w:jc w:val="both"/>
      </w:pPr>
    </w:p>
    <w:p w:rsidR="005E525D" w:rsidRDefault="009A5AB6" w:rsidP="006F5A1D">
      <w:pPr>
        <w:jc w:val="both"/>
      </w:pPr>
      <w:r>
        <w:rPr>
          <w:noProof/>
        </w:rPr>
        <w:drawing>
          <wp:inline distT="0" distB="0" distL="0" distR="0">
            <wp:extent cx="6332220" cy="2148840"/>
            <wp:effectExtent l="0" t="0" r="0" b="22860"/>
            <wp:docPr id="22" name="Схе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9A5AB6" w:rsidRDefault="009A5AB6" w:rsidP="009A5AB6">
      <w:pPr>
        <w:pStyle w:val="a5"/>
        <w:ind w:left="1287"/>
      </w:pPr>
    </w:p>
    <w:p w:rsidR="00D66BD2" w:rsidRPr="009A5AB6" w:rsidRDefault="009A5AB6" w:rsidP="009A5AB6">
      <w:pPr>
        <w:pStyle w:val="a5"/>
        <w:numPr>
          <w:ilvl w:val="0"/>
          <w:numId w:val="1"/>
        </w:numPr>
        <w:rPr>
          <w:rFonts w:ascii="Times New Roman" w:hAnsi="Times New Roman"/>
          <w:sz w:val="24"/>
        </w:rPr>
      </w:pPr>
      <w:r w:rsidRPr="009A5AB6">
        <w:rPr>
          <w:rFonts w:ascii="Times New Roman" w:hAnsi="Times New Roman"/>
          <w:sz w:val="24"/>
        </w:rPr>
        <w:t>В</w:t>
      </w:r>
      <w:r w:rsidR="00D66BD2" w:rsidRPr="009A5AB6">
        <w:rPr>
          <w:rFonts w:ascii="Times New Roman" w:hAnsi="Times New Roman"/>
          <w:sz w:val="24"/>
        </w:rPr>
        <w:t>иды административно-правовых взысканий.</w:t>
      </w:r>
    </w:p>
    <w:p w:rsidR="009A5AB6" w:rsidRDefault="009A5AB6" w:rsidP="006F5A1D">
      <w:pPr>
        <w:jc w:val="both"/>
        <w:rPr>
          <w:noProof/>
        </w:rPr>
      </w:pPr>
    </w:p>
    <w:p w:rsidR="006F5A1D" w:rsidRPr="006F5A1D" w:rsidRDefault="005E525D" w:rsidP="006F5A1D">
      <w:pPr>
        <w:jc w:val="both"/>
      </w:pPr>
      <w:r w:rsidRPr="005E525D">
        <w:rPr>
          <w:noProof/>
        </w:rPr>
        <w:drawing>
          <wp:inline distT="0" distB="0" distL="0" distR="0" wp14:anchorId="0E9CF66D" wp14:editId="36A66474">
            <wp:extent cx="6263640" cy="437082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t="7196" b="3843"/>
                    <a:stretch/>
                  </pic:blipFill>
                  <pic:spPr bwMode="auto">
                    <a:xfrm>
                      <a:off x="0" y="0"/>
                      <a:ext cx="6291193" cy="439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BD2" w:rsidRDefault="00D66BD2" w:rsidP="00D66BD2">
      <w:pPr>
        <w:pStyle w:val="a5"/>
        <w:numPr>
          <w:ilvl w:val="0"/>
          <w:numId w:val="1"/>
        </w:numPr>
        <w:spacing w:after="0"/>
        <w:ind w:left="-284" w:firstLine="568"/>
        <w:jc w:val="both"/>
        <w:rPr>
          <w:rFonts w:ascii="Times New Roman" w:hAnsi="Times New Roman"/>
          <w:sz w:val="24"/>
          <w:szCs w:val="24"/>
        </w:rPr>
      </w:pPr>
      <w:r w:rsidRPr="007D14E8">
        <w:rPr>
          <w:rFonts w:ascii="Times New Roman" w:hAnsi="Times New Roman"/>
          <w:sz w:val="24"/>
          <w:szCs w:val="24"/>
        </w:rPr>
        <w:lastRenderedPageBreak/>
        <w:t>Меры административного принуждения.</w:t>
      </w:r>
    </w:p>
    <w:p w:rsidR="00894867" w:rsidRPr="007D14E8" w:rsidRDefault="00894867" w:rsidP="00A94D28">
      <w:pPr>
        <w:pStyle w:val="a5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3D63408" wp14:editId="4B96CB22">
            <wp:extent cx="6591300" cy="1889760"/>
            <wp:effectExtent l="38100" t="0" r="19050" b="0"/>
            <wp:docPr id="23" name="Схема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D66BD2" w:rsidRDefault="00D66BD2" w:rsidP="00D66BD2">
      <w:pPr>
        <w:pStyle w:val="2"/>
        <w:spacing w:before="0" w:after="0" w:line="276" w:lineRule="auto"/>
        <w:ind w:left="-284" w:firstLine="568"/>
        <w:rPr>
          <w:rFonts w:ascii="Times New Roman" w:hAnsi="Times New Roman"/>
          <w:b w:val="0"/>
          <w:sz w:val="24"/>
          <w:szCs w:val="24"/>
        </w:rPr>
      </w:pPr>
    </w:p>
    <w:p w:rsidR="00D66BD2" w:rsidRPr="00FA3A81" w:rsidRDefault="00FA3A81" w:rsidP="00FA3A81">
      <w:pPr>
        <w:spacing w:after="160" w:line="259" w:lineRule="auto"/>
        <w:rPr>
          <w:bCs/>
          <w:i/>
          <w:iCs/>
        </w:rPr>
      </w:pPr>
      <w:r w:rsidRPr="00FA3A81">
        <w:rPr>
          <w:i/>
        </w:rPr>
        <w:t>П</w:t>
      </w:r>
      <w:r w:rsidR="00D66BD2" w:rsidRPr="00FA3A81">
        <w:rPr>
          <w:i/>
        </w:rPr>
        <w:t>рактические задачи (выполняются письменно и САМОСТОЯТЕЛЬНО)</w:t>
      </w: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highlight w:val="white"/>
        </w:rPr>
      </w:pPr>
      <w:r w:rsidRPr="007D14E8">
        <w:rPr>
          <w:color w:val="000000"/>
          <w:highlight w:val="white"/>
        </w:rPr>
        <w:t xml:space="preserve">1. </w:t>
      </w:r>
      <w:r w:rsidRPr="007D14E8">
        <w:rPr>
          <w:highlight w:val="white"/>
        </w:rPr>
        <w:t>Определите основные отличия административных правоотношений от гражданских (имущественных, личных неимущественных (связанных и не связанных с имущественными), трудовых, финансовых. Приведите примеры, позволяющие понять разницу.</w:t>
      </w: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color w:val="000000"/>
          <w:highlight w:val="white"/>
        </w:rPr>
      </w:pPr>
    </w:p>
    <w:p w:rsidR="00954757" w:rsidRPr="00954757" w:rsidRDefault="00D66BD2" w:rsidP="00803625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  <w:color w:val="000000"/>
        </w:rPr>
      </w:pPr>
      <w:r w:rsidRPr="00954757">
        <w:rPr>
          <w:b/>
          <w:color w:val="000000"/>
          <w:highlight w:val="white"/>
        </w:rPr>
        <w:t>В административных отношениях преимущественно используется императивный метод. В гражданских помимо императивного, используется и диспозитивный</w:t>
      </w:r>
      <w:r w:rsidR="005E6A97" w:rsidRPr="00954757">
        <w:rPr>
          <w:b/>
          <w:color w:val="000000"/>
          <w:highlight w:val="white"/>
        </w:rPr>
        <w:t xml:space="preserve">. Административное право регулирует </w:t>
      </w:r>
      <w:r w:rsidR="005E6A97" w:rsidRPr="00954757">
        <w:rPr>
          <w:b/>
          <w:color w:val="000000"/>
        </w:rPr>
        <w:t xml:space="preserve">отношения субъектов в сфере государственного управления, гражданское - отношения </w:t>
      </w:r>
      <w:bookmarkStart w:id="0" w:name="_GoBack"/>
      <w:bookmarkEnd w:id="0"/>
      <w:r w:rsidR="005E6A97" w:rsidRPr="00954757">
        <w:rPr>
          <w:b/>
          <w:color w:val="000000"/>
        </w:rPr>
        <w:t xml:space="preserve">субъектов в сфере отношений между равноправными субъектами права, трудовое - отношения по организации и управления трудом (но не выходящие за пределы организации и тесно связанные с процессом совместного труда), </w:t>
      </w:r>
      <w:r w:rsidR="00954757" w:rsidRPr="00954757">
        <w:rPr>
          <w:b/>
          <w:color w:val="000000"/>
        </w:rPr>
        <w:t>финансовые - отношениями, которые находятся под регулированием норм финансового права.</w:t>
      </w:r>
    </w:p>
    <w:p w:rsidR="001F5D31" w:rsidRPr="00954757" w:rsidRDefault="001F5D31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  <w:color w:val="000000"/>
        </w:rPr>
      </w:pPr>
      <w:r w:rsidRPr="00954757">
        <w:rPr>
          <w:b/>
          <w:color w:val="000000"/>
        </w:rPr>
        <w:t xml:space="preserve">Примеры правоотношений: </w:t>
      </w:r>
    </w:p>
    <w:p w:rsidR="001F5D31" w:rsidRPr="00954757" w:rsidRDefault="00954757" w:rsidP="001F5D31">
      <w:pPr>
        <w:widowControl w:val="0"/>
        <w:autoSpaceDE w:val="0"/>
        <w:autoSpaceDN w:val="0"/>
        <w:adjustRightInd w:val="0"/>
        <w:spacing w:line="276" w:lineRule="auto"/>
        <w:ind w:left="-284" w:firstLine="1277"/>
        <w:jc w:val="both"/>
        <w:rPr>
          <w:b/>
          <w:color w:val="000000"/>
        </w:rPr>
      </w:pPr>
      <w:r w:rsidRPr="00954757">
        <w:rPr>
          <w:b/>
          <w:color w:val="000000"/>
        </w:rPr>
        <w:t xml:space="preserve">- </w:t>
      </w:r>
      <w:r w:rsidR="001F5D31" w:rsidRPr="00954757">
        <w:rPr>
          <w:b/>
          <w:color w:val="000000"/>
        </w:rPr>
        <w:t>Подготовка совместного правового акта двумя министерствами (административные)</w:t>
      </w:r>
    </w:p>
    <w:p w:rsidR="001F5D31" w:rsidRPr="00954757" w:rsidRDefault="001F5D31" w:rsidP="001F5D31">
      <w:pPr>
        <w:widowControl w:val="0"/>
        <w:autoSpaceDE w:val="0"/>
        <w:autoSpaceDN w:val="0"/>
        <w:adjustRightInd w:val="0"/>
        <w:spacing w:line="276" w:lineRule="auto"/>
        <w:ind w:left="-284" w:firstLine="1277"/>
        <w:jc w:val="both"/>
        <w:rPr>
          <w:b/>
          <w:color w:val="000000"/>
        </w:rPr>
      </w:pPr>
      <w:r w:rsidRPr="00954757">
        <w:rPr>
          <w:b/>
          <w:color w:val="000000"/>
        </w:rPr>
        <w:t xml:space="preserve">- </w:t>
      </w:r>
      <w:r w:rsidR="00954757" w:rsidRPr="00954757">
        <w:rPr>
          <w:b/>
          <w:color w:val="000000"/>
        </w:rPr>
        <w:t>Продажа квартиры (гражданские)</w:t>
      </w:r>
    </w:p>
    <w:p w:rsidR="00954757" w:rsidRPr="00954757" w:rsidRDefault="00954757" w:rsidP="001F5D31">
      <w:pPr>
        <w:widowControl w:val="0"/>
        <w:autoSpaceDE w:val="0"/>
        <w:autoSpaceDN w:val="0"/>
        <w:adjustRightInd w:val="0"/>
        <w:spacing w:line="276" w:lineRule="auto"/>
        <w:ind w:left="-284" w:firstLine="1277"/>
        <w:jc w:val="both"/>
        <w:rPr>
          <w:b/>
          <w:color w:val="000000"/>
        </w:rPr>
      </w:pPr>
      <w:r w:rsidRPr="00954757">
        <w:rPr>
          <w:b/>
          <w:color w:val="000000"/>
        </w:rPr>
        <w:t>- Наём работника на завод (трудовые)</w:t>
      </w:r>
    </w:p>
    <w:p w:rsidR="00D66BD2" w:rsidRPr="00803625" w:rsidRDefault="00954757" w:rsidP="00803625">
      <w:pPr>
        <w:widowControl w:val="0"/>
        <w:autoSpaceDE w:val="0"/>
        <w:autoSpaceDN w:val="0"/>
        <w:adjustRightInd w:val="0"/>
        <w:spacing w:line="276" w:lineRule="auto"/>
        <w:ind w:left="-284" w:firstLine="1277"/>
        <w:jc w:val="both"/>
        <w:rPr>
          <w:b/>
          <w:color w:val="000000"/>
          <w:highlight w:val="white"/>
        </w:rPr>
      </w:pPr>
      <w:r w:rsidRPr="00954757">
        <w:rPr>
          <w:b/>
          <w:color w:val="000000"/>
        </w:rPr>
        <w:t>- Уплата налогов (финансовые)</w:t>
      </w: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color w:val="000000"/>
          <w:highlight w:val="white"/>
        </w:rPr>
      </w:pP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highlight w:val="white"/>
        </w:rPr>
      </w:pPr>
      <w:r w:rsidRPr="007D14E8">
        <w:rPr>
          <w:highlight w:val="white"/>
        </w:rPr>
        <w:t>2. Проиллюстрируйте на конкретном примере структуру административного правоотношения – субъекты, объект, содержание, метод правового регулирования, юридический факт, порождающий правоотношение, и способ правовой защиты.</w:t>
      </w:r>
    </w:p>
    <w:p w:rsidR="001F5D31" w:rsidRDefault="001F5D31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highlight w:val="white"/>
        </w:rPr>
      </w:pPr>
    </w:p>
    <w:p w:rsidR="00803625" w:rsidRPr="00803625" w:rsidRDefault="00954757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  <w:highlight w:val="white"/>
        </w:rPr>
      </w:pPr>
      <w:r w:rsidRPr="00803625">
        <w:rPr>
          <w:b/>
          <w:highlight w:val="white"/>
        </w:rPr>
        <w:t xml:space="preserve">Гражданин </w:t>
      </w:r>
      <w:proofErr w:type="spellStart"/>
      <w:r w:rsidR="00803625" w:rsidRPr="00803625">
        <w:rPr>
          <w:b/>
          <w:highlight w:val="white"/>
        </w:rPr>
        <w:t>А.В.Пивко</w:t>
      </w:r>
      <w:proofErr w:type="spellEnd"/>
      <w:r w:rsidR="00803625" w:rsidRPr="00803625">
        <w:rPr>
          <w:b/>
          <w:highlight w:val="white"/>
        </w:rPr>
        <w:t xml:space="preserve"> распивал алкогольный напиток на детской площадке.</w:t>
      </w:r>
    </w:p>
    <w:p w:rsidR="001F5D31" w:rsidRPr="00803625" w:rsidRDefault="00803625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  <w:highlight w:val="white"/>
        </w:rPr>
      </w:pPr>
      <w:r w:rsidRPr="00803625">
        <w:rPr>
          <w:b/>
          <w:highlight w:val="white"/>
        </w:rPr>
        <w:t xml:space="preserve">Субъект – гражданин </w:t>
      </w:r>
      <w:proofErr w:type="spellStart"/>
      <w:r w:rsidRPr="00803625">
        <w:rPr>
          <w:b/>
          <w:highlight w:val="white"/>
        </w:rPr>
        <w:t>А.В.Пивко</w:t>
      </w:r>
      <w:proofErr w:type="spellEnd"/>
      <w:r w:rsidRPr="00803625">
        <w:rPr>
          <w:b/>
          <w:highlight w:val="white"/>
        </w:rPr>
        <w:t xml:space="preserve">. Объект - </w:t>
      </w:r>
      <w:r w:rsidRPr="00803625">
        <w:rPr>
          <w:b/>
          <w:color w:val="000000"/>
        </w:rPr>
        <w:t xml:space="preserve">общественное отношение, возникающее в сфере деятельности органов исполнительной власти. Содержание – распитие алкогольных напитков в общественных местах. Метод правового регулирования – императивный метод. Юридический факт –  празднование дня рождения гражданина </w:t>
      </w:r>
      <w:proofErr w:type="spellStart"/>
      <w:r w:rsidRPr="00803625">
        <w:rPr>
          <w:b/>
          <w:color w:val="000000"/>
        </w:rPr>
        <w:t>А.В.Пивко</w:t>
      </w:r>
      <w:proofErr w:type="spellEnd"/>
      <w:r w:rsidRPr="00803625">
        <w:rPr>
          <w:b/>
          <w:color w:val="000000"/>
        </w:rPr>
        <w:t>. Способ правовой защиты – судебный.</w:t>
      </w:r>
    </w:p>
    <w:p w:rsidR="001F5D31" w:rsidRPr="007D14E8" w:rsidRDefault="001F5D31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highlight w:val="white"/>
        </w:rPr>
      </w:pP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highlight w:val="white"/>
        </w:rPr>
      </w:pPr>
      <w:r w:rsidRPr="007D14E8">
        <w:rPr>
          <w:highlight w:val="white"/>
        </w:rPr>
        <w:t>3. Укажите правовые основания ограничения прав граждан России на выезд из РФ.</w:t>
      </w:r>
    </w:p>
    <w:p w:rsidR="00803625" w:rsidRDefault="00803625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highlight w:val="white"/>
        </w:rPr>
      </w:pPr>
    </w:p>
    <w:p w:rsidR="001F5D31" w:rsidRPr="00803625" w:rsidRDefault="00803625" w:rsidP="00803625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  <w:color w:val="000000"/>
        </w:rPr>
      </w:pPr>
      <w:r w:rsidRPr="00803625">
        <w:rPr>
          <w:b/>
          <w:color w:val="000000"/>
        </w:rPr>
        <w:t>Имеется допуск к сведениям особой важности или совершенно секретным сведениям, отне</w:t>
      </w:r>
      <w:r>
        <w:rPr>
          <w:b/>
          <w:color w:val="000000"/>
        </w:rPr>
        <w:t xml:space="preserve">сенным к государственной тайне. </w:t>
      </w:r>
      <w:r w:rsidRPr="00803625">
        <w:rPr>
          <w:b/>
          <w:color w:val="000000"/>
        </w:rPr>
        <w:t xml:space="preserve">Призван на военную службу или направлен на альтернативную гражданскую службу. В соответствии с уголовно-процессуальным законодательством Российской Федерации является подозреваемым либо привлечен в качестве обвиняемого. Осужден за совершение преступления, - до отбытия(исполнения) наказания или до освобождения от наказания. Уклоняется от исполнения обязательств, наложенных на него судом. </w:t>
      </w:r>
      <w:r w:rsidRPr="00803625">
        <w:rPr>
          <w:b/>
          <w:color w:val="000000"/>
        </w:rPr>
        <w:lastRenderedPageBreak/>
        <w:t>Сообщил о себе заведомо ложные сведения при оформлении документов для выезда из Российской Федерации. Проходит государственную службу(работает) в органах федеральной службы безопасности.</w:t>
      </w: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1. Учащийся техникума Андрей </w:t>
      </w:r>
      <w:proofErr w:type="spellStart"/>
      <w:r w:rsidRPr="007D14E8">
        <w:t>Аваков</w:t>
      </w:r>
      <w:proofErr w:type="spellEnd"/>
      <w:r w:rsidRPr="007D14E8">
        <w:t xml:space="preserve"> 15 лет, торопясь в кино, перебежал улицу перед близко идущим грузовым транспортом, хотя рядом был подземный переход. Водитель грузового автомобиля Березкин, во избежание наезда на подростка, круто повернул вправо и наехал на столб уличного освещения, в результате чего повредил столб и автомобиль. </w:t>
      </w: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Дайте правовую квалификацию действий субъектов. Определите лиц, обязанных возместить ущерб и способ привлечения к ответственности. </w:t>
      </w:r>
    </w:p>
    <w:p w:rsidR="003B7EA1" w:rsidRDefault="003B7EA1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3B7EA1" w:rsidRPr="003B7EA1" w:rsidRDefault="003B7EA1" w:rsidP="003B7EA1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r w:rsidRPr="003B7EA1">
        <w:rPr>
          <w:b/>
        </w:rPr>
        <w:t xml:space="preserve">Андрей </w:t>
      </w:r>
      <w:proofErr w:type="spellStart"/>
      <w:r w:rsidRPr="003B7EA1">
        <w:rPr>
          <w:b/>
        </w:rPr>
        <w:t>Аваков</w:t>
      </w:r>
      <w:proofErr w:type="spellEnd"/>
      <w:r w:rsidRPr="003B7EA1">
        <w:rPr>
          <w:b/>
        </w:rPr>
        <w:t xml:space="preserve"> совершил правонарушение, предусмотренное ст.12.30 КоАП РФ, а именно нарушение Правил дорожного движения пешеходом или иным участником дорожного движения, повлекшее создание помех в движении транспортных средств. Однако, на основании ст. 2.3. КоАП РФ к административной ответственности подлежит лицо, достигшее к моменту совершения административного правонарушения возраста шестнадцати лет. Таким образом, Андрей </w:t>
      </w:r>
      <w:proofErr w:type="spellStart"/>
      <w:r w:rsidRPr="003B7EA1">
        <w:rPr>
          <w:b/>
        </w:rPr>
        <w:t>Аваков</w:t>
      </w:r>
      <w:proofErr w:type="spellEnd"/>
      <w:r w:rsidRPr="003B7EA1">
        <w:rPr>
          <w:b/>
        </w:rPr>
        <w:t xml:space="preserve"> не будет </w:t>
      </w:r>
      <w:proofErr w:type="spellStart"/>
      <w:r w:rsidRPr="003B7EA1">
        <w:rPr>
          <w:b/>
        </w:rPr>
        <w:t>привлечен</w:t>
      </w:r>
      <w:proofErr w:type="spellEnd"/>
      <w:r w:rsidRPr="003B7EA1">
        <w:rPr>
          <w:b/>
        </w:rPr>
        <w:t xml:space="preserve"> к административной ответственности. Но учитывая, что его противоправным поведением был причинён имущественный вред, в соответствии со ст. 1074 ГК, </w:t>
      </w:r>
      <w:proofErr w:type="spellStart"/>
      <w:r w:rsidRPr="003B7EA1">
        <w:rPr>
          <w:b/>
        </w:rPr>
        <w:t>Аваков</w:t>
      </w:r>
      <w:proofErr w:type="spellEnd"/>
      <w:r w:rsidRPr="003B7EA1">
        <w:rPr>
          <w:b/>
        </w:rPr>
        <w:t>, достигший возраста 14 лет, самостоятельно понесёт ответственность перед водителем за причиненный вред на общих основаниях. Решение об ответственности за нарушение Правил дорожного движения вправе принимать должностное лицо ГИБДД и суд.</w:t>
      </w: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2. 20 ноября </w:t>
      </w:r>
      <w:proofErr w:type="spellStart"/>
      <w:r w:rsidRPr="007D14E8">
        <w:t>Здравомыслов</w:t>
      </w:r>
      <w:proofErr w:type="spellEnd"/>
      <w:r w:rsidRPr="007D14E8">
        <w:t xml:space="preserve"> был </w:t>
      </w:r>
      <w:proofErr w:type="spellStart"/>
      <w:r w:rsidRPr="007D14E8">
        <w:t>привлечен</w:t>
      </w:r>
      <w:proofErr w:type="spellEnd"/>
      <w:r w:rsidRPr="007D14E8">
        <w:t xml:space="preserve"> к административной ответственности за нарушение Правил дорожного движения. 30 ноября он подал жалобу вышестоящему должностному лицу на постановление по делу об административном правонарушении, в удовлетворении которой ему было письменно отказано в письме от 15 декабря. 20 декабря он обратился в суд с жалобой на постановление о привлечении его к административной ответственности и решение по жалобе. Судья отказал в приеме жалобы, сославшись на то, что </w:t>
      </w:r>
      <w:proofErr w:type="spellStart"/>
      <w:r w:rsidRPr="007D14E8">
        <w:t>Здравомыслов</w:t>
      </w:r>
      <w:proofErr w:type="spellEnd"/>
      <w:r w:rsidRPr="007D14E8">
        <w:t xml:space="preserve"> уже воспользовался правом на защиту и вторично обращаться по тому же поводу не имеет права. Дайте оценку действиям судьи.</w:t>
      </w:r>
    </w:p>
    <w:p w:rsidR="003B7EA1" w:rsidRDefault="003B7EA1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3B7EA1" w:rsidRPr="003B7EA1" w:rsidRDefault="003B7EA1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r>
        <w:rPr>
          <w:b/>
        </w:rPr>
        <w:t xml:space="preserve">Согласно </w:t>
      </w:r>
      <w:r w:rsidRPr="003B7EA1">
        <w:rPr>
          <w:b/>
        </w:rPr>
        <w:t xml:space="preserve">КоАП РФ Статья 30.1. </w:t>
      </w:r>
      <w:r w:rsidR="00A35BF4">
        <w:rPr>
          <w:b/>
        </w:rPr>
        <w:t>п.3 (</w:t>
      </w:r>
      <w:r w:rsidRPr="003B7EA1">
        <w:rPr>
          <w:b/>
        </w:rPr>
        <w:t>Право на обжалование постановления по делу об административном правонарушении вынесенное должностным лицом - в вышестоящий орган, вышестоящему должностному лицу либо в районный суд по месту рассмотрения дела</w:t>
      </w:r>
      <w:r w:rsidR="00A35BF4">
        <w:rPr>
          <w:b/>
        </w:rPr>
        <w:t>)</w:t>
      </w:r>
      <w:r w:rsidR="00E53A23">
        <w:rPr>
          <w:b/>
        </w:rPr>
        <w:t xml:space="preserve"> и </w:t>
      </w:r>
      <w:r w:rsidR="00E53A23" w:rsidRPr="00E53A23">
        <w:rPr>
          <w:b/>
        </w:rPr>
        <w:t>КоАП РФ Статья 30.9. Пересмотр решения, вынесенного по жалобе на постановление по делу об административном правонарушении</w:t>
      </w:r>
      <w:r w:rsidR="00E53A23">
        <w:rPr>
          <w:b/>
        </w:rPr>
        <w:t>,</w:t>
      </w:r>
      <w:r>
        <w:rPr>
          <w:b/>
        </w:rPr>
        <w:t xml:space="preserve"> суд поступил правильно.</w:t>
      </w: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>Задача № 3. Начальником ОВД на гражданина Смирнова наложен административный штраф за нарушение правил охоты. В виде дополнительного наказания у него было конфисковано охотничье оружие. Смирнов обратился в суд с жалобой на неправомерную конфискацию оружия, сославшись на то, что он охотник-профессионал, и для него охота – единственный источник средств к существованию.</w:t>
      </w: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>Дайте юридический анализ данной ситуации.</w:t>
      </w:r>
    </w:p>
    <w:p w:rsidR="00A35BF4" w:rsidRDefault="00A35BF4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A35BF4" w:rsidRPr="00A35BF4" w:rsidRDefault="00A35BF4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r w:rsidRPr="00A35BF4">
        <w:rPr>
          <w:b/>
        </w:rPr>
        <w:t>Согласно КоАП РФ Статья 3.7. п.2</w:t>
      </w:r>
      <w:r w:rsidRPr="00A35BF4">
        <w:t xml:space="preserve"> (</w:t>
      </w:r>
      <w:r w:rsidRPr="00A35BF4">
        <w:rPr>
          <w:b/>
        </w:rPr>
        <w:t>Конфискация охотничьего оружия, боевых припасов и других дозволенных орудий охоты или рыболовства не может применяться к лицам, для которых охота или рыболовство является основным законным источником средств к существованию</w:t>
      </w:r>
      <w:r>
        <w:rPr>
          <w:b/>
        </w:rPr>
        <w:t>)</w:t>
      </w:r>
      <w:r w:rsidRPr="00A35BF4">
        <w:rPr>
          <w:b/>
        </w:rPr>
        <w:t xml:space="preserve"> Смирнов прав, а действия начальника ОВД – неправомерные.</w:t>
      </w: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 xml:space="preserve">Задача № 4. Гражданин Китая Мао </w:t>
      </w:r>
      <w:proofErr w:type="spellStart"/>
      <w:r w:rsidRPr="007D14E8">
        <w:t>Цзы</w:t>
      </w:r>
      <w:proofErr w:type="spellEnd"/>
      <w:r w:rsidRPr="007D14E8">
        <w:t xml:space="preserve">, студент железнодорожного института, решил на время </w:t>
      </w:r>
      <w:r w:rsidRPr="007D14E8">
        <w:lastRenderedPageBreak/>
        <w:t>студенческих каникул остаться поработать в бригаде проводников с целью речевой и профессиональной практики. Ректор студенту объяснил, что для работы необходимо получить разрешение на использование иностранной рабочей силы, зарегистрировав соответствующий договор.</w:t>
      </w: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>Прав ли ректор?</w:t>
      </w:r>
    </w:p>
    <w:p w:rsidR="00A35BF4" w:rsidRDefault="00A35BF4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A35BF4" w:rsidRPr="00A35BF4" w:rsidRDefault="00A35BF4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  <w:rPr>
          <w:b/>
        </w:rPr>
      </w:pPr>
      <w:r w:rsidRPr="00A35BF4">
        <w:rPr>
          <w:b/>
        </w:rPr>
        <w:t>Федеральный закон от 25.07.2002 N 115-ФЗ (ред. от 01.03.2020) "О правовом положении иностранных граждан в Российской Федерации" Статья 13. Трудовая деятельность иностранных граждан в Российской Федерации Работодатель и заказчик работ (услуг) имеют право привлекать и использовать иностранных работников при наличии разрешения на привлечение и использование иностранных работников, а иностранный гражданин имеет право осуществлять трудовую деятельность в случае, если он достиг возраста восемнадцати лет, при наличии разрешения на работу или патента. Указанный порядок не распространяется на иностранных граждан: обучающихся в Российской Федерации в профессиональных образовательных организациях и образовательных организациях высшего образования и выполняющих работы (оказывающих услуги) в течение каникул</w:t>
      </w: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D66BD2" w:rsidRPr="007D14E8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>Задача № 5. Гражданин Смирнов, находясь в нетрезвом виде, управлял принадлежащим ему автомобилем ВАЗ-2110. За нарушение правил проезда пешеходного перехода он был остановлен сотрудником ГИБДД.</w:t>
      </w:r>
    </w:p>
    <w:p w:rsidR="00D66BD2" w:rsidRDefault="00D66BD2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  <w:r w:rsidRPr="007D14E8">
        <w:t>Составьте алгоритм взаимодействия с сотрудником ГИБДД. Какие меры административного принуждения следует принять к Смирнову.</w:t>
      </w:r>
    </w:p>
    <w:p w:rsidR="00A35BF4" w:rsidRDefault="00A35BF4" w:rsidP="00D66BD2">
      <w:pPr>
        <w:widowControl w:val="0"/>
        <w:autoSpaceDE w:val="0"/>
        <w:autoSpaceDN w:val="0"/>
        <w:adjustRightInd w:val="0"/>
        <w:spacing w:line="276" w:lineRule="auto"/>
        <w:ind w:left="-284" w:firstLine="568"/>
        <w:jc w:val="both"/>
      </w:pPr>
    </w:p>
    <w:p w:rsidR="00A35BF4" w:rsidRPr="00AB6ECE" w:rsidRDefault="00A35BF4" w:rsidP="00A35BF4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AB6ECE">
        <w:rPr>
          <w:b/>
        </w:rPr>
        <w:t>Остановка автомобиля</w:t>
      </w:r>
    </w:p>
    <w:p w:rsidR="00A35BF4" w:rsidRPr="00AB6ECE" w:rsidRDefault="00A35BF4" w:rsidP="00A35BF4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AB6ECE">
        <w:rPr>
          <w:b/>
        </w:rPr>
        <w:t>Проверка документов, предусмотренных ПДД</w:t>
      </w:r>
      <w:r w:rsidR="00E53A23">
        <w:rPr>
          <w:b/>
        </w:rPr>
        <w:t xml:space="preserve"> РФ ст.2</w:t>
      </w:r>
    </w:p>
    <w:p w:rsidR="00A35BF4" w:rsidRPr="00AB6ECE" w:rsidRDefault="00A35BF4" w:rsidP="00A35BF4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AB6ECE">
        <w:rPr>
          <w:b/>
        </w:rPr>
        <w:t xml:space="preserve">Освидетельствование водителя на состояние алкогольного опьянения </w:t>
      </w:r>
    </w:p>
    <w:p w:rsidR="00A35BF4" w:rsidRPr="00AB6ECE" w:rsidRDefault="00A35BF4" w:rsidP="00A35BF4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AB6ECE">
        <w:rPr>
          <w:b/>
        </w:rPr>
        <w:t xml:space="preserve">Составление акта освидетельствования на </w:t>
      </w:r>
      <w:r w:rsidR="00AB6ECE" w:rsidRPr="00AB6ECE">
        <w:rPr>
          <w:b/>
        </w:rPr>
        <w:t>состояние алкогольного опьянения.</w:t>
      </w:r>
    </w:p>
    <w:p w:rsidR="00AB6ECE" w:rsidRPr="00AB6ECE" w:rsidRDefault="00AB6ECE" w:rsidP="00AB6ECE">
      <w:pPr>
        <w:pStyle w:val="a5"/>
        <w:widowControl w:val="0"/>
        <w:autoSpaceDE w:val="0"/>
        <w:autoSpaceDN w:val="0"/>
        <w:adjustRightInd w:val="0"/>
        <w:ind w:left="644"/>
        <w:jc w:val="both"/>
        <w:rPr>
          <w:b/>
        </w:rPr>
      </w:pPr>
      <w:r w:rsidRPr="00AB6ECE">
        <w:rPr>
          <w:b/>
        </w:rPr>
        <w:t xml:space="preserve">Наказания </w:t>
      </w:r>
      <w:r w:rsidRPr="00AB6ECE">
        <w:rPr>
          <w:b/>
          <w:color w:val="000000"/>
        </w:rPr>
        <w:t>(Статья 12.18 КоАП РФ)</w:t>
      </w:r>
      <w:r w:rsidRPr="00AB6ECE">
        <w:rPr>
          <w:b/>
        </w:rPr>
        <w:t xml:space="preserve">: </w:t>
      </w:r>
    </w:p>
    <w:p w:rsidR="00AB6ECE" w:rsidRPr="00AB6ECE" w:rsidRDefault="00AB6ECE" w:rsidP="00AB6ECE">
      <w:pPr>
        <w:pStyle w:val="a5"/>
        <w:widowControl w:val="0"/>
        <w:autoSpaceDE w:val="0"/>
        <w:autoSpaceDN w:val="0"/>
        <w:adjustRightInd w:val="0"/>
        <w:ind w:left="644"/>
        <w:jc w:val="both"/>
        <w:rPr>
          <w:b/>
          <w:color w:val="000000"/>
        </w:rPr>
      </w:pPr>
      <w:r w:rsidRPr="00AB6ECE">
        <w:rPr>
          <w:b/>
        </w:rPr>
        <w:t xml:space="preserve">- </w:t>
      </w:r>
      <w:r w:rsidRPr="00AB6ECE">
        <w:rPr>
          <w:b/>
          <w:color w:val="000000"/>
        </w:rPr>
        <w:t>Управление транспортным средством водителем, нах</w:t>
      </w:r>
      <w:r>
        <w:rPr>
          <w:b/>
          <w:color w:val="000000"/>
        </w:rPr>
        <w:t>одящимся в состоянии опьянения,</w:t>
      </w:r>
      <w:r w:rsidRPr="00AB6ECE">
        <w:rPr>
          <w:b/>
          <w:color w:val="000000"/>
        </w:rPr>
        <w:br/>
        <w:t xml:space="preserve">влечет лишение права управления транспортными средствами на срок от полутора до двух лет </w:t>
      </w:r>
    </w:p>
    <w:p w:rsidR="00AB6ECE" w:rsidRPr="00AB6ECE" w:rsidRDefault="00AB6ECE" w:rsidP="00AB6ECE">
      <w:pPr>
        <w:pStyle w:val="a5"/>
        <w:widowControl w:val="0"/>
        <w:autoSpaceDE w:val="0"/>
        <w:autoSpaceDN w:val="0"/>
        <w:adjustRightInd w:val="0"/>
        <w:ind w:left="644"/>
        <w:jc w:val="both"/>
        <w:rPr>
          <w:b/>
        </w:rPr>
      </w:pPr>
      <w:r w:rsidRPr="00AB6ECE">
        <w:rPr>
          <w:b/>
          <w:color w:val="000000"/>
        </w:rPr>
        <w:t xml:space="preserve">- Невыполнение требования Правил дорожного движения уступить дорогу пешеходам, велосипедистам или иным участникам дорожного движения (за исключением водителей </w:t>
      </w:r>
      <w:r>
        <w:rPr>
          <w:b/>
          <w:color w:val="000000"/>
        </w:rPr>
        <w:t>транспортных средств)</w:t>
      </w:r>
      <w:r w:rsidRPr="00AB6ECE">
        <w:rPr>
          <w:b/>
          <w:color w:val="000000"/>
        </w:rPr>
        <w:t>, пользую</w:t>
      </w:r>
      <w:r>
        <w:rPr>
          <w:b/>
          <w:color w:val="000000"/>
        </w:rPr>
        <w:t xml:space="preserve">щимся преимуществом в движении, </w:t>
      </w:r>
      <w:r w:rsidRPr="00AB6ECE">
        <w:rPr>
          <w:b/>
          <w:color w:val="000000"/>
        </w:rPr>
        <w:t>влечет наложение административного штрафа в размере от восьмисот до одной тысячи рублей.</w:t>
      </w:r>
    </w:p>
    <w:p w:rsidR="006F6A3C" w:rsidRDefault="00FA3A81"/>
    <w:sectPr w:rsidR="006F6A3C" w:rsidSect="00440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C3"/>
    <w:multiLevelType w:val="hybridMultilevel"/>
    <w:tmpl w:val="265C11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8E166A"/>
    <w:multiLevelType w:val="hybridMultilevel"/>
    <w:tmpl w:val="06A66902"/>
    <w:lvl w:ilvl="0" w:tplc="EBC6A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A7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E2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0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4CB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06F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08E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02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F09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752C93"/>
    <w:multiLevelType w:val="hybridMultilevel"/>
    <w:tmpl w:val="E97A814A"/>
    <w:lvl w:ilvl="0" w:tplc="42F2C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F6"/>
    <w:rsid w:val="0006304D"/>
    <w:rsid w:val="00092706"/>
    <w:rsid w:val="001F5D31"/>
    <w:rsid w:val="00293CCD"/>
    <w:rsid w:val="003632F6"/>
    <w:rsid w:val="00372799"/>
    <w:rsid w:val="003B7EA1"/>
    <w:rsid w:val="0043275A"/>
    <w:rsid w:val="0044029C"/>
    <w:rsid w:val="0051614F"/>
    <w:rsid w:val="005E525D"/>
    <w:rsid w:val="005E6A97"/>
    <w:rsid w:val="006F5A1D"/>
    <w:rsid w:val="00717F1A"/>
    <w:rsid w:val="00744266"/>
    <w:rsid w:val="007847CC"/>
    <w:rsid w:val="00803625"/>
    <w:rsid w:val="00894867"/>
    <w:rsid w:val="008C0C3D"/>
    <w:rsid w:val="00954757"/>
    <w:rsid w:val="009A5AB6"/>
    <w:rsid w:val="009E251B"/>
    <w:rsid w:val="00A11A3B"/>
    <w:rsid w:val="00A15650"/>
    <w:rsid w:val="00A35BF4"/>
    <w:rsid w:val="00A94D28"/>
    <w:rsid w:val="00AB6ECE"/>
    <w:rsid w:val="00B247A9"/>
    <w:rsid w:val="00B75F4E"/>
    <w:rsid w:val="00B965EC"/>
    <w:rsid w:val="00C81CE5"/>
    <w:rsid w:val="00C90747"/>
    <w:rsid w:val="00CD5333"/>
    <w:rsid w:val="00D66BD2"/>
    <w:rsid w:val="00E16356"/>
    <w:rsid w:val="00E53A23"/>
    <w:rsid w:val="00E802ED"/>
    <w:rsid w:val="00F139AA"/>
    <w:rsid w:val="00F2718A"/>
    <w:rsid w:val="00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A89D"/>
  <w15:chartTrackingRefBased/>
  <w15:docId w15:val="{46923E60-3A78-4CB8-AE9A-FF97533A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6BD2"/>
    <w:pPr>
      <w:keepNext/>
      <w:spacing w:before="240" w:after="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6BD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next w:val="a"/>
    <w:link w:val="a4"/>
    <w:qFormat/>
    <w:rsid w:val="00D66BD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D66BD2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D66B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l">
    <w:name w:val="hl"/>
    <w:basedOn w:val="a0"/>
    <w:rsid w:val="00A3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34" Type="http://schemas.openxmlformats.org/officeDocument/2006/relationships/diagramQuickStyle" Target="diagrams/quickStyle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63" Type="http://schemas.microsoft.com/office/2007/relationships/diagramDrawing" Target="diagrams/drawing11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Data" Target="diagrams/data6.xml"/><Relationship Id="rId37" Type="http://schemas.openxmlformats.org/officeDocument/2006/relationships/image" Target="media/image3.png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Data" Target="diagrams/data10.xml"/><Relationship Id="rId58" Type="http://schemas.openxmlformats.org/officeDocument/2006/relationships/image" Target="media/image4.png"/><Relationship Id="rId5" Type="http://schemas.openxmlformats.org/officeDocument/2006/relationships/diagramData" Target="diagrams/data1.xml"/><Relationship Id="rId61" Type="http://schemas.openxmlformats.org/officeDocument/2006/relationships/diagramQuickStyle" Target="diagrams/quickStyle11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image" Target="media/image1.png"/><Relationship Id="rId35" Type="http://schemas.openxmlformats.org/officeDocument/2006/relationships/diagramColors" Target="diagrams/colors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64" Type="http://schemas.openxmlformats.org/officeDocument/2006/relationships/fontTable" Target="fontTable.xml"/><Relationship Id="rId8" Type="http://schemas.openxmlformats.org/officeDocument/2006/relationships/diagramColors" Target="diagrams/colors1.xml"/><Relationship Id="rId51" Type="http://schemas.openxmlformats.org/officeDocument/2006/relationships/diagramColors" Target="diagrams/colors9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Layout" Target="diagrams/layout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Data" Target="diagrams/data11.xml"/><Relationship Id="rId20" Type="http://schemas.openxmlformats.org/officeDocument/2006/relationships/diagramData" Target="diagrams/data4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openxmlformats.org/officeDocument/2006/relationships/diagramColors" Target="diagrams/colors1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microsoft.com/office/2007/relationships/diagramDrawing" Target="diagrams/drawing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Data" Target="diagrams/data2.xml"/><Relationship Id="rId31" Type="http://schemas.openxmlformats.org/officeDocument/2006/relationships/image" Target="media/image2.png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Layout" Target="diagrams/layout11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4F0491-3B3A-4098-A71F-24EA8484F163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3AAC3B4F-701B-497F-AB96-25464E8DDAC2}">
      <dgm:prSet phldrT="[Текст]" custT="1"/>
      <dgm:spPr/>
      <dgm:t>
        <a:bodyPr/>
        <a:lstStyle/>
        <a:p>
          <a:r>
            <a:rPr lang="ru-RU" sz="1100"/>
            <a:t>Функции органов исполнительной власти</a:t>
          </a:r>
        </a:p>
      </dgm:t>
    </dgm:pt>
    <dgm:pt modelId="{26851249-FFB7-4C71-A828-99FF354C20DC}" type="parTrans" cxnId="{6E23AACB-5DC8-4983-8E26-D3186593360B}">
      <dgm:prSet/>
      <dgm:spPr/>
      <dgm:t>
        <a:bodyPr/>
        <a:lstStyle/>
        <a:p>
          <a:endParaRPr lang="ru-RU" sz="1100"/>
        </a:p>
      </dgm:t>
    </dgm:pt>
    <dgm:pt modelId="{1FCA2E70-02C4-4C35-99AE-8F2B4C4D168A}" type="sibTrans" cxnId="{6E23AACB-5DC8-4983-8E26-D3186593360B}">
      <dgm:prSet custT="1"/>
      <dgm:spPr/>
      <dgm:t>
        <a:bodyPr/>
        <a:lstStyle/>
        <a:p>
          <a:endParaRPr lang="ru-RU" sz="1100"/>
        </a:p>
      </dgm:t>
    </dgm:pt>
    <dgm:pt modelId="{96885426-702F-45EB-A879-C2470F8D4067}">
      <dgm:prSet phldrT="[Текст]" custT="1"/>
      <dgm:spPr/>
      <dgm:t>
        <a:bodyPr/>
        <a:lstStyle/>
        <a:p>
          <a:r>
            <a:rPr lang="ru-RU" sz="1100"/>
            <a:t>Функции государственного управления</a:t>
          </a:r>
        </a:p>
      </dgm:t>
    </dgm:pt>
    <dgm:pt modelId="{83EEF82A-A10E-4E17-AE15-2F16C4D86AC2}" type="parTrans" cxnId="{6B9FFEBD-C99B-4F2B-9F6B-47EBEDC8A215}">
      <dgm:prSet/>
      <dgm:spPr/>
      <dgm:t>
        <a:bodyPr/>
        <a:lstStyle/>
        <a:p>
          <a:endParaRPr lang="ru-RU" sz="1100"/>
        </a:p>
      </dgm:t>
    </dgm:pt>
    <dgm:pt modelId="{38148AE7-8A62-4E26-8479-5B3FC14CD84A}" type="sibTrans" cxnId="{6B9FFEBD-C99B-4F2B-9F6B-47EBEDC8A215}">
      <dgm:prSet/>
      <dgm:spPr/>
      <dgm:t>
        <a:bodyPr/>
        <a:lstStyle/>
        <a:p>
          <a:endParaRPr lang="ru-RU" sz="1100"/>
        </a:p>
      </dgm:t>
    </dgm:pt>
    <dgm:pt modelId="{3F945A3A-89F6-40CC-8491-4CA726FD3268}" type="pres">
      <dgm:prSet presAssocID="{444F0491-3B3A-4098-A71F-24EA8484F163}" presName="linearFlow" presStyleCnt="0">
        <dgm:presLayoutVars>
          <dgm:dir/>
          <dgm:resizeHandles val="exact"/>
        </dgm:presLayoutVars>
      </dgm:prSet>
      <dgm:spPr/>
    </dgm:pt>
    <dgm:pt modelId="{A71E0CA7-24CC-4BD3-8246-A7D51E59E6E6}" type="pres">
      <dgm:prSet presAssocID="{3AAC3B4F-701B-497F-AB96-25464E8DDAC2}" presName="node" presStyleLbl="node1" presStyleIdx="0" presStyleCnt="2" custScaleX="33243" custScaleY="15735">
        <dgm:presLayoutVars>
          <dgm:bulletEnabled val="1"/>
        </dgm:presLayoutVars>
      </dgm:prSet>
      <dgm:spPr/>
    </dgm:pt>
    <dgm:pt modelId="{698C006D-44A4-4A50-81F2-C8610F086C60}" type="pres">
      <dgm:prSet presAssocID="{1FCA2E70-02C4-4C35-99AE-8F2B4C4D168A}" presName="spacerL" presStyleCnt="0"/>
      <dgm:spPr/>
    </dgm:pt>
    <dgm:pt modelId="{B25E761C-7DC8-4D7D-9362-9D42124F802D}" type="pres">
      <dgm:prSet presAssocID="{1FCA2E70-02C4-4C35-99AE-8F2B4C4D168A}" presName="sibTrans" presStyleLbl="sibTrans2D1" presStyleIdx="0" presStyleCnt="1" custScaleX="19532" custScaleY="15252"/>
      <dgm:spPr/>
    </dgm:pt>
    <dgm:pt modelId="{ECD7A716-51D9-4152-8525-85AC70E4AD99}" type="pres">
      <dgm:prSet presAssocID="{1FCA2E70-02C4-4C35-99AE-8F2B4C4D168A}" presName="spacerR" presStyleCnt="0"/>
      <dgm:spPr/>
    </dgm:pt>
    <dgm:pt modelId="{4419E683-6EA9-44D0-A933-70FF685FE01E}" type="pres">
      <dgm:prSet presAssocID="{96885426-702F-45EB-A879-C2470F8D4067}" presName="node" presStyleLbl="node1" presStyleIdx="1" presStyleCnt="2" custScaleX="33243" custScaleY="1573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76745C4-1934-4E9E-AE9B-1C866A9AECDC}" type="presOf" srcId="{444F0491-3B3A-4098-A71F-24EA8484F163}" destId="{3F945A3A-89F6-40CC-8491-4CA726FD3268}" srcOrd="0" destOrd="0" presId="urn:microsoft.com/office/officeart/2005/8/layout/equation1"/>
    <dgm:cxn modelId="{01D5AFD5-9D05-4259-AF62-507AD613120D}" type="presOf" srcId="{3AAC3B4F-701B-497F-AB96-25464E8DDAC2}" destId="{A71E0CA7-24CC-4BD3-8246-A7D51E59E6E6}" srcOrd="0" destOrd="0" presId="urn:microsoft.com/office/officeart/2005/8/layout/equation1"/>
    <dgm:cxn modelId="{4BC9E384-922D-4E82-9926-705DAD57A213}" type="presOf" srcId="{1FCA2E70-02C4-4C35-99AE-8F2B4C4D168A}" destId="{B25E761C-7DC8-4D7D-9362-9D42124F802D}" srcOrd="0" destOrd="0" presId="urn:microsoft.com/office/officeart/2005/8/layout/equation1"/>
    <dgm:cxn modelId="{162EB8C0-ED2C-4FED-AB6E-8B38B57B970C}" type="presOf" srcId="{96885426-702F-45EB-A879-C2470F8D4067}" destId="{4419E683-6EA9-44D0-A933-70FF685FE01E}" srcOrd="0" destOrd="0" presId="urn:microsoft.com/office/officeart/2005/8/layout/equation1"/>
    <dgm:cxn modelId="{6E23AACB-5DC8-4983-8E26-D3186593360B}" srcId="{444F0491-3B3A-4098-A71F-24EA8484F163}" destId="{3AAC3B4F-701B-497F-AB96-25464E8DDAC2}" srcOrd="0" destOrd="0" parTransId="{26851249-FFB7-4C71-A828-99FF354C20DC}" sibTransId="{1FCA2E70-02C4-4C35-99AE-8F2B4C4D168A}"/>
    <dgm:cxn modelId="{6B9FFEBD-C99B-4F2B-9F6B-47EBEDC8A215}" srcId="{444F0491-3B3A-4098-A71F-24EA8484F163}" destId="{96885426-702F-45EB-A879-C2470F8D4067}" srcOrd="1" destOrd="0" parTransId="{83EEF82A-A10E-4E17-AE15-2F16C4D86AC2}" sibTransId="{38148AE7-8A62-4E26-8479-5B3FC14CD84A}"/>
    <dgm:cxn modelId="{69E7344F-C26A-4346-B7B2-627BE4FB7E5B}" type="presParOf" srcId="{3F945A3A-89F6-40CC-8491-4CA726FD3268}" destId="{A71E0CA7-24CC-4BD3-8246-A7D51E59E6E6}" srcOrd="0" destOrd="0" presId="urn:microsoft.com/office/officeart/2005/8/layout/equation1"/>
    <dgm:cxn modelId="{2565CEAE-C693-4E18-98E6-BB2DCB83692D}" type="presParOf" srcId="{3F945A3A-89F6-40CC-8491-4CA726FD3268}" destId="{698C006D-44A4-4A50-81F2-C8610F086C60}" srcOrd="1" destOrd="0" presId="urn:microsoft.com/office/officeart/2005/8/layout/equation1"/>
    <dgm:cxn modelId="{6A52C779-13E8-4E9D-BE26-E28D7614208E}" type="presParOf" srcId="{3F945A3A-89F6-40CC-8491-4CA726FD3268}" destId="{B25E761C-7DC8-4D7D-9362-9D42124F802D}" srcOrd="2" destOrd="0" presId="urn:microsoft.com/office/officeart/2005/8/layout/equation1"/>
    <dgm:cxn modelId="{082EB0E8-9A19-4BBF-8F81-1BF52CD55B6E}" type="presParOf" srcId="{3F945A3A-89F6-40CC-8491-4CA726FD3268}" destId="{ECD7A716-51D9-4152-8525-85AC70E4AD99}" srcOrd="3" destOrd="0" presId="urn:microsoft.com/office/officeart/2005/8/layout/equation1"/>
    <dgm:cxn modelId="{9946EEBC-3412-49AF-8B33-D46E6825D29B}" type="presParOf" srcId="{3F945A3A-89F6-40CC-8491-4CA726FD3268}" destId="{4419E683-6EA9-44D0-A933-70FF685FE01E}" srcOrd="4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72F08F8-22B2-4E73-8654-BE8A2B67344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08A5E62-1E22-459C-B622-7AAADEF2F1F3}">
      <dgm:prSet phldrT="[Текст]" custT="1"/>
      <dgm:spPr/>
      <dgm:t>
        <a:bodyPr/>
        <a:lstStyle/>
        <a:p>
          <a:r>
            <a:rPr lang="ru-RU" sz="1100" b="0" i="0"/>
            <a:t>Возбуждение дела</a:t>
          </a:r>
          <a:endParaRPr lang="ru-RU" sz="1100"/>
        </a:p>
      </dgm:t>
    </dgm:pt>
    <dgm:pt modelId="{D33CE467-E31B-4D08-85E7-8B0B314B7DAE}" type="parTrans" cxnId="{0502A6DD-0377-4559-B14A-D2A01B33E462}">
      <dgm:prSet/>
      <dgm:spPr/>
      <dgm:t>
        <a:bodyPr/>
        <a:lstStyle/>
        <a:p>
          <a:endParaRPr lang="ru-RU" sz="1100"/>
        </a:p>
      </dgm:t>
    </dgm:pt>
    <dgm:pt modelId="{E4B974D6-37E2-4774-83DB-5442D7366D1B}" type="sibTrans" cxnId="{0502A6DD-0377-4559-B14A-D2A01B33E462}">
      <dgm:prSet custT="1"/>
      <dgm:spPr/>
      <dgm:t>
        <a:bodyPr/>
        <a:lstStyle/>
        <a:p>
          <a:endParaRPr lang="ru-RU" sz="1100"/>
        </a:p>
      </dgm:t>
    </dgm:pt>
    <dgm:pt modelId="{4BFB7841-BB7F-4B09-B158-9E79DDCED435}">
      <dgm:prSet phldrT="[Текст]" custT="1"/>
      <dgm:spPr/>
      <dgm:t>
        <a:bodyPr/>
        <a:lstStyle/>
        <a:p>
          <a:r>
            <a:rPr lang="ru-RU" sz="1100" b="0" i="0"/>
            <a:t>Административное расследование</a:t>
          </a:r>
          <a:endParaRPr lang="ru-RU" sz="1100"/>
        </a:p>
      </dgm:t>
    </dgm:pt>
    <dgm:pt modelId="{81CBAC36-9677-42B5-92B6-7EDBE72DA708}" type="parTrans" cxnId="{B4FDC3EB-644B-4CCE-8026-7CBE6C507F4E}">
      <dgm:prSet/>
      <dgm:spPr/>
      <dgm:t>
        <a:bodyPr/>
        <a:lstStyle/>
        <a:p>
          <a:endParaRPr lang="ru-RU" sz="1100"/>
        </a:p>
      </dgm:t>
    </dgm:pt>
    <dgm:pt modelId="{078092D4-75ED-4282-A64C-E546418CF75C}" type="sibTrans" cxnId="{B4FDC3EB-644B-4CCE-8026-7CBE6C507F4E}">
      <dgm:prSet custT="1"/>
      <dgm:spPr/>
      <dgm:t>
        <a:bodyPr/>
        <a:lstStyle/>
        <a:p>
          <a:endParaRPr lang="ru-RU" sz="1100"/>
        </a:p>
      </dgm:t>
    </dgm:pt>
    <dgm:pt modelId="{F5BDCF20-F448-47A2-BD93-23505756B9AC}">
      <dgm:prSet phldrT="[Текст]" custT="1"/>
      <dgm:spPr/>
      <dgm:t>
        <a:bodyPr/>
        <a:lstStyle/>
        <a:p>
          <a:r>
            <a:rPr lang="ru-RU" sz="1100" b="0" i="0"/>
            <a:t>Рассмотрение дела об административном правонарушении</a:t>
          </a:r>
          <a:endParaRPr lang="ru-RU" sz="1100"/>
        </a:p>
      </dgm:t>
    </dgm:pt>
    <dgm:pt modelId="{90F323C7-E01F-4DDF-B5F8-25CF09A01E21}" type="parTrans" cxnId="{C295BF52-3A44-4321-9142-284B2C43604C}">
      <dgm:prSet/>
      <dgm:spPr/>
      <dgm:t>
        <a:bodyPr/>
        <a:lstStyle/>
        <a:p>
          <a:endParaRPr lang="ru-RU" sz="1100"/>
        </a:p>
      </dgm:t>
    </dgm:pt>
    <dgm:pt modelId="{927E6E73-1375-4B3C-A32C-18D109A709EF}" type="sibTrans" cxnId="{C295BF52-3A44-4321-9142-284B2C43604C}">
      <dgm:prSet/>
      <dgm:spPr/>
      <dgm:t>
        <a:bodyPr/>
        <a:lstStyle/>
        <a:p>
          <a:endParaRPr lang="ru-RU" sz="1100"/>
        </a:p>
      </dgm:t>
    </dgm:pt>
    <dgm:pt modelId="{EF762000-101D-4AE7-9D37-3E81BF0DF033}">
      <dgm:prSet phldrT="[Текст]" custT="1"/>
      <dgm:spPr/>
      <dgm:t>
        <a:bodyPr/>
        <a:lstStyle/>
        <a:p>
          <a:r>
            <a:rPr lang="ru-RU" sz="1100" b="0" i="0"/>
            <a:t>Направление протокола (постановления прокурора) об административном правонарушении для рассмотрения дела об административном правонарушении</a:t>
          </a:r>
          <a:endParaRPr lang="ru-RU" sz="1100"/>
        </a:p>
      </dgm:t>
    </dgm:pt>
    <dgm:pt modelId="{AFE36BF9-15AD-47A6-8D5F-20F6E75B4915}" type="parTrans" cxnId="{61EF86D1-7E5E-4272-BB61-6F74589D01A1}">
      <dgm:prSet/>
      <dgm:spPr/>
      <dgm:t>
        <a:bodyPr/>
        <a:lstStyle/>
        <a:p>
          <a:endParaRPr lang="ru-RU"/>
        </a:p>
      </dgm:t>
    </dgm:pt>
    <dgm:pt modelId="{9398F142-92F2-456B-B025-A10821CBD979}" type="sibTrans" cxnId="{61EF86D1-7E5E-4272-BB61-6F74589D01A1}">
      <dgm:prSet/>
      <dgm:spPr/>
      <dgm:t>
        <a:bodyPr/>
        <a:lstStyle/>
        <a:p>
          <a:endParaRPr lang="ru-RU"/>
        </a:p>
      </dgm:t>
    </dgm:pt>
    <dgm:pt modelId="{40931994-B3AC-4161-8EAE-DC53BCDFC33A}" type="pres">
      <dgm:prSet presAssocID="{A72F08F8-22B2-4E73-8654-BE8A2B673441}" presName="linearFlow" presStyleCnt="0">
        <dgm:presLayoutVars>
          <dgm:resizeHandles val="exact"/>
        </dgm:presLayoutVars>
      </dgm:prSet>
      <dgm:spPr/>
    </dgm:pt>
    <dgm:pt modelId="{341C2480-51A7-4E5C-B3A2-E802466F853E}" type="pres">
      <dgm:prSet presAssocID="{F08A5E62-1E22-459C-B622-7AAADEF2F1F3}" presName="node" presStyleLbl="node1" presStyleIdx="0" presStyleCnt="4" custScaleX="313499" custScaleY="6141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FBD498F-FDEC-4536-BE1D-9C38A1CFAE7A}" type="pres">
      <dgm:prSet presAssocID="{E4B974D6-37E2-4774-83DB-5442D7366D1B}" presName="sibTrans" presStyleLbl="sibTrans2D1" presStyleIdx="0" presStyleCnt="3"/>
      <dgm:spPr/>
    </dgm:pt>
    <dgm:pt modelId="{44F72E32-C9C0-4606-97DA-81F6ABB1CF7E}" type="pres">
      <dgm:prSet presAssocID="{E4B974D6-37E2-4774-83DB-5442D7366D1B}" presName="connectorText" presStyleLbl="sibTrans2D1" presStyleIdx="0" presStyleCnt="3"/>
      <dgm:spPr/>
    </dgm:pt>
    <dgm:pt modelId="{1C390D36-8898-4C60-B34D-F551EFF34879}" type="pres">
      <dgm:prSet presAssocID="{4BFB7841-BB7F-4B09-B158-9E79DDCED435}" presName="node" presStyleLbl="node1" presStyleIdx="1" presStyleCnt="4" custScaleX="313499" custScaleY="6472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6DE612B-C207-47AE-AD22-E370EC79F8D4}" type="pres">
      <dgm:prSet presAssocID="{078092D4-75ED-4282-A64C-E546418CF75C}" presName="sibTrans" presStyleLbl="sibTrans2D1" presStyleIdx="1" presStyleCnt="3"/>
      <dgm:spPr/>
    </dgm:pt>
    <dgm:pt modelId="{B99B8D67-65AE-4800-B09E-D2BD9524CD4C}" type="pres">
      <dgm:prSet presAssocID="{078092D4-75ED-4282-A64C-E546418CF75C}" presName="connectorText" presStyleLbl="sibTrans2D1" presStyleIdx="1" presStyleCnt="3"/>
      <dgm:spPr/>
    </dgm:pt>
    <dgm:pt modelId="{4CB6A711-0FC2-4B92-875F-56E61DAF0154}" type="pres">
      <dgm:prSet presAssocID="{EF762000-101D-4AE7-9D37-3E81BF0DF033}" presName="node" presStyleLbl="node1" presStyleIdx="2" presStyleCnt="4" custScaleX="3134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8110C3B-C31E-4DFF-97D3-4D139BF5A059}" type="pres">
      <dgm:prSet presAssocID="{9398F142-92F2-456B-B025-A10821CBD979}" presName="sibTrans" presStyleLbl="sibTrans2D1" presStyleIdx="2" presStyleCnt="3"/>
      <dgm:spPr/>
    </dgm:pt>
    <dgm:pt modelId="{9D113827-6E35-40EF-AD55-9E6DBAC14870}" type="pres">
      <dgm:prSet presAssocID="{9398F142-92F2-456B-B025-A10821CBD979}" presName="connectorText" presStyleLbl="sibTrans2D1" presStyleIdx="2" presStyleCnt="3"/>
      <dgm:spPr/>
    </dgm:pt>
    <dgm:pt modelId="{B0B19052-21D3-4E2C-BB77-8B19F1B3A060}" type="pres">
      <dgm:prSet presAssocID="{F5BDCF20-F448-47A2-BD93-23505756B9AC}" presName="node" presStyleLbl="node1" presStyleIdx="3" presStyleCnt="4" custScaleX="313499" custScaleY="591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94D2B3A-5B7D-430F-811A-D2C47C1A0E25}" type="presOf" srcId="{078092D4-75ED-4282-A64C-E546418CF75C}" destId="{36DE612B-C207-47AE-AD22-E370EC79F8D4}" srcOrd="0" destOrd="0" presId="urn:microsoft.com/office/officeart/2005/8/layout/process2"/>
    <dgm:cxn modelId="{5F27E00C-ADE4-40B0-95D8-C87E0EF1A003}" type="presOf" srcId="{4BFB7841-BB7F-4B09-B158-9E79DDCED435}" destId="{1C390D36-8898-4C60-B34D-F551EFF34879}" srcOrd="0" destOrd="0" presId="urn:microsoft.com/office/officeart/2005/8/layout/process2"/>
    <dgm:cxn modelId="{9AAF9E90-0B56-453F-A433-8C93F66B77D4}" type="presOf" srcId="{E4B974D6-37E2-4774-83DB-5442D7366D1B}" destId="{EFBD498F-FDEC-4536-BE1D-9C38A1CFAE7A}" srcOrd="0" destOrd="0" presId="urn:microsoft.com/office/officeart/2005/8/layout/process2"/>
    <dgm:cxn modelId="{B4FDC3EB-644B-4CCE-8026-7CBE6C507F4E}" srcId="{A72F08F8-22B2-4E73-8654-BE8A2B673441}" destId="{4BFB7841-BB7F-4B09-B158-9E79DDCED435}" srcOrd="1" destOrd="0" parTransId="{81CBAC36-9677-42B5-92B6-7EDBE72DA708}" sibTransId="{078092D4-75ED-4282-A64C-E546418CF75C}"/>
    <dgm:cxn modelId="{61EF86D1-7E5E-4272-BB61-6F74589D01A1}" srcId="{A72F08F8-22B2-4E73-8654-BE8A2B673441}" destId="{EF762000-101D-4AE7-9D37-3E81BF0DF033}" srcOrd="2" destOrd="0" parTransId="{AFE36BF9-15AD-47A6-8D5F-20F6E75B4915}" sibTransId="{9398F142-92F2-456B-B025-A10821CBD979}"/>
    <dgm:cxn modelId="{0502A6DD-0377-4559-B14A-D2A01B33E462}" srcId="{A72F08F8-22B2-4E73-8654-BE8A2B673441}" destId="{F08A5E62-1E22-459C-B622-7AAADEF2F1F3}" srcOrd="0" destOrd="0" parTransId="{D33CE467-E31B-4D08-85E7-8B0B314B7DAE}" sibTransId="{E4B974D6-37E2-4774-83DB-5442D7366D1B}"/>
    <dgm:cxn modelId="{C295BF52-3A44-4321-9142-284B2C43604C}" srcId="{A72F08F8-22B2-4E73-8654-BE8A2B673441}" destId="{F5BDCF20-F448-47A2-BD93-23505756B9AC}" srcOrd="3" destOrd="0" parTransId="{90F323C7-E01F-4DDF-B5F8-25CF09A01E21}" sibTransId="{927E6E73-1375-4B3C-A32C-18D109A709EF}"/>
    <dgm:cxn modelId="{DF002BD5-CB7E-451A-BB75-F6205D7E3D3D}" type="presOf" srcId="{E4B974D6-37E2-4774-83DB-5442D7366D1B}" destId="{44F72E32-C9C0-4606-97DA-81F6ABB1CF7E}" srcOrd="1" destOrd="0" presId="urn:microsoft.com/office/officeart/2005/8/layout/process2"/>
    <dgm:cxn modelId="{201CA2B0-B3DF-4F25-8F6E-D31049E0B30E}" type="presOf" srcId="{F5BDCF20-F448-47A2-BD93-23505756B9AC}" destId="{B0B19052-21D3-4E2C-BB77-8B19F1B3A060}" srcOrd="0" destOrd="0" presId="urn:microsoft.com/office/officeart/2005/8/layout/process2"/>
    <dgm:cxn modelId="{FD9F8497-F595-4661-9F40-665F466F3442}" type="presOf" srcId="{A72F08F8-22B2-4E73-8654-BE8A2B673441}" destId="{40931994-B3AC-4161-8EAE-DC53BCDFC33A}" srcOrd="0" destOrd="0" presId="urn:microsoft.com/office/officeart/2005/8/layout/process2"/>
    <dgm:cxn modelId="{13EBF121-4BE1-4E17-9C0A-28EEC41E2264}" type="presOf" srcId="{078092D4-75ED-4282-A64C-E546418CF75C}" destId="{B99B8D67-65AE-4800-B09E-D2BD9524CD4C}" srcOrd="1" destOrd="0" presId="urn:microsoft.com/office/officeart/2005/8/layout/process2"/>
    <dgm:cxn modelId="{6FD595D9-6CC1-49ED-861F-C90F39EB8F69}" type="presOf" srcId="{EF762000-101D-4AE7-9D37-3E81BF0DF033}" destId="{4CB6A711-0FC2-4B92-875F-56E61DAF0154}" srcOrd="0" destOrd="0" presId="urn:microsoft.com/office/officeart/2005/8/layout/process2"/>
    <dgm:cxn modelId="{BFE20900-EB3E-449B-96F0-87B95AD6CE3C}" type="presOf" srcId="{F08A5E62-1E22-459C-B622-7AAADEF2F1F3}" destId="{341C2480-51A7-4E5C-B3A2-E802466F853E}" srcOrd="0" destOrd="0" presId="urn:microsoft.com/office/officeart/2005/8/layout/process2"/>
    <dgm:cxn modelId="{F4F29868-1A2E-4514-9989-CC3319DF0F49}" type="presOf" srcId="{9398F142-92F2-456B-B025-A10821CBD979}" destId="{B8110C3B-C31E-4DFF-97D3-4D139BF5A059}" srcOrd="0" destOrd="0" presId="urn:microsoft.com/office/officeart/2005/8/layout/process2"/>
    <dgm:cxn modelId="{1A0FA871-CC97-4EDD-A9F0-1D26F1380E30}" type="presOf" srcId="{9398F142-92F2-456B-B025-A10821CBD979}" destId="{9D113827-6E35-40EF-AD55-9E6DBAC14870}" srcOrd="1" destOrd="0" presId="urn:microsoft.com/office/officeart/2005/8/layout/process2"/>
    <dgm:cxn modelId="{22F895E3-4423-439B-82A7-581355C07183}" type="presParOf" srcId="{40931994-B3AC-4161-8EAE-DC53BCDFC33A}" destId="{341C2480-51A7-4E5C-B3A2-E802466F853E}" srcOrd="0" destOrd="0" presId="urn:microsoft.com/office/officeart/2005/8/layout/process2"/>
    <dgm:cxn modelId="{180A3F9F-47CC-4AD1-AB03-8BC999B8D4FF}" type="presParOf" srcId="{40931994-B3AC-4161-8EAE-DC53BCDFC33A}" destId="{EFBD498F-FDEC-4536-BE1D-9C38A1CFAE7A}" srcOrd="1" destOrd="0" presId="urn:microsoft.com/office/officeart/2005/8/layout/process2"/>
    <dgm:cxn modelId="{4D389E2E-B4AD-4620-92D0-8B9BDCC49CDA}" type="presParOf" srcId="{EFBD498F-FDEC-4536-BE1D-9C38A1CFAE7A}" destId="{44F72E32-C9C0-4606-97DA-81F6ABB1CF7E}" srcOrd="0" destOrd="0" presId="urn:microsoft.com/office/officeart/2005/8/layout/process2"/>
    <dgm:cxn modelId="{682176BA-0C60-4D7B-8B04-BCB2C221B492}" type="presParOf" srcId="{40931994-B3AC-4161-8EAE-DC53BCDFC33A}" destId="{1C390D36-8898-4C60-B34D-F551EFF34879}" srcOrd="2" destOrd="0" presId="urn:microsoft.com/office/officeart/2005/8/layout/process2"/>
    <dgm:cxn modelId="{BD428AEE-9542-4890-A115-EC15D4A46938}" type="presParOf" srcId="{40931994-B3AC-4161-8EAE-DC53BCDFC33A}" destId="{36DE612B-C207-47AE-AD22-E370EC79F8D4}" srcOrd="3" destOrd="0" presId="urn:microsoft.com/office/officeart/2005/8/layout/process2"/>
    <dgm:cxn modelId="{493D324C-F78F-4A50-A258-CF8EDE38892E}" type="presParOf" srcId="{36DE612B-C207-47AE-AD22-E370EC79F8D4}" destId="{B99B8D67-65AE-4800-B09E-D2BD9524CD4C}" srcOrd="0" destOrd="0" presId="urn:microsoft.com/office/officeart/2005/8/layout/process2"/>
    <dgm:cxn modelId="{4D623AAC-1775-49A7-8652-B1A2912A41CD}" type="presParOf" srcId="{40931994-B3AC-4161-8EAE-DC53BCDFC33A}" destId="{4CB6A711-0FC2-4B92-875F-56E61DAF0154}" srcOrd="4" destOrd="0" presId="urn:microsoft.com/office/officeart/2005/8/layout/process2"/>
    <dgm:cxn modelId="{8DDC2363-F0B6-41D7-BB3A-ADACECD390AD}" type="presParOf" srcId="{40931994-B3AC-4161-8EAE-DC53BCDFC33A}" destId="{B8110C3B-C31E-4DFF-97D3-4D139BF5A059}" srcOrd="5" destOrd="0" presId="urn:microsoft.com/office/officeart/2005/8/layout/process2"/>
    <dgm:cxn modelId="{C2D2E759-8507-4FEF-A9D3-092FC85A0A8C}" type="presParOf" srcId="{B8110C3B-C31E-4DFF-97D3-4D139BF5A059}" destId="{9D113827-6E35-40EF-AD55-9E6DBAC14870}" srcOrd="0" destOrd="0" presId="urn:microsoft.com/office/officeart/2005/8/layout/process2"/>
    <dgm:cxn modelId="{CEDF5C35-2BC6-40AD-873B-35A1A7F29F92}" type="presParOf" srcId="{40931994-B3AC-4161-8EAE-DC53BCDFC33A}" destId="{B0B19052-21D3-4E2C-BB77-8B19F1B3A06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640AECD0-E252-4912-9C7F-A6DD827737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7FFAC16-6FFD-438D-8DC1-AD921238A784}">
      <dgm:prSet phldrT="[Текст]" custT="1"/>
      <dgm:spPr/>
      <dgm:t>
        <a:bodyPr/>
        <a:lstStyle/>
        <a:p>
          <a:r>
            <a:rPr lang="ru-RU" sz="1100"/>
            <a:t>Меры административного принуждения</a:t>
          </a:r>
        </a:p>
      </dgm:t>
    </dgm:pt>
    <dgm:pt modelId="{E5D7CC7C-E0D5-40FF-8115-AB13C71ADB05}" type="parTrans" cxnId="{E3FA8B97-DCBD-41A6-A324-75419BA57D49}">
      <dgm:prSet/>
      <dgm:spPr/>
      <dgm:t>
        <a:bodyPr/>
        <a:lstStyle/>
        <a:p>
          <a:endParaRPr lang="ru-RU" sz="1100"/>
        </a:p>
      </dgm:t>
    </dgm:pt>
    <dgm:pt modelId="{3728B29A-434A-450A-A513-B521FCFA5132}" type="sibTrans" cxnId="{E3FA8B97-DCBD-41A6-A324-75419BA57D49}">
      <dgm:prSet/>
      <dgm:spPr/>
      <dgm:t>
        <a:bodyPr/>
        <a:lstStyle/>
        <a:p>
          <a:endParaRPr lang="ru-RU" sz="1100"/>
        </a:p>
      </dgm:t>
    </dgm:pt>
    <dgm:pt modelId="{39D970AB-E66B-49AB-A56C-9D650FEA680A}">
      <dgm:prSet phldrT="[Текст]" custT="1"/>
      <dgm:spPr/>
      <dgm:t>
        <a:bodyPr/>
        <a:lstStyle/>
        <a:p>
          <a:r>
            <a:rPr lang="ru-RU" sz="1100"/>
            <a:t>Меры администра-тивного предупреждения</a:t>
          </a:r>
        </a:p>
      </dgm:t>
    </dgm:pt>
    <dgm:pt modelId="{9F411CD9-76FA-41B9-905B-AB473984B07B}" type="parTrans" cxnId="{0B1A43A7-9EC9-4CD7-8239-5CC456BAC53B}">
      <dgm:prSet/>
      <dgm:spPr/>
      <dgm:t>
        <a:bodyPr/>
        <a:lstStyle/>
        <a:p>
          <a:endParaRPr lang="ru-RU" sz="1100"/>
        </a:p>
      </dgm:t>
    </dgm:pt>
    <dgm:pt modelId="{4F3A2876-A124-4139-853A-89B82972265D}" type="sibTrans" cxnId="{0B1A43A7-9EC9-4CD7-8239-5CC456BAC53B}">
      <dgm:prSet/>
      <dgm:spPr/>
      <dgm:t>
        <a:bodyPr/>
        <a:lstStyle/>
        <a:p>
          <a:endParaRPr lang="ru-RU" sz="1100"/>
        </a:p>
      </dgm:t>
    </dgm:pt>
    <dgm:pt modelId="{EE145CD3-2516-4BCD-B844-F09213096644}">
      <dgm:prSet phldrT="[Текст]" custT="1"/>
      <dgm:spPr/>
      <dgm:t>
        <a:bodyPr/>
        <a:lstStyle/>
        <a:p>
          <a:r>
            <a:rPr lang="ru-RU" sz="1100"/>
            <a:t>Меры административного наказания</a:t>
          </a:r>
        </a:p>
      </dgm:t>
    </dgm:pt>
    <dgm:pt modelId="{B7AACC52-9901-4AF0-B3EA-6E26E6901D3B}" type="parTrans" cxnId="{BF1C7046-B42B-4B62-BEAA-807A96E22D8F}">
      <dgm:prSet/>
      <dgm:spPr/>
      <dgm:t>
        <a:bodyPr/>
        <a:lstStyle/>
        <a:p>
          <a:endParaRPr lang="ru-RU"/>
        </a:p>
      </dgm:t>
    </dgm:pt>
    <dgm:pt modelId="{DC420BD5-3FD1-45C1-9E9C-2FEEBB0B759C}" type="sibTrans" cxnId="{BF1C7046-B42B-4B62-BEAA-807A96E22D8F}">
      <dgm:prSet/>
      <dgm:spPr/>
      <dgm:t>
        <a:bodyPr/>
        <a:lstStyle/>
        <a:p>
          <a:endParaRPr lang="ru-RU"/>
        </a:p>
      </dgm:t>
    </dgm:pt>
    <dgm:pt modelId="{FDDFDB3D-1402-43C3-BDC7-05FB548FD971}">
      <dgm:prSet phldrT="[Текст]" custT="1"/>
      <dgm:spPr/>
      <dgm:t>
        <a:bodyPr/>
        <a:lstStyle/>
        <a:p>
          <a:r>
            <a:rPr lang="ru-RU" sz="1100"/>
            <a:t>Администра-тивные меры процессуального обеспечения</a:t>
          </a:r>
        </a:p>
      </dgm:t>
    </dgm:pt>
    <dgm:pt modelId="{2AC60311-6237-476A-8D13-B77829FF1A5E}" type="parTrans" cxnId="{681D2A85-C84D-48C2-8509-B2CF8BD73BCA}">
      <dgm:prSet/>
      <dgm:spPr/>
      <dgm:t>
        <a:bodyPr/>
        <a:lstStyle/>
        <a:p>
          <a:endParaRPr lang="ru-RU"/>
        </a:p>
      </dgm:t>
    </dgm:pt>
    <dgm:pt modelId="{077955EA-C01B-42C0-AB93-38B829C74821}" type="sibTrans" cxnId="{681D2A85-C84D-48C2-8509-B2CF8BD73BCA}">
      <dgm:prSet/>
      <dgm:spPr/>
      <dgm:t>
        <a:bodyPr/>
        <a:lstStyle/>
        <a:p>
          <a:endParaRPr lang="ru-RU"/>
        </a:p>
      </dgm:t>
    </dgm:pt>
    <dgm:pt modelId="{04E942AA-85D3-41BD-9591-6E6DE0455340}">
      <dgm:prSet phldrT="[Текст]" custT="1"/>
      <dgm:spPr/>
      <dgm:t>
        <a:bodyPr/>
        <a:lstStyle/>
        <a:p>
          <a:r>
            <a:rPr lang="ru-RU" sz="1100"/>
            <a:t>Восстановительные меры</a:t>
          </a:r>
        </a:p>
      </dgm:t>
    </dgm:pt>
    <dgm:pt modelId="{1C344809-36C2-412A-8B19-FB70616B2E32}" type="parTrans" cxnId="{C9537E5B-21D7-4B64-849D-300E5450817D}">
      <dgm:prSet/>
      <dgm:spPr/>
      <dgm:t>
        <a:bodyPr/>
        <a:lstStyle/>
        <a:p>
          <a:endParaRPr lang="ru-RU"/>
        </a:p>
      </dgm:t>
    </dgm:pt>
    <dgm:pt modelId="{5EE70D9A-BB6B-4FCD-A389-159B63299148}" type="sibTrans" cxnId="{C9537E5B-21D7-4B64-849D-300E5450817D}">
      <dgm:prSet/>
      <dgm:spPr/>
      <dgm:t>
        <a:bodyPr/>
        <a:lstStyle/>
        <a:p>
          <a:endParaRPr lang="ru-RU"/>
        </a:p>
      </dgm:t>
    </dgm:pt>
    <dgm:pt modelId="{8D739FAD-E24D-46F4-91D8-D7B9C6E9788D}">
      <dgm:prSet phldrT="[Текст]" custT="1"/>
      <dgm:spPr/>
      <dgm:t>
        <a:bodyPr/>
        <a:lstStyle/>
        <a:p>
          <a:r>
            <a:rPr lang="ru-RU" sz="1100"/>
            <a:t>Меры администра-тивного пресечения</a:t>
          </a:r>
        </a:p>
      </dgm:t>
    </dgm:pt>
    <dgm:pt modelId="{BD814F3E-B4B4-4D2D-BF0B-25EA939C2CD4}" type="parTrans" cxnId="{0A8812DA-D35B-47D1-944D-4FBC94D0EB66}">
      <dgm:prSet/>
      <dgm:spPr/>
      <dgm:t>
        <a:bodyPr/>
        <a:lstStyle/>
        <a:p>
          <a:endParaRPr lang="ru-RU"/>
        </a:p>
      </dgm:t>
    </dgm:pt>
    <dgm:pt modelId="{FBF28AB2-62C1-4585-9CCC-D75EEB4E2F99}" type="sibTrans" cxnId="{0A8812DA-D35B-47D1-944D-4FBC94D0EB66}">
      <dgm:prSet/>
      <dgm:spPr/>
      <dgm:t>
        <a:bodyPr/>
        <a:lstStyle/>
        <a:p>
          <a:endParaRPr lang="ru-RU"/>
        </a:p>
      </dgm:t>
    </dgm:pt>
    <dgm:pt modelId="{FEC062BE-1333-403B-9989-920C91F3D420}" type="pres">
      <dgm:prSet presAssocID="{640AECD0-E252-4912-9C7F-A6DD827737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5A0ACA-C5C2-4390-A58A-9F6A9D810149}" type="pres">
      <dgm:prSet presAssocID="{B7FFAC16-6FFD-438D-8DC1-AD921238A784}" presName="hierRoot1" presStyleCnt="0">
        <dgm:presLayoutVars>
          <dgm:hierBranch val="init"/>
        </dgm:presLayoutVars>
      </dgm:prSet>
      <dgm:spPr/>
    </dgm:pt>
    <dgm:pt modelId="{E0942667-AF98-417A-8A17-1863C6ED10BB}" type="pres">
      <dgm:prSet presAssocID="{B7FFAC16-6FFD-438D-8DC1-AD921238A784}" presName="rootComposite1" presStyleCnt="0"/>
      <dgm:spPr/>
    </dgm:pt>
    <dgm:pt modelId="{ED20FDBB-D4D7-4863-BAEF-891D1EAA4D75}" type="pres">
      <dgm:prSet presAssocID="{B7FFAC16-6FFD-438D-8DC1-AD921238A784}" presName="rootText1" presStyleLbl="node0" presStyleIdx="0" presStyleCnt="1" custScaleX="138428">
        <dgm:presLayoutVars>
          <dgm:chPref val="3"/>
        </dgm:presLayoutVars>
      </dgm:prSet>
      <dgm:spPr/>
    </dgm:pt>
    <dgm:pt modelId="{5D728ACA-1828-46D6-BA48-54975F98A03B}" type="pres">
      <dgm:prSet presAssocID="{B7FFAC16-6FFD-438D-8DC1-AD921238A784}" presName="rootConnector1" presStyleLbl="node1" presStyleIdx="0" presStyleCnt="0"/>
      <dgm:spPr/>
    </dgm:pt>
    <dgm:pt modelId="{CD68D0A3-66E5-4007-A6F5-89C42CB3336A}" type="pres">
      <dgm:prSet presAssocID="{B7FFAC16-6FFD-438D-8DC1-AD921238A784}" presName="hierChild2" presStyleCnt="0"/>
      <dgm:spPr/>
    </dgm:pt>
    <dgm:pt modelId="{96398F35-71C0-4E94-A47D-0F479ECB77E1}" type="pres">
      <dgm:prSet presAssocID="{9F411CD9-76FA-41B9-905B-AB473984B07B}" presName="Name37" presStyleLbl="parChTrans1D2" presStyleIdx="0" presStyleCnt="5"/>
      <dgm:spPr/>
    </dgm:pt>
    <dgm:pt modelId="{245A87CE-ABB9-471A-84AA-0A79ABA7C011}" type="pres">
      <dgm:prSet presAssocID="{39D970AB-E66B-49AB-A56C-9D650FEA680A}" presName="hierRoot2" presStyleCnt="0">
        <dgm:presLayoutVars>
          <dgm:hierBranch val="init"/>
        </dgm:presLayoutVars>
      </dgm:prSet>
      <dgm:spPr/>
    </dgm:pt>
    <dgm:pt modelId="{6F4B8B5F-C54F-4BC7-81D1-8409711DD186}" type="pres">
      <dgm:prSet presAssocID="{39D970AB-E66B-49AB-A56C-9D650FEA680A}" presName="rootComposite" presStyleCnt="0"/>
      <dgm:spPr/>
    </dgm:pt>
    <dgm:pt modelId="{8FDBB36A-D71F-4A33-A437-3B536CD07EDC}" type="pres">
      <dgm:prSet presAssocID="{39D970AB-E66B-49AB-A56C-9D650FEA680A}" presName="rootText" presStyleLbl="node2" presStyleIdx="0" presStyleCnt="5" custScaleX="122736" custScaleY="155115">
        <dgm:presLayoutVars>
          <dgm:chPref val="3"/>
        </dgm:presLayoutVars>
      </dgm:prSet>
      <dgm:spPr/>
    </dgm:pt>
    <dgm:pt modelId="{566D5DE7-5D1D-436A-957B-1A2FC0B4FD0B}" type="pres">
      <dgm:prSet presAssocID="{39D970AB-E66B-49AB-A56C-9D650FEA680A}" presName="rootConnector" presStyleLbl="node2" presStyleIdx="0" presStyleCnt="5"/>
      <dgm:spPr/>
    </dgm:pt>
    <dgm:pt modelId="{474C8EAC-83D2-45D7-9ECD-3605875BB789}" type="pres">
      <dgm:prSet presAssocID="{39D970AB-E66B-49AB-A56C-9D650FEA680A}" presName="hierChild4" presStyleCnt="0"/>
      <dgm:spPr/>
    </dgm:pt>
    <dgm:pt modelId="{479B31C3-8311-4A97-9C94-2932BBA653EA}" type="pres">
      <dgm:prSet presAssocID="{39D970AB-E66B-49AB-A56C-9D650FEA680A}" presName="hierChild5" presStyleCnt="0"/>
      <dgm:spPr/>
    </dgm:pt>
    <dgm:pt modelId="{7F7F71E3-86E7-4EB9-B242-ADF1E0142DAE}" type="pres">
      <dgm:prSet presAssocID="{B7AACC52-9901-4AF0-B3EA-6E26E6901D3B}" presName="Name37" presStyleLbl="parChTrans1D2" presStyleIdx="1" presStyleCnt="5"/>
      <dgm:spPr/>
    </dgm:pt>
    <dgm:pt modelId="{587FE137-5ED9-4463-BAC6-3C452CB8D3D7}" type="pres">
      <dgm:prSet presAssocID="{EE145CD3-2516-4BCD-B844-F09213096644}" presName="hierRoot2" presStyleCnt="0">
        <dgm:presLayoutVars>
          <dgm:hierBranch val="init"/>
        </dgm:presLayoutVars>
      </dgm:prSet>
      <dgm:spPr/>
    </dgm:pt>
    <dgm:pt modelId="{63E40137-BA98-431C-8C94-5856F3D4ECE6}" type="pres">
      <dgm:prSet presAssocID="{EE145CD3-2516-4BCD-B844-F09213096644}" presName="rootComposite" presStyleCnt="0"/>
      <dgm:spPr/>
    </dgm:pt>
    <dgm:pt modelId="{571A4F17-9A2D-4A95-84FB-2D18AA83EF6F}" type="pres">
      <dgm:prSet presAssocID="{EE145CD3-2516-4BCD-B844-F09213096644}" presName="rootText" presStyleLbl="node2" presStyleIdx="1" presStyleCnt="5" custScaleX="127346" custScaleY="155115">
        <dgm:presLayoutVars>
          <dgm:chPref val="3"/>
        </dgm:presLayoutVars>
      </dgm:prSet>
      <dgm:spPr/>
    </dgm:pt>
    <dgm:pt modelId="{F7DB27A2-8114-47F0-B035-4D011478214A}" type="pres">
      <dgm:prSet presAssocID="{EE145CD3-2516-4BCD-B844-F09213096644}" presName="rootConnector" presStyleLbl="node2" presStyleIdx="1" presStyleCnt="5"/>
      <dgm:spPr/>
    </dgm:pt>
    <dgm:pt modelId="{438DDC2B-C6DF-4911-BD28-7F08EBBF2527}" type="pres">
      <dgm:prSet presAssocID="{EE145CD3-2516-4BCD-B844-F09213096644}" presName="hierChild4" presStyleCnt="0"/>
      <dgm:spPr/>
    </dgm:pt>
    <dgm:pt modelId="{25587338-0521-4850-8F93-303BA22C8AF7}" type="pres">
      <dgm:prSet presAssocID="{EE145CD3-2516-4BCD-B844-F09213096644}" presName="hierChild5" presStyleCnt="0"/>
      <dgm:spPr/>
    </dgm:pt>
    <dgm:pt modelId="{870AD247-1ED2-43C1-B4E9-A836121CBFA7}" type="pres">
      <dgm:prSet presAssocID="{2AC60311-6237-476A-8D13-B77829FF1A5E}" presName="Name37" presStyleLbl="parChTrans1D2" presStyleIdx="2" presStyleCnt="5"/>
      <dgm:spPr/>
    </dgm:pt>
    <dgm:pt modelId="{9C5A0A10-B747-4360-AD58-5AD6612F268E}" type="pres">
      <dgm:prSet presAssocID="{FDDFDB3D-1402-43C3-BDC7-05FB548FD971}" presName="hierRoot2" presStyleCnt="0">
        <dgm:presLayoutVars>
          <dgm:hierBranch val="init"/>
        </dgm:presLayoutVars>
      </dgm:prSet>
      <dgm:spPr/>
    </dgm:pt>
    <dgm:pt modelId="{71FF1D2C-F0F4-482E-ADF7-96DB4655822B}" type="pres">
      <dgm:prSet presAssocID="{FDDFDB3D-1402-43C3-BDC7-05FB548FD971}" presName="rootComposite" presStyleCnt="0"/>
      <dgm:spPr/>
    </dgm:pt>
    <dgm:pt modelId="{58FDB096-653E-4992-9C20-B74844649CFF}" type="pres">
      <dgm:prSet presAssocID="{FDDFDB3D-1402-43C3-BDC7-05FB548FD971}" presName="rootText" presStyleLbl="node2" presStyleIdx="2" presStyleCnt="5" custScaleX="121387" custScaleY="155115">
        <dgm:presLayoutVars>
          <dgm:chPref val="3"/>
        </dgm:presLayoutVars>
      </dgm:prSet>
      <dgm:spPr/>
    </dgm:pt>
    <dgm:pt modelId="{3277F332-0AF4-4499-BAF6-B2BA07898B65}" type="pres">
      <dgm:prSet presAssocID="{FDDFDB3D-1402-43C3-BDC7-05FB548FD971}" presName="rootConnector" presStyleLbl="node2" presStyleIdx="2" presStyleCnt="5"/>
      <dgm:spPr/>
    </dgm:pt>
    <dgm:pt modelId="{789D0669-C4F6-461D-BA84-A7D9406D5E43}" type="pres">
      <dgm:prSet presAssocID="{FDDFDB3D-1402-43C3-BDC7-05FB548FD971}" presName="hierChild4" presStyleCnt="0"/>
      <dgm:spPr/>
    </dgm:pt>
    <dgm:pt modelId="{E10D6946-4544-4E52-9736-4551DB4CD525}" type="pres">
      <dgm:prSet presAssocID="{FDDFDB3D-1402-43C3-BDC7-05FB548FD971}" presName="hierChild5" presStyleCnt="0"/>
      <dgm:spPr/>
    </dgm:pt>
    <dgm:pt modelId="{00BC223D-CF9C-4A7C-9E67-04E110B00881}" type="pres">
      <dgm:prSet presAssocID="{1C344809-36C2-412A-8B19-FB70616B2E32}" presName="Name37" presStyleLbl="parChTrans1D2" presStyleIdx="3" presStyleCnt="5"/>
      <dgm:spPr/>
    </dgm:pt>
    <dgm:pt modelId="{AE13573D-3ACC-417C-8EE8-4F5996607684}" type="pres">
      <dgm:prSet presAssocID="{04E942AA-85D3-41BD-9591-6E6DE0455340}" presName="hierRoot2" presStyleCnt="0">
        <dgm:presLayoutVars>
          <dgm:hierBranch val="init"/>
        </dgm:presLayoutVars>
      </dgm:prSet>
      <dgm:spPr/>
    </dgm:pt>
    <dgm:pt modelId="{FFBCFF8A-4045-4255-9AC5-31FD3F16975D}" type="pres">
      <dgm:prSet presAssocID="{04E942AA-85D3-41BD-9591-6E6DE0455340}" presName="rootComposite" presStyleCnt="0"/>
      <dgm:spPr/>
    </dgm:pt>
    <dgm:pt modelId="{FCD9BDB3-3FDE-4F0F-A8B1-7DECAF90F66B}" type="pres">
      <dgm:prSet presAssocID="{04E942AA-85D3-41BD-9591-6E6DE0455340}" presName="rootText" presStyleLbl="node2" presStyleIdx="3" presStyleCnt="5" custScaleX="124447" custScaleY="155115">
        <dgm:presLayoutVars>
          <dgm:chPref val="3"/>
        </dgm:presLayoutVars>
      </dgm:prSet>
      <dgm:spPr/>
    </dgm:pt>
    <dgm:pt modelId="{3FB36411-5644-480E-8AAC-EE91D21EC061}" type="pres">
      <dgm:prSet presAssocID="{04E942AA-85D3-41BD-9591-6E6DE0455340}" presName="rootConnector" presStyleLbl="node2" presStyleIdx="3" presStyleCnt="5"/>
      <dgm:spPr/>
    </dgm:pt>
    <dgm:pt modelId="{88291198-3CD1-4821-AB08-2F3D12BA04D3}" type="pres">
      <dgm:prSet presAssocID="{04E942AA-85D3-41BD-9591-6E6DE0455340}" presName="hierChild4" presStyleCnt="0"/>
      <dgm:spPr/>
    </dgm:pt>
    <dgm:pt modelId="{CBA48421-C54E-405E-9A9F-6FDEC1C39029}" type="pres">
      <dgm:prSet presAssocID="{04E942AA-85D3-41BD-9591-6E6DE0455340}" presName="hierChild5" presStyleCnt="0"/>
      <dgm:spPr/>
    </dgm:pt>
    <dgm:pt modelId="{3E83D635-2704-4CA6-ADA8-CAA66E5E6703}" type="pres">
      <dgm:prSet presAssocID="{BD814F3E-B4B4-4D2D-BF0B-25EA939C2CD4}" presName="Name37" presStyleLbl="parChTrans1D2" presStyleIdx="4" presStyleCnt="5"/>
      <dgm:spPr/>
    </dgm:pt>
    <dgm:pt modelId="{4A0FD18D-1D9D-4097-8208-F92EF909A5D6}" type="pres">
      <dgm:prSet presAssocID="{8D739FAD-E24D-46F4-91D8-D7B9C6E9788D}" presName="hierRoot2" presStyleCnt="0">
        <dgm:presLayoutVars>
          <dgm:hierBranch val="init"/>
        </dgm:presLayoutVars>
      </dgm:prSet>
      <dgm:spPr/>
    </dgm:pt>
    <dgm:pt modelId="{B170E2A6-A2DA-4FB2-BB52-87F0138DCC02}" type="pres">
      <dgm:prSet presAssocID="{8D739FAD-E24D-46F4-91D8-D7B9C6E9788D}" presName="rootComposite" presStyleCnt="0"/>
      <dgm:spPr/>
    </dgm:pt>
    <dgm:pt modelId="{3ACC5AB4-2B88-47AF-BA75-C549F6AC42A6}" type="pres">
      <dgm:prSet presAssocID="{8D739FAD-E24D-46F4-91D8-D7B9C6E9788D}" presName="rootText" presStyleLbl="node2" presStyleIdx="4" presStyleCnt="5" custScaleY="1551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BF88CF-18BE-4A54-977A-229E2080C2FF}" type="pres">
      <dgm:prSet presAssocID="{8D739FAD-E24D-46F4-91D8-D7B9C6E9788D}" presName="rootConnector" presStyleLbl="node2" presStyleIdx="4" presStyleCnt="5"/>
      <dgm:spPr/>
    </dgm:pt>
    <dgm:pt modelId="{38C32032-3682-4584-AD73-0CD8DD770CF5}" type="pres">
      <dgm:prSet presAssocID="{8D739FAD-E24D-46F4-91D8-D7B9C6E9788D}" presName="hierChild4" presStyleCnt="0"/>
      <dgm:spPr/>
    </dgm:pt>
    <dgm:pt modelId="{39400BC1-8844-4A62-A2C4-9A649927525A}" type="pres">
      <dgm:prSet presAssocID="{8D739FAD-E24D-46F4-91D8-D7B9C6E9788D}" presName="hierChild5" presStyleCnt="0"/>
      <dgm:spPr/>
    </dgm:pt>
    <dgm:pt modelId="{066CED23-E7C5-4AA5-B9EB-8A16FD56B519}" type="pres">
      <dgm:prSet presAssocID="{B7FFAC16-6FFD-438D-8DC1-AD921238A784}" presName="hierChild3" presStyleCnt="0"/>
      <dgm:spPr/>
    </dgm:pt>
  </dgm:ptLst>
  <dgm:cxnLst>
    <dgm:cxn modelId="{0B1A43A7-9EC9-4CD7-8239-5CC456BAC53B}" srcId="{B7FFAC16-6FFD-438D-8DC1-AD921238A784}" destId="{39D970AB-E66B-49AB-A56C-9D650FEA680A}" srcOrd="0" destOrd="0" parTransId="{9F411CD9-76FA-41B9-905B-AB473984B07B}" sibTransId="{4F3A2876-A124-4139-853A-89B82972265D}"/>
    <dgm:cxn modelId="{26B8FA48-793F-4888-9E47-4310917E9A75}" type="presOf" srcId="{EE145CD3-2516-4BCD-B844-F09213096644}" destId="{F7DB27A2-8114-47F0-B035-4D011478214A}" srcOrd="1" destOrd="0" presId="urn:microsoft.com/office/officeart/2005/8/layout/orgChart1"/>
    <dgm:cxn modelId="{C9537E5B-21D7-4B64-849D-300E5450817D}" srcId="{B7FFAC16-6FFD-438D-8DC1-AD921238A784}" destId="{04E942AA-85D3-41BD-9591-6E6DE0455340}" srcOrd="3" destOrd="0" parTransId="{1C344809-36C2-412A-8B19-FB70616B2E32}" sibTransId="{5EE70D9A-BB6B-4FCD-A389-159B63299148}"/>
    <dgm:cxn modelId="{1B9D7343-1A0D-4114-9FB1-1503D0566EC0}" type="presOf" srcId="{2AC60311-6237-476A-8D13-B77829FF1A5E}" destId="{870AD247-1ED2-43C1-B4E9-A836121CBFA7}" srcOrd="0" destOrd="0" presId="urn:microsoft.com/office/officeart/2005/8/layout/orgChart1"/>
    <dgm:cxn modelId="{CEE9CF10-9D62-4C15-8EC8-B3642F36F451}" type="presOf" srcId="{B7FFAC16-6FFD-438D-8DC1-AD921238A784}" destId="{ED20FDBB-D4D7-4863-BAEF-891D1EAA4D75}" srcOrd="0" destOrd="0" presId="urn:microsoft.com/office/officeart/2005/8/layout/orgChart1"/>
    <dgm:cxn modelId="{B19663B9-6BC0-4234-8E06-ADF510BF58D7}" type="presOf" srcId="{8D739FAD-E24D-46F4-91D8-D7B9C6E9788D}" destId="{72BF88CF-18BE-4A54-977A-229E2080C2FF}" srcOrd="1" destOrd="0" presId="urn:microsoft.com/office/officeart/2005/8/layout/orgChart1"/>
    <dgm:cxn modelId="{5FB469B5-E436-4D75-86C1-4AB73283CE46}" type="presOf" srcId="{B7FFAC16-6FFD-438D-8DC1-AD921238A784}" destId="{5D728ACA-1828-46D6-BA48-54975F98A03B}" srcOrd="1" destOrd="0" presId="urn:microsoft.com/office/officeart/2005/8/layout/orgChart1"/>
    <dgm:cxn modelId="{0DEEDCAF-0889-4A36-843F-5F8FEDBC4FD9}" type="presOf" srcId="{640AECD0-E252-4912-9C7F-A6DD8277373F}" destId="{FEC062BE-1333-403B-9989-920C91F3D420}" srcOrd="0" destOrd="0" presId="urn:microsoft.com/office/officeart/2005/8/layout/orgChart1"/>
    <dgm:cxn modelId="{55EEB1B8-79AC-425D-9C84-F7CE3B4E6F2A}" type="presOf" srcId="{39D970AB-E66B-49AB-A56C-9D650FEA680A}" destId="{8FDBB36A-D71F-4A33-A437-3B536CD07EDC}" srcOrd="0" destOrd="0" presId="urn:microsoft.com/office/officeart/2005/8/layout/orgChart1"/>
    <dgm:cxn modelId="{E3FA8B97-DCBD-41A6-A324-75419BA57D49}" srcId="{640AECD0-E252-4912-9C7F-A6DD8277373F}" destId="{B7FFAC16-6FFD-438D-8DC1-AD921238A784}" srcOrd="0" destOrd="0" parTransId="{E5D7CC7C-E0D5-40FF-8115-AB13C71ADB05}" sibTransId="{3728B29A-434A-450A-A513-B521FCFA5132}"/>
    <dgm:cxn modelId="{B6CEA9DE-8E36-487A-B3A3-33DB8DF85151}" type="presOf" srcId="{EE145CD3-2516-4BCD-B844-F09213096644}" destId="{571A4F17-9A2D-4A95-84FB-2D18AA83EF6F}" srcOrd="0" destOrd="0" presId="urn:microsoft.com/office/officeart/2005/8/layout/orgChart1"/>
    <dgm:cxn modelId="{03BE730F-4DBE-4631-BCE3-76842D83416B}" type="presOf" srcId="{9F411CD9-76FA-41B9-905B-AB473984B07B}" destId="{96398F35-71C0-4E94-A47D-0F479ECB77E1}" srcOrd="0" destOrd="0" presId="urn:microsoft.com/office/officeart/2005/8/layout/orgChart1"/>
    <dgm:cxn modelId="{5465255A-D817-4E98-92C3-8B5ADC11F550}" type="presOf" srcId="{04E942AA-85D3-41BD-9591-6E6DE0455340}" destId="{3FB36411-5644-480E-8AAC-EE91D21EC061}" srcOrd="1" destOrd="0" presId="urn:microsoft.com/office/officeart/2005/8/layout/orgChart1"/>
    <dgm:cxn modelId="{0A8812DA-D35B-47D1-944D-4FBC94D0EB66}" srcId="{B7FFAC16-6FFD-438D-8DC1-AD921238A784}" destId="{8D739FAD-E24D-46F4-91D8-D7B9C6E9788D}" srcOrd="4" destOrd="0" parTransId="{BD814F3E-B4B4-4D2D-BF0B-25EA939C2CD4}" sibTransId="{FBF28AB2-62C1-4585-9CCC-D75EEB4E2F99}"/>
    <dgm:cxn modelId="{90336B7D-8210-42FA-A240-DEAF0F5748E5}" type="presOf" srcId="{8D739FAD-E24D-46F4-91D8-D7B9C6E9788D}" destId="{3ACC5AB4-2B88-47AF-BA75-C549F6AC42A6}" srcOrd="0" destOrd="0" presId="urn:microsoft.com/office/officeart/2005/8/layout/orgChart1"/>
    <dgm:cxn modelId="{82732BA1-F0C3-4C5B-9D0B-DB31F53572DC}" type="presOf" srcId="{04E942AA-85D3-41BD-9591-6E6DE0455340}" destId="{FCD9BDB3-3FDE-4F0F-A8B1-7DECAF90F66B}" srcOrd="0" destOrd="0" presId="urn:microsoft.com/office/officeart/2005/8/layout/orgChart1"/>
    <dgm:cxn modelId="{15E46E62-DAE4-47CC-A9E5-D148CC5A5F77}" type="presOf" srcId="{B7AACC52-9901-4AF0-B3EA-6E26E6901D3B}" destId="{7F7F71E3-86E7-4EB9-B242-ADF1E0142DAE}" srcOrd="0" destOrd="0" presId="urn:microsoft.com/office/officeart/2005/8/layout/orgChart1"/>
    <dgm:cxn modelId="{681D2A85-C84D-48C2-8509-B2CF8BD73BCA}" srcId="{B7FFAC16-6FFD-438D-8DC1-AD921238A784}" destId="{FDDFDB3D-1402-43C3-BDC7-05FB548FD971}" srcOrd="2" destOrd="0" parTransId="{2AC60311-6237-476A-8D13-B77829FF1A5E}" sibTransId="{077955EA-C01B-42C0-AB93-38B829C74821}"/>
    <dgm:cxn modelId="{6035E84A-81D4-49CE-9259-730C03BF9021}" type="presOf" srcId="{1C344809-36C2-412A-8B19-FB70616B2E32}" destId="{00BC223D-CF9C-4A7C-9E67-04E110B00881}" srcOrd="0" destOrd="0" presId="urn:microsoft.com/office/officeart/2005/8/layout/orgChart1"/>
    <dgm:cxn modelId="{BF1C7046-B42B-4B62-BEAA-807A96E22D8F}" srcId="{B7FFAC16-6FFD-438D-8DC1-AD921238A784}" destId="{EE145CD3-2516-4BCD-B844-F09213096644}" srcOrd="1" destOrd="0" parTransId="{B7AACC52-9901-4AF0-B3EA-6E26E6901D3B}" sibTransId="{DC420BD5-3FD1-45C1-9E9C-2FEEBB0B759C}"/>
    <dgm:cxn modelId="{1E117C89-E8FD-4E2F-B3CE-E9F1C2B36A28}" type="presOf" srcId="{39D970AB-E66B-49AB-A56C-9D650FEA680A}" destId="{566D5DE7-5D1D-436A-957B-1A2FC0B4FD0B}" srcOrd="1" destOrd="0" presId="urn:microsoft.com/office/officeart/2005/8/layout/orgChart1"/>
    <dgm:cxn modelId="{C12A7644-8D36-4830-8B34-A36CB3E40E52}" type="presOf" srcId="{FDDFDB3D-1402-43C3-BDC7-05FB548FD971}" destId="{3277F332-0AF4-4499-BAF6-B2BA07898B65}" srcOrd="1" destOrd="0" presId="urn:microsoft.com/office/officeart/2005/8/layout/orgChart1"/>
    <dgm:cxn modelId="{9CD61BFF-6EEE-4D67-AE7F-571DB9B462E8}" type="presOf" srcId="{FDDFDB3D-1402-43C3-BDC7-05FB548FD971}" destId="{58FDB096-653E-4992-9C20-B74844649CFF}" srcOrd="0" destOrd="0" presId="urn:microsoft.com/office/officeart/2005/8/layout/orgChart1"/>
    <dgm:cxn modelId="{3EC93F69-09F4-4629-A3DB-5DF5470FB464}" type="presOf" srcId="{BD814F3E-B4B4-4D2D-BF0B-25EA939C2CD4}" destId="{3E83D635-2704-4CA6-ADA8-CAA66E5E6703}" srcOrd="0" destOrd="0" presId="urn:microsoft.com/office/officeart/2005/8/layout/orgChart1"/>
    <dgm:cxn modelId="{52B40AC5-B85B-4FE6-8AE8-6F7ACFF56D48}" type="presParOf" srcId="{FEC062BE-1333-403B-9989-920C91F3D420}" destId="{955A0ACA-C5C2-4390-A58A-9F6A9D810149}" srcOrd="0" destOrd="0" presId="urn:microsoft.com/office/officeart/2005/8/layout/orgChart1"/>
    <dgm:cxn modelId="{DEE76F55-DE69-4EE9-96D2-F9AFD4F99111}" type="presParOf" srcId="{955A0ACA-C5C2-4390-A58A-9F6A9D810149}" destId="{E0942667-AF98-417A-8A17-1863C6ED10BB}" srcOrd="0" destOrd="0" presId="urn:microsoft.com/office/officeart/2005/8/layout/orgChart1"/>
    <dgm:cxn modelId="{7C7C7FF6-A5DE-4CA9-867A-D2E63D329155}" type="presParOf" srcId="{E0942667-AF98-417A-8A17-1863C6ED10BB}" destId="{ED20FDBB-D4D7-4863-BAEF-891D1EAA4D75}" srcOrd="0" destOrd="0" presId="urn:microsoft.com/office/officeart/2005/8/layout/orgChart1"/>
    <dgm:cxn modelId="{945DEDD7-B067-4268-8376-1E2A4D2A3C8D}" type="presParOf" srcId="{E0942667-AF98-417A-8A17-1863C6ED10BB}" destId="{5D728ACA-1828-46D6-BA48-54975F98A03B}" srcOrd="1" destOrd="0" presId="urn:microsoft.com/office/officeart/2005/8/layout/orgChart1"/>
    <dgm:cxn modelId="{3C40072D-3841-4FCE-84E6-360E0D67941B}" type="presParOf" srcId="{955A0ACA-C5C2-4390-A58A-9F6A9D810149}" destId="{CD68D0A3-66E5-4007-A6F5-89C42CB3336A}" srcOrd="1" destOrd="0" presId="urn:microsoft.com/office/officeart/2005/8/layout/orgChart1"/>
    <dgm:cxn modelId="{B12B64D6-F3C3-4DF7-8FFD-7FAAAFC297C6}" type="presParOf" srcId="{CD68D0A3-66E5-4007-A6F5-89C42CB3336A}" destId="{96398F35-71C0-4E94-A47D-0F479ECB77E1}" srcOrd="0" destOrd="0" presId="urn:microsoft.com/office/officeart/2005/8/layout/orgChart1"/>
    <dgm:cxn modelId="{FBD3EB80-93D3-4F61-B74D-68CEDFB94472}" type="presParOf" srcId="{CD68D0A3-66E5-4007-A6F5-89C42CB3336A}" destId="{245A87CE-ABB9-471A-84AA-0A79ABA7C011}" srcOrd="1" destOrd="0" presId="urn:microsoft.com/office/officeart/2005/8/layout/orgChart1"/>
    <dgm:cxn modelId="{25FC6BEF-1989-4849-A730-F6F3452B1D30}" type="presParOf" srcId="{245A87CE-ABB9-471A-84AA-0A79ABA7C011}" destId="{6F4B8B5F-C54F-4BC7-81D1-8409711DD186}" srcOrd="0" destOrd="0" presId="urn:microsoft.com/office/officeart/2005/8/layout/orgChart1"/>
    <dgm:cxn modelId="{715C0C18-A7DC-45C9-B3E8-B3DBF7E1D96C}" type="presParOf" srcId="{6F4B8B5F-C54F-4BC7-81D1-8409711DD186}" destId="{8FDBB36A-D71F-4A33-A437-3B536CD07EDC}" srcOrd="0" destOrd="0" presId="urn:microsoft.com/office/officeart/2005/8/layout/orgChart1"/>
    <dgm:cxn modelId="{6F90C107-1C47-4BE7-9310-E9CAD1FD246D}" type="presParOf" srcId="{6F4B8B5F-C54F-4BC7-81D1-8409711DD186}" destId="{566D5DE7-5D1D-436A-957B-1A2FC0B4FD0B}" srcOrd="1" destOrd="0" presId="urn:microsoft.com/office/officeart/2005/8/layout/orgChart1"/>
    <dgm:cxn modelId="{BA60CA5E-7FF3-4951-931D-B022C900E3F5}" type="presParOf" srcId="{245A87CE-ABB9-471A-84AA-0A79ABA7C011}" destId="{474C8EAC-83D2-45D7-9ECD-3605875BB789}" srcOrd="1" destOrd="0" presId="urn:microsoft.com/office/officeart/2005/8/layout/orgChart1"/>
    <dgm:cxn modelId="{76007B53-3794-4E7F-B684-40C091986195}" type="presParOf" srcId="{245A87CE-ABB9-471A-84AA-0A79ABA7C011}" destId="{479B31C3-8311-4A97-9C94-2932BBA653EA}" srcOrd="2" destOrd="0" presId="urn:microsoft.com/office/officeart/2005/8/layout/orgChart1"/>
    <dgm:cxn modelId="{D20C1D7E-C58B-48B7-8B61-0A9D864E0CA5}" type="presParOf" srcId="{CD68D0A3-66E5-4007-A6F5-89C42CB3336A}" destId="{7F7F71E3-86E7-4EB9-B242-ADF1E0142DAE}" srcOrd="2" destOrd="0" presId="urn:microsoft.com/office/officeart/2005/8/layout/orgChart1"/>
    <dgm:cxn modelId="{E0D1606B-B4B5-4276-9A09-217377DE0D61}" type="presParOf" srcId="{CD68D0A3-66E5-4007-A6F5-89C42CB3336A}" destId="{587FE137-5ED9-4463-BAC6-3C452CB8D3D7}" srcOrd="3" destOrd="0" presId="urn:microsoft.com/office/officeart/2005/8/layout/orgChart1"/>
    <dgm:cxn modelId="{1E0FE49D-C649-4C18-8710-AD3EC4E87BAF}" type="presParOf" srcId="{587FE137-5ED9-4463-BAC6-3C452CB8D3D7}" destId="{63E40137-BA98-431C-8C94-5856F3D4ECE6}" srcOrd="0" destOrd="0" presId="urn:microsoft.com/office/officeart/2005/8/layout/orgChart1"/>
    <dgm:cxn modelId="{D19E1B60-0897-422E-8563-AFBC01DC42AA}" type="presParOf" srcId="{63E40137-BA98-431C-8C94-5856F3D4ECE6}" destId="{571A4F17-9A2D-4A95-84FB-2D18AA83EF6F}" srcOrd="0" destOrd="0" presId="urn:microsoft.com/office/officeart/2005/8/layout/orgChart1"/>
    <dgm:cxn modelId="{61C3E83D-63B1-414C-B917-008B76B47780}" type="presParOf" srcId="{63E40137-BA98-431C-8C94-5856F3D4ECE6}" destId="{F7DB27A2-8114-47F0-B035-4D011478214A}" srcOrd="1" destOrd="0" presId="urn:microsoft.com/office/officeart/2005/8/layout/orgChart1"/>
    <dgm:cxn modelId="{836CD2E2-1B74-4A32-BF65-8FB02B585AC1}" type="presParOf" srcId="{587FE137-5ED9-4463-BAC6-3C452CB8D3D7}" destId="{438DDC2B-C6DF-4911-BD28-7F08EBBF2527}" srcOrd="1" destOrd="0" presId="urn:microsoft.com/office/officeart/2005/8/layout/orgChart1"/>
    <dgm:cxn modelId="{46CA0ADB-FD6E-443E-9A75-1F6659AD124E}" type="presParOf" srcId="{587FE137-5ED9-4463-BAC6-3C452CB8D3D7}" destId="{25587338-0521-4850-8F93-303BA22C8AF7}" srcOrd="2" destOrd="0" presId="urn:microsoft.com/office/officeart/2005/8/layout/orgChart1"/>
    <dgm:cxn modelId="{91D9E36A-887C-4B2C-91A6-B7F96F2299E9}" type="presParOf" srcId="{CD68D0A3-66E5-4007-A6F5-89C42CB3336A}" destId="{870AD247-1ED2-43C1-B4E9-A836121CBFA7}" srcOrd="4" destOrd="0" presId="urn:microsoft.com/office/officeart/2005/8/layout/orgChart1"/>
    <dgm:cxn modelId="{47D65A01-2FBD-4CA7-8D3D-DED48CDB370D}" type="presParOf" srcId="{CD68D0A3-66E5-4007-A6F5-89C42CB3336A}" destId="{9C5A0A10-B747-4360-AD58-5AD6612F268E}" srcOrd="5" destOrd="0" presId="urn:microsoft.com/office/officeart/2005/8/layout/orgChart1"/>
    <dgm:cxn modelId="{AB74A785-0A72-4717-9D0E-238194359E06}" type="presParOf" srcId="{9C5A0A10-B747-4360-AD58-5AD6612F268E}" destId="{71FF1D2C-F0F4-482E-ADF7-96DB4655822B}" srcOrd="0" destOrd="0" presId="urn:microsoft.com/office/officeart/2005/8/layout/orgChart1"/>
    <dgm:cxn modelId="{C974AD25-2C61-485B-98EE-1C3948402EFD}" type="presParOf" srcId="{71FF1D2C-F0F4-482E-ADF7-96DB4655822B}" destId="{58FDB096-653E-4992-9C20-B74844649CFF}" srcOrd="0" destOrd="0" presId="urn:microsoft.com/office/officeart/2005/8/layout/orgChart1"/>
    <dgm:cxn modelId="{039CFE58-2F02-4646-AD1C-F5AEBB740683}" type="presParOf" srcId="{71FF1D2C-F0F4-482E-ADF7-96DB4655822B}" destId="{3277F332-0AF4-4499-BAF6-B2BA07898B65}" srcOrd="1" destOrd="0" presId="urn:microsoft.com/office/officeart/2005/8/layout/orgChart1"/>
    <dgm:cxn modelId="{5998AD9B-CC37-46EE-BFBF-6C03670D0A7D}" type="presParOf" srcId="{9C5A0A10-B747-4360-AD58-5AD6612F268E}" destId="{789D0669-C4F6-461D-BA84-A7D9406D5E43}" srcOrd="1" destOrd="0" presId="urn:microsoft.com/office/officeart/2005/8/layout/orgChart1"/>
    <dgm:cxn modelId="{1436EFA9-E71A-4FAC-B81E-9BB16F6F0DCF}" type="presParOf" srcId="{9C5A0A10-B747-4360-AD58-5AD6612F268E}" destId="{E10D6946-4544-4E52-9736-4551DB4CD525}" srcOrd="2" destOrd="0" presId="urn:microsoft.com/office/officeart/2005/8/layout/orgChart1"/>
    <dgm:cxn modelId="{C46146E5-C24D-4256-9CC6-47D153447607}" type="presParOf" srcId="{CD68D0A3-66E5-4007-A6F5-89C42CB3336A}" destId="{00BC223D-CF9C-4A7C-9E67-04E110B00881}" srcOrd="6" destOrd="0" presId="urn:microsoft.com/office/officeart/2005/8/layout/orgChart1"/>
    <dgm:cxn modelId="{FD714C6C-758B-44B2-AFE1-9D6E8C0371B9}" type="presParOf" srcId="{CD68D0A3-66E5-4007-A6F5-89C42CB3336A}" destId="{AE13573D-3ACC-417C-8EE8-4F5996607684}" srcOrd="7" destOrd="0" presId="urn:microsoft.com/office/officeart/2005/8/layout/orgChart1"/>
    <dgm:cxn modelId="{5867A097-4C4C-4DA1-8CF9-B8E7EA01EEAF}" type="presParOf" srcId="{AE13573D-3ACC-417C-8EE8-4F5996607684}" destId="{FFBCFF8A-4045-4255-9AC5-31FD3F16975D}" srcOrd="0" destOrd="0" presId="urn:microsoft.com/office/officeart/2005/8/layout/orgChart1"/>
    <dgm:cxn modelId="{0B086D24-76AD-41DC-A50F-5D1172B0BE6E}" type="presParOf" srcId="{FFBCFF8A-4045-4255-9AC5-31FD3F16975D}" destId="{FCD9BDB3-3FDE-4F0F-A8B1-7DECAF90F66B}" srcOrd="0" destOrd="0" presId="urn:microsoft.com/office/officeart/2005/8/layout/orgChart1"/>
    <dgm:cxn modelId="{AF2B11DA-073F-4B87-8831-E2CF765C4242}" type="presParOf" srcId="{FFBCFF8A-4045-4255-9AC5-31FD3F16975D}" destId="{3FB36411-5644-480E-8AAC-EE91D21EC061}" srcOrd="1" destOrd="0" presId="urn:microsoft.com/office/officeart/2005/8/layout/orgChart1"/>
    <dgm:cxn modelId="{3B987399-BCC7-4F08-90B8-C359F752D30D}" type="presParOf" srcId="{AE13573D-3ACC-417C-8EE8-4F5996607684}" destId="{88291198-3CD1-4821-AB08-2F3D12BA04D3}" srcOrd="1" destOrd="0" presId="urn:microsoft.com/office/officeart/2005/8/layout/orgChart1"/>
    <dgm:cxn modelId="{2214EBD8-0E7A-435A-9518-E18CA15BF3B5}" type="presParOf" srcId="{AE13573D-3ACC-417C-8EE8-4F5996607684}" destId="{CBA48421-C54E-405E-9A9F-6FDEC1C39029}" srcOrd="2" destOrd="0" presId="urn:microsoft.com/office/officeart/2005/8/layout/orgChart1"/>
    <dgm:cxn modelId="{4BD58554-E9E5-4137-9641-180331A0AD1C}" type="presParOf" srcId="{CD68D0A3-66E5-4007-A6F5-89C42CB3336A}" destId="{3E83D635-2704-4CA6-ADA8-CAA66E5E6703}" srcOrd="8" destOrd="0" presId="urn:microsoft.com/office/officeart/2005/8/layout/orgChart1"/>
    <dgm:cxn modelId="{C8A8CDE6-8093-45F6-8118-D7463FB59F90}" type="presParOf" srcId="{CD68D0A3-66E5-4007-A6F5-89C42CB3336A}" destId="{4A0FD18D-1D9D-4097-8208-F92EF909A5D6}" srcOrd="9" destOrd="0" presId="urn:microsoft.com/office/officeart/2005/8/layout/orgChart1"/>
    <dgm:cxn modelId="{F8BB9098-069E-40F6-8A6F-60D0B2F4E2DD}" type="presParOf" srcId="{4A0FD18D-1D9D-4097-8208-F92EF909A5D6}" destId="{B170E2A6-A2DA-4FB2-BB52-87F0138DCC02}" srcOrd="0" destOrd="0" presId="urn:microsoft.com/office/officeart/2005/8/layout/orgChart1"/>
    <dgm:cxn modelId="{FDD723DA-5BCD-4075-9A71-6CD18FEBDCEC}" type="presParOf" srcId="{B170E2A6-A2DA-4FB2-BB52-87F0138DCC02}" destId="{3ACC5AB4-2B88-47AF-BA75-C549F6AC42A6}" srcOrd="0" destOrd="0" presId="urn:microsoft.com/office/officeart/2005/8/layout/orgChart1"/>
    <dgm:cxn modelId="{94DD7512-E64D-48DD-B753-87EBE0F7EAB0}" type="presParOf" srcId="{B170E2A6-A2DA-4FB2-BB52-87F0138DCC02}" destId="{72BF88CF-18BE-4A54-977A-229E2080C2FF}" srcOrd="1" destOrd="0" presId="urn:microsoft.com/office/officeart/2005/8/layout/orgChart1"/>
    <dgm:cxn modelId="{B5D08D5A-F3DC-4A2B-9572-8F3795D6E362}" type="presParOf" srcId="{4A0FD18D-1D9D-4097-8208-F92EF909A5D6}" destId="{38C32032-3682-4584-AD73-0CD8DD770CF5}" srcOrd="1" destOrd="0" presId="urn:microsoft.com/office/officeart/2005/8/layout/orgChart1"/>
    <dgm:cxn modelId="{63F99A76-65B5-4DAE-949C-C5DF9AA29160}" type="presParOf" srcId="{4A0FD18D-1D9D-4097-8208-F92EF909A5D6}" destId="{39400BC1-8844-4A62-A2C4-9A649927525A}" srcOrd="2" destOrd="0" presId="urn:microsoft.com/office/officeart/2005/8/layout/orgChart1"/>
    <dgm:cxn modelId="{6D053A25-70D8-44A5-BFE0-8BC752AC360C}" type="presParOf" srcId="{955A0ACA-C5C2-4390-A58A-9F6A9D810149}" destId="{066CED23-E7C5-4AA5-B9EB-8A16FD56B5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E1580F-8CA3-48A9-B64A-B39F046F5B7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4D0276D-E291-43B0-9AEF-6E8DEFD4CA20}">
      <dgm:prSet phldrT="[Текст]" custT="1"/>
      <dgm:spPr/>
      <dgm:t>
        <a:bodyPr/>
        <a:lstStyle/>
        <a:p>
          <a:r>
            <a:rPr lang="ru-RU" sz="1100"/>
            <a:t>Президент</a:t>
          </a:r>
        </a:p>
      </dgm:t>
    </dgm:pt>
    <dgm:pt modelId="{1A7DF8D7-9210-44DF-90D4-A82188C73E34}" type="parTrans" cxnId="{1A59F728-A728-4149-BEA0-6DF3670AB1C3}">
      <dgm:prSet/>
      <dgm:spPr/>
      <dgm:t>
        <a:bodyPr/>
        <a:lstStyle/>
        <a:p>
          <a:endParaRPr lang="ru-RU" sz="1100"/>
        </a:p>
      </dgm:t>
    </dgm:pt>
    <dgm:pt modelId="{B8596109-6D59-4AE6-B6BB-2DCB46B349F8}" type="sibTrans" cxnId="{1A59F728-A728-4149-BEA0-6DF3670AB1C3}">
      <dgm:prSet/>
      <dgm:spPr/>
      <dgm:t>
        <a:bodyPr/>
        <a:lstStyle/>
        <a:p>
          <a:endParaRPr lang="ru-RU" sz="1100"/>
        </a:p>
      </dgm:t>
    </dgm:pt>
    <dgm:pt modelId="{54F46E5E-9576-463F-BF8E-DB1A3917F87F}">
      <dgm:prSet phldrT="[Текст]" custT="1"/>
      <dgm:spPr/>
      <dgm:t>
        <a:bodyPr/>
        <a:lstStyle/>
        <a:p>
          <a:r>
            <a:rPr lang="ru-RU" sz="1100"/>
            <a:t>Администрация призедента</a:t>
          </a:r>
        </a:p>
      </dgm:t>
    </dgm:pt>
    <dgm:pt modelId="{7F75B7FB-D348-4D0F-9FB8-96A13AB00A63}" type="parTrans" cxnId="{051BB6BB-319B-499C-954A-4DE8C38DAE07}">
      <dgm:prSet/>
      <dgm:spPr/>
      <dgm:t>
        <a:bodyPr/>
        <a:lstStyle/>
        <a:p>
          <a:endParaRPr lang="ru-RU" sz="1100"/>
        </a:p>
      </dgm:t>
    </dgm:pt>
    <dgm:pt modelId="{D182AF33-E49B-46A4-A3AA-21CD4B067833}" type="sibTrans" cxnId="{051BB6BB-319B-499C-954A-4DE8C38DAE07}">
      <dgm:prSet/>
      <dgm:spPr/>
      <dgm:t>
        <a:bodyPr/>
        <a:lstStyle/>
        <a:p>
          <a:endParaRPr lang="ru-RU" sz="1100"/>
        </a:p>
      </dgm:t>
    </dgm:pt>
    <dgm:pt modelId="{FC6EC2B4-B275-4415-9E73-8D6756BDCF0D}">
      <dgm:prSet phldrT="[Текст]" custT="1"/>
      <dgm:spPr/>
      <dgm:t>
        <a:bodyPr/>
        <a:lstStyle/>
        <a:p>
          <a:r>
            <a:rPr lang="ru-RU" sz="1100"/>
            <a:t>Государственная Дума</a:t>
          </a:r>
        </a:p>
      </dgm:t>
    </dgm:pt>
    <dgm:pt modelId="{078D1C52-6CD4-4E02-8AB6-5697A21D9CB3}" type="parTrans" cxnId="{F8FD4488-E7AE-4010-B821-5C05C1361140}">
      <dgm:prSet/>
      <dgm:spPr/>
      <dgm:t>
        <a:bodyPr/>
        <a:lstStyle/>
        <a:p>
          <a:endParaRPr lang="ru-RU" sz="1100"/>
        </a:p>
      </dgm:t>
    </dgm:pt>
    <dgm:pt modelId="{8470D94C-9F7B-4F5F-915B-98977255B38F}" type="sibTrans" cxnId="{F8FD4488-E7AE-4010-B821-5C05C1361140}">
      <dgm:prSet/>
      <dgm:spPr/>
      <dgm:t>
        <a:bodyPr/>
        <a:lstStyle/>
        <a:p>
          <a:endParaRPr lang="ru-RU" sz="1100"/>
        </a:p>
      </dgm:t>
    </dgm:pt>
    <dgm:pt modelId="{448AEABF-6071-4445-8A0B-8B970A535903}">
      <dgm:prSet phldrT="[Текст]" custT="1"/>
      <dgm:spPr/>
      <dgm:t>
        <a:bodyPr/>
        <a:lstStyle/>
        <a:p>
          <a:r>
            <a:rPr lang="ru-RU" sz="1100"/>
            <a:t>Совет Федерации</a:t>
          </a:r>
        </a:p>
      </dgm:t>
    </dgm:pt>
    <dgm:pt modelId="{793541CE-0937-4EB8-9C7D-656ABF5F58EE}" type="parTrans" cxnId="{E68CA51E-61DB-4A9A-9A97-F6BB014DBF95}">
      <dgm:prSet/>
      <dgm:spPr/>
      <dgm:t>
        <a:bodyPr/>
        <a:lstStyle/>
        <a:p>
          <a:endParaRPr lang="ru-RU" sz="1100"/>
        </a:p>
      </dgm:t>
    </dgm:pt>
    <dgm:pt modelId="{3ECEBD4D-5607-4680-A5CD-6E4819103FA1}" type="sibTrans" cxnId="{E68CA51E-61DB-4A9A-9A97-F6BB014DBF95}">
      <dgm:prSet/>
      <dgm:spPr/>
      <dgm:t>
        <a:bodyPr/>
        <a:lstStyle/>
        <a:p>
          <a:endParaRPr lang="ru-RU" sz="1100"/>
        </a:p>
      </dgm:t>
    </dgm:pt>
    <dgm:pt modelId="{FE91A4FC-F1FA-48B9-BA0F-F27E32452A74}">
      <dgm:prSet phldrT="[Текст]" custT="1"/>
      <dgm:spPr/>
      <dgm:t>
        <a:bodyPr/>
        <a:lstStyle/>
        <a:p>
          <a:r>
            <a:rPr lang="ru-RU" sz="1100"/>
            <a:t>Общественная палата</a:t>
          </a:r>
        </a:p>
      </dgm:t>
    </dgm:pt>
    <dgm:pt modelId="{AB90CFAD-7B46-40A7-90BD-B6583A28D444}" type="parTrans" cxnId="{9F27C42C-F654-4CC1-807B-E3FDFA7BF1DE}">
      <dgm:prSet/>
      <dgm:spPr/>
      <dgm:t>
        <a:bodyPr/>
        <a:lstStyle/>
        <a:p>
          <a:endParaRPr lang="ru-RU" sz="1100"/>
        </a:p>
      </dgm:t>
    </dgm:pt>
    <dgm:pt modelId="{452562A2-121D-456E-B771-55EE40EF43A1}" type="sibTrans" cxnId="{9F27C42C-F654-4CC1-807B-E3FDFA7BF1DE}">
      <dgm:prSet/>
      <dgm:spPr/>
      <dgm:t>
        <a:bodyPr/>
        <a:lstStyle/>
        <a:p>
          <a:endParaRPr lang="ru-RU" sz="1100"/>
        </a:p>
      </dgm:t>
    </dgm:pt>
    <dgm:pt modelId="{A9052F91-ED53-4AB3-83F4-BDE6F6AA8ADF}">
      <dgm:prSet phldrT="[Текст]" custT="1"/>
      <dgm:spPr/>
      <dgm:t>
        <a:bodyPr/>
        <a:lstStyle/>
        <a:p>
          <a:r>
            <a:rPr lang="ru-RU" sz="1100"/>
            <a:t>Федеральные округа</a:t>
          </a:r>
        </a:p>
      </dgm:t>
    </dgm:pt>
    <dgm:pt modelId="{BD2BFC0D-4C1C-437B-9D2E-D7D30D6D1B9E}" type="parTrans" cxnId="{D6B2FAFF-137E-4268-913F-F8C7231E96B3}">
      <dgm:prSet/>
      <dgm:spPr/>
      <dgm:t>
        <a:bodyPr/>
        <a:lstStyle/>
        <a:p>
          <a:endParaRPr lang="ru-RU" sz="1100"/>
        </a:p>
      </dgm:t>
    </dgm:pt>
    <dgm:pt modelId="{FB2D7317-E316-4F9F-9E0A-B5AE3246A73B}" type="sibTrans" cxnId="{D6B2FAFF-137E-4268-913F-F8C7231E96B3}">
      <dgm:prSet/>
      <dgm:spPr/>
      <dgm:t>
        <a:bodyPr/>
        <a:lstStyle/>
        <a:p>
          <a:endParaRPr lang="ru-RU" sz="1100"/>
        </a:p>
      </dgm:t>
    </dgm:pt>
    <dgm:pt modelId="{F9955E87-5FEA-4D8A-80CF-825581B1E5ED}">
      <dgm:prSet phldrT="[Текст]" custT="1"/>
      <dgm:spPr/>
      <dgm:t>
        <a:bodyPr/>
        <a:lstStyle/>
        <a:p>
          <a:r>
            <a:rPr lang="ru-RU" sz="1100"/>
            <a:t>Федеральное собрание</a:t>
          </a:r>
        </a:p>
      </dgm:t>
    </dgm:pt>
    <dgm:pt modelId="{A17C85CC-C542-4DFA-AE0C-35A845756BD1}" type="parTrans" cxnId="{83395CC0-8F8D-4815-B9FF-94043446C60A}">
      <dgm:prSet/>
      <dgm:spPr/>
      <dgm:t>
        <a:bodyPr/>
        <a:lstStyle/>
        <a:p>
          <a:endParaRPr lang="ru-RU"/>
        </a:p>
      </dgm:t>
    </dgm:pt>
    <dgm:pt modelId="{57E412B7-C27C-4C47-B67C-6E44A4ED6507}" type="sibTrans" cxnId="{83395CC0-8F8D-4815-B9FF-94043446C60A}">
      <dgm:prSet/>
      <dgm:spPr/>
      <dgm:t>
        <a:bodyPr/>
        <a:lstStyle/>
        <a:p>
          <a:endParaRPr lang="ru-RU"/>
        </a:p>
      </dgm:t>
    </dgm:pt>
    <dgm:pt modelId="{AB253FC2-572B-426A-B50C-64FC48603D0E}">
      <dgm:prSet phldrT="[Текст]" custT="1"/>
      <dgm:spPr/>
      <dgm:t>
        <a:bodyPr/>
        <a:lstStyle/>
        <a:p>
          <a:r>
            <a:rPr lang="ru-RU" sz="1100"/>
            <a:t>Правительство</a:t>
          </a:r>
        </a:p>
      </dgm:t>
    </dgm:pt>
    <dgm:pt modelId="{04B02592-5863-4EA5-9C9C-235463EE759F}" type="parTrans" cxnId="{C44B5E18-7B40-40D7-A9AC-97AF1D4497BC}">
      <dgm:prSet/>
      <dgm:spPr/>
      <dgm:t>
        <a:bodyPr/>
        <a:lstStyle/>
        <a:p>
          <a:endParaRPr lang="ru-RU"/>
        </a:p>
      </dgm:t>
    </dgm:pt>
    <dgm:pt modelId="{09926AE6-389A-45A5-A87B-6A67C84F6963}" type="sibTrans" cxnId="{C44B5E18-7B40-40D7-A9AC-97AF1D4497BC}">
      <dgm:prSet/>
      <dgm:spPr/>
      <dgm:t>
        <a:bodyPr/>
        <a:lstStyle/>
        <a:p>
          <a:endParaRPr lang="ru-RU"/>
        </a:p>
      </dgm:t>
    </dgm:pt>
    <dgm:pt modelId="{864AECAB-CA6E-40C9-90BE-778B059FE4E0}">
      <dgm:prSet phldrT="[Текст]" custT="1"/>
      <dgm:spPr/>
      <dgm:t>
        <a:bodyPr/>
        <a:lstStyle/>
        <a:p>
          <a:r>
            <a:rPr lang="ru-RU" sz="1100"/>
            <a:t>Администрация Правительства</a:t>
          </a:r>
        </a:p>
      </dgm:t>
    </dgm:pt>
    <dgm:pt modelId="{482789DF-F0C2-4497-8C4A-8D5051D65AA2}" type="parTrans" cxnId="{6088C161-33FE-42D8-859C-895448E6B203}">
      <dgm:prSet/>
      <dgm:spPr/>
      <dgm:t>
        <a:bodyPr/>
        <a:lstStyle/>
        <a:p>
          <a:endParaRPr lang="ru-RU"/>
        </a:p>
      </dgm:t>
    </dgm:pt>
    <dgm:pt modelId="{FB7EC41F-4DB0-47F3-A2E8-D099842A1B5B}" type="sibTrans" cxnId="{6088C161-33FE-42D8-859C-895448E6B203}">
      <dgm:prSet/>
      <dgm:spPr/>
      <dgm:t>
        <a:bodyPr/>
        <a:lstStyle/>
        <a:p>
          <a:endParaRPr lang="ru-RU"/>
        </a:p>
      </dgm:t>
    </dgm:pt>
    <dgm:pt modelId="{FC53C552-BDAF-49B8-8D17-C5D70A3539B5}">
      <dgm:prSet phldrT="[Текст]" custT="1"/>
      <dgm:spPr/>
      <dgm:t>
        <a:bodyPr/>
        <a:lstStyle/>
        <a:p>
          <a:r>
            <a:rPr lang="ru-RU" sz="1100"/>
            <a:t>Председатель</a:t>
          </a:r>
        </a:p>
      </dgm:t>
    </dgm:pt>
    <dgm:pt modelId="{7BA9F936-3D85-429C-BE35-0303ACBEC72E}" type="parTrans" cxnId="{7BAC724E-1C23-47EB-AB1E-471FDC9EAF07}">
      <dgm:prSet/>
      <dgm:spPr/>
      <dgm:t>
        <a:bodyPr/>
        <a:lstStyle/>
        <a:p>
          <a:endParaRPr lang="ru-RU"/>
        </a:p>
      </dgm:t>
    </dgm:pt>
    <dgm:pt modelId="{C5CAE1C9-DC27-48D9-9508-82DFDB25EC9C}" type="sibTrans" cxnId="{7BAC724E-1C23-47EB-AB1E-471FDC9EAF07}">
      <dgm:prSet/>
      <dgm:spPr/>
      <dgm:t>
        <a:bodyPr/>
        <a:lstStyle/>
        <a:p>
          <a:endParaRPr lang="ru-RU"/>
        </a:p>
      </dgm:t>
    </dgm:pt>
    <dgm:pt modelId="{0B70C7F8-AA52-474D-9165-05952D212657}">
      <dgm:prSet phldrT="[Текст]" custT="1"/>
      <dgm:spPr/>
      <dgm:t>
        <a:bodyPr/>
        <a:lstStyle/>
        <a:p>
          <a:r>
            <a:rPr lang="ru-RU" sz="1100"/>
            <a:t>Министерство</a:t>
          </a:r>
        </a:p>
      </dgm:t>
    </dgm:pt>
    <dgm:pt modelId="{F4E6D67C-062E-41F2-98E9-6D05776B0D5A}" type="parTrans" cxnId="{5FFCE586-3960-4EEA-B6CF-845072B998D2}">
      <dgm:prSet/>
      <dgm:spPr/>
      <dgm:t>
        <a:bodyPr/>
        <a:lstStyle/>
        <a:p>
          <a:endParaRPr lang="ru-RU"/>
        </a:p>
      </dgm:t>
    </dgm:pt>
    <dgm:pt modelId="{270501B0-CE96-4CC6-85C5-4D797C6CBA03}" type="sibTrans" cxnId="{5FFCE586-3960-4EEA-B6CF-845072B998D2}">
      <dgm:prSet/>
      <dgm:spPr/>
      <dgm:t>
        <a:bodyPr/>
        <a:lstStyle/>
        <a:p>
          <a:endParaRPr lang="ru-RU"/>
        </a:p>
      </dgm:t>
    </dgm:pt>
    <dgm:pt modelId="{08C074F8-7212-43AB-A22F-32C2325D1734}">
      <dgm:prSet phldrT="[Текст]" custT="1"/>
      <dgm:spPr/>
      <dgm:t>
        <a:bodyPr/>
        <a:lstStyle/>
        <a:p>
          <a:r>
            <a:rPr lang="ru-RU" sz="1100"/>
            <a:t>Агенство</a:t>
          </a:r>
        </a:p>
      </dgm:t>
    </dgm:pt>
    <dgm:pt modelId="{18FBFE00-10C9-4560-839A-EC5230161D62}" type="parTrans" cxnId="{0B3AFD87-FF37-4D31-AEC5-7394DBF00F1B}">
      <dgm:prSet/>
      <dgm:spPr/>
      <dgm:t>
        <a:bodyPr/>
        <a:lstStyle/>
        <a:p>
          <a:endParaRPr lang="ru-RU"/>
        </a:p>
      </dgm:t>
    </dgm:pt>
    <dgm:pt modelId="{D08B86EC-4263-4923-AAA5-058E5D1AA984}" type="sibTrans" cxnId="{0B3AFD87-FF37-4D31-AEC5-7394DBF00F1B}">
      <dgm:prSet/>
      <dgm:spPr/>
      <dgm:t>
        <a:bodyPr/>
        <a:lstStyle/>
        <a:p>
          <a:endParaRPr lang="ru-RU"/>
        </a:p>
      </dgm:t>
    </dgm:pt>
    <dgm:pt modelId="{FF04D18C-A17A-4259-AC31-9169EF4341BB}">
      <dgm:prSet phldrT="[Текст]" custT="1"/>
      <dgm:spPr/>
      <dgm:t>
        <a:bodyPr/>
        <a:lstStyle/>
        <a:p>
          <a:r>
            <a:rPr lang="ru-RU" sz="1100"/>
            <a:t>Служба</a:t>
          </a:r>
        </a:p>
      </dgm:t>
    </dgm:pt>
    <dgm:pt modelId="{90CCCB7E-CE98-4813-81B7-7CDABFB5702A}" type="parTrans" cxnId="{ABFE4557-FCA3-4A0C-A0E1-3BC4DE8D5C6F}">
      <dgm:prSet/>
      <dgm:spPr/>
      <dgm:t>
        <a:bodyPr/>
        <a:lstStyle/>
        <a:p>
          <a:endParaRPr lang="ru-RU"/>
        </a:p>
      </dgm:t>
    </dgm:pt>
    <dgm:pt modelId="{698F0D7A-41A8-40A8-A53A-AA02709D377F}" type="sibTrans" cxnId="{ABFE4557-FCA3-4A0C-A0E1-3BC4DE8D5C6F}">
      <dgm:prSet/>
      <dgm:spPr/>
      <dgm:t>
        <a:bodyPr/>
        <a:lstStyle/>
        <a:p>
          <a:endParaRPr lang="ru-RU"/>
        </a:p>
      </dgm:t>
    </dgm:pt>
    <dgm:pt modelId="{F5DC5B3A-91D0-4A73-B018-43E3DC55F453}">
      <dgm:prSet phldrT="[Текст]" custT="1"/>
      <dgm:spPr/>
      <dgm:t>
        <a:bodyPr/>
        <a:lstStyle/>
        <a:p>
          <a:r>
            <a:rPr lang="ru-RU" sz="1100"/>
            <a:t>Региональное управление</a:t>
          </a:r>
        </a:p>
      </dgm:t>
    </dgm:pt>
    <dgm:pt modelId="{1B06747A-7C87-4238-BC09-541FD14F492D}" type="parTrans" cxnId="{E83DB31D-B758-4725-A8C9-18941F42B297}">
      <dgm:prSet/>
      <dgm:spPr/>
      <dgm:t>
        <a:bodyPr/>
        <a:lstStyle/>
        <a:p>
          <a:endParaRPr lang="ru-RU"/>
        </a:p>
      </dgm:t>
    </dgm:pt>
    <dgm:pt modelId="{E87392F5-71FC-413D-AA11-6A4E1BB386D7}" type="sibTrans" cxnId="{E83DB31D-B758-4725-A8C9-18941F42B297}">
      <dgm:prSet/>
      <dgm:spPr/>
      <dgm:t>
        <a:bodyPr/>
        <a:lstStyle/>
        <a:p>
          <a:endParaRPr lang="ru-RU"/>
        </a:p>
      </dgm:t>
    </dgm:pt>
    <dgm:pt modelId="{0CC1E577-6F77-4507-9606-C77DE1F9B7DB}">
      <dgm:prSet phldrT="[Текст]" custT="1"/>
      <dgm:spPr/>
      <dgm:t>
        <a:bodyPr/>
        <a:lstStyle/>
        <a:p>
          <a:r>
            <a:rPr lang="ru-RU" sz="1100"/>
            <a:t>Представительные органы</a:t>
          </a:r>
        </a:p>
      </dgm:t>
    </dgm:pt>
    <dgm:pt modelId="{89B7B6BA-79A6-4A33-A675-80013D3A4B2D}" type="parTrans" cxnId="{7212F3C0-E390-40E4-917F-F52482716EC1}">
      <dgm:prSet/>
      <dgm:spPr/>
      <dgm:t>
        <a:bodyPr/>
        <a:lstStyle/>
        <a:p>
          <a:endParaRPr lang="ru-RU"/>
        </a:p>
      </dgm:t>
    </dgm:pt>
    <dgm:pt modelId="{199C0D0D-AA85-4370-ABB7-0CA85E0A5CCA}" type="sibTrans" cxnId="{7212F3C0-E390-40E4-917F-F52482716EC1}">
      <dgm:prSet/>
      <dgm:spPr/>
      <dgm:t>
        <a:bodyPr/>
        <a:lstStyle/>
        <a:p>
          <a:endParaRPr lang="ru-RU"/>
        </a:p>
      </dgm:t>
    </dgm:pt>
    <dgm:pt modelId="{F862EAFC-57C0-4CCF-9FF6-FCD9854EB916}">
      <dgm:prSet phldrT="[Текст]" custT="1"/>
      <dgm:spPr/>
      <dgm:t>
        <a:bodyPr/>
        <a:lstStyle/>
        <a:p>
          <a:r>
            <a:rPr lang="ru-RU" sz="1100"/>
            <a:t>Исполнительные органы</a:t>
          </a:r>
        </a:p>
      </dgm:t>
    </dgm:pt>
    <dgm:pt modelId="{5F64BA57-3D5F-4B88-8ACF-BDA164721201}" type="parTrans" cxnId="{F66A1386-3DC4-4C7A-97A2-BCDE63B19454}">
      <dgm:prSet/>
      <dgm:spPr/>
      <dgm:t>
        <a:bodyPr/>
        <a:lstStyle/>
        <a:p>
          <a:endParaRPr lang="ru-RU"/>
        </a:p>
      </dgm:t>
    </dgm:pt>
    <dgm:pt modelId="{FAD20CD0-41FA-4030-A5F6-0A4A20CB2606}" type="sibTrans" cxnId="{F66A1386-3DC4-4C7A-97A2-BCDE63B19454}">
      <dgm:prSet/>
      <dgm:spPr/>
      <dgm:t>
        <a:bodyPr/>
        <a:lstStyle/>
        <a:p>
          <a:endParaRPr lang="ru-RU"/>
        </a:p>
      </dgm:t>
    </dgm:pt>
    <dgm:pt modelId="{82420AE4-4AAC-4872-A6B7-0B1070F54F6C}" type="pres">
      <dgm:prSet presAssocID="{64E1580F-8CA3-48A9-B64A-B39F046F5B7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D725815-5904-4FD2-9AFB-9202811B08C1}" type="pres">
      <dgm:prSet presAssocID="{04D0276D-E291-43B0-9AEF-6E8DEFD4CA20}" presName="hierRoot1" presStyleCnt="0"/>
      <dgm:spPr/>
    </dgm:pt>
    <dgm:pt modelId="{670E72BD-8907-4F43-A15B-3B89181BBEFA}" type="pres">
      <dgm:prSet presAssocID="{04D0276D-E291-43B0-9AEF-6E8DEFD4CA20}" presName="composite" presStyleCnt="0"/>
      <dgm:spPr/>
    </dgm:pt>
    <dgm:pt modelId="{1AF579B6-6949-48B7-803A-2E0862F3B7AF}" type="pres">
      <dgm:prSet presAssocID="{04D0276D-E291-43B0-9AEF-6E8DEFD4CA20}" presName="background" presStyleLbl="node0" presStyleIdx="0" presStyleCnt="1"/>
      <dgm:spPr/>
    </dgm:pt>
    <dgm:pt modelId="{A37F3B3F-28DE-43DB-A048-BE0C78073882}" type="pres">
      <dgm:prSet presAssocID="{04D0276D-E291-43B0-9AEF-6E8DEFD4CA20}" presName="text" presStyleLbl="fgAcc0" presStyleIdx="0" presStyleCnt="1" custScaleX="1311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A2B253-3773-4F83-A2B6-61F4CA8678E6}" type="pres">
      <dgm:prSet presAssocID="{04D0276D-E291-43B0-9AEF-6E8DEFD4CA20}" presName="hierChild2" presStyleCnt="0"/>
      <dgm:spPr/>
    </dgm:pt>
    <dgm:pt modelId="{A310C4A7-F6EC-4D67-871C-70468A42A532}" type="pres">
      <dgm:prSet presAssocID="{7F75B7FB-D348-4D0F-9FB8-96A13AB00A63}" presName="Name10" presStyleLbl="parChTrans1D2" presStyleIdx="0" presStyleCnt="4"/>
      <dgm:spPr/>
    </dgm:pt>
    <dgm:pt modelId="{6CB2CE1A-541C-4F0E-8F41-0EA0E758CA98}" type="pres">
      <dgm:prSet presAssocID="{54F46E5E-9576-463F-BF8E-DB1A3917F87F}" presName="hierRoot2" presStyleCnt="0"/>
      <dgm:spPr/>
    </dgm:pt>
    <dgm:pt modelId="{43970794-0738-4F1B-BA1B-870D18435149}" type="pres">
      <dgm:prSet presAssocID="{54F46E5E-9576-463F-BF8E-DB1A3917F87F}" presName="composite2" presStyleCnt="0"/>
      <dgm:spPr/>
    </dgm:pt>
    <dgm:pt modelId="{B624E495-4780-41F0-B37F-C38740C0C4AA}" type="pres">
      <dgm:prSet presAssocID="{54F46E5E-9576-463F-BF8E-DB1A3917F87F}" presName="background2" presStyleLbl="node2" presStyleIdx="0" presStyleCnt="4"/>
      <dgm:spPr/>
    </dgm:pt>
    <dgm:pt modelId="{D2BCDC32-DF7E-44E6-9101-CBEAC0C6A5AB}" type="pres">
      <dgm:prSet presAssocID="{54F46E5E-9576-463F-BF8E-DB1A3917F87F}" presName="text2" presStyleLbl="fgAcc2" presStyleIdx="0" presStyleCnt="4" custScaleX="198153" custLinFactY="-47910" custLinFactNeighborX="25022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1827DC-8BFE-4F24-B334-EB7A28AFA9E1}" type="pres">
      <dgm:prSet presAssocID="{54F46E5E-9576-463F-BF8E-DB1A3917F87F}" presName="hierChild3" presStyleCnt="0"/>
      <dgm:spPr/>
    </dgm:pt>
    <dgm:pt modelId="{26D66E22-4BEF-4AD1-9DA5-E38E61E34A0A}" type="pres">
      <dgm:prSet presAssocID="{A17C85CC-C542-4DFA-AE0C-35A845756BD1}" presName="Name10" presStyleLbl="parChTrans1D2" presStyleIdx="1" presStyleCnt="4"/>
      <dgm:spPr/>
    </dgm:pt>
    <dgm:pt modelId="{A2963BA2-36BF-48F9-86D1-B8C5CBBF61F8}" type="pres">
      <dgm:prSet presAssocID="{F9955E87-5FEA-4D8A-80CF-825581B1E5ED}" presName="hierRoot2" presStyleCnt="0"/>
      <dgm:spPr/>
    </dgm:pt>
    <dgm:pt modelId="{77663226-693D-473D-BEE1-067E0B0BF804}" type="pres">
      <dgm:prSet presAssocID="{F9955E87-5FEA-4D8A-80CF-825581B1E5ED}" presName="composite2" presStyleCnt="0"/>
      <dgm:spPr/>
    </dgm:pt>
    <dgm:pt modelId="{6E672E0D-2731-4C9C-AB07-EF1AD682FDC2}" type="pres">
      <dgm:prSet presAssocID="{F9955E87-5FEA-4D8A-80CF-825581B1E5ED}" presName="background2" presStyleLbl="node2" presStyleIdx="1" presStyleCnt="4"/>
      <dgm:spPr/>
    </dgm:pt>
    <dgm:pt modelId="{49AEF065-8B39-46C4-BEB6-B5A2981E97CF}" type="pres">
      <dgm:prSet presAssocID="{F9955E87-5FEA-4D8A-80CF-825581B1E5ED}" presName="text2" presStyleLbl="fgAcc2" presStyleIdx="1" presStyleCnt="4" custScaleX="17659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E62281-D5C6-4FE2-A8BD-D1E5D6242429}" type="pres">
      <dgm:prSet presAssocID="{F9955E87-5FEA-4D8A-80CF-825581B1E5ED}" presName="hierChild3" presStyleCnt="0"/>
      <dgm:spPr/>
    </dgm:pt>
    <dgm:pt modelId="{9780D6B9-6EE8-480C-BFAF-E101D1F4901F}" type="pres">
      <dgm:prSet presAssocID="{078D1C52-6CD4-4E02-8AB6-5697A21D9CB3}" presName="Name17" presStyleLbl="parChTrans1D3" presStyleIdx="0" presStyleCnt="5"/>
      <dgm:spPr/>
    </dgm:pt>
    <dgm:pt modelId="{4D74CA26-A9FA-4A51-9849-20EB4AA70FFC}" type="pres">
      <dgm:prSet presAssocID="{FC6EC2B4-B275-4415-9E73-8D6756BDCF0D}" presName="hierRoot3" presStyleCnt="0"/>
      <dgm:spPr/>
    </dgm:pt>
    <dgm:pt modelId="{167C73F1-3A6C-45EA-A594-2951ADA29EBE}" type="pres">
      <dgm:prSet presAssocID="{FC6EC2B4-B275-4415-9E73-8D6756BDCF0D}" presName="composite3" presStyleCnt="0"/>
      <dgm:spPr/>
    </dgm:pt>
    <dgm:pt modelId="{8FB84483-9908-40F0-B4E3-A960AD39128F}" type="pres">
      <dgm:prSet presAssocID="{FC6EC2B4-B275-4415-9E73-8D6756BDCF0D}" presName="background3" presStyleLbl="node3" presStyleIdx="0" presStyleCnt="5"/>
      <dgm:spPr/>
    </dgm:pt>
    <dgm:pt modelId="{8CC22B04-B6D8-4FC6-9EA2-694C524C1829}" type="pres">
      <dgm:prSet presAssocID="{FC6EC2B4-B275-4415-9E73-8D6756BDCF0D}" presName="text3" presStyleLbl="fgAcc3" presStyleIdx="0" presStyleCnt="5" custScaleX="20205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CBADF4B-7873-4FE2-B791-94095124245A}" type="pres">
      <dgm:prSet presAssocID="{FC6EC2B4-B275-4415-9E73-8D6756BDCF0D}" presName="hierChild4" presStyleCnt="0"/>
      <dgm:spPr/>
    </dgm:pt>
    <dgm:pt modelId="{DAF6A238-05AC-433C-9F50-CEC6087A1F3E}" type="pres">
      <dgm:prSet presAssocID="{793541CE-0937-4EB8-9C7D-656ABF5F58EE}" presName="Name17" presStyleLbl="parChTrans1D3" presStyleIdx="1" presStyleCnt="5"/>
      <dgm:spPr/>
    </dgm:pt>
    <dgm:pt modelId="{C75B1D6B-8056-4DF4-AAC3-8487F45782D1}" type="pres">
      <dgm:prSet presAssocID="{448AEABF-6071-4445-8A0B-8B970A535903}" presName="hierRoot3" presStyleCnt="0"/>
      <dgm:spPr/>
    </dgm:pt>
    <dgm:pt modelId="{F5C2C14A-16DB-422B-95E1-27B982F9C5EF}" type="pres">
      <dgm:prSet presAssocID="{448AEABF-6071-4445-8A0B-8B970A535903}" presName="composite3" presStyleCnt="0"/>
      <dgm:spPr/>
    </dgm:pt>
    <dgm:pt modelId="{AA2E7318-8D24-4B85-BE0B-8B4DF01E40D2}" type="pres">
      <dgm:prSet presAssocID="{448AEABF-6071-4445-8A0B-8B970A535903}" presName="background3" presStyleLbl="node3" presStyleIdx="1" presStyleCnt="5"/>
      <dgm:spPr/>
    </dgm:pt>
    <dgm:pt modelId="{A86B3915-28D3-4C8D-80AB-0AC458008DEC}" type="pres">
      <dgm:prSet presAssocID="{448AEABF-6071-4445-8A0B-8B970A535903}" presName="text3" presStyleLbl="fgAcc3" presStyleIdx="1" presStyleCnt="5" custScaleX="143235">
        <dgm:presLayoutVars>
          <dgm:chPref val="3"/>
        </dgm:presLayoutVars>
      </dgm:prSet>
      <dgm:spPr/>
    </dgm:pt>
    <dgm:pt modelId="{5BEE62E6-FC09-4C86-B6BD-C9FE12E70F00}" type="pres">
      <dgm:prSet presAssocID="{448AEABF-6071-4445-8A0B-8B970A535903}" presName="hierChild4" presStyleCnt="0"/>
      <dgm:spPr/>
    </dgm:pt>
    <dgm:pt modelId="{29A81B56-75E1-4F60-AE1E-B7C7A0C2E375}" type="pres">
      <dgm:prSet presAssocID="{AB90CFAD-7B46-40A7-90BD-B6583A28D444}" presName="Name10" presStyleLbl="parChTrans1D2" presStyleIdx="2" presStyleCnt="4"/>
      <dgm:spPr/>
    </dgm:pt>
    <dgm:pt modelId="{5ABDC633-CBE8-4691-8CDF-8C97F8174644}" type="pres">
      <dgm:prSet presAssocID="{FE91A4FC-F1FA-48B9-BA0F-F27E32452A74}" presName="hierRoot2" presStyleCnt="0"/>
      <dgm:spPr/>
    </dgm:pt>
    <dgm:pt modelId="{34AB0CD1-4370-42AC-B361-E8AE970FA2D6}" type="pres">
      <dgm:prSet presAssocID="{FE91A4FC-F1FA-48B9-BA0F-F27E32452A74}" presName="composite2" presStyleCnt="0"/>
      <dgm:spPr/>
    </dgm:pt>
    <dgm:pt modelId="{57515ACD-0EB5-4767-95EB-F25F981BDE00}" type="pres">
      <dgm:prSet presAssocID="{FE91A4FC-F1FA-48B9-BA0F-F27E32452A74}" presName="background2" presStyleLbl="node2" presStyleIdx="2" presStyleCnt="4"/>
      <dgm:spPr/>
    </dgm:pt>
    <dgm:pt modelId="{671B457C-CC72-4C55-8882-CA500F2F08B1}" type="pres">
      <dgm:prSet presAssocID="{FE91A4FC-F1FA-48B9-BA0F-F27E32452A74}" presName="text2" presStyleLbl="fgAcc2" presStyleIdx="2" presStyleCnt="4" custScaleX="181861">
        <dgm:presLayoutVars>
          <dgm:chPref val="3"/>
        </dgm:presLayoutVars>
      </dgm:prSet>
      <dgm:spPr/>
    </dgm:pt>
    <dgm:pt modelId="{6902D0D6-DBED-4CDE-9A5C-4E953B04149C}" type="pres">
      <dgm:prSet presAssocID="{FE91A4FC-F1FA-48B9-BA0F-F27E32452A74}" presName="hierChild3" presStyleCnt="0"/>
      <dgm:spPr/>
    </dgm:pt>
    <dgm:pt modelId="{D0B4D789-B6F3-4DCA-BB43-ADE11A07CCEA}" type="pres">
      <dgm:prSet presAssocID="{BD2BFC0D-4C1C-437B-9D2E-D7D30D6D1B9E}" presName="Name17" presStyleLbl="parChTrans1D3" presStyleIdx="2" presStyleCnt="5"/>
      <dgm:spPr/>
    </dgm:pt>
    <dgm:pt modelId="{831A8C08-8DA4-4BF3-89D4-A3794C789F05}" type="pres">
      <dgm:prSet presAssocID="{A9052F91-ED53-4AB3-83F4-BDE6F6AA8ADF}" presName="hierRoot3" presStyleCnt="0"/>
      <dgm:spPr/>
    </dgm:pt>
    <dgm:pt modelId="{3BCB02A9-BC66-47B8-A95A-174A00F8A39A}" type="pres">
      <dgm:prSet presAssocID="{A9052F91-ED53-4AB3-83F4-BDE6F6AA8ADF}" presName="composite3" presStyleCnt="0"/>
      <dgm:spPr/>
    </dgm:pt>
    <dgm:pt modelId="{D51BC9CE-452E-471F-9274-16B5DA15237A}" type="pres">
      <dgm:prSet presAssocID="{A9052F91-ED53-4AB3-83F4-BDE6F6AA8ADF}" presName="background3" presStyleLbl="node3" presStyleIdx="2" presStyleCnt="5"/>
      <dgm:spPr/>
    </dgm:pt>
    <dgm:pt modelId="{7D756202-EC8E-4AB7-B732-909DDBEA9A6E}" type="pres">
      <dgm:prSet presAssocID="{A9052F91-ED53-4AB3-83F4-BDE6F6AA8ADF}" presName="text3" presStyleLbl="fgAcc3" presStyleIdx="2" presStyleCnt="5" custScaleX="16668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EA0A94E-3AF7-4842-8DB7-19D94E5F5C52}" type="pres">
      <dgm:prSet presAssocID="{A9052F91-ED53-4AB3-83F4-BDE6F6AA8ADF}" presName="hierChild4" presStyleCnt="0"/>
      <dgm:spPr/>
    </dgm:pt>
    <dgm:pt modelId="{7864E935-9C0B-4984-81AF-7397DEC52267}" type="pres">
      <dgm:prSet presAssocID="{1B06747A-7C87-4238-BC09-541FD14F492D}" presName="Name23" presStyleLbl="parChTrans1D4" presStyleIdx="0" presStyleCnt="6"/>
      <dgm:spPr/>
    </dgm:pt>
    <dgm:pt modelId="{BEF52CB0-E885-4ED0-9E9C-3AE33E59D768}" type="pres">
      <dgm:prSet presAssocID="{F5DC5B3A-91D0-4A73-B018-43E3DC55F453}" presName="hierRoot4" presStyleCnt="0"/>
      <dgm:spPr/>
    </dgm:pt>
    <dgm:pt modelId="{6B931FBB-0018-4BA3-A74F-BE32AEF0FB99}" type="pres">
      <dgm:prSet presAssocID="{F5DC5B3A-91D0-4A73-B018-43E3DC55F453}" presName="composite4" presStyleCnt="0"/>
      <dgm:spPr/>
    </dgm:pt>
    <dgm:pt modelId="{410F0034-4AD3-4496-A280-9A02120785F1}" type="pres">
      <dgm:prSet presAssocID="{F5DC5B3A-91D0-4A73-B018-43E3DC55F453}" presName="background4" presStyleLbl="node4" presStyleIdx="0" presStyleCnt="6"/>
      <dgm:spPr/>
    </dgm:pt>
    <dgm:pt modelId="{1852FB6B-EBFE-441F-99F8-06D1FEA1BE1E}" type="pres">
      <dgm:prSet presAssocID="{F5DC5B3A-91D0-4A73-B018-43E3DC55F453}" presName="text4" presStyleLbl="fgAcc4" presStyleIdx="0" presStyleCnt="6" custScaleX="174696">
        <dgm:presLayoutVars>
          <dgm:chPref val="3"/>
        </dgm:presLayoutVars>
      </dgm:prSet>
      <dgm:spPr/>
    </dgm:pt>
    <dgm:pt modelId="{09BA82E2-5FAB-48F3-B098-0073D5C08333}" type="pres">
      <dgm:prSet presAssocID="{F5DC5B3A-91D0-4A73-B018-43E3DC55F453}" presName="hierChild5" presStyleCnt="0"/>
      <dgm:spPr/>
    </dgm:pt>
    <dgm:pt modelId="{432F6A7C-B69C-473E-95C0-356B62518A8E}" type="pres">
      <dgm:prSet presAssocID="{89B7B6BA-79A6-4A33-A675-80013D3A4B2D}" presName="Name23" presStyleLbl="parChTrans1D4" presStyleIdx="1" presStyleCnt="6"/>
      <dgm:spPr/>
    </dgm:pt>
    <dgm:pt modelId="{7DDD3A1A-05CE-495A-B72B-A3CD94571D93}" type="pres">
      <dgm:prSet presAssocID="{0CC1E577-6F77-4507-9606-C77DE1F9B7DB}" presName="hierRoot4" presStyleCnt="0"/>
      <dgm:spPr/>
    </dgm:pt>
    <dgm:pt modelId="{DEB379E8-64C8-42AE-96FE-632C7B4EAE8B}" type="pres">
      <dgm:prSet presAssocID="{0CC1E577-6F77-4507-9606-C77DE1F9B7DB}" presName="composite4" presStyleCnt="0"/>
      <dgm:spPr/>
    </dgm:pt>
    <dgm:pt modelId="{086F6C84-1523-43C4-9492-ECB0DB404586}" type="pres">
      <dgm:prSet presAssocID="{0CC1E577-6F77-4507-9606-C77DE1F9B7DB}" presName="background4" presStyleLbl="node4" presStyleIdx="1" presStyleCnt="6"/>
      <dgm:spPr/>
    </dgm:pt>
    <dgm:pt modelId="{2AEB0B5C-5B0F-451E-BE65-D026371C3D8C}" type="pres">
      <dgm:prSet presAssocID="{0CC1E577-6F77-4507-9606-C77DE1F9B7DB}" presName="text4" presStyleLbl="fgAcc4" presStyleIdx="1" presStyleCnt="6" custScaleX="247189" custLinFactX="-2785" custLinFactY="903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A5AAEA8-6F46-4D28-B99E-FA86D36396C4}" type="pres">
      <dgm:prSet presAssocID="{0CC1E577-6F77-4507-9606-C77DE1F9B7DB}" presName="hierChild5" presStyleCnt="0"/>
      <dgm:spPr/>
    </dgm:pt>
    <dgm:pt modelId="{E991B5CF-FEA3-4B48-BB2B-CDAF7CD76E9D}" type="pres">
      <dgm:prSet presAssocID="{5F64BA57-3D5F-4B88-8ACF-BDA164721201}" presName="Name23" presStyleLbl="parChTrans1D4" presStyleIdx="2" presStyleCnt="6"/>
      <dgm:spPr/>
    </dgm:pt>
    <dgm:pt modelId="{766471B5-C7F3-4060-A999-0FF5F1390843}" type="pres">
      <dgm:prSet presAssocID="{F862EAFC-57C0-4CCF-9FF6-FCD9854EB916}" presName="hierRoot4" presStyleCnt="0"/>
      <dgm:spPr/>
    </dgm:pt>
    <dgm:pt modelId="{0688E708-2D1C-4C21-8EEF-EE52174AA0B1}" type="pres">
      <dgm:prSet presAssocID="{F862EAFC-57C0-4CCF-9FF6-FCD9854EB916}" presName="composite4" presStyleCnt="0"/>
      <dgm:spPr/>
    </dgm:pt>
    <dgm:pt modelId="{B104C083-3B1E-42B8-AE3F-B1B0656B4B90}" type="pres">
      <dgm:prSet presAssocID="{F862EAFC-57C0-4CCF-9FF6-FCD9854EB916}" presName="background4" presStyleLbl="node4" presStyleIdx="2" presStyleCnt="6"/>
      <dgm:spPr/>
    </dgm:pt>
    <dgm:pt modelId="{7D3C288D-317C-4D90-851B-B1C27C7A3242}" type="pres">
      <dgm:prSet presAssocID="{F862EAFC-57C0-4CCF-9FF6-FCD9854EB916}" presName="text4" presStyleLbl="fgAcc4" presStyleIdx="2" presStyleCnt="6" custScaleX="220151" custLinFactY="903" custLinFactNeighborX="54729" custLinFactNeighborY="100000">
        <dgm:presLayoutVars>
          <dgm:chPref val="3"/>
        </dgm:presLayoutVars>
      </dgm:prSet>
      <dgm:spPr/>
    </dgm:pt>
    <dgm:pt modelId="{B1DF5BEA-C56B-4B86-88D0-39A6768BE28B}" type="pres">
      <dgm:prSet presAssocID="{F862EAFC-57C0-4CCF-9FF6-FCD9854EB916}" presName="hierChild5" presStyleCnt="0"/>
      <dgm:spPr/>
    </dgm:pt>
    <dgm:pt modelId="{F639856C-011F-4BFF-B094-F1C640A741A3}" type="pres">
      <dgm:prSet presAssocID="{04B02592-5863-4EA5-9C9C-235463EE759F}" presName="Name10" presStyleLbl="parChTrans1D2" presStyleIdx="3" presStyleCnt="4"/>
      <dgm:spPr/>
    </dgm:pt>
    <dgm:pt modelId="{5024ADC7-FF74-4D3A-A537-9B53211F0ED7}" type="pres">
      <dgm:prSet presAssocID="{AB253FC2-572B-426A-B50C-64FC48603D0E}" presName="hierRoot2" presStyleCnt="0"/>
      <dgm:spPr/>
    </dgm:pt>
    <dgm:pt modelId="{C4F76ECE-5A72-4A00-8DB1-EE58D4BF91E1}" type="pres">
      <dgm:prSet presAssocID="{AB253FC2-572B-426A-B50C-64FC48603D0E}" presName="composite2" presStyleCnt="0"/>
      <dgm:spPr/>
    </dgm:pt>
    <dgm:pt modelId="{CDA64EA6-12F7-4AA6-9DBC-462DDE3C426C}" type="pres">
      <dgm:prSet presAssocID="{AB253FC2-572B-426A-B50C-64FC48603D0E}" presName="background2" presStyleLbl="node2" presStyleIdx="3" presStyleCnt="4"/>
      <dgm:spPr/>
    </dgm:pt>
    <dgm:pt modelId="{FA369DFD-BF59-421E-A7CA-19E6328FF843}" type="pres">
      <dgm:prSet presAssocID="{AB253FC2-572B-426A-B50C-64FC48603D0E}" presName="text2" presStyleLbl="fgAcc2" presStyleIdx="3" presStyleCnt="4" custScaleX="208039">
        <dgm:presLayoutVars>
          <dgm:chPref val="3"/>
        </dgm:presLayoutVars>
      </dgm:prSet>
      <dgm:spPr/>
    </dgm:pt>
    <dgm:pt modelId="{2F4B6E3F-6EA1-4C68-B1D9-18383BE639E8}" type="pres">
      <dgm:prSet presAssocID="{AB253FC2-572B-426A-B50C-64FC48603D0E}" presName="hierChild3" presStyleCnt="0"/>
      <dgm:spPr/>
    </dgm:pt>
    <dgm:pt modelId="{22C0D6BB-1627-439F-A12B-D7C5F1C10116}" type="pres">
      <dgm:prSet presAssocID="{482789DF-F0C2-4497-8C4A-8D5051D65AA2}" presName="Name17" presStyleLbl="parChTrans1D3" presStyleIdx="3" presStyleCnt="5"/>
      <dgm:spPr/>
    </dgm:pt>
    <dgm:pt modelId="{77F2727E-CC2A-488F-88AC-C8CF7D5E57DF}" type="pres">
      <dgm:prSet presAssocID="{864AECAB-CA6E-40C9-90BE-778B059FE4E0}" presName="hierRoot3" presStyleCnt="0"/>
      <dgm:spPr/>
    </dgm:pt>
    <dgm:pt modelId="{08805883-685D-4C50-B852-1F48942A9057}" type="pres">
      <dgm:prSet presAssocID="{864AECAB-CA6E-40C9-90BE-778B059FE4E0}" presName="composite3" presStyleCnt="0"/>
      <dgm:spPr/>
    </dgm:pt>
    <dgm:pt modelId="{0AF663A5-3BC2-49F0-ADBF-0DEAF5B808EF}" type="pres">
      <dgm:prSet presAssocID="{864AECAB-CA6E-40C9-90BE-778B059FE4E0}" presName="background3" presStyleLbl="node3" presStyleIdx="3" presStyleCnt="5"/>
      <dgm:spPr/>
    </dgm:pt>
    <dgm:pt modelId="{CB267E62-6B65-4C6A-8EC8-96B2D623C51A}" type="pres">
      <dgm:prSet presAssocID="{864AECAB-CA6E-40C9-90BE-778B059FE4E0}" presName="text3" presStyleLbl="fgAcc3" presStyleIdx="3" presStyleCnt="5" custScaleX="19000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D70C224-0EDF-4CB8-B36E-5F472F82DB73}" type="pres">
      <dgm:prSet presAssocID="{864AECAB-CA6E-40C9-90BE-778B059FE4E0}" presName="hierChild4" presStyleCnt="0"/>
      <dgm:spPr/>
    </dgm:pt>
    <dgm:pt modelId="{4619D82C-E461-4B7B-9FA1-76E53FB2F3FB}" type="pres">
      <dgm:prSet presAssocID="{7BA9F936-3D85-429C-BE35-0303ACBEC72E}" presName="Name17" presStyleLbl="parChTrans1D3" presStyleIdx="4" presStyleCnt="5"/>
      <dgm:spPr/>
    </dgm:pt>
    <dgm:pt modelId="{E2A2167F-81D9-46D7-92C8-8B04F3FC9EE8}" type="pres">
      <dgm:prSet presAssocID="{FC53C552-BDAF-49B8-8D17-C5D70A3539B5}" presName="hierRoot3" presStyleCnt="0"/>
      <dgm:spPr/>
    </dgm:pt>
    <dgm:pt modelId="{7886E404-488E-4844-8157-7562B5368160}" type="pres">
      <dgm:prSet presAssocID="{FC53C552-BDAF-49B8-8D17-C5D70A3539B5}" presName="composite3" presStyleCnt="0"/>
      <dgm:spPr/>
    </dgm:pt>
    <dgm:pt modelId="{E78AC769-0F93-43EC-9410-536363A6E956}" type="pres">
      <dgm:prSet presAssocID="{FC53C552-BDAF-49B8-8D17-C5D70A3539B5}" presName="background3" presStyleLbl="node3" presStyleIdx="4" presStyleCnt="5"/>
      <dgm:spPr/>
    </dgm:pt>
    <dgm:pt modelId="{8E2D57DD-6E64-4034-ABA8-2195AD528512}" type="pres">
      <dgm:prSet presAssocID="{FC53C552-BDAF-49B8-8D17-C5D70A3539B5}" presName="text3" presStyleLbl="fgAcc3" presStyleIdx="4" presStyleCnt="5" custScaleX="170935">
        <dgm:presLayoutVars>
          <dgm:chPref val="3"/>
        </dgm:presLayoutVars>
      </dgm:prSet>
      <dgm:spPr/>
    </dgm:pt>
    <dgm:pt modelId="{9623B410-8961-452E-8FAE-28039435F256}" type="pres">
      <dgm:prSet presAssocID="{FC53C552-BDAF-49B8-8D17-C5D70A3539B5}" presName="hierChild4" presStyleCnt="0"/>
      <dgm:spPr/>
    </dgm:pt>
    <dgm:pt modelId="{43160471-6C58-4294-A9FF-DFB39BA1B9FE}" type="pres">
      <dgm:prSet presAssocID="{F4E6D67C-062E-41F2-98E9-6D05776B0D5A}" presName="Name23" presStyleLbl="parChTrans1D4" presStyleIdx="3" presStyleCnt="6"/>
      <dgm:spPr/>
    </dgm:pt>
    <dgm:pt modelId="{0C919A6B-9382-4827-9CD7-C3E446A380B9}" type="pres">
      <dgm:prSet presAssocID="{0B70C7F8-AA52-474D-9165-05952D212657}" presName="hierRoot4" presStyleCnt="0"/>
      <dgm:spPr/>
    </dgm:pt>
    <dgm:pt modelId="{591796B5-C3A6-4581-A049-27D9CD5A41E8}" type="pres">
      <dgm:prSet presAssocID="{0B70C7F8-AA52-474D-9165-05952D212657}" presName="composite4" presStyleCnt="0"/>
      <dgm:spPr/>
    </dgm:pt>
    <dgm:pt modelId="{F364B979-0302-4356-AC24-1356C04249F3}" type="pres">
      <dgm:prSet presAssocID="{0B70C7F8-AA52-474D-9165-05952D212657}" presName="background4" presStyleLbl="node4" presStyleIdx="3" presStyleCnt="6"/>
      <dgm:spPr/>
    </dgm:pt>
    <dgm:pt modelId="{E403CAE9-5DA1-4D78-A155-7C8FEB40CC2D}" type="pres">
      <dgm:prSet presAssocID="{0B70C7F8-AA52-474D-9165-05952D212657}" presName="text4" presStyleLbl="fgAcc4" presStyleIdx="3" presStyleCnt="6" custScaleX="175779">
        <dgm:presLayoutVars>
          <dgm:chPref val="3"/>
        </dgm:presLayoutVars>
      </dgm:prSet>
      <dgm:spPr/>
    </dgm:pt>
    <dgm:pt modelId="{062DD730-CE2E-4C42-ACF9-669BE727AC93}" type="pres">
      <dgm:prSet presAssocID="{0B70C7F8-AA52-474D-9165-05952D212657}" presName="hierChild5" presStyleCnt="0"/>
      <dgm:spPr/>
    </dgm:pt>
    <dgm:pt modelId="{6E082C68-0B21-4CD5-B0E6-F977AB00E986}" type="pres">
      <dgm:prSet presAssocID="{18FBFE00-10C9-4560-839A-EC5230161D62}" presName="Name23" presStyleLbl="parChTrans1D4" presStyleIdx="4" presStyleCnt="6"/>
      <dgm:spPr/>
    </dgm:pt>
    <dgm:pt modelId="{ABF69871-D98F-4F00-B382-15736EC7639B}" type="pres">
      <dgm:prSet presAssocID="{08C074F8-7212-43AB-A22F-32C2325D1734}" presName="hierRoot4" presStyleCnt="0"/>
      <dgm:spPr/>
    </dgm:pt>
    <dgm:pt modelId="{8C292383-8AEF-47BB-959A-D780AFDBE18E}" type="pres">
      <dgm:prSet presAssocID="{08C074F8-7212-43AB-A22F-32C2325D1734}" presName="composite4" presStyleCnt="0"/>
      <dgm:spPr/>
    </dgm:pt>
    <dgm:pt modelId="{D2D53DEB-28FA-43DF-BEDE-9E789D7DB3D6}" type="pres">
      <dgm:prSet presAssocID="{08C074F8-7212-43AB-A22F-32C2325D1734}" presName="background4" presStyleLbl="node4" presStyleIdx="4" presStyleCnt="6"/>
      <dgm:spPr/>
    </dgm:pt>
    <dgm:pt modelId="{C03D9B99-D222-46A5-A09C-3A081BB18821}" type="pres">
      <dgm:prSet presAssocID="{08C074F8-7212-43AB-A22F-32C2325D1734}" presName="text4" presStyleLbl="fgAcc4" presStyleIdx="4" presStyleCnt="6" custScaleX="133522">
        <dgm:presLayoutVars>
          <dgm:chPref val="3"/>
        </dgm:presLayoutVars>
      </dgm:prSet>
      <dgm:spPr/>
    </dgm:pt>
    <dgm:pt modelId="{4638AFB0-32AC-4BDB-B826-5809446B7EB6}" type="pres">
      <dgm:prSet presAssocID="{08C074F8-7212-43AB-A22F-32C2325D1734}" presName="hierChild5" presStyleCnt="0"/>
      <dgm:spPr/>
    </dgm:pt>
    <dgm:pt modelId="{73FEF9C7-5506-49D1-8395-F3D1AAE06592}" type="pres">
      <dgm:prSet presAssocID="{90CCCB7E-CE98-4813-81B7-7CDABFB5702A}" presName="Name23" presStyleLbl="parChTrans1D4" presStyleIdx="5" presStyleCnt="6"/>
      <dgm:spPr/>
    </dgm:pt>
    <dgm:pt modelId="{1D24C36A-5574-42EC-98AD-ADCFD308D723}" type="pres">
      <dgm:prSet presAssocID="{FF04D18C-A17A-4259-AC31-9169EF4341BB}" presName="hierRoot4" presStyleCnt="0"/>
      <dgm:spPr/>
    </dgm:pt>
    <dgm:pt modelId="{580550CD-6985-4C59-AF2D-50AED44D867E}" type="pres">
      <dgm:prSet presAssocID="{FF04D18C-A17A-4259-AC31-9169EF4341BB}" presName="composite4" presStyleCnt="0"/>
      <dgm:spPr/>
    </dgm:pt>
    <dgm:pt modelId="{956C3F5C-221D-4FC5-A39B-3D826890458E}" type="pres">
      <dgm:prSet presAssocID="{FF04D18C-A17A-4259-AC31-9169EF4341BB}" presName="background4" presStyleLbl="node4" presStyleIdx="5" presStyleCnt="6"/>
      <dgm:spPr/>
    </dgm:pt>
    <dgm:pt modelId="{8520FB63-3BC6-4BE3-B402-AE46AA0FFDF1}" type="pres">
      <dgm:prSet presAssocID="{FF04D18C-A17A-4259-AC31-9169EF4341BB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567DE6-0487-481F-9CCF-4969039F439D}" type="pres">
      <dgm:prSet presAssocID="{FF04D18C-A17A-4259-AC31-9169EF4341BB}" presName="hierChild5" presStyleCnt="0"/>
      <dgm:spPr/>
    </dgm:pt>
  </dgm:ptLst>
  <dgm:cxnLst>
    <dgm:cxn modelId="{E782A77F-A8C5-4D27-9542-FCB29FAC1463}" type="presOf" srcId="{89B7B6BA-79A6-4A33-A675-80013D3A4B2D}" destId="{432F6A7C-B69C-473E-95C0-356B62518A8E}" srcOrd="0" destOrd="0" presId="urn:microsoft.com/office/officeart/2005/8/layout/hierarchy1"/>
    <dgm:cxn modelId="{7EB290AD-A3D3-4BAC-B5BB-1548E6EDDC50}" type="presOf" srcId="{1B06747A-7C87-4238-BC09-541FD14F492D}" destId="{7864E935-9C0B-4984-81AF-7397DEC52267}" srcOrd="0" destOrd="0" presId="urn:microsoft.com/office/officeart/2005/8/layout/hierarchy1"/>
    <dgm:cxn modelId="{4CD1470E-1D2C-4B03-9F6C-6795E03F2779}" type="presOf" srcId="{BD2BFC0D-4C1C-437B-9D2E-D7D30D6D1B9E}" destId="{D0B4D789-B6F3-4DCA-BB43-ADE11A07CCEA}" srcOrd="0" destOrd="0" presId="urn:microsoft.com/office/officeart/2005/8/layout/hierarchy1"/>
    <dgm:cxn modelId="{E5CB6690-0BEF-4052-AF55-E4BAE3B93722}" type="presOf" srcId="{F4E6D67C-062E-41F2-98E9-6D05776B0D5A}" destId="{43160471-6C58-4294-A9FF-DFB39BA1B9FE}" srcOrd="0" destOrd="0" presId="urn:microsoft.com/office/officeart/2005/8/layout/hierarchy1"/>
    <dgm:cxn modelId="{D6B2FAFF-137E-4268-913F-F8C7231E96B3}" srcId="{FE91A4FC-F1FA-48B9-BA0F-F27E32452A74}" destId="{A9052F91-ED53-4AB3-83F4-BDE6F6AA8ADF}" srcOrd="0" destOrd="0" parTransId="{BD2BFC0D-4C1C-437B-9D2E-D7D30D6D1B9E}" sibTransId="{FB2D7317-E316-4F9F-9E0A-B5AE3246A73B}"/>
    <dgm:cxn modelId="{F8FD4488-E7AE-4010-B821-5C05C1361140}" srcId="{F9955E87-5FEA-4D8A-80CF-825581B1E5ED}" destId="{FC6EC2B4-B275-4415-9E73-8D6756BDCF0D}" srcOrd="0" destOrd="0" parTransId="{078D1C52-6CD4-4E02-8AB6-5697A21D9CB3}" sibTransId="{8470D94C-9F7B-4F5F-915B-98977255B38F}"/>
    <dgm:cxn modelId="{ABFE4557-FCA3-4A0C-A0E1-3BC4DE8D5C6F}" srcId="{FC53C552-BDAF-49B8-8D17-C5D70A3539B5}" destId="{FF04D18C-A17A-4259-AC31-9169EF4341BB}" srcOrd="2" destOrd="0" parTransId="{90CCCB7E-CE98-4813-81B7-7CDABFB5702A}" sibTransId="{698F0D7A-41A8-40A8-A53A-AA02709D377F}"/>
    <dgm:cxn modelId="{0A09D6EB-2688-451E-9F6B-5C89C00AADB4}" type="presOf" srcId="{FC53C552-BDAF-49B8-8D17-C5D70A3539B5}" destId="{8E2D57DD-6E64-4034-ABA8-2195AD528512}" srcOrd="0" destOrd="0" presId="urn:microsoft.com/office/officeart/2005/8/layout/hierarchy1"/>
    <dgm:cxn modelId="{E6921FC9-21EE-4C8E-9296-871DB3094EE0}" type="presOf" srcId="{F5DC5B3A-91D0-4A73-B018-43E3DC55F453}" destId="{1852FB6B-EBFE-441F-99F8-06D1FEA1BE1E}" srcOrd="0" destOrd="0" presId="urn:microsoft.com/office/officeart/2005/8/layout/hierarchy1"/>
    <dgm:cxn modelId="{529A1260-EBC5-4ADB-B725-F5026B5B18D9}" type="presOf" srcId="{54F46E5E-9576-463F-BF8E-DB1A3917F87F}" destId="{D2BCDC32-DF7E-44E6-9101-CBEAC0C6A5AB}" srcOrd="0" destOrd="0" presId="urn:microsoft.com/office/officeart/2005/8/layout/hierarchy1"/>
    <dgm:cxn modelId="{FBF693B7-848B-46C4-9C23-33BAAEECDAAA}" type="presOf" srcId="{A17C85CC-C542-4DFA-AE0C-35A845756BD1}" destId="{26D66E22-4BEF-4AD1-9DA5-E38E61E34A0A}" srcOrd="0" destOrd="0" presId="urn:microsoft.com/office/officeart/2005/8/layout/hierarchy1"/>
    <dgm:cxn modelId="{051BB6BB-319B-499C-954A-4DE8C38DAE07}" srcId="{04D0276D-E291-43B0-9AEF-6E8DEFD4CA20}" destId="{54F46E5E-9576-463F-BF8E-DB1A3917F87F}" srcOrd="0" destOrd="0" parTransId="{7F75B7FB-D348-4D0F-9FB8-96A13AB00A63}" sibTransId="{D182AF33-E49B-46A4-A3AA-21CD4B067833}"/>
    <dgm:cxn modelId="{E68CA51E-61DB-4A9A-9A97-F6BB014DBF95}" srcId="{F9955E87-5FEA-4D8A-80CF-825581B1E5ED}" destId="{448AEABF-6071-4445-8A0B-8B970A535903}" srcOrd="1" destOrd="0" parTransId="{793541CE-0937-4EB8-9C7D-656ABF5F58EE}" sibTransId="{3ECEBD4D-5607-4680-A5CD-6E4819103FA1}"/>
    <dgm:cxn modelId="{5C60A207-4447-45F1-A71B-1AD2C1895C1F}" type="presOf" srcId="{FE91A4FC-F1FA-48B9-BA0F-F27E32452A74}" destId="{671B457C-CC72-4C55-8882-CA500F2F08B1}" srcOrd="0" destOrd="0" presId="urn:microsoft.com/office/officeart/2005/8/layout/hierarchy1"/>
    <dgm:cxn modelId="{1CF19E67-3AD6-4799-84A2-2626996C8FB4}" type="presOf" srcId="{08C074F8-7212-43AB-A22F-32C2325D1734}" destId="{C03D9B99-D222-46A5-A09C-3A081BB18821}" srcOrd="0" destOrd="0" presId="urn:microsoft.com/office/officeart/2005/8/layout/hierarchy1"/>
    <dgm:cxn modelId="{1925E065-B504-404B-B706-83B946F6C11E}" type="presOf" srcId="{90CCCB7E-CE98-4813-81B7-7CDABFB5702A}" destId="{73FEF9C7-5506-49D1-8395-F3D1AAE06592}" srcOrd="0" destOrd="0" presId="urn:microsoft.com/office/officeart/2005/8/layout/hierarchy1"/>
    <dgm:cxn modelId="{7212F3C0-E390-40E4-917F-F52482716EC1}" srcId="{F5DC5B3A-91D0-4A73-B018-43E3DC55F453}" destId="{0CC1E577-6F77-4507-9606-C77DE1F9B7DB}" srcOrd="0" destOrd="0" parTransId="{89B7B6BA-79A6-4A33-A675-80013D3A4B2D}" sibTransId="{199C0D0D-AA85-4370-ABB7-0CA85E0A5CCA}"/>
    <dgm:cxn modelId="{F59C36B9-4FD8-46D2-8D0E-0B051C1B5FC7}" type="presOf" srcId="{FF04D18C-A17A-4259-AC31-9169EF4341BB}" destId="{8520FB63-3BC6-4BE3-B402-AE46AA0FFDF1}" srcOrd="0" destOrd="0" presId="urn:microsoft.com/office/officeart/2005/8/layout/hierarchy1"/>
    <dgm:cxn modelId="{034EA024-A541-4BD1-840A-CD5387F17C30}" type="presOf" srcId="{18FBFE00-10C9-4560-839A-EC5230161D62}" destId="{6E082C68-0B21-4CD5-B0E6-F977AB00E986}" srcOrd="0" destOrd="0" presId="urn:microsoft.com/office/officeart/2005/8/layout/hierarchy1"/>
    <dgm:cxn modelId="{F57EA437-F351-4298-B1AE-2C248E0CAD1B}" type="presOf" srcId="{448AEABF-6071-4445-8A0B-8B970A535903}" destId="{A86B3915-28D3-4C8D-80AB-0AC458008DEC}" srcOrd="0" destOrd="0" presId="urn:microsoft.com/office/officeart/2005/8/layout/hierarchy1"/>
    <dgm:cxn modelId="{0B3AFD87-FF37-4D31-AEC5-7394DBF00F1B}" srcId="{FC53C552-BDAF-49B8-8D17-C5D70A3539B5}" destId="{08C074F8-7212-43AB-A22F-32C2325D1734}" srcOrd="1" destOrd="0" parTransId="{18FBFE00-10C9-4560-839A-EC5230161D62}" sibTransId="{D08B86EC-4263-4923-AAA5-058E5D1AA984}"/>
    <dgm:cxn modelId="{C37011E2-F3BD-4F34-9F47-172700B4FC9B}" type="presOf" srcId="{864AECAB-CA6E-40C9-90BE-778B059FE4E0}" destId="{CB267E62-6B65-4C6A-8EC8-96B2D623C51A}" srcOrd="0" destOrd="0" presId="urn:microsoft.com/office/officeart/2005/8/layout/hierarchy1"/>
    <dgm:cxn modelId="{3CFCC0C7-97CA-48B8-BDEF-222200655115}" type="presOf" srcId="{FC6EC2B4-B275-4415-9E73-8D6756BDCF0D}" destId="{8CC22B04-B6D8-4FC6-9EA2-694C524C1829}" srcOrd="0" destOrd="0" presId="urn:microsoft.com/office/officeart/2005/8/layout/hierarchy1"/>
    <dgm:cxn modelId="{916F9A61-4C63-4D84-9A54-4F6CB5F3637F}" type="presOf" srcId="{AB90CFAD-7B46-40A7-90BD-B6583A28D444}" destId="{29A81B56-75E1-4F60-AE1E-B7C7A0C2E375}" srcOrd="0" destOrd="0" presId="urn:microsoft.com/office/officeart/2005/8/layout/hierarchy1"/>
    <dgm:cxn modelId="{83395CC0-8F8D-4815-B9FF-94043446C60A}" srcId="{04D0276D-E291-43B0-9AEF-6E8DEFD4CA20}" destId="{F9955E87-5FEA-4D8A-80CF-825581B1E5ED}" srcOrd="1" destOrd="0" parTransId="{A17C85CC-C542-4DFA-AE0C-35A845756BD1}" sibTransId="{57E412B7-C27C-4C47-B67C-6E44A4ED6507}"/>
    <dgm:cxn modelId="{D28C5AFC-4EFC-42A9-9238-B8BA7FC9AD78}" type="presOf" srcId="{04D0276D-E291-43B0-9AEF-6E8DEFD4CA20}" destId="{A37F3B3F-28DE-43DB-A048-BE0C78073882}" srcOrd="0" destOrd="0" presId="urn:microsoft.com/office/officeart/2005/8/layout/hierarchy1"/>
    <dgm:cxn modelId="{07A192F9-4C00-45CC-89A8-A198F56690AE}" type="presOf" srcId="{A9052F91-ED53-4AB3-83F4-BDE6F6AA8ADF}" destId="{7D756202-EC8E-4AB7-B732-909DDBEA9A6E}" srcOrd="0" destOrd="0" presId="urn:microsoft.com/office/officeart/2005/8/layout/hierarchy1"/>
    <dgm:cxn modelId="{70AE91C9-CCE1-42DC-A58C-B7240DFA678E}" type="presOf" srcId="{AB253FC2-572B-426A-B50C-64FC48603D0E}" destId="{FA369DFD-BF59-421E-A7CA-19E6328FF843}" srcOrd="0" destOrd="0" presId="urn:microsoft.com/office/officeart/2005/8/layout/hierarchy1"/>
    <dgm:cxn modelId="{C44B5E18-7B40-40D7-A9AC-97AF1D4497BC}" srcId="{04D0276D-E291-43B0-9AEF-6E8DEFD4CA20}" destId="{AB253FC2-572B-426A-B50C-64FC48603D0E}" srcOrd="3" destOrd="0" parTransId="{04B02592-5863-4EA5-9C9C-235463EE759F}" sibTransId="{09926AE6-389A-45A5-A87B-6A67C84F6963}"/>
    <dgm:cxn modelId="{CF22F24C-3FDA-4AF3-B23B-72AD171A9BC7}" type="presOf" srcId="{5F64BA57-3D5F-4B88-8ACF-BDA164721201}" destId="{E991B5CF-FEA3-4B48-BB2B-CDAF7CD76E9D}" srcOrd="0" destOrd="0" presId="urn:microsoft.com/office/officeart/2005/8/layout/hierarchy1"/>
    <dgm:cxn modelId="{9F27C42C-F654-4CC1-807B-E3FDFA7BF1DE}" srcId="{04D0276D-E291-43B0-9AEF-6E8DEFD4CA20}" destId="{FE91A4FC-F1FA-48B9-BA0F-F27E32452A74}" srcOrd="2" destOrd="0" parTransId="{AB90CFAD-7B46-40A7-90BD-B6583A28D444}" sibTransId="{452562A2-121D-456E-B771-55EE40EF43A1}"/>
    <dgm:cxn modelId="{A1C740DE-8B54-4038-9DB9-569EFABB321F}" type="presOf" srcId="{7BA9F936-3D85-429C-BE35-0303ACBEC72E}" destId="{4619D82C-E461-4B7B-9FA1-76E53FB2F3FB}" srcOrd="0" destOrd="0" presId="urn:microsoft.com/office/officeart/2005/8/layout/hierarchy1"/>
    <dgm:cxn modelId="{0CB2CBF2-9AAB-450E-BEA1-50BAE9AAC35F}" type="presOf" srcId="{0B70C7F8-AA52-474D-9165-05952D212657}" destId="{E403CAE9-5DA1-4D78-A155-7C8FEB40CC2D}" srcOrd="0" destOrd="0" presId="urn:microsoft.com/office/officeart/2005/8/layout/hierarchy1"/>
    <dgm:cxn modelId="{06AEE000-CFBE-404B-A9BA-83AFF94DC01F}" type="presOf" srcId="{793541CE-0937-4EB8-9C7D-656ABF5F58EE}" destId="{DAF6A238-05AC-433C-9F50-CEC6087A1F3E}" srcOrd="0" destOrd="0" presId="urn:microsoft.com/office/officeart/2005/8/layout/hierarchy1"/>
    <dgm:cxn modelId="{F66A1386-3DC4-4C7A-97A2-BCDE63B19454}" srcId="{F5DC5B3A-91D0-4A73-B018-43E3DC55F453}" destId="{F862EAFC-57C0-4CCF-9FF6-FCD9854EB916}" srcOrd="1" destOrd="0" parTransId="{5F64BA57-3D5F-4B88-8ACF-BDA164721201}" sibTransId="{FAD20CD0-41FA-4030-A5F6-0A4A20CB2606}"/>
    <dgm:cxn modelId="{E83DB31D-B758-4725-A8C9-18941F42B297}" srcId="{A9052F91-ED53-4AB3-83F4-BDE6F6AA8ADF}" destId="{F5DC5B3A-91D0-4A73-B018-43E3DC55F453}" srcOrd="0" destOrd="0" parTransId="{1B06747A-7C87-4238-BC09-541FD14F492D}" sibTransId="{E87392F5-71FC-413D-AA11-6A4E1BB386D7}"/>
    <dgm:cxn modelId="{2BCE9763-FCC0-4BF9-A184-D554E4F0131D}" type="presOf" srcId="{0CC1E577-6F77-4507-9606-C77DE1F9B7DB}" destId="{2AEB0B5C-5B0F-451E-BE65-D026371C3D8C}" srcOrd="0" destOrd="0" presId="urn:microsoft.com/office/officeart/2005/8/layout/hierarchy1"/>
    <dgm:cxn modelId="{11007AB9-914B-47C1-B9D0-06A719E7DC37}" type="presOf" srcId="{078D1C52-6CD4-4E02-8AB6-5697A21D9CB3}" destId="{9780D6B9-6EE8-480C-BFAF-E101D1F4901F}" srcOrd="0" destOrd="0" presId="urn:microsoft.com/office/officeart/2005/8/layout/hierarchy1"/>
    <dgm:cxn modelId="{37816A58-1DE7-4DD0-95F7-5F1B5FB31219}" type="presOf" srcId="{7F75B7FB-D348-4D0F-9FB8-96A13AB00A63}" destId="{A310C4A7-F6EC-4D67-871C-70468A42A532}" srcOrd="0" destOrd="0" presId="urn:microsoft.com/office/officeart/2005/8/layout/hierarchy1"/>
    <dgm:cxn modelId="{6088C161-33FE-42D8-859C-895448E6B203}" srcId="{AB253FC2-572B-426A-B50C-64FC48603D0E}" destId="{864AECAB-CA6E-40C9-90BE-778B059FE4E0}" srcOrd="0" destOrd="0" parTransId="{482789DF-F0C2-4497-8C4A-8D5051D65AA2}" sibTransId="{FB7EC41F-4DB0-47F3-A2E8-D099842A1B5B}"/>
    <dgm:cxn modelId="{1BF0E5E2-667C-4F51-A7F5-8A33AAA9593E}" type="presOf" srcId="{04B02592-5863-4EA5-9C9C-235463EE759F}" destId="{F639856C-011F-4BFF-B094-F1C640A741A3}" srcOrd="0" destOrd="0" presId="urn:microsoft.com/office/officeart/2005/8/layout/hierarchy1"/>
    <dgm:cxn modelId="{7BAC724E-1C23-47EB-AB1E-471FDC9EAF07}" srcId="{AB253FC2-572B-426A-B50C-64FC48603D0E}" destId="{FC53C552-BDAF-49B8-8D17-C5D70A3539B5}" srcOrd="1" destOrd="0" parTransId="{7BA9F936-3D85-429C-BE35-0303ACBEC72E}" sibTransId="{C5CAE1C9-DC27-48D9-9508-82DFDB25EC9C}"/>
    <dgm:cxn modelId="{EB356B85-FAE7-4EF3-BA76-6BD30C318FC4}" type="presOf" srcId="{F9955E87-5FEA-4D8A-80CF-825581B1E5ED}" destId="{49AEF065-8B39-46C4-BEB6-B5A2981E97CF}" srcOrd="0" destOrd="0" presId="urn:microsoft.com/office/officeart/2005/8/layout/hierarchy1"/>
    <dgm:cxn modelId="{56B475EB-9FE3-4CC7-A0C4-910335CD6388}" type="presOf" srcId="{64E1580F-8CA3-48A9-B64A-B39F046F5B73}" destId="{82420AE4-4AAC-4872-A6B7-0B1070F54F6C}" srcOrd="0" destOrd="0" presId="urn:microsoft.com/office/officeart/2005/8/layout/hierarchy1"/>
    <dgm:cxn modelId="{7ACF46C9-4638-407A-8A96-AC5A5A21375E}" type="presOf" srcId="{482789DF-F0C2-4497-8C4A-8D5051D65AA2}" destId="{22C0D6BB-1627-439F-A12B-D7C5F1C10116}" srcOrd="0" destOrd="0" presId="urn:microsoft.com/office/officeart/2005/8/layout/hierarchy1"/>
    <dgm:cxn modelId="{5FFCE586-3960-4EEA-B6CF-845072B998D2}" srcId="{FC53C552-BDAF-49B8-8D17-C5D70A3539B5}" destId="{0B70C7F8-AA52-474D-9165-05952D212657}" srcOrd="0" destOrd="0" parTransId="{F4E6D67C-062E-41F2-98E9-6D05776B0D5A}" sibTransId="{270501B0-CE96-4CC6-85C5-4D797C6CBA03}"/>
    <dgm:cxn modelId="{1A59F728-A728-4149-BEA0-6DF3670AB1C3}" srcId="{64E1580F-8CA3-48A9-B64A-B39F046F5B73}" destId="{04D0276D-E291-43B0-9AEF-6E8DEFD4CA20}" srcOrd="0" destOrd="0" parTransId="{1A7DF8D7-9210-44DF-90D4-A82188C73E34}" sibTransId="{B8596109-6D59-4AE6-B6BB-2DCB46B349F8}"/>
    <dgm:cxn modelId="{9E001BB6-38B3-4205-8C80-AFD68BB9ED67}" type="presOf" srcId="{F862EAFC-57C0-4CCF-9FF6-FCD9854EB916}" destId="{7D3C288D-317C-4D90-851B-B1C27C7A3242}" srcOrd="0" destOrd="0" presId="urn:microsoft.com/office/officeart/2005/8/layout/hierarchy1"/>
    <dgm:cxn modelId="{DE045C7B-428A-4504-88D8-BE3006E8A249}" type="presParOf" srcId="{82420AE4-4AAC-4872-A6B7-0B1070F54F6C}" destId="{1D725815-5904-4FD2-9AFB-9202811B08C1}" srcOrd="0" destOrd="0" presId="urn:microsoft.com/office/officeart/2005/8/layout/hierarchy1"/>
    <dgm:cxn modelId="{2082F43C-3AA4-437F-802C-D72F81267EB2}" type="presParOf" srcId="{1D725815-5904-4FD2-9AFB-9202811B08C1}" destId="{670E72BD-8907-4F43-A15B-3B89181BBEFA}" srcOrd="0" destOrd="0" presId="urn:microsoft.com/office/officeart/2005/8/layout/hierarchy1"/>
    <dgm:cxn modelId="{5A854552-A9D5-498A-A7E1-68CC14314684}" type="presParOf" srcId="{670E72BD-8907-4F43-A15B-3B89181BBEFA}" destId="{1AF579B6-6949-48B7-803A-2E0862F3B7AF}" srcOrd="0" destOrd="0" presId="urn:microsoft.com/office/officeart/2005/8/layout/hierarchy1"/>
    <dgm:cxn modelId="{3240D015-D9A6-4265-9055-6C25559A2A59}" type="presParOf" srcId="{670E72BD-8907-4F43-A15B-3B89181BBEFA}" destId="{A37F3B3F-28DE-43DB-A048-BE0C78073882}" srcOrd="1" destOrd="0" presId="urn:microsoft.com/office/officeart/2005/8/layout/hierarchy1"/>
    <dgm:cxn modelId="{8A076D94-C8E3-4B68-BE7A-4EDF11FD1B6C}" type="presParOf" srcId="{1D725815-5904-4FD2-9AFB-9202811B08C1}" destId="{3BA2B253-3773-4F83-A2B6-61F4CA8678E6}" srcOrd="1" destOrd="0" presId="urn:microsoft.com/office/officeart/2005/8/layout/hierarchy1"/>
    <dgm:cxn modelId="{E2B67CA9-AB5B-44B4-A1E7-62BD8105A146}" type="presParOf" srcId="{3BA2B253-3773-4F83-A2B6-61F4CA8678E6}" destId="{A310C4A7-F6EC-4D67-871C-70468A42A532}" srcOrd="0" destOrd="0" presId="urn:microsoft.com/office/officeart/2005/8/layout/hierarchy1"/>
    <dgm:cxn modelId="{15288880-302C-4432-97B8-250489C41AAB}" type="presParOf" srcId="{3BA2B253-3773-4F83-A2B6-61F4CA8678E6}" destId="{6CB2CE1A-541C-4F0E-8F41-0EA0E758CA98}" srcOrd="1" destOrd="0" presId="urn:microsoft.com/office/officeart/2005/8/layout/hierarchy1"/>
    <dgm:cxn modelId="{0219893E-5119-480B-833C-F4D5CF418176}" type="presParOf" srcId="{6CB2CE1A-541C-4F0E-8F41-0EA0E758CA98}" destId="{43970794-0738-4F1B-BA1B-870D18435149}" srcOrd="0" destOrd="0" presId="urn:microsoft.com/office/officeart/2005/8/layout/hierarchy1"/>
    <dgm:cxn modelId="{53A678AB-FEE6-4C97-B02F-2787B5A5DA0F}" type="presParOf" srcId="{43970794-0738-4F1B-BA1B-870D18435149}" destId="{B624E495-4780-41F0-B37F-C38740C0C4AA}" srcOrd="0" destOrd="0" presId="urn:microsoft.com/office/officeart/2005/8/layout/hierarchy1"/>
    <dgm:cxn modelId="{FF36F9DB-982E-4402-85C2-EC3CB79AFAA6}" type="presParOf" srcId="{43970794-0738-4F1B-BA1B-870D18435149}" destId="{D2BCDC32-DF7E-44E6-9101-CBEAC0C6A5AB}" srcOrd="1" destOrd="0" presId="urn:microsoft.com/office/officeart/2005/8/layout/hierarchy1"/>
    <dgm:cxn modelId="{06926A9D-5162-4BB9-A0EA-7D3FBB2D3227}" type="presParOf" srcId="{6CB2CE1A-541C-4F0E-8F41-0EA0E758CA98}" destId="{3F1827DC-8BFE-4F24-B334-EB7A28AFA9E1}" srcOrd="1" destOrd="0" presId="urn:microsoft.com/office/officeart/2005/8/layout/hierarchy1"/>
    <dgm:cxn modelId="{9AD5EED8-5C5A-4C4A-AA3D-3FD697D82ACB}" type="presParOf" srcId="{3BA2B253-3773-4F83-A2B6-61F4CA8678E6}" destId="{26D66E22-4BEF-4AD1-9DA5-E38E61E34A0A}" srcOrd="2" destOrd="0" presId="urn:microsoft.com/office/officeart/2005/8/layout/hierarchy1"/>
    <dgm:cxn modelId="{D4F804AC-5E21-4E06-9405-14F55D227008}" type="presParOf" srcId="{3BA2B253-3773-4F83-A2B6-61F4CA8678E6}" destId="{A2963BA2-36BF-48F9-86D1-B8C5CBBF61F8}" srcOrd="3" destOrd="0" presId="urn:microsoft.com/office/officeart/2005/8/layout/hierarchy1"/>
    <dgm:cxn modelId="{BEF5D9C7-C96C-4461-B79D-E2C405BD397A}" type="presParOf" srcId="{A2963BA2-36BF-48F9-86D1-B8C5CBBF61F8}" destId="{77663226-693D-473D-BEE1-067E0B0BF804}" srcOrd="0" destOrd="0" presId="urn:microsoft.com/office/officeart/2005/8/layout/hierarchy1"/>
    <dgm:cxn modelId="{D5D20C23-B1A4-45EC-84E4-DAD9B0796F38}" type="presParOf" srcId="{77663226-693D-473D-BEE1-067E0B0BF804}" destId="{6E672E0D-2731-4C9C-AB07-EF1AD682FDC2}" srcOrd="0" destOrd="0" presId="urn:microsoft.com/office/officeart/2005/8/layout/hierarchy1"/>
    <dgm:cxn modelId="{C1391D61-9DB5-4AE4-B380-6648D44BE361}" type="presParOf" srcId="{77663226-693D-473D-BEE1-067E0B0BF804}" destId="{49AEF065-8B39-46C4-BEB6-B5A2981E97CF}" srcOrd="1" destOrd="0" presId="urn:microsoft.com/office/officeart/2005/8/layout/hierarchy1"/>
    <dgm:cxn modelId="{58B4CDDE-6A82-4678-98B2-25DDA081408F}" type="presParOf" srcId="{A2963BA2-36BF-48F9-86D1-B8C5CBBF61F8}" destId="{3EE62281-D5C6-4FE2-A8BD-D1E5D6242429}" srcOrd="1" destOrd="0" presId="urn:microsoft.com/office/officeart/2005/8/layout/hierarchy1"/>
    <dgm:cxn modelId="{9AF6DE46-A8DF-4A08-BADD-63914BC69D7F}" type="presParOf" srcId="{3EE62281-D5C6-4FE2-A8BD-D1E5D6242429}" destId="{9780D6B9-6EE8-480C-BFAF-E101D1F4901F}" srcOrd="0" destOrd="0" presId="urn:microsoft.com/office/officeart/2005/8/layout/hierarchy1"/>
    <dgm:cxn modelId="{C18AA990-9C82-44FF-9F30-9C852F17AFC5}" type="presParOf" srcId="{3EE62281-D5C6-4FE2-A8BD-D1E5D6242429}" destId="{4D74CA26-A9FA-4A51-9849-20EB4AA70FFC}" srcOrd="1" destOrd="0" presId="urn:microsoft.com/office/officeart/2005/8/layout/hierarchy1"/>
    <dgm:cxn modelId="{1C1F801A-0B7A-40D2-8EE5-D38A69CBE11B}" type="presParOf" srcId="{4D74CA26-A9FA-4A51-9849-20EB4AA70FFC}" destId="{167C73F1-3A6C-45EA-A594-2951ADA29EBE}" srcOrd="0" destOrd="0" presId="urn:microsoft.com/office/officeart/2005/8/layout/hierarchy1"/>
    <dgm:cxn modelId="{E2F3BC2A-D414-4A73-A353-97242490B8E2}" type="presParOf" srcId="{167C73F1-3A6C-45EA-A594-2951ADA29EBE}" destId="{8FB84483-9908-40F0-B4E3-A960AD39128F}" srcOrd="0" destOrd="0" presId="urn:microsoft.com/office/officeart/2005/8/layout/hierarchy1"/>
    <dgm:cxn modelId="{23604E90-7982-4F2B-BA93-FCDE4C0CA279}" type="presParOf" srcId="{167C73F1-3A6C-45EA-A594-2951ADA29EBE}" destId="{8CC22B04-B6D8-4FC6-9EA2-694C524C1829}" srcOrd="1" destOrd="0" presId="urn:microsoft.com/office/officeart/2005/8/layout/hierarchy1"/>
    <dgm:cxn modelId="{5A04C1F1-784F-483D-819D-AFE46A0FD690}" type="presParOf" srcId="{4D74CA26-A9FA-4A51-9849-20EB4AA70FFC}" destId="{CCBADF4B-7873-4FE2-B791-94095124245A}" srcOrd="1" destOrd="0" presId="urn:microsoft.com/office/officeart/2005/8/layout/hierarchy1"/>
    <dgm:cxn modelId="{B218CE7E-E6EA-49F2-9BB2-4B4E6B5EC716}" type="presParOf" srcId="{3EE62281-D5C6-4FE2-A8BD-D1E5D6242429}" destId="{DAF6A238-05AC-433C-9F50-CEC6087A1F3E}" srcOrd="2" destOrd="0" presId="urn:microsoft.com/office/officeart/2005/8/layout/hierarchy1"/>
    <dgm:cxn modelId="{9D11342F-22F3-46C6-B6A3-94746B521AC2}" type="presParOf" srcId="{3EE62281-D5C6-4FE2-A8BD-D1E5D6242429}" destId="{C75B1D6B-8056-4DF4-AAC3-8487F45782D1}" srcOrd="3" destOrd="0" presId="urn:microsoft.com/office/officeart/2005/8/layout/hierarchy1"/>
    <dgm:cxn modelId="{901DB59D-FE2E-452E-A9F8-76E9B6A2DF35}" type="presParOf" srcId="{C75B1D6B-8056-4DF4-AAC3-8487F45782D1}" destId="{F5C2C14A-16DB-422B-95E1-27B982F9C5EF}" srcOrd="0" destOrd="0" presId="urn:microsoft.com/office/officeart/2005/8/layout/hierarchy1"/>
    <dgm:cxn modelId="{31C0390D-C48F-456F-B17D-E7EAEF3D3F87}" type="presParOf" srcId="{F5C2C14A-16DB-422B-95E1-27B982F9C5EF}" destId="{AA2E7318-8D24-4B85-BE0B-8B4DF01E40D2}" srcOrd="0" destOrd="0" presId="urn:microsoft.com/office/officeart/2005/8/layout/hierarchy1"/>
    <dgm:cxn modelId="{42CC3CF2-B25B-45E9-88EB-E4013F13C9A0}" type="presParOf" srcId="{F5C2C14A-16DB-422B-95E1-27B982F9C5EF}" destId="{A86B3915-28D3-4C8D-80AB-0AC458008DEC}" srcOrd="1" destOrd="0" presId="urn:microsoft.com/office/officeart/2005/8/layout/hierarchy1"/>
    <dgm:cxn modelId="{B791FA30-BA1F-4049-8EC5-CA379D7F0C46}" type="presParOf" srcId="{C75B1D6B-8056-4DF4-AAC3-8487F45782D1}" destId="{5BEE62E6-FC09-4C86-B6BD-C9FE12E70F00}" srcOrd="1" destOrd="0" presId="urn:microsoft.com/office/officeart/2005/8/layout/hierarchy1"/>
    <dgm:cxn modelId="{62E0E276-D7E3-4F27-8BC8-0CCD3876533B}" type="presParOf" srcId="{3BA2B253-3773-4F83-A2B6-61F4CA8678E6}" destId="{29A81B56-75E1-4F60-AE1E-B7C7A0C2E375}" srcOrd="4" destOrd="0" presId="urn:microsoft.com/office/officeart/2005/8/layout/hierarchy1"/>
    <dgm:cxn modelId="{61C5EE21-C3D4-4136-B0D9-E552F2EABC02}" type="presParOf" srcId="{3BA2B253-3773-4F83-A2B6-61F4CA8678E6}" destId="{5ABDC633-CBE8-4691-8CDF-8C97F8174644}" srcOrd="5" destOrd="0" presId="urn:microsoft.com/office/officeart/2005/8/layout/hierarchy1"/>
    <dgm:cxn modelId="{BB03A259-AEED-47ED-81D6-B62C029EF2C0}" type="presParOf" srcId="{5ABDC633-CBE8-4691-8CDF-8C97F8174644}" destId="{34AB0CD1-4370-42AC-B361-E8AE970FA2D6}" srcOrd="0" destOrd="0" presId="urn:microsoft.com/office/officeart/2005/8/layout/hierarchy1"/>
    <dgm:cxn modelId="{54537B1A-5136-431D-9C0D-457DB7E44970}" type="presParOf" srcId="{34AB0CD1-4370-42AC-B361-E8AE970FA2D6}" destId="{57515ACD-0EB5-4767-95EB-F25F981BDE00}" srcOrd="0" destOrd="0" presId="urn:microsoft.com/office/officeart/2005/8/layout/hierarchy1"/>
    <dgm:cxn modelId="{504EAF47-C2B5-49D5-BAD0-734BB161E117}" type="presParOf" srcId="{34AB0CD1-4370-42AC-B361-E8AE970FA2D6}" destId="{671B457C-CC72-4C55-8882-CA500F2F08B1}" srcOrd="1" destOrd="0" presId="urn:microsoft.com/office/officeart/2005/8/layout/hierarchy1"/>
    <dgm:cxn modelId="{2DA860F0-B4AC-452D-B866-66A1670BFBA8}" type="presParOf" srcId="{5ABDC633-CBE8-4691-8CDF-8C97F8174644}" destId="{6902D0D6-DBED-4CDE-9A5C-4E953B04149C}" srcOrd="1" destOrd="0" presId="urn:microsoft.com/office/officeart/2005/8/layout/hierarchy1"/>
    <dgm:cxn modelId="{8A1D13EA-D046-4103-9A06-20A8FC78E0B5}" type="presParOf" srcId="{6902D0D6-DBED-4CDE-9A5C-4E953B04149C}" destId="{D0B4D789-B6F3-4DCA-BB43-ADE11A07CCEA}" srcOrd="0" destOrd="0" presId="urn:microsoft.com/office/officeart/2005/8/layout/hierarchy1"/>
    <dgm:cxn modelId="{C83FBE46-C7E6-4E6E-8799-C9193FE27ECC}" type="presParOf" srcId="{6902D0D6-DBED-4CDE-9A5C-4E953B04149C}" destId="{831A8C08-8DA4-4BF3-89D4-A3794C789F05}" srcOrd="1" destOrd="0" presId="urn:microsoft.com/office/officeart/2005/8/layout/hierarchy1"/>
    <dgm:cxn modelId="{898E327B-CF04-4FD4-B3CA-F3537B9A94D6}" type="presParOf" srcId="{831A8C08-8DA4-4BF3-89D4-A3794C789F05}" destId="{3BCB02A9-BC66-47B8-A95A-174A00F8A39A}" srcOrd="0" destOrd="0" presId="urn:microsoft.com/office/officeart/2005/8/layout/hierarchy1"/>
    <dgm:cxn modelId="{B33D0820-EA1C-42DE-A2C4-4B99F27F7864}" type="presParOf" srcId="{3BCB02A9-BC66-47B8-A95A-174A00F8A39A}" destId="{D51BC9CE-452E-471F-9274-16B5DA15237A}" srcOrd="0" destOrd="0" presId="urn:microsoft.com/office/officeart/2005/8/layout/hierarchy1"/>
    <dgm:cxn modelId="{E5CE6A9E-AB7B-4C3B-ADE7-02DC26DD22E1}" type="presParOf" srcId="{3BCB02A9-BC66-47B8-A95A-174A00F8A39A}" destId="{7D756202-EC8E-4AB7-B732-909DDBEA9A6E}" srcOrd="1" destOrd="0" presId="urn:microsoft.com/office/officeart/2005/8/layout/hierarchy1"/>
    <dgm:cxn modelId="{FF072914-2B68-4356-A922-6D8C2DC9C6A1}" type="presParOf" srcId="{831A8C08-8DA4-4BF3-89D4-A3794C789F05}" destId="{8EA0A94E-3AF7-4842-8DB7-19D94E5F5C52}" srcOrd="1" destOrd="0" presId="urn:microsoft.com/office/officeart/2005/8/layout/hierarchy1"/>
    <dgm:cxn modelId="{A741C5CB-C24F-4740-88B5-E34F2FEE9F54}" type="presParOf" srcId="{8EA0A94E-3AF7-4842-8DB7-19D94E5F5C52}" destId="{7864E935-9C0B-4984-81AF-7397DEC52267}" srcOrd="0" destOrd="0" presId="urn:microsoft.com/office/officeart/2005/8/layout/hierarchy1"/>
    <dgm:cxn modelId="{523C3A5B-530D-423C-8B05-D53C22487B6E}" type="presParOf" srcId="{8EA0A94E-3AF7-4842-8DB7-19D94E5F5C52}" destId="{BEF52CB0-E885-4ED0-9E9C-3AE33E59D768}" srcOrd="1" destOrd="0" presId="urn:microsoft.com/office/officeart/2005/8/layout/hierarchy1"/>
    <dgm:cxn modelId="{0658F9DB-D027-4226-8437-1D3C98AF2694}" type="presParOf" srcId="{BEF52CB0-E885-4ED0-9E9C-3AE33E59D768}" destId="{6B931FBB-0018-4BA3-A74F-BE32AEF0FB99}" srcOrd="0" destOrd="0" presId="urn:microsoft.com/office/officeart/2005/8/layout/hierarchy1"/>
    <dgm:cxn modelId="{17DABFB4-BDB1-47DC-91FB-4306427797CF}" type="presParOf" srcId="{6B931FBB-0018-4BA3-A74F-BE32AEF0FB99}" destId="{410F0034-4AD3-4496-A280-9A02120785F1}" srcOrd="0" destOrd="0" presId="urn:microsoft.com/office/officeart/2005/8/layout/hierarchy1"/>
    <dgm:cxn modelId="{953578EB-0913-4B44-9B93-721774081CB2}" type="presParOf" srcId="{6B931FBB-0018-4BA3-A74F-BE32AEF0FB99}" destId="{1852FB6B-EBFE-441F-99F8-06D1FEA1BE1E}" srcOrd="1" destOrd="0" presId="urn:microsoft.com/office/officeart/2005/8/layout/hierarchy1"/>
    <dgm:cxn modelId="{FA87A6C9-8E7B-4737-B46D-4BD1D4D0C5C4}" type="presParOf" srcId="{BEF52CB0-E885-4ED0-9E9C-3AE33E59D768}" destId="{09BA82E2-5FAB-48F3-B098-0073D5C08333}" srcOrd="1" destOrd="0" presId="urn:microsoft.com/office/officeart/2005/8/layout/hierarchy1"/>
    <dgm:cxn modelId="{FC26A2DB-345B-413A-B5E6-C5D741E27F27}" type="presParOf" srcId="{09BA82E2-5FAB-48F3-B098-0073D5C08333}" destId="{432F6A7C-B69C-473E-95C0-356B62518A8E}" srcOrd="0" destOrd="0" presId="urn:microsoft.com/office/officeart/2005/8/layout/hierarchy1"/>
    <dgm:cxn modelId="{DBE21AFD-C2B7-4904-9EC5-02F037DA1DB1}" type="presParOf" srcId="{09BA82E2-5FAB-48F3-B098-0073D5C08333}" destId="{7DDD3A1A-05CE-495A-B72B-A3CD94571D93}" srcOrd="1" destOrd="0" presId="urn:microsoft.com/office/officeart/2005/8/layout/hierarchy1"/>
    <dgm:cxn modelId="{D3CF8958-DC4B-46A6-8CB9-86A418F3BE26}" type="presParOf" srcId="{7DDD3A1A-05CE-495A-B72B-A3CD94571D93}" destId="{DEB379E8-64C8-42AE-96FE-632C7B4EAE8B}" srcOrd="0" destOrd="0" presId="urn:microsoft.com/office/officeart/2005/8/layout/hierarchy1"/>
    <dgm:cxn modelId="{5C0A1F71-9579-455A-A151-4FFB3F072449}" type="presParOf" srcId="{DEB379E8-64C8-42AE-96FE-632C7B4EAE8B}" destId="{086F6C84-1523-43C4-9492-ECB0DB404586}" srcOrd="0" destOrd="0" presId="urn:microsoft.com/office/officeart/2005/8/layout/hierarchy1"/>
    <dgm:cxn modelId="{DBFBCD4E-1CC7-4E73-A20E-2119D443F930}" type="presParOf" srcId="{DEB379E8-64C8-42AE-96FE-632C7B4EAE8B}" destId="{2AEB0B5C-5B0F-451E-BE65-D026371C3D8C}" srcOrd="1" destOrd="0" presId="urn:microsoft.com/office/officeart/2005/8/layout/hierarchy1"/>
    <dgm:cxn modelId="{50D08DF3-2992-4055-B7AF-C2DB7CFE3913}" type="presParOf" srcId="{7DDD3A1A-05CE-495A-B72B-A3CD94571D93}" destId="{EA5AAEA8-6F46-4D28-B99E-FA86D36396C4}" srcOrd="1" destOrd="0" presId="urn:microsoft.com/office/officeart/2005/8/layout/hierarchy1"/>
    <dgm:cxn modelId="{760FA1C7-294C-45A5-AF9F-80DA410980AE}" type="presParOf" srcId="{09BA82E2-5FAB-48F3-B098-0073D5C08333}" destId="{E991B5CF-FEA3-4B48-BB2B-CDAF7CD76E9D}" srcOrd="2" destOrd="0" presId="urn:microsoft.com/office/officeart/2005/8/layout/hierarchy1"/>
    <dgm:cxn modelId="{12DA6905-DAD7-4962-871F-D962F24B50E3}" type="presParOf" srcId="{09BA82E2-5FAB-48F3-B098-0073D5C08333}" destId="{766471B5-C7F3-4060-A999-0FF5F1390843}" srcOrd="3" destOrd="0" presId="urn:microsoft.com/office/officeart/2005/8/layout/hierarchy1"/>
    <dgm:cxn modelId="{5AA69611-61D5-4E74-BFDB-AF82AF57A121}" type="presParOf" srcId="{766471B5-C7F3-4060-A999-0FF5F1390843}" destId="{0688E708-2D1C-4C21-8EEF-EE52174AA0B1}" srcOrd="0" destOrd="0" presId="urn:microsoft.com/office/officeart/2005/8/layout/hierarchy1"/>
    <dgm:cxn modelId="{6B462877-F4B5-4879-9F7E-F78F6ECC418F}" type="presParOf" srcId="{0688E708-2D1C-4C21-8EEF-EE52174AA0B1}" destId="{B104C083-3B1E-42B8-AE3F-B1B0656B4B90}" srcOrd="0" destOrd="0" presId="urn:microsoft.com/office/officeart/2005/8/layout/hierarchy1"/>
    <dgm:cxn modelId="{6C6CFEDC-1339-41A5-BC78-5D52ACD90753}" type="presParOf" srcId="{0688E708-2D1C-4C21-8EEF-EE52174AA0B1}" destId="{7D3C288D-317C-4D90-851B-B1C27C7A3242}" srcOrd="1" destOrd="0" presId="urn:microsoft.com/office/officeart/2005/8/layout/hierarchy1"/>
    <dgm:cxn modelId="{29D3FBAD-70C4-4081-9FEE-C6E9FA9D970C}" type="presParOf" srcId="{766471B5-C7F3-4060-A999-0FF5F1390843}" destId="{B1DF5BEA-C56B-4B86-88D0-39A6768BE28B}" srcOrd="1" destOrd="0" presId="urn:microsoft.com/office/officeart/2005/8/layout/hierarchy1"/>
    <dgm:cxn modelId="{EB6906F2-7DBB-4B60-B1A2-661A8F28A450}" type="presParOf" srcId="{3BA2B253-3773-4F83-A2B6-61F4CA8678E6}" destId="{F639856C-011F-4BFF-B094-F1C640A741A3}" srcOrd="6" destOrd="0" presId="urn:microsoft.com/office/officeart/2005/8/layout/hierarchy1"/>
    <dgm:cxn modelId="{61FE76B4-BACE-44D4-931A-872E7AF41638}" type="presParOf" srcId="{3BA2B253-3773-4F83-A2B6-61F4CA8678E6}" destId="{5024ADC7-FF74-4D3A-A537-9B53211F0ED7}" srcOrd="7" destOrd="0" presId="urn:microsoft.com/office/officeart/2005/8/layout/hierarchy1"/>
    <dgm:cxn modelId="{297D99B1-7693-4B6B-B3A6-D74C52869C56}" type="presParOf" srcId="{5024ADC7-FF74-4D3A-A537-9B53211F0ED7}" destId="{C4F76ECE-5A72-4A00-8DB1-EE58D4BF91E1}" srcOrd="0" destOrd="0" presId="urn:microsoft.com/office/officeart/2005/8/layout/hierarchy1"/>
    <dgm:cxn modelId="{0B4496E2-A8E1-4287-B038-A04776E6F687}" type="presParOf" srcId="{C4F76ECE-5A72-4A00-8DB1-EE58D4BF91E1}" destId="{CDA64EA6-12F7-4AA6-9DBC-462DDE3C426C}" srcOrd="0" destOrd="0" presId="urn:microsoft.com/office/officeart/2005/8/layout/hierarchy1"/>
    <dgm:cxn modelId="{2D1E9BC8-2315-4279-A19A-405382040411}" type="presParOf" srcId="{C4F76ECE-5A72-4A00-8DB1-EE58D4BF91E1}" destId="{FA369DFD-BF59-421E-A7CA-19E6328FF843}" srcOrd="1" destOrd="0" presId="urn:microsoft.com/office/officeart/2005/8/layout/hierarchy1"/>
    <dgm:cxn modelId="{0814F67B-F2F8-4371-A940-A1E978F6DCF4}" type="presParOf" srcId="{5024ADC7-FF74-4D3A-A537-9B53211F0ED7}" destId="{2F4B6E3F-6EA1-4C68-B1D9-18383BE639E8}" srcOrd="1" destOrd="0" presId="urn:microsoft.com/office/officeart/2005/8/layout/hierarchy1"/>
    <dgm:cxn modelId="{A8543FC4-0935-44D8-A5AD-9693FDA53CD5}" type="presParOf" srcId="{2F4B6E3F-6EA1-4C68-B1D9-18383BE639E8}" destId="{22C0D6BB-1627-439F-A12B-D7C5F1C10116}" srcOrd="0" destOrd="0" presId="urn:microsoft.com/office/officeart/2005/8/layout/hierarchy1"/>
    <dgm:cxn modelId="{50F0087C-4024-448F-BC7A-DE9F7AFCD6A2}" type="presParOf" srcId="{2F4B6E3F-6EA1-4C68-B1D9-18383BE639E8}" destId="{77F2727E-CC2A-488F-88AC-C8CF7D5E57DF}" srcOrd="1" destOrd="0" presId="urn:microsoft.com/office/officeart/2005/8/layout/hierarchy1"/>
    <dgm:cxn modelId="{FBEBA26B-BF47-440E-98E6-A670936D518D}" type="presParOf" srcId="{77F2727E-CC2A-488F-88AC-C8CF7D5E57DF}" destId="{08805883-685D-4C50-B852-1F48942A9057}" srcOrd="0" destOrd="0" presId="urn:microsoft.com/office/officeart/2005/8/layout/hierarchy1"/>
    <dgm:cxn modelId="{088FA2EB-A0CA-41CD-8DE0-07689A50E78F}" type="presParOf" srcId="{08805883-685D-4C50-B852-1F48942A9057}" destId="{0AF663A5-3BC2-49F0-ADBF-0DEAF5B808EF}" srcOrd="0" destOrd="0" presId="urn:microsoft.com/office/officeart/2005/8/layout/hierarchy1"/>
    <dgm:cxn modelId="{DD46C208-458D-4D64-AB13-224F9D742375}" type="presParOf" srcId="{08805883-685D-4C50-B852-1F48942A9057}" destId="{CB267E62-6B65-4C6A-8EC8-96B2D623C51A}" srcOrd="1" destOrd="0" presId="urn:microsoft.com/office/officeart/2005/8/layout/hierarchy1"/>
    <dgm:cxn modelId="{4EAE5E1A-6BEA-4744-A655-57A2D17390EB}" type="presParOf" srcId="{77F2727E-CC2A-488F-88AC-C8CF7D5E57DF}" destId="{5D70C224-0EDF-4CB8-B36E-5F472F82DB73}" srcOrd="1" destOrd="0" presId="urn:microsoft.com/office/officeart/2005/8/layout/hierarchy1"/>
    <dgm:cxn modelId="{76D81BDE-8A0B-47E9-B4C8-6A88F0BD10F4}" type="presParOf" srcId="{2F4B6E3F-6EA1-4C68-B1D9-18383BE639E8}" destId="{4619D82C-E461-4B7B-9FA1-76E53FB2F3FB}" srcOrd="2" destOrd="0" presId="urn:microsoft.com/office/officeart/2005/8/layout/hierarchy1"/>
    <dgm:cxn modelId="{9E143E85-C3D9-4994-B38C-349F1094CDF6}" type="presParOf" srcId="{2F4B6E3F-6EA1-4C68-B1D9-18383BE639E8}" destId="{E2A2167F-81D9-46D7-92C8-8B04F3FC9EE8}" srcOrd="3" destOrd="0" presId="urn:microsoft.com/office/officeart/2005/8/layout/hierarchy1"/>
    <dgm:cxn modelId="{38A1C257-7805-4E9B-858A-F78D622BC5FD}" type="presParOf" srcId="{E2A2167F-81D9-46D7-92C8-8B04F3FC9EE8}" destId="{7886E404-488E-4844-8157-7562B5368160}" srcOrd="0" destOrd="0" presId="urn:microsoft.com/office/officeart/2005/8/layout/hierarchy1"/>
    <dgm:cxn modelId="{329FCEA2-36A9-4CD5-8507-279A6C999C30}" type="presParOf" srcId="{7886E404-488E-4844-8157-7562B5368160}" destId="{E78AC769-0F93-43EC-9410-536363A6E956}" srcOrd="0" destOrd="0" presId="urn:microsoft.com/office/officeart/2005/8/layout/hierarchy1"/>
    <dgm:cxn modelId="{49767327-36D9-4EB0-8691-D67D3C5B3164}" type="presParOf" srcId="{7886E404-488E-4844-8157-7562B5368160}" destId="{8E2D57DD-6E64-4034-ABA8-2195AD528512}" srcOrd="1" destOrd="0" presId="urn:microsoft.com/office/officeart/2005/8/layout/hierarchy1"/>
    <dgm:cxn modelId="{1667A8BD-30D7-437F-AA5D-EBC913AE79C3}" type="presParOf" srcId="{E2A2167F-81D9-46D7-92C8-8B04F3FC9EE8}" destId="{9623B410-8961-452E-8FAE-28039435F256}" srcOrd="1" destOrd="0" presId="urn:microsoft.com/office/officeart/2005/8/layout/hierarchy1"/>
    <dgm:cxn modelId="{DD876248-FA69-4242-93B8-FC4315DDAEFD}" type="presParOf" srcId="{9623B410-8961-452E-8FAE-28039435F256}" destId="{43160471-6C58-4294-A9FF-DFB39BA1B9FE}" srcOrd="0" destOrd="0" presId="urn:microsoft.com/office/officeart/2005/8/layout/hierarchy1"/>
    <dgm:cxn modelId="{092BCC85-7ACE-45C3-B53F-345779C3B80A}" type="presParOf" srcId="{9623B410-8961-452E-8FAE-28039435F256}" destId="{0C919A6B-9382-4827-9CD7-C3E446A380B9}" srcOrd="1" destOrd="0" presId="urn:microsoft.com/office/officeart/2005/8/layout/hierarchy1"/>
    <dgm:cxn modelId="{0087D121-055F-4BE4-9F09-B64C27DBB45F}" type="presParOf" srcId="{0C919A6B-9382-4827-9CD7-C3E446A380B9}" destId="{591796B5-C3A6-4581-A049-27D9CD5A41E8}" srcOrd="0" destOrd="0" presId="urn:microsoft.com/office/officeart/2005/8/layout/hierarchy1"/>
    <dgm:cxn modelId="{074B8D79-4C5F-478B-A46C-578ADE1F6CFA}" type="presParOf" srcId="{591796B5-C3A6-4581-A049-27D9CD5A41E8}" destId="{F364B979-0302-4356-AC24-1356C04249F3}" srcOrd="0" destOrd="0" presId="urn:microsoft.com/office/officeart/2005/8/layout/hierarchy1"/>
    <dgm:cxn modelId="{D8759EB9-4DDA-4D02-8CFD-8FEA3AD4B82A}" type="presParOf" srcId="{591796B5-C3A6-4581-A049-27D9CD5A41E8}" destId="{E403CAE9-5DA1-4D78-A155-7C8FEB40CC2D}" srcOrd="1" destOrd="0" presId="urn:microsoft.com/office/officeart/2005/8/layout/hierarchy1"/>
    <dgm:cxn modelId="{D91716EB-1CE5-4709-BC91-3E09699E4702}" type="presParOf" srcId="{0C919A6B-9382-4827-9CD7-C3E446A380B9}" destId="{062DD730-CE2E-4C42-ACF9-669BE727AC93}" srcOrd="1" destOrd="0" presId="urn:microsoft.com/office/officeart/2005/8/layout/hierarchy1"/>
    <dgm:cxn modelId="{F0ED0FC7-3FCE-4522-B54A-FFE8F287191F}" type="presParOf" srcId="{9623B410-8961-452E-8FAE-28039435F256}" destId="{6E082C68-0B21-4CD5-B0E6-F977AB00E986}" srcOrd="2" destOrd="0" presId="urn:microsoft.com/office/officeart/2005/8/layout/hierarchy1"/>
    <dgm:cxn modelId="{756A5814-F27B-4FE0-BCDC-C38727A331C2}" type="presParOf" srcId="{9623B410-8961-452E-8FAE-28039435F256}" destId="{ABF69871-D98F-4F00-B382-15736EC7639B}" srcOrd="3" destOrd="0" presId="urn:microsoft.com/office/officeart/2005/8/layout/hierarchy1"/>
    <dgm:cxn modelId="{9BE3E12E-6E5E-4998-B5E3-9E55A011C45A}" type="presParOf" srcId="{ABF69871-D98F-4F00-B382-15736EC7639B}" destId="{8C292383-8AEF-47BB-959A-D780AFDBE18E}" srcOrd="0" destOrd="0" presId="urn:microsoft.com/office/officeart/2005/8/layout/hierarchy1"/>
    <dgm:cxn modelId="{6654CE78-6F31-4D57-ADE9-86EF0422A067}" type="presParOf" srcId="{8C292383-8AEF-47BB-959A-D780AFDBE18E}" destId="{D2D53DEB-28FA-43DF-BEDE-9E789D7DB3D6}" srcOrd="0" destOrd="0" presId="urn:microsoft.com/office/officeart/2005/8/layout/hierarchy1"/>
    <dgm:cxn modelId="{FFE5C049-C5CD-4C84-8A94-6199287AA988}" type="presParOf" srcId="{8C292383-8AEF-47BB-959A-D780AFDBE18E}" destId="{C03D9B99-D222-46A5-A09C-3A081BB18821}" srcOrd="1" destOrd="0" presId="urn:microsoft.com/office/officeart/2005/8/layout/hierarchy1"/>
    <dgm:cxn modelId="{974A211D-25A7-4D83-9F03-5B7AFAF72E99}" type="presParOf" srcId="{ABF69871-D98F-4F00-B382-15736EC7639B}" destId="{4638AFB0-32AC-4BDB-B826-5809446B7EB6}" srcOrd="1" destOrd="0" presId="urn:microsoft.com/office/officeart/2005/8/layout/hierarchy1"/>
    <dgm:cxn modelId="{C12BAFD6-66E2-4B45-8977-ACD497DB43A1}" type="presParOf" srcId="{9623B410-8961-452E-8FAE-28039435F256}" destId="{73FEF9C7-5506-49D1-8395-F3D1AAE06592}" srcOrd="4" destOrd="0" presId="urn:microsoft.com/office/officeart/2005/8/layout/hierarchy1"/>
    <dgm:cxn modelId="{4E4081A6-0819-4D8D-A114-343D3D1F2B78}" type="presParOf" srcId="{9623B410-8961-452E-8FAE-28039435F256}" destId="{1D24C36A-5574-42EC-98AD-ADCFD308D723}" srcOrd="5" destOrd="0" presId="urn:microsoft.com/office/officeart/2005/8/layout/hierarchy1"/>
    <dgm:cxn modelId="{EAE2F1A1-5E47-4E8C-8008-8B080FD519FA}" type="presParOf" srcId="{1D24C36A-5574-42EC-98AD-ADCFD308D723}" destId="{580550CD-6985-4C59-AF2D-50AED44D867E}" srcOrd="0" destOrd="0" presId="urn:microsoft.com/office/officeart/2005/8/layout/hierarchy1"/>
    <dgm:cxn modelId="{F60250BF-2D9C-4717-B50A-CD2FEA99F1A7}" type="presParOf" srcId="{580550CD-6985-4C59-AF2D-50AED44D867E}" destId="{956C3F5C-221D-4FC5-A39B-3D826890458E}" srcOrd="0" destOrd="0" presId="urn:microsoft.com/office/officeart/2005/8/layout/hierarchy1"/>
    <dgm:cxn modelId="{64E4A54C-32A6-4E07-B25C-A319FFD3306A}" type="presParOf" srcId="{580550CD-6985-4C59-AF2D-50AED44D867E}" destId="{8520FB63-3BC6-4BE3-B402-AE46AA0FFDF1}" srcOrd="1" destOrd="0" presId="urn:microsoft.com/office/officeart/2005/8/layout/hierarchy1"/>
    <dgm:cxn modelId="{A723B36A-A7F2-4C43-9763-571826F216A7}" type="presParOf" srcId="{1D24C36A-5574-42EC-98AD-ADCFD308D723}" destId="{7E567DE6-0487-481F-9CCF-4969039F439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86586A-B1E5-4A5B-8450-E8C34FE4C6E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B5F33F0-3883-411E-8BFD-A40275688798}">
      <dgm:prSet phldrT="[Текст]" custT="1"/>
      <dgm:spPr/>
      <dgm:t>
        <a:bodyPr/>
        <a:lstStyle/>
        <a:p>
          <a:r>
            <a:rPr lang="ru-RU" sz="1600"/>
            <a:t>Виды государственного управления</a:t>
          </a:r>
        </a:p>
      </dgm:t>
    </dgm:pt>
    <dgm:pt modelId="{C080C422-D3C0-4ECA-936D-DBFDEEAF8D81}" type="parTrans" cxnId="{3FA6F221-07C5-4060-8F10-1A2D4531E79C}">
      <dgm:prSet/>
      <dgm:spPr/>
      <dgm:t>
        <a:bodyPr/>
        <a:lstStyle/>
        <a:p>
          <a:endParaRPr lang="ru-RU" sz="1100"/>
        </a:p>
      </dgm:t>
    </dgm:pt>
    <dgm:pt modelId="{DA16BC9F-1E80-4C41-AC25-817AE89024E3}" type="sibTrans" cxnId="{3FA6F221-07C5-4060-8F10-1A2D4531E79C}">
      <dgm:prSet/>
      <dgm:spPr/>
      <dgm:t>
        <a:bodyPr/>
        <a:lstStyle/>
        <a:p>
          <a:endParaRPr lang="ru-RU" sz="1100"/>
        </a:p>
      </dgm:t>
    </dgm:pt>
    <dgm:pt modelId="{19BE14C9-241D-499A-9D17-227D59933C88}">
      <dgm:prSet phldrT="[Текст]" custT="1"/>
      <dgm:spPr/>
      <dgm:t>
        <a:bodyPr/>
        <a:lstStyle/>
        <a:p>
          <a:r>
            <a:rPr lang="ru-RU" sz="1200"/>
            <a:t>Внутреннее государственное управление,</a:t>
          </a:r>
        </a:p>
        <a:p>
          <a:r>
            <a:rPr lang="ru-RU" sz="1100"/>
            <a:t>осуществляемое исполнительными органами государственной власти в целях организации самой системы этих органов и обеспечения правовых режимов их работы, т. е. для проведения позитивной управленческой деятельности для решения государственных задач и исполнения нормативных правовых актов (осуществление действий по организации деятельности самих исполнительных органов государственной власти, совершенствованию института государственной службы, разработка и принятие нормативных правовых актов)</a:t>
          </a:r>
        </a:p>
      </dgm:t>
    </dgm:pt>
    <dgm:pt modelId="{409128A7-1C1C-4F48-B235-EB1E571F75EB}" type="parTrans" cxnId="{11D945FE-4C1B-4FCB-BF12-ADB237D2F43B}">
      <dgm:prSet custT="1"/>
      <dgm:spPr/>
      <dgm:t>
        <a:bodyPr/>
        <a:lstStyle/>
        <a:p>
          <a:endParaRPr lang="ru-RU" sz="1100"/>
        </a:p>
      </dgm:t>
    </dgm:pt>
    <dgm:pt modelId="{26CA87BE-DDE0-4DF4-B312-A798B86F7250}" type="sibTrans" cxnId="{11D945FE-4C1B-4FCB-BF12-ADB237D2F43B}">
      <dgm:prSet/>
      <dgm:spPr/>
      <dgm:t>
        <a:bodyPr/>
        <a:lstStyle/>
        <a:p>
          <a:endParaRPr lang="ru-RU" sz="1100"/>
        </a:p>
      </dgm:t>
    </dgm:pt>
    <dgm:pt modelId="{65FAB9BD-D08A-41DD-8AC0-5C4BED28BD85}">
      <dgm:prSet phldrT="[Текст]" custT="1"/>
      <dgm:spPr/>
      <dgm:t>
        <a:bodyPr/>
        <a:lstStyle/>
        <a:p>
          <a:r>
            <a:rPr lang="ru-RU" sz="1200"/>
            <a:t>Внешнее государственное управление</a:t>
          </a:r>
        </a:p>
        <a:p>
          <a:r>
            <a:rPr lang="ru-RU" sz="1100"/>
            <a:t>осуществляется органами исполнительной власти в целях реализации «внешних» (в том числе иногда и принуждающих) полномочий, т. е. полномочий, адресованных субъектам права (физическим и юридическим лицам), не входящим в структуру государственной администрации (например, осуществление деятельности по регистрации и лицензированию)</a:t>
          </a:r>
        </a:p>
      </dgm:t>
    </dgm:pt>
    <dgm:pt modelId="{36534B7A-92D0-43EC-AD49-AECF281F103D}" type="parTrans" cxnId="{3A36E4AD-C5EC-48F4-B5DC-7C9F526B6FE5}">
      <dgm:prSet custT="1"/>
      <dgm:spPr/>
      <dgm:t>
        <a:bodyPr/>
        <a:lstStyle/>
        <a:p>
          <a:endParaRPr lang="ru-RU" sz="1100"/>
        </a:p>
      </dgm:t>
    </dgm:pt>
    <dgm:pt modelId="{618A1B00-1F8F-432E-9AE5-0A5957B969C4}" type="sibTrans" cxnId="{3A36E4AD-C5EC-48F4-B5DC-7C9F526B6FE5}">
      <dgm:prSet/>
      <dgm:spPr/>
      <dgm:t>
        <a:bodyPr/>
        <a:lstStyle/>
        <a:p>
          <a:endParaRPr lang="ru-RU" sz="1100"/>
        </a:p>
      </dgm:t>
    </dgm:pt>
    <dgm:pt modelId="{305EEE15-8379-4AAD-A68E-06069E423018}">
      <dgm:prSet phldrT="[Текст]" custT="1"/>
      <dgm:spPr/>
      <dgm:t>
        <a:bodyPr/>
        <a:lstStyle/>
        <a:p>
          <a:r>
            <a:rPr lang="ru-RU" sz="1200"/>
            <a:t>Внутриорганизационное государственное управление</a:t>
          </a:r>
        </a:p>
        <a:p>
          <a:r>
            <a:rPr lang="ru-RU" sz="1100"/>
            <a:t>— осуществление исполнительно-распорядительных функций органами законодательной (представительной) власти, судами, прокуратурой и иными государственными органами, традиционно не относящимися к исполнительным органам государственной власти.</a:t>
          </a:r>
        </a:p>
      </dgm:t>
    </dgm:pt>
    <dgm:pt modelId="{E68FDBFC-E1CC-4C53-9048-3F66DA6EE093}" type="parTrans" cxnId="{9DDD92A8-91A5-4C29-A850-A16A0EEBA65B}">
      <dgm:prSet custT="1"/>
      <dgm:spPr/>
      <dgm:t>
        <a:bodyPr/>
        <a:lstStyle/>
        <a:p>
          <a:endParaRPr lang="ru-RU" sz="1100"/>
        </a:p>
      </dgm:t>
    </dgm:pt>
    <dgm:pt modelId="{609A63F1-6936-468C-8A89-4BFFF13493A9}" type="sibTrans" cxnId="{9DDD92A8-91A5-4C29-A850-A16A0EEBA65B}">
      <dgm:prSet/>
      <dgm:spPr/>
      <dgm:t>
        <a:bodyPr/>
        <a:lstStyle/>
        <a:p>
          <a:endParaRPr lang="ru-RU" sz="1100"/>
        </a:p>
      </dgm:t>
    </dgm:pt>
    <dgm:pt modelId="{7838FD6F-C99F-440C-8BB5-34479BCC8161}" type="pres">
      <dgm:prSet presAssocID="{8186586A-B1E5-4A5B-8450-E8C34FE4C6E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CF376B-E444-4209-8D61-9E7559A30BB6}" type="pres">
      <dgm:prSet presAssocID="{0B5F33F0-3883-411E-8BFD-A40275688798}" presName="root1" presStyleCnt="0"/>
      <dgm:spPr/>
    </dgm:pt>
    <dgm:pt modelId="{B88D1D6B-8576-4D5F-BCD1-0FB969C12388}" type="pres">
      <dgm:prSet presAssocID="{0B5F33F0-3883-411E-8BFD-A40275688798}" presName="LevelOneTextNode" presStyleLbl="node0" presStyleIdx="0" presStyleCnt="1" custScaleY="84413">
        <dgm:presLayoutVars>
          <dgm:chPref val="3"/>
        </dgm:presLayoutVars>
      </dgm:prSet>
      <dgm:spPr/>
    </dgm:pt>
    <dgm:pt modelId="{6CFA7786-5436-48D8-AC38-B90DF17968A2}" type="pres">
      <dgm:prSet presAssocID="{0B5F33F0-3883-411E-8BFD-A40275688798}" presName="level2hierChild" presStyleCnt="0"/>
      <dgm:spPr/>
    </dgm:pt>
    <dgm:pt modelId="{FA559300-607C-4E0F-8A55-02C8F0441B9E}" type="pres">
      <dgm:prSet presAssocID="{409128A7-1C1C-4F48-B235-EB1E571F75EB}" presName="conn2-1" presStyleLbl="parChTrans1D2" presStyleIdx="0" presStyleCnt="3"/>
      <dgm:spPr/>
    </dgm:pt>
    <dgm:pt modelId="{4D1063C2-FC27-49A5-A075-68CC1BA0E39D}" type="pres">
      <dgm:prSet presAssocID="{409128A7-1C1C-4F48-B235-EB1E571F75EB}" presName="connTx" presStyleLbl="parChTrans1D2" presStyleIdx="0" presStyleCnt="3"/>
      <dgm:spPr/>
    </dgm:pt>
    <dgm:pt modelId="{C6BDDA02-1C31-4092-8A55-3B941F97DA2D}" type="pres">
      <dgm:prSet presAssocID="{19BE14C9-241D-499A-9D17-227D59933C88}" presName="root2" presStyleCnt="0"/>
      <dgm:spPr/>
    </dgm:pt>
    <dgm:pt modelId="{AD54A59D-FB44-4297-A3A2-EFFEF705628E}" type="pres">
      <dgm:prSet presAssocID="{19BE14C9-241D-499A-9D17-227D59933C88}" presName="LevelTwoTextNode" presStyleLbl="node2" presStyleIdx="0" presStyleCnt="3" custScaleX="305086" custScaleY="22987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EF32FC-AB40-4732-B015-20D1B1D4DD5E}" type="pres">
      <dgm:prSet presAssocID="{19BE14C9-241D-499A-9D17-227D59933C88}" presName="level3hierChild" presStyleCnt="0"/>
      <dgm:spPr/>
    </dgm:pt>
    <dgm:pt modelId="{53A35C16-E5DC-410B-90BA-9C7B1B483FA5}" type="pres">
      <dgm:prSet presAssocID="{36534B7A-92D0-43EC-AD49-AECF281F103D}" presName="conn2-1" presStyleLbl="parChTrans1D2" presStyleIdx="1" presStyleCnt="3"/>
      <dgm:spPr/>
    </dgm:pt>
    <dgm:pt modelId="{E9613981-BD4B-4CB0-A820-DB471D90240C}" type="pres">
      <dgm:prSet presAssocID="{36534B7A-92D0-43EC-AD49-AECF281F103D}" presName="connTx" presStyleLbl="parChTrans1D2" presStyleIdx="1" presStyleCnt="3"/>
      <dgm:spPr/>
    </dgm:pt>
    <dgm:pt modelId="{571F12DB-C882-4816-A718-ABBBF73BCF2C}" type="pres">
      <dgm:prSet presAssocID="{65FAB9BD-D08A-41DD-8AC0-5C4BED28BD85}" presName="root2" presStyleCnt="0"/>
      <dgm:spPr/>
    </dgm:pt>
    <dgm:pt modelId="{07267D5A-8C37-4092-8AB3-EF262B71BD4B}" type="pres">
      <dgm:prSet presAssocID="{65FAB9BD-D08A-41DD-8AC0-5C4BED28BD85}" presName="LevelTwoTextNode" presStyleLbl="node2" presStyleIdx="1" presStyleCnt="3" custScaleX="305086" custScaleY="1741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111E37-EC03-45A4-87B6-D5462DFDFF49}" type="pres">
      <dgm:prSet presAssocID="{65FAB9BD-D08A-41DD-8AC0-5C4BED28BD85}" presName="level3hierChild" presStyleCnt="0"/>
      <dgm:spPr/>
    </dgm:pt>
    <dgm:pt modelId="{8D1E2129-DD0F-4FFD-A95E-DA5D5200880C}" type="pres">
      <dgm:prSet presAssocID="{E68FDBFC-E1CC-4C53-9048-3F66DA6EE093}" presName="conn2-1" presStyleLbl="parChTrans1D2" presStyleIdx="2" presStyleCnt="3"/>
      <dgm:spPr/>
    </dgm:pt>
    <dgm:pt modelId="{B8480E64-EB41-435D-87B4-96039091707E}" type="pres">
      <dgm:prSet presAssocID="{E68FDBFC-E1CC-4C53-9048-3F66DA6EE093}" presName="connTx" presStyleLbl="parChTrans1D2" presStyleIdx="2" presStyleCnt="3"/>
      <dgm:spPr/>
    </dgm:pt>
    <dgm:pt modelId="{C35366DC-A47C-4D72-B4C4-BD43D2E575A9}" type="pres">
      <dgm:prSet presAssocID="{305EEE15-8379-4AAD-A68E-06069E423018}" presName="root2" presStyleCnt="0"/>
      <dgm:spPr/>
    </dgm:pt>
    <dgm:pt modelId="{9B76041E-AD86-4160-940D-1FBA5BF1027D}" type="pres">
      <dgm:prSet presAssocID="{305EEE15-8379-4AAD-A68E-06069E423018}" presName="LevelTwoTextNode" presStyleLbl="node2" presStyleIdx="2" presStyleCnt="3" custScaleX="305086" custScaleY="1629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3BDDA9-B74A-4F64-AFD4-B4BAF75D0427}" type="pres">
      <dgm:prSet presAssocID="{305EEE15-8379-4AAD-A68E-06069E423018}" presName="level3hierChild" presStyleCnt="0"/>
      <dgm:spPr/>
    </dgm:pt>
  </dgm:ptLst>
  <dgm:cxnLst>
    <dgm:cxn modelId="{A7762F38-ADC8-43D2-A2B0-6AF740579378}" type="presOf" srcId="{409128A7-1C1C-4F48-B235-EB1E571F75EB}" destId="{FA559300-607C-4E0F-8A55-02C8F0441B9E}" srcOrd="0" destOrd="0" presId="urn:microsoft.com/office/officeart/2008/layout/HorizontalMultiLevelHierarchy"/>
    <dgm:cxn modelId="{CE83873F-7CD4-41D1-9406-1E554211CD40}" type="presOf" srcId="{E68FDBFC-E1CC-4C53-9048-3F66DA6EE093}" destId="{B8480E64-EB41-435D-87B4-96039091707E}" srcOrd="1" destOrd="0" presId="urn:microsoft.com/office/officeart/2008/layout/HorizontalMultiLevelHierarchy"/>
    <dgm:cxn modelId="{C170D569-3942-4DE4-9D27-87AC52A4C405}" type="presOf" srcId="{65FAB9BD-D08A-41DD-8AC0-5C4BED28BD85}" destId="{07267D5A-8C37-4092-8AB3-EF262B71BD4B}" srcOrd="0" destOrd="0" presId="urn:microsoft.com/office/officeart/2008/layout/HorizontalMultiLevelHierarchy"/>
    <dgm:cxn modelId="{F8B4A5DC-B08C-4208-880E-058D12592B93}" type="presOf" srcId="{8186586A-B1E5-4A5B-8450-E8C34FE4C6EC}" destId="{7838FD6F-C99F-440C-8BB5-34479BCC8161}" srcOrd="0" destOrd="0" presId="urn:microsoft.com/office/officeart/2008/layout/HorizontalMultiLevelHierarchy"/>
    <dgm:cxn modelId="{71089287-E108-44AA-8E87-3192B568A85F}" type="presOf" srcId="{36534B7A-92D0-43EC-AD49-AECF281F103D}" destId="{E9613981-BD4B-4CB0-A820-DB471D90240C}" srcOrd="1" destOrd="0" presId="urn:microsoft.com/office/officeart/2008/layout/HorizontalMultiLevelHierarchy"/>
    <dgm:cxn modelId="{3FA6F221-07C5-4060-8F10-1A2D4531E79C}" srcId="{8186586A-B1E5-4A5B-8450-E8C34FE4C6EC}" destId="{0B5F33F0-3883-411E-8BFD-A40275688798}" srcOrd="0" destOrd="0" parTransId="{C080C422-D3C0-4ECA-936D-DBFDEEAF8D81}" sibTransId="{DA16BC9F-1E80-4C41-AC25-817AE89024E3}"/>
    <dgm:cxn modelId="{70E1C511-3966-4523-87F5-BF9A7F8A80A1}" type="presOf" srcId="{0B5F33F0-3883-411E-8BFD-A40275688798}" destId="{B88D1D6B-8576-4D5F-BCD1-0FB969C12388}" srcOrd="0" destOrd="0" presId="urn:microsoft.com/office/officeart/2008/layout/HorizontalMultiLevelHierarchy"/>
    <dgm:cxn modelId="{4186480F-039A-4E5C-A810-75A4D2F56BCB}" type="presOf" srcId="{409128A7-1C1C-4F48-B235-EB1E571F75EB}" destId="{4D1063C2-FC27-49A5-A075-68CC1BA0E39D}" srcOrd="1" destOrd="0" presId="urn:microsoft.com/office/officeart/2008/layout/HorizontalMultiLevelHierarchy"/>
    <dgm:cxn modelId="{9DDD92A8-91A5-4C29-A850-A16A0EEBA65B}" srcId="{0B5F33F0-3883-411E-8BFD-A40275688798}" destId="{305EEE15-8379-4AAD-A68E-06069E423018}" srcOrd="2" destOrd="0" parTransId="{E68FDBFC-E1CC-4C53-9048-3F66DA6EE093}" sibTransId="{609A63F1-6936-468C-8A89-4BFFF13493A9}"/>
    <dgm:cxn modelId="{85311CAF-46D0-447F-9652-E24E6CA8B256}" type="presOf" srcId="{E68FDBFC-E1CC-4C53-9048-3F66DA6EE093}" destId="{8D1E2129-DD0F-4FFD-A95E-DA5D5200880C}" srcOrd="0" destOrd="0" presId="urn:microsoft.com/office/officeart/2008/layout/HorizontalMultiLevelHierarchy"/>
    <dgm:cxn modelId="{3A36E4AD-C5EC-48F4-B5DC-7C9F526B6FE5}" srcId="{0B5F33F0-3883-411E-8BFD-A40275688798}" destId="{65FAB9BD-D08A-41DD-8AC0-5C4BED28BD85}" srcOrd="1" destOrd="0" parTransId="{36534B7A-92D0-43EC-AD49-AECF281F103D}" sibTransId="{618A1B00-1F8F-432E-9AE5-0A5957B969C4}"/>
    <dgm:cxn modelId="{11D945FE-4C1B-4FCB-BF12-ADB237D2F43B}" srcId="{0B5F33F0-3883-411E-8BFD-A40275688798}" destId="{19BE14C9-241D-499A-9D17-227D59933C88}" srcOrd="0" destOrd="0" parTransId="{409128A7-1C1C-4F48-B235-EB1E571F75EB}" sibTransId="{26CA87BE-DDE0-4DF4-B312-A798B86F7250}"/>
    <dgm:cxn modelId="{C5761CA3-2F1C-429F-AA34-6FA0DF5D20C6}" type="presOf" srcId="{36534B7A-92D0-43EC-AD49-AECF281F103D}" destId="{53A35C16-E5DC-410B-90BA-9C7B1B483FA5}" srcOrd="0" destOrd="0" presId="urn:microsoft.com/office/officeart/2008/layout/HorizontalMultiLevelHierarchy"/>
    <dgm:cxn modelId="{5615B288-F016-4B8A-A2F1-AE3BC240BC87}" type="presOf" srcId="{19BE14C9-241D-499A-9D17-227D59933C88}" destId="{AD54A59D-FB44-4297-A3A2-EFFEF705628E}" srcOrd="0" destOrd="0" presId="urn:microsoft.com/office/officeart/2008/layout/HorizontalMultiLevelHierarchy"/>
    <dgm:cxn modelId="{14CF28B8-2160-4497-9D32-641817D00CCA}" type="presOf" srcId="{305EEE15-8379-4AAD-A68E-06069E423018}" destId="{9B76041E-AD86-4160-940D-1FBA5BF1027D}" srcOrd="0" destOrd="0" presId="urn:microsoft.com/office/officeart/2008/layout/HorizontalMultiLevelHierarchy"/>
    <dgm:cxn modelId="{04178B7B-3E12-413D-BB8E-A22350507F2D}" type="presParOf" srcId="{7838FD6F-C99F-440C-8BB5-34479BCC8161}" destId="{56CF376B-E444-4209-8D61-9E7559A30BB6}" srcOrd="0" destOrd="0" presId="urn:microsoft.com/office/officeart/2008/layout/HorizontalMultiLevelHierarchy"/>
    <dgm:cxn modelId="{BBFBE918-F1A4-4613-BB53-1C0E6C38A610}" type="presParOf" srcId="{56CF376B-E444-4209-8D61-9E7559A30BB6}" destId="{B88D1D6B-8576-4D5F-BCD1-0FB969C12388}" srcOrd="0" destOrd="0" presId="urn:microsoft.com/office/officeart/2008/layout/HorizontalMultiLevelHierarchy"/>
    <dgm:cxn modelId="{CA37C144-DD91-4D48-BF1F-04EA42E74DB9}" type="presParOf" srcId="{56CF376B-E444-4209-8D61-9E7559A30BB6}" destId="{6CFA7786-5436-48D8-AC38-B90DF17968A2}" srcOrd="1" destOrd="0" presId="urn:microsoft.com/office/officeart/2008/layout/HorizontalMultiLevelHierarchy"/>
    <dgm:cxn modelId="{D6D3A8AA-A598-4A23-B95D-1DD6FD031384}" type="presParOf" srcId="{6CFA7786-5436-48D8-AC38-B90DF17968A2}" destId="{FA559300-607C-4E0F-8A55-02C8F0441B9E}" srcOrd="0" destOrd="0" presId="urn:microsoft.com/office/officeart/2008/layout/HorizontalMultiLevelHierarchy"/>
    <dgm:cxn modelId="{2B80BDB0-300F-4184-8A6D-D314FC5296ED}" type="presParOf" srcId="{FA559300-607C-4E0F-8A55-02C8F0441B9E}" destId="{4D1063C2-FC27-49A5-A075-68CC1BA0E39D}" srcOrd="0" destOrd="0" presId="urn:microsoft.com/office/officeart/2008/layout/HorizontalMultiLevelHierarchy"/>
    <dgm:cxn modelId="{6840FC94-8E68-4958-A7BD-5767C481B86D}" type="presParOf" srcId="{6CFA7786-5436-48D8-AC38-B90DF17968A2}" destId="{C6BDDA02-1C31-4092-8A55-3B941F97DA2D}" srcOrd="1" destOrd="0" presId="urn:microsoft.com/office/officeart/2008/layout/HorizontalMultiLevelHierarchy"/>
    <dgm:cxn modelId="{E3DA457B-13D3-4A68-97B3-270805024B19}" type="presParOf" srcId="{C6BDDA02-1C31-4092-8A55-3B941F97DA2D}" destId="{AD54A59D-FB44-4297-A3A2-EFFEF705628E}" srcOrd="0" destOrd="0" presId="urn:microsoft.com/office/officeart/2008/layout/HorizontalMultiLevelHierarchy"/>
    <dgm:cxn modelId="{B77350DC-4B13-4CE8-AF25-877763BF3883}" type="presParOf" srcId="{C6BDDA02-1C31-4092-8A55-3B941F97DA2D}" destId="{83EF32FC-AB40-4732-B015-20D1B1D4DD5E}" srcOrd="1" destOrd="0" presId="urn:microsoft.com/office/officeart/2008/layout/HorizontalMultiLevelHierarchy"/>
    <dgm:cxn modelId="{A72D7DE7-D983-4D9B-B7AC-B3CFFF74507F}" type="presParOf" srcId="{6CFA7786-5436-48D8-AC38-B90DF17968A2}" destId="{53A35C16-E5DC-410B-90BA-9C7B1B483FA5}" srcOrd="2" destOrd="0" presId="urn:microsoft.com/office/officeart/2008/layout/HorizontalMultiLevelHierarchy"/>
    <dgm:cxn modelId="{0949C0D2-8D7C-4EA1-BD53-2AC7EE0AFC9C}" type="presParOf" srcId="{53A35C16-E5DC-410B-90BA-9C7B1B483FA5}" destId="{E9613981-BD4B-4CB0-A820-DB471D90240C}" srcOrd="0" destOrd="0" presId="urn:microsoft.com/office/officeart/2008/layout/HorizontalMultiLevelHierarchy"/>
    <dgm:cxn modelId="{90D29D0B-A57B-440A-9AF6-84CA538E41F5}" type="presParOf" srcId="{6CFA7786-5436-48D8-AC38-B90DF17968A2}" destId="{571F12DB-C882-4816-A718-ABBBF73BCF2C}" srcOrd="3" destOrd="0" presId="urn:microsoft.com/office/officeart/2008/layout/HorizontalMultiLevelHierarchy"/>
    <dgm:cxn modelId="{3FEA8783-2254-4768-873A-B74B7316987F}" type="presParOf" srcId="{571F12DB-C882-4816-A718-ABBBF73BCF2C}" destId="{07267D5A-8C37-4092-8AB3-EF262B71BD4B}" srcOrd="0" destOrd="0" presId="urn:microsoft.com/office/officeart/2008/layout/HorizontalMultiLevelHierarchy"/>
    <dgm:cxn modelId="{1A0CA82D-CDE6-473E-A089-D6BD63866941}" type="presParOf" srcId="{571F12DB-C882-4816-A718-ABBBF73BCF2C}" destId="{67111E37-EC03-45A4-87B6-D5462DFDFF49}" srcOrd="1" destOrd="0" presId="urn:microsoft.com/office/officeart/2008/layout/HorizontalMultiLevelHierarchy"/>
    <dgm:cxn modelId="{67378B52-8F6D-4131-B203-4C302616457C}" type="presParOf" srcId="{6CFA7786-5436-48D8-AC38-B90DF17968A2}" destId="{8D1E2129-DD0F-4FFD-A95E-DA5D5200880C}" srcOrd="4" destOrd="0" presId="urn:microsoft.com/office/officeart/2008/layout/HorizontalMultiLevelHierarchy"/>
    <dgm:cxn modelId="{15B0F686-5662-4381-978C-5567BDDA7F2E}" type="presParOf" srcId="{8D1E2129-DD0F-4FFD-A95E-DA5D5200880C}" destId="{B8480E64-EB41-435D-87B4-96039091707E}" srcOrd="0" destOrd="0" presId="urn:microsoft.com/office/officeart/2008/layout/HorizontalMultiLevelHierarchy"/>
    <dgm:cxn modelId="{8644C898-D5AF-47B9-B597-2541A53D474B}" type="presParOf" srcId="{6CFA7786-5436-48D8-AC38-B90DF17968A2}" destId="{C35366DC-A47C-4D72-B4C4-BD43D2E575A9}" srcOrd="5" destOrd="0" presId="urn:microsoft.com/office/officeart/2008/layout/HorizontalMultiLevelHierarchy"/>
    <dgm:cxn modelId="{3E6579FA-4211-4152-BAD2-BB98250AC9AE}" type="presParOf" srcId="{C35366DC-A47C-4D72-B4C4-BD43D2E575A9}" destId="{9B76041E-AD86-4160-940D-1FBA5BF1027D}" srcOrd="0" destOrd="0" presId="urn:microsoft.com/office/officeart/2008/layout/HorizontalMultiLevelHierarchy"/>
    <dgm:cxn modelId="{5D4BB019-43B5-4FCA-99EE-E12B4802B14A}" type="presParOf" srcId="{C35366DC-A47C-4D72-B4C4-BD43D2E575A9}" destId="{5C3BDDA9-B74A-4F64-AFD4-B4BAF75D042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FC5F292-3104-406C-9BC8-57EEFB81011B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1010BE1-58B8-422F-B0D4-B58F9B3C6900}">
      <dgm:prSet phldrT="[Текст]" custT="1"/>
      <dgm:spPr/>
      <dgm:t>
        <a:bodyPr/>
        <a:lstStyle/>
        <a:p>
          <a:r>
            <a:rPr lang="ru-RU" sz="1600"/>
            <a:t>Метод</a:t>
          </a:r>
        </a:p>
      </dgm:t>
    </dgm:pt>
    <dgm:pt modelId="{9BEDFD71-29B4-4784-B3A8-CBB30BCE9B0D}" type="parTrans" cxnId="{5FA2FF4B-6BD5-4B94-A276-F53685DC629D}">
      <dgm:prSet/>
      <dgm:spPr/>
      <dgm:t>
        <a:bodyPr/>
        <a:lstStyle/>
        <a:p>
          <a:endParaRPr lang="ru-RU" sz="1100"/>
        </a:p>
      </dgm:t>
    </dgm:pt>
    <dgm:pt modelId="{95D39AD8-8C51-4ECA-B013-E26DB8AF7A53}" type="sibTrans" cxnId="{5FA2FF4B-6BD5-4B94-A276-F53685DC629D}">
      <dgm:prSet/>
      <dgm:spPr/>
      <dgm:t>
        <a:bodyPr/>
        <a:lstStyle/>
        <a:p>
          <a:endParaRPr lang="ru-RU" sz="1100"/>
        </a:p>
      </dgm:t>
    </dgm:pt>
    <dgm:pt modelId="{937943A6-CC91-4F08-B2AA-C2C1987288A9}">
      <dgm:prSet phldrT="[Текст]" custT="1"/>
      <dgm:spPr/>
      <dgm:t>
        <a:bodyPr/>
        <a:lstStyle/>
        <a:p>
          <a:r>
            <a:rPr lang="ru-RU" sz="1100"/>
            <a:t>Предписание</a:t>
          </a:r>
        </a:p>
        <a:p>
          <a:r>
            <a:rPr lang="ru-RU" sz="1100"/>
            <a:t>- возложение прямой юридической обязанности совершать те или иные действия в рамках, предусмотренных правовой нормой</a:t>
          </a:r>
        </a:p>
      </dgm:t>
    </dgm:pt>
    <dgm:pt modelId="{907AD163-C759-47AB-B47B-414FE6DBC02F}" type="parTrans" cxnId="{B2BFDB34-5427-42A6-A054-42E9BF43FFDE}">
      <dgm:prSet custT="1"/>
      <dgm:spPr/>
      <dgm:t>
        <a:bodyPr/>
        <a:lstStyle/>
        <a:p>
          <a:endParaRPr lang="ru-RU" sz="1100"/>
        </a:p>
      </dgm:t>
    </dgm:pt>
    <dgm:pt modelId="{345EC9D0-FFC3-4883-B494-6C83D7940ADB}" type="sibTrans" cxnId="{B2BFDB34-5427-42A6-A054-42E9BF43FFDE}">
      <dgm:prSet/>
      <dgm:spPr/>
      <dgm:t>
        <a:bodyPr/>
        <a:lstStyle/>
        <a:p>
          <a:endParaRPr lang="ru-RU" sz="1100"/>
        </a:p>
      </dgm:t>
    </dgm:pt>
    <dgm:pt modelId="{5E5AAC2B-AE73-45D2-A3C1-6DF4FF241D38}">
      <dgm:prSet phldrT="[Текст]" custT="1"/>
      <dgm:spPr/>
      <dgm:t>
        <a:bodyPr/>
        <a:lstStyle/>
        <a:p>
          <a:r>
            <a:rPr lang="ru-RU" sz="1100"/>
            <a:t>Запрет</a:t>
          </a:r>
        </a:p>
        <a:p>
          <a:r>
            <a:rPr lang="ru-RU" sz="1100"/>
            <a:t>- возложение прямой юридической обязанности не совершать те или иные действия</a:t>
          </a:r>
        </a:p>
      </dgm:t>
    </dgm:pt>
    <dgm:pt modelId="{27956753-B825-4872-8FFA-E7D32AE1FFEE}" type="parTrans" cxnId="{034BD043-1476-471A-9C43-B1A2C1F6EF04}">
      <dgm:prSet custT="1"/>
      <dgm:spPr/>
      <dgm:t>
        <a:bodyPr/>
        <a:lstStyle/>
        <a:p>
          <a:endParaRPr lang="ru-RU" sz="1100"/>
        </a:p>
      </dgm:t>
    </dgm:pt>
    <dgm:pt modelId="{769FEFED-C1FD-4308-90CE-A22288CC0E19}" type="sibTrans" cxnId="{034BD043-1476-471A-9C43-B1A2C1F6EF04}">
      <dgm:prSet/>
      <dgm:spPr/>
      <dgm:t>
        <a:bodyPr/>
        <a:lstStyle/>
        <a:p>
          <a:endParaRPr lang="ru-RU" sz="1100"/>
        </a:p>
      </dgm:t>
    </dgm:pt>
    <dgm:pt modelId="{61BC39B0-422E-49C2-85BB-2D7DA08A81E8}">
      <dgm:prSet phldrT="[Текст]" custT="1"/>
      <dgm:spPr/>
      <dgm:t>
        <a:bodyPr/>
        <a:lstStyle/>
        <a:p>
          <a:r>
            <a:rPr lang="ru-RU" sz="1100"/>
            <a:t>Дозволение</a:t>
          </a:r>
        </a:p>
        <a:p>
          <a:r>
            <a:rPr lang="ru-RU" sz="1100"/>
            <a:t>- юридическое разрешение совершать те или иные действия в условиях, предусмотренных правовой нормой, или воздержаться от их свершения по своему усмотрению</a:t>
          </a:r>
        </a:p>
      </dgm:t>
    </dgm:pt>
    <dgm:pt modelId="{F36F7EE7-62A9-4AD5-9B72-477B5FD77011}" type="parTrans" cxnId="{4D5AC311-FB57-4C38-8F88-4AC0406CC0BE}">
      <dgm:prSet custT="1"/>
      <dgm:spPr/>
      <dgm:t>
        <a:bodyPr/>
        <a:lstStyle/>
        <a:p>
          <a:endParaRPr lang="ru-RU" sz="1100"/>
        </a:p>
      </dgm:t>
    </dgm:pt>
    <dgm:pt modelId="{8E2EE1D5-6EE6-4806-8915-36E4D472FE59}" type="sibTrans" cxnId="{4D5AC311-FB57-4C38-8F88-4AC0406CC0BE}">
      <dgm:prSet/>
      <dgm:spPr/>
      <dgm:t>
        <a:bodyPr/>
        <a:lstStyle/>
        <a:p>
          <a:endParaRPr lang="ru-RU" sz="1100"/>
        </a:p>
      </dgm:t>
    </dgm:pt>
    <dgm:pt modelId="{D3A3E516-8C1E-434E-835B-32AE89EEEE85}" type="pres">
      <dgm:prSet presAssocID="{BFC5F292-3104-406C-9BC8-57EEFB8101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7BC7CB0-6BC6-4249-97E2-AD3D126C93B3}" type="pres">
      <dgm:prSet presAssocID="{F1010BE1-58B8-422F-B0D4-B58F9B3C6900}" presName="root1" presStyleCnt="0"/>
      <dgm:spPr/>
    </dgm:pt>
    <dgm:pt modelId="{63127BF0-AAEF-407D-82CB-1C6EA522242E}" type="pres">
      <dgm:prSet presAssocID="{F1010BE1-58B8-422F-B0D4-B58F9B3C6900}" presName="LevelOneTextNode" presStyleLbl="node0" presStyleIdx="0" presStyleCnt="1" custScaleY="41446">
        <dgm:presLayoutVars>
          <dgm:chPref val="3"/>
        </dgm:presLayoutVars>
      </dgm:prSet>
      <dgm:spPr/>
    </dgm:pt>
    <dgm:pt modelId="{AC26B012-ECC5-49FB-8F4C-FE68B15B43A7}" type="pres">
      <dgm:prSet presAssocID="{F1010BE1-58B8-422F-B0D4-B58F9B3C6900}" presName="level2hierChild" presStyleCnt="0"/>
      <dgm:spPr/>
    </dgm:pt>
    <dgm:pt modelId="{23A3E5DC-6CCF-40CD-858A-7AF71F312EED}" type="pres">
      <dgm:prSet presAssocID="{907AD163-C759-47AB-B47B-414FE6DBC02F}" presName="conn2-1" presStyleLbl="parChTrans1D2" presStyleIdx="0" presStyleCnt="3"/>
      <dgm:spPr/>
    </dgm:pt>
    <dgm:pt modelId="{F060D3D6-F285-4933-9CA1-8A1DA2DB1339}" type="pres">
      <dgm:prSet presAssocID="{907AD163-C759-47AB-B47B-414FE6DBC02F}" presName="connTx" presStyleLbl="parChTrans1D2" presStyleIdx="0" presStyleCnt="3"/>
      <dgm:spPr/>
    </dgm:pt>
    <dgm:pt modelId="{97E970D9-D52A-4DD3-9E10-7698A703CB7F}" type="pres">
      <dgm:prSet presAssocID="{937943A6-CC91-4F08-B2AA-C2C1987288A9}" presName="root2" presStyleCnt="0"/>
      <dgm:spPr/>
    </dgm:pt>
    <dgm:pt modelId="{2181E71D-AA59-4AAD-8993-B6F0BBDD1532}" type="pres">
      <dgm:prSet presAssocID="{937943A6-CC91-4F08-B2AA-C2C1987288A9}" presName="LevelTwoTextNode" presStyleLbl="node2" presStyleIdx="0" presStyleCnt="3" custScaleX="495118" custScaleY="153675">
        <dgm:presLayoutVars>
          <dgm:chPref val="3"/>
        </dgm:presLayoutVars>
      </dgm:prSet>
      <dgm:spPr/>
    </dgm:pt>
    <dgm:pt modelId="{C9BC22B2-417B-40FE-81B1-0B4E78BD7471}" type="pres">
      <dgm:prSet presAssocID="{937943A6-CC91-4F08-B2AA-C2C1987288A9}" presName="level3hierChild" presStyleCnt="0"/>
      <dgm:spPr/>
    </dgm:pt>
    <dgm:pt modelId="{D1D8E141-97F3-42D5-9F76-400122374599}" type="pres">
      <dgm:prSet presAssocID="{27956753-B825-4872-8FFA-E7D32AE1FFEE}" presName="conn2-1" presStyleLbl="parChTrans1D2" presStyleIdx="1" presStyleCnt="3"/>
      <dgm:spPr/>
    </dgm:pt>
    <dgm:pt modelId="{D2274FB7-4A7B-48F3-9B33-4567E960C128}" type="pres">
      <dgm:prSet presAssocID="{27956753-B825-4872-8FFA-E7D32AE1FFEE}" presName="connTx" presStyleLbl="parChTrans1D2" presStyleIdx="1" presStyleCnt="3"/>
      <dgm:spPr/>
    </dgm:pt>
    <dgm:pt modelId="{AE860C46-C38D-4A7B-9BFB-DD007B11BB52}" type="pres">
      <dgm:prSet presAssocID="{5E5AAC2B-AE73-45D2-A3C1-6DF4FF241D38}" presName="root2" presStyleCnt="0"/>
      <dgm:spPr/>
    </dgm:pt>
    <dgm:pt modelId="{F7C3651D-443D-4FB8-AD7C-35D6AC8F0083}" type="pres">
      <dgm:prSet presAssocID="{5E5AAC2B-AE73-45D2-A3C1-6DF4FF241D38}" presName="LevelTwoTextNode" presStyleLbl="node2" presStyleIdx="1" presStyleCnt="3" custScaleX="495118" custScaleY="1085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F19843-F531-4512-8189-AF1981446DCE}" type="pres">
      <dgm:prSet presAssocID="{5E5AAC2B-AE73-45D2-A3C1-6DF4FF241D38}" presName="level3hierChild" presStyleCnt="0"/>
      <dgm:spPr/>
    </dgm:pt>
    <dgm:pt modelId="{655486B4-329C-420C-A9A3-4D792E8D01C6}" type="pres">
      <dgm:prSet presAssocID="{F36F7EE7-62A9-4AD5-9B72-477B5FD77011}" presName="conn2-1" presStyleLbl="parChTrans1D2" presStyleIdx="2" presStyleCnt="3"/>
      <dgm:spPr/>
    </dgm:pt>
    <dgm:pt modelId="{0D15C171-BDDB-4C08-A33B-6F96BD8D419E}" type="pres">
      <dgm:prSet presAssocID="{F36F7EE7-62A9-4AD5-9B72-477B5FD77011}" presName="connTx" presStyleLbl="parChTrans1D2" presStyleIdx="2" presStyleCnt="3"/>
      <dgm:spPr/>
    </dgm:pt>
    <dgm:pt modelId="{9E9002F3-15FF-46F0-818A-240BAA98F0CE}" type="pres">
      <dgm:prSet presAssocID="{61BC39B0-422E-49C2-85BB-2D7DA08A81E8}" presName="root2" presStyleCnt="0"/>
      <dgm:spPr/>
    </dgm:pt>
    <dgm:pt modelId="{0FBED5E6-FBF6-409E-A160-AB2F2211DF34}" type="pres">
      <dgm:prSet presAssocID="{61BC39B0-422E-49C2-85BB-2D7DA08A81E8}" presName="LevelTwoTextNode" presStyleLbl="node2" presStyleIdx="2" presStyleCnt="3" custScaleX="495118" custScaleY="1431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5A9236-4139-4FEF-A7B6-6C18E9C7E261}" type="pres">
      <dgm:prSet presAssocID="{61BC39B0-422E-49C2-85BB-2D7DA08A81E8}" presName="level3hierChild" presStyleCnt="0"/>
      <dgm:spPr/>
    </dgm:pt>
  </dgm:ptLst>
  <dgm:cxnLst>
    <dgm:cxn modelId="{46DB8E10-E5F1-45A3-BA4B-069AACE107C1}" type="presOf" srcId="{907AD163-C759-47AB-B47B-414FE6DBC02F}" destId="{F060D3D6-F285-4933-9CA1-8A1DA2DB1339}" srcOrd="1" destOrd="0" presId="urn:microsoft.com/office/officeart/2008/layout/HorizontalMultiLevelHierarchy"/>
    <dgm:cxn modelId="{5E500FFC-AD14-4F9D-8571-37AB4F0E0E86}" type="presOf" srcId="{937943A6-CC91-4F08-B2AA-C2C1987288A9}" destId="{2181E71D-AA59-4AAD-8993-B6F0BBDD1532}" srcOrd="0" destOrd="0" presId="urn:microsoft.com/office/officeart/2008/layout/HorizontalMultiLevelHierarchy"/>
    <dgm:cxn modelId="{4FF2B5F7-2FED-454B-AFF3-DFC97C5D9341}" type="presOf" srcId="{27956753-B825-4872-8FFA-E7D32AE1FFEE}" destId="{D2274FB7-4A7B-48F3-9B33-4567E960C128}" srcOrd="1" destOrd="0" presId="urn:microsoft.com/office/officeart/2008/layout/HorizontalMultiLevelHierarchy"/>
    <dgm:cxn modelId="{5FA2FF4B-6BD5-4B94-A276-F53685DC629D}" srcId="{BFC5F292-3104-406C-9BC8-57EEFB81011B}" destId="{F1010BE1-58B8-422F-B0D4-B58F9B3C6900}" srcOrd="0" destOrd="0" parTransId="{9BEDFD71-29B4-4784-B3A8-CBB30BCE9B0D}" sibTransId="{95D39AD8-8C51-4ECA-B013-E26DB8AF7A53}"/>
    <dgm:cxn modelId="{034BD043-1476-471A-9C43-B1A2C1F6EF04}" srcId="{F1010BE1-58B8-422F-B0D4-B58F9B3C6900}" destId="{5E5AAC2B-AE73-45D2-A3C1-6DF4FF241D38}" srcOrd="1" destOrd="0" parTransId="{27956753-B825-4872-8FFA-E7D32AE1FFEE}" sibTransId="{769FEFED-C1FD-4308-90CE-A22288CC0E19}"/>
    <dgm:cxn modelId="{226B5D2E-0B1F-4A27-8EE9-40AF674E7B61}" type="presOf" srcId="{F1010BE1-58B8-422F-B0D4-B58F9B3C6900}" destId="{63127BF0-AAEF-407D-82CB-1C6EA522242E}" srcOrd="0" destOrd="0" presId="urn:microsoft.com/office/officeart/2008/layout/HorizontalMultiLevelHierarchy"/>
    <dgm:cxn modelId="{4D5AC311-FB57-4C38-8F88-4AC0406CC0BE}" srcId="{F1010BE1-58B8-422F-B0D4-B58F9B3C6900}" destId="{61BC39B0-422E-49C2-85BB-2D7DA08A81E8}" srcOrd="2" destOrd="0" parTransId="{F36F7EE7-62A9-4AD5-9B72-477B5FD77011}" sibTransId="{8E2EE1D5-6EE6-4806-8915-36E4D472FE59}"/>
    <dgm:cxn modelId="{4E122429-65A4-4823-9752-703BF464A00F}" type="presOf" srcId="{F36F7EE7-62A9-4AD5-9B72-477B5FD77011}" destId="{655486B4-329C-420C-A9A3-4D792E8D01C6}" srcOrd="0" destOrd="0" presId="urn:microsoft.com/office/officeart/2008/layout/HorizontalMultiLevelHierarchy"/>
    <dgm:cxn modelId="{6E709F56-216B-478A-806B-6D9D42D4908E}" type="presOf" srcId="{27956753-B825-4872-8FFA-E7D32AE1FFEE}" destId="{D1D8E141-97F3-42D5-9F76-400122374599}" srcOrd="0" destOrd="0" presId="urn:microsoft.com/office/officeart/2008/layout/HorizontalMultiLevelHierarchy"/>
    <dgm:cxn modelId="{23CA731D-EF92-492A-ABCD-F36C83605F0E}" type="presOf" srcId="{5E5AAC2B-AE73-45D2-A3C1-6DF4FF241D38}" destId="{F7C3651D-443D-4FB8-AD7C-35D6AC8F0083}" srcOrd="0" destOrd="0" presId="urn:microsoft.com/office/officeart/2008/layout/HorizontalMultiLevelHierarchy"/>
    <dgm:cxn modelId="{B2BFDB34-5427-42A6-A054-42E9BF43FFDE}" srcId="{F1010BE1-58B8-422F-B0D4-B58F9B3C6900}" destId="{937943A6-CC91-4F08-B2AA-C2C1987288A9}" srcOrd="0" destOrd="0" parTransId="{907AD163-C759-47AB-B47B-414FE6DBC02F}" sibTransId="{345EC9D0-FFC3-4883-B494-6C83D7940ADB}"/>
    <dgm:cxn modelId="{EFF95351-ACEE-4FDD-AE29-542DC029A055}" type="presOf" srcId="{F36F7EE7-62A9-4AD5-9B72-477B5FD77011}" destId="{0D15C171-BDDB-4C08-A33B-6F96BD8D419E}" srcOrd="1" destOrd="0" presId="urn:microsoft.com/office/officeart/2008/layout/HorizontalMultiLevelHierarchy"/>
    <dgm:cxn modelId="{A3012626-4552-4D9E-9219-0D638038131C}" type="presOf" srcId="{61BC39B0-422E-49C2-85BB-2D7DA08A81E8}" destId="{0FBED5E6-FBF6-409E-A160-AB2F2211DF34}" srcOrd="0" destOrd="0" presId="urn:microsoft.com/office/officeart/2008/layout/HorizontalMultiLevelHierarchy"/>
    <dgm:cxn modelId="{E960BD85-3465-4B92-B048-36F5EB111C6B}" type="presOf" srcId="{BFC5F292-3104-406C-9BC8-57EEFB81011B}" destId="{D3A3E516-8C1E-434E-835B-32AE89EEEE85}" srcOrd="0" destOrd="0" presId="urn:microsoft.com/office/officeart/2008/layout/HorizontalMultiLevelHierarchy"/>
    <dgm:cxn modelId="{836055E4-69E6-411D-ADFD-F309CEBC1671}" type="presOf" srcId="{907AD163-C759-47AB-B47B-414FE6DBC02F}" destId="{23A3E5DC-6CCF-40CD-858A-7AF71F312EED}" srcOrd="0" destOrd="0" presId="urn:microsoft.com/office/officeart/2008/layout/HorizontalMultiLevelHierarchy"/>
    <dgm:cxn modelId="{077E1C97-7F97-434B-9F41-3E13CCC7A438}" type="presParOf" srcId="{D3A3E516-8C1E-434E-835B-32AE89EEEE85}" destId="{E7BC7CB0-6BC6-4249-97E2-AD3D126C93B3}" srcOrd="0" destOrd="0" presId="urn:microsoft.com/office/officeart/2008/layout/HorizontalMultiLevelHierarchy"/>
    <dgm:cxn modelId="{7039FD50-87A3-4AEB-9ADD-0917EDAD33A7}" type="presParOf" srcId="{E7BC7CB0-6BC6-4249-97E2-AD3D126C93B3}" destId="{63127BF0-AAEF-407D-82CB-1C6EA522242E}" srcOrd="0" destOrd="0" presId="urn:microsoft.com/office/officeart/2008/layout/HorizontalMultiLevelHierarchy"/>
    <dgm:cxn modelId="{A534F8CE-E092-45A4-A865-DE5A2E0B091D}" type="presParOf" srcId="{E7BC7CB0-6BC6-4249-97E2-AD3D126C93B3}" destId="{AC26B012-ECC5-49FB-8F4C-FE68B15B43A7}" srcOrd="1" destOrd="0" presId="urn:microsoft.com/office/officeart/2008/layout/HorizontalMultiLevelHierarchy"/>
    <dgm:cxn modelId="{B1897497-F66F-4B7C-991E-1E5F1FD656D7}" type="presParOf" srcId="{AC26B012-ECC5-49FB-8F4C-FE68B15B43A7}" destId="{23A3E5DC-6CCF-40CD-858A-7AF71F312EED}" srcOrd="0" destOrd="0" presId="urn:microsoft.com/office/officeart/2008/layout/HorizontalMultiLevelHierarchy"/>
    <dgm:cxn modelId="{D1F13ADB-3AB1-4B84-BB1E-4D872BE42737}" type="presParOf" srcId="{23A3E5DC-6CCF-40CD-858A-7AF71F312EED}" destId="{F060D3D6-F285-4933-9CA1-8A1DA2DB1339}" srcOrd="0" destOrd="0" presId="urn:microsoft.com/office/officeart/2008/layout/HorizontalMultiLevelHierarchy"/>
    <dgm:cxn modelId="{10BAD210-E141-4AD9-BDB1-78DB5DF8EB40}" type="presParOf" srcId="{AC26B012-ECC5-49FB-8F4C-FE68B15B43A7}" destId="{97E970D9-D52A-4DD3-9E10-7698A703CB7F}" srcOrd="1" destOrd="0" presId="urn:microsoft.com/office/officeart/2008/layout/HorizontalMultiLevelHierarchy"/>
    <dgm:cxn modelId="{5CC79239-BCC0-4225-BFF6-8A61C5EF9BD1}" type="presParOf" srcId="{97E970D9-D52A-4DD3-9E10-7698A703CB7F}" destId="{2181E71D-AA59-4AAD-8993-B6F0BBDD1532}" srcOrd="0" destOrd="0" presId="urn:microsoft.com/office/officeart/2008/layout/HorizontalMultiLevelHierarchy"/>
    <dgm:cxn modelId="{8A14B353-9EF7-41E8-9A20-164FDC6710CB}" type="presParOf" srcId="{97E970D9-D52A-4DD3-9E10-7698A703CB7F}" destId="{C9BC22B2-417B-40FE-81B1-0B4E78BD7471}" srcOrd="1" destOrd="0" presId="urn:microsoft.com/office/officeart/2008/layout/HorizontalMultiLevelHierarchy"/>
    <dgm:cxn modelId="{CF2D3647-0D10-40F9-9841-C0F700567CE8}" type="presParOf" srcId="{AC26B012-ECC5-49FB-8F4C-FE68B15B43A7}" destId="{D1D8E141-97F3-42D5-9F76-400122374599}" srcOrd="2" destOrd="0" presId="urn:microsoft.com/office/officeart/2008/layout/HorizontalMultiLevelHierarchy"/>
    <dgm:cxn modelId="{572EA663-1956-4B67-91CA-9E5DFA932F7D}" type="presParOf" srcId="{D1D8E141-97F3-42D5-9F76-400122374599}" destId="{D2274FB7-4A7B-48F3-9B33-4567E960C128}" srcOrd="0" destOrd="0" presId="urn:microsoft.com/office/officeart/2008/layout/HorizontalMultiLevelHierarchy"/>
    <dgm:cxn modelId="{86644153-6A67-47FF-AF8E-DB8F2EB5EFC5}" type="presParOf" srcId="{AC26B012-ECC5-49FB-8F4C-FE68B15B43A7}" destId="{AE860C46-C38D-4A7B-9BFB-DD007B11BB52}" srcOrd="3" destOrd="0" presId="urn:microsoft.com/office/officeart/2008/layout/HorizontalMultiLevelHierarchy"/>
    <dgm:cxn modelId="{7DD55FA1-50A3-4CD3-AB74-93C01034DDBB}" type="presParOf" srcId="{AE860C46-C38D-4A7B-9BFB-DD007B11BB52}" destId="{F7C3651D-443D-4FB8-AD7C-35D6AC8F0083}" srcOrd="0" destOrd="0" presId="urn:microsoft.com/office/officeart/2008/layout/HorizontalMultiLevelHierarchy"/>
    <dgm:cxn modelId="{F82E595D-3C24-4AF6-B5F9-DAA8E2ABC358}" type="presParOf" srcId="{AE860C46-C38D-4A7B-9BFB-DD007B11BB52}" destId="{3BF19843-F531-4512-8189-AF1981446DCE}" srcOrd="1" destOrd="0" presId="urn:microsoft.com/office/officeart/2008/layout/HorizontalMultiLevelHierarchy"/>
    <dgm:cxn modelId="{47A0F3FB-ECCC-473B-9B8F-146EB66CC15D}" type="presParOf" srcId="{AC26B012-ECC5-49FB-8F4C-FE68B15B43A7}" destId="{655486B4-329C-420C-A9A3-4D792E8D01C6}" srcOrd="4" destOrd="0" presId="urn:microsoft.com/office/officeart/2008/layout/HorizontalMultiLevelHierarchy"/>
    <dgm:cxn modelId="{68F2F62A-8D60-4F72-A8F8-C54E3AE58655}" type="presParOf" srcId="{655486B4-329C-420C-A9A3-4D792E8D01C6}" destId="{0D15C171-BDDB-4C08-A33B-6F96BD8D419E}" srcOrd="0" destOrd="0" presId="urn:microsoft.com/office/officeart/2008/layout/HorizontalMultiLevelHierarchy"/>
    <dgm:cxn modelId="{5B3B7CF3-9815-4106-B7DD-314A545ACA3E}" type="presParOf" srcId="{AC26B012-ECC5-49FB-8F4C-FE68B15B43A7}" destId="{9E9002F3-15FF-46F0-818A-240BAA98F0CE}" srcOrd="5" destOrd="0" presId="urn:microsoft.com/office/officeart/2008/layout/HorizontalMultiLevelHierarchy"/>
    <dgm:cxn modelId="{409CB5A0-12AD-4D98-B647-AA60216A4CB0}" type="presParOf" srcId="{9E9002F3-15FF-46F0-818A-240BAA98F0CE}" destId="{0FBED5E6-FBF6-409E-A160-AB2F2211DF34}" srcOrd="0" destOrd="0" presId="urn:microsoft.com/office/officeart/2008/layout/HorizontalMultiLevelHierarchy"/>
    <dgm:cxn modelId="{01531374-3962-4202-97EE-99D60B8FFE5A}" type="presParOf" srcId="{9E9002F3-15FF-46F0-818A-240BAA98F0CE}" destId="{E85A9236-4139-4FEF-A7B6-6C18E9C7E26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70FE6A4-B5AA-4E91-8668-2D305E1B7CA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B02A6EF-0752-4AD1-9ECF-1CC4F137C6A1}">
      <dgm:prSet phldrT="[Текст]" custT="1"/>
      <dgm:spPr/>
      <dgm:t>
        <a:bodyPr/>
        <a:lstStyle/>
        <a:p>
          <a:r>
            <a:rPr lang="ru-RU" sz="1600"/>
            <a:t>Задачи</a:t>
          </a:r>
          <a:endParaRPr lang="ru-RU" sz="1100"/>
        </a:p>
      </dgm:t>
    </dgm:pt>
    <dgm:pt modelId="{54D8B694-4AC4-4050-91E4-966D36D06667}" type="parTrans" cxnId="{EF94F3B4-A422-4459-A690-5C2A5FB724C2}">
      <dgm:prSet/>
      <dgm:spPr/>
      <dgm:t>
        <a:bodyPr/>
        <a:lstStyle/>
        <a:p>
          <a:endParaRPr lang="ru-RU" sz="1100"/>
        </a:p>
      </dgm:t>
    </dgm:pt>
    <dgm:pt modelId="{8DC10431-FBAF-487B-97F7-FDA2116B38D9}" type="sibTrans" cxnId="{EF94F3B4-A422-4459-A690-5C2A5FB724C2}">
      <dgm:prSet/>
      <dgm:spPr/>
      <dgm:t>
        <a:bodyPr/>
        <a:lstStyle/>
        <a:p>
          <a:endParaRPr lang="ru-RU" sz="1100"/>
        </a:p>
      </dgm:t>
    </dgm:pt>
    <dgm:pt modelId="{156B67DF-7148-4625-9712-292757F3365D}">
      <dgm:prSet phldrT="[Текст]" custT="1"/>
      <dgm:spPr/>
      <dgm:t>
        <a:bodyPr/>
        <a:lstStyle/>
        <a:p>
          <a:r>
            <a:rPr lang="ru-RU" sz="1100" b="0" i="0"/>
            <a:t>Устанавливает правовые основы государственного управления</a:t>
          </a:r>
          <a:endParaRPr lang="ru-RU" sz="1100"/>
        </a:p>
      </dgm:t>
    </dgm:pt>
    <dgm:pt modelId="{A6ACDDFB-F741-449C-9BF1-AE7C0B6CE30C}" type="parTrans" cxnId="{7ACB2AF9-8868-4BDD-8F72-33EC50E5EBD1}">
      <dgm:prSet custT="1"/>
      <dgm:spPr/>
      <dgm:t>
        <a:bodyPr/>
        <a:lstStyle/>
        <a:p>
          <a:endParaRPr lang="ru-RU" sz="1100"/>
        </a:p>
      </dgm:t>
    </dgm:pt>
    <dgm:pt modelId="{AAF8243B-5A12-464B-A68F-306BA8035705}" type="sibTrans" cxnId="{7ACB2AF9-8868-4BDD-8F72-33EC50E5EBD1}">
      <dgm:prSet/>
      <dgm:spPr/>
      <dgm:t>
        <a:bodyPr/>
        <a:lstStyle/>
        <a:p>
          <a:endParaRPr lang="ru-RU" sz="1100"/>
        </a:p>
      </dgm:t>
    </dgm:pt>
    <dgm:pt modelId="{0C57D534-16CE-484E-A907-997CEBD18A47}">
      <dgm:prSet phldrT="[Текст]" custT="1"/>
      <dgm:spPr/>
      <dgm:t>
        <a:bodyPr/>
        <a:lstStyle/>
        <a:p>
          <a:r>
            <a:rPr lang="ru-RU" sz="1100" b="0" i="0"/>
            <a:t>Закрепляет систему и структуру органов управления</a:t>
          </a:r>
          <a:endParaRPr lang="ru-RU" sz="1100"/>
        </a:p>
      </dgm:t>
    </dgm:pt>
    <dgm:pt modelId="{73D83755-A470-422A-AEBC-F5A841B093E9}" type="parTrans" cxnId="{09B1F22D-C31B-4693-87D4-184A473F7D20}">
      <dgm:prSet custT="1"/>
      <dgm:spPr/>
      <dgm:t>
        <a:bodyPr/>
        <a:lstStyle/>
        <a:p>
          <a:endParaRPr lang="ru-RU" sz="1100"/>
        </a:p>
      </dgm:t>
    </dgm:pt>
    <dgm:pt modelId="{23E60A92-9812-40A2-A4AC-C0AF9DB264AF}" type="sibTrans" cxnId="{09B1F22D-C31B-4693-87D4-184A473F7D20}">
      <dgm:prSet/>
      <dgm:spPr/>
      <dgm:t>
        <a:bodyPr/>
        <a:lstStyle/>
        <a:p>
          <a:endParaRPr lang="ru-RU" sz="1100"/>
        </a:p>
      </dgm:t>
    </dgm:pt>
    <dgm:pt modelId="{126C23D8-E7EA-4BA7-8535-B19B033B7704}">
      <dgm:prSet phldrT="[Текст]" custT="1"/>
      <dgm:spPr/>
      <dgm:t>
        <a:bodyPr/>
        <a:lstStyle/>
        <a:p>
          <a:r>
            <a:rPr lang="ru-RU" sz="1100" b="0" i="0"/>
            <a:t>Определяет порядок их формирования, их взаимоотношения, формы и методы деятельности</a:t>
          </a:r>
          <a:endParaRPr lang="ru-RU" sz="1100"/>
        </a:p>
      </dgm:t>
    </dgm:pt>
    <dgm:pt modelId="{EF5FA67A-0B94-45B4-A42D-E13BE0EC1711}" type="parTrans" cxnId="{6612252A-90D3-43FE-93BF-61CECB56C028}">
      <dgm:prSet custT="1"/>
      <dgm:spPr/>
      <dgm:t>
        <a:bodyPr/>
        <a:lstStyle/>
        <a:p>
          <a:endParaRPr lang="ru-RU" sz="1100"/>
        </a:p>
      </dgm:t>
    </dgm:pt>
    <dgm:pt modelId="{9C4AF3A0-E1AE-419F-9BAB-1984C5471F7B}" type="sibTrans" cxnId="{6612252A-90D3-43FE-93BF-61CECB56C028}">
      <dgm:prSet/>
      <dgm:spPr/>
      <dgm:t>
        <a:bodyPr/>
        <a:lstStyle/>
        <a:p>
          <a:endParaRPr lang="ru-RU" sz="1100"/>
        </a:p>
      </dgm:t>
    </dgm:pt>
    <dgm:pt modelId="{742E6667-D0BC-442F-AFAF-E835421FF5EE}">
      <dgm:prSet phldrT="[Текст]" custT="1"/>
      <dgm:spPr/>
      <dgm:t>
        <a:bodyPr/>
        <a:lstStyle/>
        <a:p>
          <a:r>
            <a:rPr lang="ru-RU" sz="1100" b="0" i="0"/>
            <a:t>Определяет полномочия и ответственность органов государственного управления</a:t>
          </a:r>
          <a:endParaRPr lang="ru-RU" sz="1100"/>
        </a:p>
      </dgm:t>
    </dgm:pt>
    <dgm:pt modelId="{85020EAB-D300-4BFE-9242-DC1D1B9222D3}" type="parTrans" cxnId="{E8A0E782-B3B8-4AC6-ACF4-094BC8A8B6CC}">
      <dgm:prSet/>
      <dgm:spPr/>
      <dgm:t>
        <a:bodyPr/>
        <a:lstStyle/>
        <a:p>
          <a:endParaRPr lang="ru-RU"/>
        </a:p>
      </dgm:t>
    </dgm:pt>
    <dgm:pt modelId="{9EA85CAE-F6E9-45D6-9F0A-634FCD769990}" type="sibTrans" cxnId="{E8A0E782-B3B8-4AC6-ACF4-094BC8A8B6CC}">
      <dgm:prSet/>
      <dgm:spPr/>
      <dgm:t>
        <a:bodyPr/>
        <a:lstStyle/>
        <a:p>
          <a:endParaRPr lang="ru-RU"/>
        </a:p>
      </dgm:t>
    </dgm:pt>
    <dgm:pt modelId="{4FB3D7E1-C57E-4659-B029-1F70388CAA83}" type="pres">
      <dgm:prSet presAssocID="{C70FE6A4-B5AA-4E91-8668-2D305E1B7CA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23AAD3-E22A-44B0-8DB0-89585B23EC79}" type="pres">
      <dgm:prSet presAssocID="{4B02A6EF-0752-4AD1-9ECF-1CC4F137C6A1}" presName="root1" presStyleCnt="0"/>
      <dgm:spPr/>
    </dgm:pt>
    <dgm:pt modelId="{63B744FF-8AFF-437C-A5E6-B163EE6FA907}" type="pres">
      <dgm:prSet presAssocID="{4B02A6EF-0752-4AD1-9ECF-1CC4F137C6A1}" presName="LevelOneTextNode" presStyleLbl="node0" presStyleIdx="0" presStyleCnt="1" custScaleX="109675" custScaleY="63427">
        <dgm:presLayoutVars>
          <dgm:chPref val="3"/>
        </dgm:presLayoutVars>
      </dgm:prSet>
      <dgm:spPr/>
    </dgm:pt>
    <dgm:pt modelId="{D59FC60E-1CF5-4405-84BD-D417E68FE507}" type="pres">
      <dgm:prSet presAssocID="{4B02A6EF-0752-4AD1-9ECF-1CC4F137C6A1}" presName="level2hierChild" presStyleCnt="0"/>
      <dgm:spPr/>
    </dgm:pt>
    <dgm:pt modelId="{2B4E164A-83ED-48FF-B184-197BECFF6444}" type="pres">
      <dgm:prSet presAssocID="{A6ACDDFB-F741-449C-9BF1-AE7C0B6CE30C}" presName="conn2-1" presStyleLbl="parChTrans1D2" presStyleIdx="0" presStyleCnt="4"/>
      <dgm:spPr/>
    </dgm:pt>
    <dgm:pt modelId="{9D499BFB-033A-4868-9E0C-80A5FACA233C}" type="pres">
      <dgm:prSet presAssocID="{A6ACDDFB-F741-449C-9BF1-AE7C0B6CE30C}" presName="connTx" presStyleLbl="parChTrans1D2" presStyleIdx="0" presStyleCnt="4"/>
      <dgm:spPr/>
    </dgm:pt>
    <dgm:pt modelId="{AAE26FFC-9935-475E-A21E-5FE2FFEAA4AC}" type="pres">
      <dgm:prSet presAssocID="{156B67DF-7148-4625-9712-292757F3365D}" presName="root2" presStyleCnt="0"/>
      <dgm:spPr/>
    </dgm:pt>
    <dgm:pt modelId="{32069C06-AC68-4F50-825D-B4C0DE502112}" type="pres">
      <dgm:prSet presAssocID="{156B67DF-7148-4625-9712-292757F3365D}" presName="LevelTwoTextNode" presStyleLbl="node2" presStyleIdx="0" presStyleCnt="4" custScaleX="555741" custScaleY="8784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430C60-B340-4046-B0AB-19EC7F16C81C}" type="pres">
      <dgm:prSet presAssocID="{156B67DF-7148-4625-9712-292757F3365D}" presName="level3hierChild" presStyleCnt="0"/>
      <dgm:spPr/>
    </dgm:pt>
    <dgm:pt modelId="{7EF76BAE-BAB8-4CA9-8843-AF0C8DAE9935}" type="pres">
      <dgm:prSet presAssocID="{73D83755-A470-422A-AEBC-F5A841B093E9}" presName="conn2-1" presStyleLbl="parChTrans1D2" presStyleIdx="1" presStyleCnt="4"/>
      <dgm:spPr/>
    </dgm:pt>
    <dgm:pt modelId="{6A867DD2-3FBD-4AFC-A3DA-2865D6D0A85A}" type="pres">
      <dgm:prSet presAssocID="{73D83755-A470-422A-AEBC-F5A841B093E9}" presName="connTx" presStyleLbl="parChTrans1D2" presStyleIdx="1" presStyleCnt="4"/>
      <dgm:spPr/>
    </dgm:pt>
    <dgm:pt modelId="{96BBBF1A-21AE-4E13-BF1F-CD1E9F05B614}" type="pres">
      <dgm:prSet presAssocID="{0C57D534-16CE-484E-A907-997CEBD18A47}" presName="root2" presStyleCnt="0"/>
      <dgm:spPr/>
    </dgm:pt>
    <dgm:pt modelId="{4DE4397F-1112-4B4D-A662-145D6111405D}" type="pres">
      <dgm:prSet presAssocID="{0C57D534-16CE-484E-A907-997CEBD18A47}" presName="LevelTwoTextNode" presStyleLbl="node2" presStyleIdx="1" presStyleCnt="4" custScaleX="555741" custScaleY="8784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6379EC-DF4B-4BE8-9746-5B4A6D2E8EB8}" type="pres">
      <dgm:prSet presAssocID="{0C57D534-16CE-484E-A907-997CEBD18A47}" presName="level3hierChild" presStyleCnt="0"/>
      <dgm:spPr/>
    </dgm:pt>
    <dgm:pt modelId="{47203151-7B92-43ED-A791-A1D7FB5A4A93}" type="pres">
      <dgm:prSet presAssocID="{EF5FA67A-0B94-45B4-A42D-E13BE0EC1711}" presName="conn2-1" presStyleLbl="parChTrans1D2" presStyleIdx="2" presStyleCnt="4"/>
      <dgm:spPr/>
    </dgm:pt>
    <dgm:pt modelId="{563E595D-C1F6-4E20-AB36-9CC70ABD644A}" type="pres">
      <dgm:prSet presAssocID="{EF5FA67A-0B94-45B4-A42D-E13BE0EC1711}" presName="connTx" presStyleLbl="parChTrans1D2" presStyleIdx="2" presStyleCnt="4"/>
      <dgm:spPr/>
    </dgm:pt>
    <dgm:pt modelId="{583FD184-D7BE-4847-95F3-DC57BF7A91E7}" type="pres">
      <dgm:prSet presAssocID="{126C23D8-E7EA-4BA7-8535-B19B033B7704}" presName="root2" presStyleCnt="0"/>
      <dgm:spPr/>
    </dgm:pt>
    <dgm:pt modelId="{F924289A-6B09-4865-A3D2-43569B6F743B}" type="pres">
      <dgm:prSet presAssocID="{126C23D8-E7EA-4BA7-8535-B19B033B7704}" presName="LevelTwoTextNode" presStyleLbl="node2" presStyleIdx="2" presStyleCnt="4" custScaleX="555741" custScaleY="8784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061526F-217F-4DE8-B9BD-227BCB399CF3}" type="pres">
      <dgm:prSet presAssocID="{126C23D8-E7EA-4BA7-8535-B19B033B7704}" presName="level3hierChild" presStyleCnt="0"/>
      <dgm:spPr/>
    </dgm:pt>
    <dgm:pt modelId="{0411AF92-65E0-4455-838E-3346C3BEEB8B}" type="pres">
      <dgm:prSet presAssocID="{85020EAB-D300-4BFE-9242-DC1D1B9222D3}" presName="conn2-1" presStyleLbl="parChTrans1D2" presStyleIdx="3" presStyleCnt="4"/>
      <dgm:spPr/>
    </dgm:pt>
    <dgm:pt modelId="{E019E98E-A7CE-45B5-B81B-3C012885C042}" type="pres">
      <dgm:prSet presAssocID="{85020EAB-D300-4BFE-9242-DC1D1B9222D3}" presName="connTx" presStyleLbl="parChTrans1D2" presStyleIdx="3" presStyleCnt="4"/>
      <dgm:spPr/>
    </dgm:pt>
    <dgm:pt modelId="{396FEE84-CC92-4F82-8505-D4F1A2F95F99}" type="pres">
      <dgm:prSet presAssocID="{742E6667-D0BC-442F-AFAF-E835421FF5EE}" presName="root2" presStyleCnt="0"/>
      <dgm:spPr/>
    </dgm:pt>
    <dgm:pt modelId="{136A6349-1A91-4339-B369-CEAFE5B5382C}" type="pres">
      <dgm:prSet presAssocID="{742E6667-D0BC-442F-AFAF-E835421FF5EE}" presName="LevelTwoTextNode" presStyleLbl="node2" presStyleIdx="3" presStyleCnt="4" custScaleX="555741" custScaleY="8784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A3E543-B8FF-4AED-BDA5-04DF6201B074}" type="pres">
      <dgm:prSet presAssocID="{742E6667-D0BC-442F-AFAF-E835421FF5EE}" presName="level3hierChild" presStyleCnt="0"/>
      <dgm:spPr/>
    </dgm:pt>
  </dgm:ptLst>
  <dgm:cxnLst>
    <dgm:cxn modelId="{E8A0E782-B3B8-4AC6-ACF4-094BC8A8B6CC}" srcId="{4B02A6EF-0752-4AD1-9ECF-1CC4F137C6A1}" destId="{742E6667-D0BC-442F-AFAF-E835421FF5EE}" srcOrd="3" destOrd="0" parTransId="{85020EAB-D300-4BFE-9242-DC1D1B9222D3}" sibTransId="{9EA85CAE-F6E9-45D6-9F0A-634FCD769990}"/>
    <dgm:cxn modelId="{7ACB2AF9-8868-4BDD-8F72-33EC50E5EBD1}" srcId="{4B02A6EF-0752-4AD1-9ECF-1CC4F137C6A1}" destId="{156B67DF-7148-4625-9712-292757F3365D}" srcOrd="0" destOrd="0" parTransId="{A6ACDDFB-F741-449C-9BF1-AE7C0B6CE30C}" sibTransId="{AAF8243B-5A12-464B-A68F-306BA8035705}"/>
    <dgm:cxn modelId="{588069E7-B808-466C-AD22-A3126BD26E0E}" type="presOf" srcId="{EF5FA67A-0B94-45B4-A42D-E13BE0EC1711}" destId="{47203151-7B92-43ED-A791-A1D7FB5A4A93}" srcOrd="0" destOrd="0" presId="urn:microsoft.com/office/officeart/2008/layout/HorizontalMultiLevelHierarchy"/>
    <dgm:cxn modelId="{52299136-D4B5-4A41-977E-2F1C560EC1DA}" type="presOf" srcId="{A6ACDDFB-F741-449C-9BF1-AE7C0B6CE30C}" destId="{9D499BFB-033A-4868-9E0C-80A5FACA233C}" srcOrd="1" destOrd="0" presId="urn:microsoft.com/office/officeart/2008/layout/HorizontalMultiLevelHierarchy"/>
    <dgm:cxn modelId="{F7EDDC0A-D67C-4EE7-B10D-4161370D1238}" type="presOf" srcId="{85020EAB-D300-4BFE-9242-DC1D1B9222D3}" destId="{0411AF92-65E0-4455-838E-3346C3BEEB8B}" srcOrd="0" destOrd="0" presId="urn:microsoft.com/office/officeart/2008/layout/HorizontalMultiLevelHierarchy"/>
    <dgm:cxn modelId="{DB30996D-A599-4CB3-929C-3A7940F1CEE7}" type="presOf" srcId="{156B67DF-7148-4625-9712-292757F3365D}" destId="{32069C06-AC68-4F50-825D-B4C0DE502112}" srcOrd="0" destOrd="0" presId="urn:microsoft.com/office/officeart/2008/layout/HorizontalMultiLevelHierarchy"/>
    <dgm:cxn modelId="{EF94F3B4-A422-4459-A690-5C2A5FB724C2}" srcId="{C70FE6A4-B5AA-4E91-8668-2D305E1B7CA0}" destId="{4B02A6EF-0752-4AD1-9ECF-1CC4F137C6A1}" srcOrd="0" destOrd="0" parTransId="{54D8B694-4AC4-4050-91E4-966D36D06667}" sibTransId="{8DC10431-FBAF-487B-97F7-FDA2116B38D9}"/>
    <dgm:cxn modelId="{CFE462BB-291F-45A7-A497-AC3BFC7C592A}" type="presOf" srcId="{C70FE6A4-B5AA-4E91-8668-2D305E1B7CA0}" destId="{4FB3D7E1-C57E-4659-B029-1F70388CAA83}" srcOrd="0" destOrd="0" presId="urn:microsoft.com/office/officeart/2008/layout/HorizontalMultiLevelHierarchy"/>
    <dgm:cxn modelId="{2A0838E0-3705-4DB7-A18C-2449213A1DAB}" type="presOf" srcId="{73D83755-A470-422A-AEBC-F5A841B093E9}" destId="{6A867DD2-3FBD-4AFC-A3DA-2865D6D0A85A}" srcOrd="1" destOrd="0" presId="urn:microsoft.com/office/officeart/2008/layout/HorizontalMultiLevelHierarchy"/>
    <dgm:cxn modelId="{5EB29F25-EB73-4399-A7A7-C89EC3C42CA5}" type="presOf" srcId="{126C23D8-E7EA-4BA7-8535-B19B033B7704}" destId="{F924289A-6B09-4865-A3D2-43569B6F743B}" srcOrd="0" destOrd="0" presId="urn:microsoft.com/office/officeart/2008/layout/HorizontalMultiLevelHierarchy"/>
    <dgm:cxn modelId="{40528582-6D78-4A39-A183-EC79E2B9E1E0}" type="presOf" srcId="{4B02A6EF-0752-4AD1-9ECF-1CC4F137C6A1}" destId="{63B744FF-8AFF-437C-A5E6-B163EE6FA907}" srcOrd="0" destOrd="0" presId="urn:microsoft.com/office/officeart/2008/layout/HorizontalMultiLevelHierarchy"/>
    <dgm:cxn modelId="{4B776633-821C-415B-9CB6-38BB86BB6595}" type="presOf" srcId="{EF5FA67A-0B94-45B4-A42D-E13BE0EC1711}" destId="{563E595D-C1F6-4E20-AB36-9CC70ABD644A}" srcOrd="1" destOrd="0" presId="urn:microsoft.com/office/officeart/2008/layout/HorizontalMultiLevelHierarchy"/>
    <dgm:cxn modelId="{09B1F22D-C31B-4693-87D4-184A473F7D20}" srcId="{4B02A6EF-0752-4AD1-9ECF-1CC4F137C6A1}" destId="{0C57D534-16CE-484E-A907-997CEBD18A47}" srcOrd="1" destOrd="0" parTransId="{73D83755-A470-422A-AEBC-F5A841B093E9}" sibTransId="{23E60A92-9812-40A2-A4AC-C0AF9DB264AF}"/>
    <dgm:cxn modelId="{BB9D1954-8DB4-45E2-A523-7A299410B2E3}" type="presOf" srcId="{0C57D534-16CE-484E-A907-997CEBD18A47}" destId="{4DE4397F-1112-4B4D-A662-145D6111405D}" srcOrd="0" destOrd="0" presId="urn:microsoft.com/office/officeart/2008/layout/HorizontalMultiLevelHierarchy"/>
    <dgm:cxn modelId="{99FD296D-16CF-4560-89BF-F7365AEEED51}" type="presOf" srcId="{73D83755-A470-422A-AEBC-F5A841B093E9}" destId="{7EF76BAE-BAB8-4CA9-8843-AF0C8DAE9935}" srcOrd="0" destOrd="0" presId="urn:microsoft.com/office/officeart/2008/layout/HorizontalMultiLevelHierarchy"/>
    <dgm:cxn modelId="{1C21FDF4-018E-4F1D-8A0C-90CE612004B8}" type="presOf" srcId="{85020EAB-D300-4BFE-9242-DC1D1B9222D3}" destId="{E019E98E-A7CE-45B5-B81B-3C012885C042}" srcOrd="1" destOrd="0" presId="urn:microsoft.com/office/officeart/2008/layout/HorizontalMultiLevelHierarchy"/>
    <dgm:cxn modelId="{D3791579-6CAC-4199-BB6A-EE83BAEC724F}" type="presOf" srcId="{742E6667-D0BC-442F-AFAF-E835421FF5EE}" destId="{136A6349-1A91-4339-B369-CEAFE5B5382C}" srcOrd="0" destOrd="0" presId="urn:microsoft.com/office/officeart/2008/layout/HorizontalMultiLevelHierarchy"/>
    <dgm:cxn modelId="{14711F16-9B93-49F0-A794-0E2FE8360D84}" type="presOf" srcId="{A6ACDDFB-F741-449C-9BF1-AE7C0B6CE30C}" destId="{2B4E164A-83ED-48FF-B184-197BECFF6444}" srcOrd="0" destOrd="0" presId="urn:microsoft.com/office/officeart/2008/layout/HorizontalMultiLevelHierarchy"/>
    <dgm:cxn modelId="{6612252A-90D3-43FE-93BF-61CECB56C028}" srcId="{4B02A6EF-0752-4AD1-9ECF-1CC4F137C6A1}" destId="{126C23D8-E7EA-4BA7-8535-B19B033B7704}" srcOrd="2" destOrd="0" parTransId="{EF5FA67A-0B94-45B4-A42D-E13BE0EC1711}" sibTransId="{9C4AF3A0-E1AE-419F-9BAB-1984C5471F7B}"/>
    <dgm:cxn modelId="{1DDDC637-36DE-42DF-BC7E-54EFBD95432E}" type="presParOf" srcId="{4FB3D7E1-C57E-4659-B029-1F70388CAA83}" destId="{F423AAD3-E22A-44B0-8DB0-89585B23EC79}" srcOrd="0" destOrd="0" presId="urn:microsoft.com/office/officeart/2008/layout/HorizontalMultiLevelHierarchy"/>
    <dgm:cxn modelId="{1C0FCE84-E9E0-42AD-9DDA-AD0AFF5DA6ED}" type="presParOf" srcId="{F423AAD3-E22A-44B0-8DB0-89585B23EC79}" destId="{63B744FF-8AFF-437C-A5E6-B163EE6FA907}" srcOrd="0" destOrd="0" presId="urn:microsoft.com/office/officeart/2008/layout/HorizontalMultiLevelHierarchy"/>
    <dgm:cxn modelId="{49FD9360-69BA-4679-A3FA-1554BEA159A5}" type="presParOf" srcId="{F423AAD3-E22A-44B0-8DB0-89585B23EC79}" destId="{D59FC60E-1CF5-4405-84BD-D417E68FE507}" srcOrd="1" destOrd="0" presId="urn:microsoft.com/office/officeart/2008/layout/HorizontalMultiLevelHierarchy"/>
    <dgm:cxn modelId="{FFFB594E-E501-49D0-9C1A-5E2FCFFFC061}" type="presParOf" srcId="{D59FC60E-1CF5-4405-84BD-D417E68FE507}" destId="{2B4E164A-83ED-48FF-B184-197BECFF6444}" srcOrd="0" destOrd="0" presId="urn:microsoft.com/office/officeart/2008/layout/HorizontalMultiLevelHierarchy"/>
    <dgm:cxn modelId="{FDE82529-22CC-4002-8AE3-E9BC168B9968}" type="presParOf" srcId="{2B4E164A-83ED-48FF-B184-197BECFF6444}" destId="{9D499BFB-033A-4868-9E0C-80A5FACA233C}" srcOrd="0" destOrd="0" presId="urn:microsoft.com/office/officeart/2008/layout/HorizontalMultiLevelHierarchy"/>
    <dgm:cxn modelId="{17177212-9C38-434F-8D90-275B855CDC47}" type="presParOf" srcId="{D59FC60E-1CF5-4405-84BD-D417E68FE507}" destId="{AAE26FFC-9935-475E-A21E-5FE2FFEAA4AC}" srcOrd="1" destOrd="0" presId="urn:microsoft.com/office/officeart/2008/layout/HorizontalMultiLevelHierarchy"/>
    <dgm:cxn modelId="{C2C6A543-5428-4A18-B65D-6BFD182CADC7}" type="presParOf" srcId="{AAE26FFC-9935-475E-A21E-5FE2FFEAA4AC}" destId="{32069C06-AC68-4F50-825D-B4C0DE502112}" srcOrd="0" destOrd="0" presId="urn:microsoft.com/office/officeart/2008/layout/HorizontalMultiLevelHierarchy"/>
    <dgm:cxn modelId="{B69A6A0F-16B3-463E-970B-3F7BAFB5E591}" type="presParOf" srcId="{AAE26FFC-9935-475E-A21E-5FE2FFEAA4AC}" destId="{5E430C60-B340-4046-B0AB-19EC7F16C81C}" srcOrd="1" destOrd="0" presId="urn:microsoft.com/office/officeart/2008/layout/HorizontalMultiLevelHierarchy"/>
    <dgm:cxn modelId="{4AE383FC-4CDB-4DEC-8436-0FDC97C98E5F}" type="presParOf" srcId="{D59FC60E-1CF5-4405-84BD-D417E68FE507}" destId="{7EF76BAE-BAB8-4CA9-8843-AF0C8DAE9935}" srcOrd="2" destOrd="0" presId="urn:microsoft.com/office/officeart/2008/layout/HorizontalMultiLevelHierarchy"/>
    <dgm:cxn modelId="{ABBDDCF9-DE76-4B3F-ABE2-A5B190A18B3A}" type="presParOf" srcId="{7EF76BAE-BAB8-4CA9-8843-AF0C8DAE9935}" destId="{6A867DD2-3FBD-4AFC-A3DA-2865D6D0A85A}" srcOrd="0" destOrd="0" presId="urn:microsoft.com/office/officeart/2008/layout/HorizontalMultiLevelHierarchy"/>
    <dgm:cxn modelId="{E567EB52-981A-4F0E-A181-063542CFAFD5}" type="presParOf" srcId="{D59FC60E-1CF5-4405-84BD-D417E68FE507}" destId="{96BBBF1A-21AE-4E13-BF1F-CD1E9F05B614}" srcOrd="3" destOrd="0" presId="urn:microsoft.com/office/officeart/2008/layout/HorizontalMultiLevelHierarchy"/>
    <dgm:cxn modelId="{7F119D28-45D7-497C-AE65-78BC300DEB6E}" type="presParOf" srcId="{96BBBF1A-21AE-4E13-BF1F-CD1E9F05B614}" destId="{4DE4397F-1112-4B4D-A662-145D6111405D}" srcOrd="0" destOrd="0" presId="urn:microsoft.com/office/officeart/2008/layout/HorizontalMultiLevelHierarchy"/>
    <dgm:cxn modelId="{090F033F-F29B-40E1-9444-7C938493D728}" type="presParOf" srcId="{96BBBF1A-21AE-4E13-BF1F-CD1E9F05B614}" destId="{7E6379EC-DF4B-4BE8-9746-5B4A6D2E8EB8}" srcOrd="1" destOrd="0" presId="urn:microsoft.com/office/officeart/2008/layout/HorizontalMultiLevelHierarchy"/>
    <dgm:cxn modelId="{40C58E69-30A1-4430-8540-B44B0C868F50}" type="presParOf" srcId="{D59FC60E-1CF5-4405-84BD-D417E68FE507}" destId="{47203151-7B92-43ED-A791-A1D7FB5A4A93}" srcOrd="4" destOrd="0" presId="urn:microsoft.com/office/officeart/2008/layout/HorizontalMultiLevelHierarchy"/>
    <dgm:cxn modelId="{01A7942A-938E-40E2-802B-9466BA8AAA5B}" type="presParOf" srcId="{47203151-7B92-43ED-A791-A1D7FB5A4A93}" destId="{563E595D-C1F6-4E20-AB36-9CC70ABD644A}" srcOrd="0" destOrd="0" presId="urn:microsoft.com/office/officeart/2008/layout/HorizontalMultiLevelHierarchy"/>
    <dgm:cxn modelId="{FF29BDC8-29AA-4BC2-97D6-34A2A79059F8}" type="presParOf" srcId="{D59FC60E-1CF5-4405-84BD-D417E68FE507}" destId="{583FD184-D7BE-4847-95F3-DC57BF7A91E7}" srcOrd="5" destOrd="0" presId="urn:microsoft.com/office/officeart/2008/layout/HorizontalMultiLevelHierarchy"/>
    <dgm:cxn modelId="{20E6A569-2270-4526-AD55-E572832D367D}" type="presParOf" srcId="{583FD184-D7BE-4847-95F3-DC57BF7A91E7}" destId="{F924289A-6B09-4865-A3D2-43569B6F743B}" srcOrd="0" destOrd="0" presId="urn:microsoft.com/office/officeart/2008/layout/HorizontalMultiLevelHierarchy"/>
    <dgm:cxn modelId="{56F43E88-56AA-4CC1-8CC3-2F89C33A5F78}" type="presParOf" srcId="{583FD184-D7BE-4847-95F3-DC57BF7A91E7}" destId="{A061526F-217F-4DE8-B9BD-227BCB399CF3}" srcOrd="1" destOrd="0" presId="urn:microsoft.com/office/officeart/2008/layout/HorizontalMultiLevelHierarchy"/>
    <dgm:cxn modelId="{C07E253A-9226-4AFB-AA8A-48FB16D28BCC}" type="presParOf" srcId="{D59FC60E-1CF5-4405-84BD-D417E68FE507}" destId="{0411AF92-65E0-4455-838E-3346C3BEEB8B}" srcOrd="6" destOrd="0" presId="urn:microsoft.com/office/officeart/2008/layout/HorizontalMultiLevelHierarchy"/>
    <dgm:cxn modelId="{A4FAC5FA-F787-4F72-A06F-11ECAFF2B6F0}" type="presParOf" srcId="{0411AF92-65E0-4455-838E-3346C3BEEB8B}" destId="{E019E98E-A7CE-45B5-B81B-3C012885C042}" srcOrd="0" destOrd="0" presId="urn:microsoft.com/office/officeart/2008/layout/HorizontalMultiLevelHierarchy"/>
    <dgm:cxn modelId="{BAA9E482-3B0D-421C-B345-38F0CAF11E32}" type="presParOf" srcId="{D59FC60E-1CF5-4405-84BD-D417E68FE507}" destId="{396FEE84-CC92-4F82-8505-D4F1A2F95F99}" srcOrd="7" destOrd="0" presId="urn:microsoft.com/office/officeart/2008/layout/HorizontalMultiLevelHierarchy"/>
    <dgm:cxn modelId="{29AE9D3D-ACAA-47B4-8AB9-692A0CE27ABE}" type="presParOf" srcId="{396FEE84-CC92-4F82-8505-D4F1A2F95F99}" destId="{136A6349-1A91-4339-B369-CEAFE5B5382C}" srcOrd="0" destOrd="0" presId="urn:microsoft.com/office/officeart/2008/layout/HorizontalMultiLevelHierarchy"/>
    <dgm:cxn modelId="{1A850BA4-499D-4F44-8DCC-206366FE3A5B}" type="presParOf" srcId="{396FEE84-CC92-4F82-8505-D4F1A2F95F99}" destId="{F0A3E543-B8FF-4AED-BDA5-04DF6201B07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AF939B9-4260-48BB-9BBB-E4C553D41CDF}" type="doc">
      <dgm:prSet loTypeId="urn:microsoft.com/office/officeart/2005/8/layout/chart3" loCatId="cycle" qsTypeId="urn:microsoft.com/office/officeart/2005/8/quickstyle/simple2" qsCatId="simple" csTypeId="urn:microsoft.com/office/officeart/2005/8/colors/accent1_2" csCatId="accent1" phldr="1"/>
      <dgm:spPr/>
    </dgm:pt>
    <dgm:pt modelId="{CF54168D-AC3A-4D7B-BE52-C55E576D7E60}">
      <dgm:prSet phldrT="[Текст]" custT="1"/>
      <dgm:spPr/>
      <dgm:t>
        <a:bodyPr/>
        <a:lstStyle/>
        <a:p>
          <a:r>
            <a:rPr lang="ru-RU" sz="1100"/>
            <a:t>Объект</a:t>
          </a:r>
        </a:p>
      </dgm:t>
    </dgm:pt>
    <dgm:pt modelId="{3D7FA243-522B-4F83-9CD8-9A964BF64C21}" type="parTrans" cxnId="{B30B4818-8EDE-456E-9082-EB9419C4D74E}">
      <dgm:prSet/>
      <dgm:spPr/>
      <dgm:t>
        <a:bodyPr/>
        <a:lstStyle/>
        <a:p>
          <a:endParaRPr lang="ru-RU" sz="1100"/>
        </a:p>
      </dgm:t>
    </dgm:pt>
    <dgm:pt modelId="{1BE48B03-4E5B-4C4F-B3CA-3E81BE0C787D}" type="sibTrans" cxnId="{B30B4818-8EDE-456E-9082-EB9419C4D74E}">
      <dgm:prSet/>
      <dgm:spPr/>
      <dgm:t>
        <a:bodyPr/>
        <a:lstStyle/>
        <a:p>
          <a:endParaRPr lang="ru-RU" sz="1100"/>
        </a:p>
      </dgm:t>
    </dgm:pt>
    <dgm:pt modelId="{2BCCE437-1596-4DA5-B527-4668BDA80FC8}">
      <dgm:prSet phldrT="[Текст]" custT="1"/>
      <dgm:spPr/>
      <dgm:t>
        <a:bodyPr/>
        <a:lstStyle/>
        <a:p>
          <a:r>
            <a:rPr lang="ru-RU" sz="1100"/>
            <a:t>Содержание правонару-шения</a:t>
          </a:r>
        </a:p>
      </dgm:t>
    </dgm:pt>
    <dgm:pt modelId="{CABC4261-2D87-4EEC-93D2-B2BF3ECF1EEE}" type="parTrans" cxnId="{3B898094-4561-466E-8E17-4D1EF5D3F472}">
      <dgm:prSet/>
      <dgm:spPr/>
      <dgm:t>
        <a:bodyPr/>
        <a:lstStyle/>
        <a:p>
          <a:endParaRPr lang="ru-RU" sz="1100"/>
        </a:p>
      </dgm:t>
    </dgm:pt>
    <dgm:pt modelId="{9BCB442C-29E3-4B34-BF3B-6B6E4744A562}" type="sibTrans" cxnId="{3B898094-4561-466E-8E17-4D1EF5D3F472}">
      <dgm:prSet/>
      <dgm:spPr/>
      <dgm:t>
        <a:bodyPr/>
        <a:lstStyle/>
        <a:p>
          <a:endParaRPr lang="ru-RU" sz="1100"/>
        </a:p>
      </dgm:t>
    </dgm:pt>
    <dgm:pt modelId="{BFF8DF79-0D73-44B0-A56A-26E4BCD031AD}">
      <dgm:prSet phldrT="[Текст]" custT="1"/>
      <dgm:spPr/>
      <dgm:t>
        <a:bodyPr/>
        <a:lstStyle/>
        <a:p>
          <a:r>
            <a:rPr lang="ru-RU" sz="1100"/>
            <a:t>Субъект</a:t>
          </a:r>
        </a:p>
      </dgm:t>
    </dgm:pt>
    <dgm:pt modelId="{C3D2B735-FE87-4766-98BC-A00E2377E1C0}" type="parTrans" cxnId="{8F51BCD1-5A54-4C2F-82F9-4F653F52A103}">
      <dgm:prSet/>
      <dgm:spPr/>
      <dgm:t>
        <a:bodyPr/>
        <a:lstStyle/>
        <a:p>
          <a:endParaRPr lang="ru-RU" sz="1100"/>
        </a:p>
      </dgm:t>
    </dgm:pt>
    <dgm:pt modelId="{B423289E-342B-4D76-8B64-636430150227}" type="sibTrans" cxnId="{8F51BCD1-5A54-4C2F-82F9-4F653F52A103}">
      <dgm:prSet/>
      <dgm:spPr/>
      <dgm:t>
        <a:bodyPr/>
        <a:lstStyle/>
        <a:p>
          <a:endParaRPr lang="ru-RU" sz="1100"/>
        </a:p>
      </dgm:t>
    </dgm:pt>
    <dgm:pt modelId="{E8030151-05D0-4B40-8032-F71F172BE0D1}" type="pres">
      <dgm:prSet presAssocID="{3AF939B9-4260-48BB-9BBB-E4C553D41CDF}" presName="compositeShape" presStyleCnt="0">
        <dgm:presLayoutVars>
          <dgm:chMax val="7"/>
          <dgm:dir/>
          <dgm:resizeHandles val="exact"/>
        </dgm:presLayoutVars>
      </dgm:prSet>
      <dgm:spPr/>
    </dgm:pt>
    <dgm:pt modelId="{98609FF3-266B-47A9-A6F9-445AF27AC8F6}" type="pres">
      <dgm:prSet presAssocID="{3AF939B9-4260-48BB-9BBB-E4C553D41CDF}" presName="wedge1" presStyleLbl="node1" presStyleIdx="0" presStyleCnt="3"/>
      <dgm:spPr/>
    </dgm:pt>
    <dgm:pt modelId="{5940F67A-FF0D-4B35-B282-7333CD71DA24}" type="pres">
      <dgm:prSet presAssocID="{3AF939B9-4260-48BB-9BBB-E4C553D41CDF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7FA88691-2C02-4F1F-AC6C-196F25AF252B}" type="pres">
      <dgm:prSet presAssocID="{3AF939B9-4260-48BB-9BBB-E4C553D41CDF}" presName="wedge2" presStyleLbl="node1" presStyleIdx="1" presStyleCnt="3"/>
      <dgm:spPr/>
      <dgm:t>
        <a:bodyPr/>
        <a:lstStyle/>
        <a:p>
          <a:endParaRPr lang="ru-RU"/>
        </a:p>
      </dgm:t>
    </dgm:pt>
    <dgm:pt modelId="{B2F25882-EC2D-4D82-9055-764396913FE9}" type="pres">
      <dgm:prSet presAssocID="{3AF939B9-4260-48BB-9BBB-E4C553D41CDF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47FFEBD-2DA8-4159-A353-54367D7F759D}" type="pres">
      <dgm:prSet presAssocID="{3AF939B9-4260-48BB-9BBB-E4C553D41CDF}" presName="wedge3" presStyleLbl="node1" presStyleIdx="2" presStyleCnt="3"/>
      <dgm:spPr/>
    </dgm:pt>
    <dgm:pt modelId="{1C2BC8B7-C282-4553-BBE1-B8029F036496}" type="pres">
      <dgm:prSet presAssocID="{3AF939B9-4260-48BB-9BBB-E4C553D41CDF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F51BCD1-5A54-4C2F-82F9-4F653F52A103}" srcId="{3AF939B9-4260-48BB-9BBB-E4C553D41CDF}" destId="{BFF8DF79-0D73-44B0-A56A-26E4BCD031AD}" srcOrd="2" destOrd="0" parTransId="{C3D2B735-FE87-4766-98BC-A00E2377E1C0}" sibTransId="{B423289E-342B-4D76-8B64-636430150227}"/>
    <dgm:cxn modelId="{9EEC67C1-E069-4E64-9D02-1B810BEA899C}" type="presOf" srcId="{BFF8DF79-0D73-44B0-A56A-26E4BCD031AD}" destId="{1C2BC8B7-C282-4553-BBE1-B8029F036496}" srcOrd="1" destOrd="0" presId="urn:microsoft.com/office/officeart/2005/8/layout/chart3"/>
    <dgm:cxn modelId="{B30B4818-8EDE-456E-9082-EB9419C4D74E}" srcId="{3AF939B9-4260-48BB-9BBB-E4C553D41CDF}" destId="{CF54168D-AC3A-4D7B-BE52-C55E576D7E60}" srcOrd="0" destOrd="0" parTransId="{3D7FA243-522B-4F83-9CD8-9A964BF64C21}" sibTransId="{1BE48B03-4E5B-4C4F-B3CA-3E81BE0C787D}"/>
    <dgm:cxn modelId="{39676B31-56C9-4A09-81D1-96A0B9A35317}" type="presOf" srcId="{CF54168D-AC3A-4D7B-BE52-C55E576D7E60}" destId="{5940F67A-FF0D-4B35-B282-7333CD71DA24}" srcOrd="1" destOrd="0" presId="urn:microsoft.com/office/officeart/2005/8/layout/chart3"/>
    <dgm:cxn modelId="{CBAC3562-4A2D-4968-8B60-1BE1BFB38892}" type="presOf" srcId="{2BCCE437-1596-4DA5-B527-4668BDA80FC8}" destId="{B2F25882-EC2D-4D82-9055-764396913FE9}" srcOrd="1" destOrd="0" presId="urn:microsoft.com/office/officeart/2005/8/layout/chart3"/>
    <dgm:cxn modelId="{D1B6B1B0-B16A-416A-9AEE-34324A3E6F1D}" type="presOf" srcId="{2BCCE437-1596-4DA5-B527-4668BDA80FC8}" destId="{7FA88691-2C02-4F1F-AC6C-196F25AF252B}" srcOrd="0" destOrd="0" presId="urn:microsoft.com/office/officeart/2005/8/layout/chart3"/>
    <dgm:cxn modelId="{68AB4857-726E-4F33-B6DC-6431EC225909}" type="presOf" srcId="{3AF939B9-4260-48BB-9BBB-E4C553D41CDF}" destId="{E8030151-05D0-4B40-8032-F71F172BE0D1}" srcOrd="0" destOrd="0" presId="urn:microsoft.com/office/officeart/2005/8/layout/chart3"/>
    <dgm:cxn modelId="{1CCE1C89-DC8F-4A78-8B1A-F4E635883212}" type="presOf" srcId="{CF54168D-AC3A-4D7B-BE52-C55E576D7E60}" destId="{98609FF3-266B-47A9-A6F9-445AF27AC8F6}" srcOrd="0" destOrd="0" presId="urn:microsoft.com/office/officeart/2005/8/layout/chart3"/>
    <dgm:cxn modelId="{3B898094-4561-466E-8E17-4D1EF5D3F472}" srcId="{3AF939B9-4260-48BB-9BBB-E4C553D41CDF}" destId="{2BCCE437-1596-4DA5-B527-4668BDA80FC8}" srcOrd="1" destOrd="0" parTransId="{CABC4261-2D87-4EEC-93D2-B2BF3ECF1EEE}" sibTransId="{9BCB442C-29E3-4B34-BF3B-6B6E4744A562}"/>
    <dgm:cxn modelId="{613A123F-4710-49EA-8479-7252134446CC}" type="presOf" srcId="{BFF8DF79-0D73-44B0-A56A-26E4BCD031AD}" destId="{C47FFEBD-2DA8-4159-A353-54367D7F759D}" srcOrd="0" destOrd="0" presId="urn:microsoft.com/office/officeart/2005/8/layout/chart3"/>
    <dgm:cxn modelId="{A8237F27-4A67-47C3-929B-8FB82AFB8186}" type="presParOf" srcId="{E8030151-05D0-4B40-8032-F71F172BE0D1}" destId="{98609FF3-266B-47A9-A6F9-445AF27AC8F6}" srcOrd="0" destOrd="0" presId="urn:microsoft.com/office/officeart/2005/8/layout/chart3"/>
    <dgm:cxn modelId="{A13F1E02-59C4-49EF-A8A8-9D2BD8824D85}" type="presParOf" srcId="{E8030151-05D0-4B40-8032-F71F172BE0D1}" destId="{5940F67A-FF0D-4B35-B282-7333CD71DA24}" srcOrd="1" destOrd="0" presId="urn:microsoft.com/office/officeart/2005/8/layout/chart3"/>
    <dgm:cxn modelId="{83F9E43A-84D7-4D40-9BE3-6AA6325A090D}" type="presParOf" srcId="{E8030151-05D0-4B40-8032-F71F172BE0D1}" destId="{7FA88691-2C02-4F1F-AC6C-196F25AF252B}" srcOrd="2" destOrd="0" presId="urn:microsoft.com/office/officeart/2005/8/layout/chart3"/>
    <dgm:cxn modelId="{84452329-B51E-4DF5-8DC5-3C4F23CBF765}" type="presParOf" srcId="{E8030151-05D0-4B40-8032-F71F172BE0D1}" destId="{B2F25882-EC2D-4D82-9055-764396913FE9}" srcOrd="3" destOrd="0" presId="urn:microsoft.com/office/officeart/2005/8/layout/chart3"/>
    <dgm:cxn modelId="{AAC137F4-02E8-4252-9781-A0467443E9E3}" type="presParOf" srcId="{E8030151-05D0-4B40-8032-F71F172BE0D1}" destId="{C47FFEBD-2DA8-4159-A353-54367D7F759D}" srcOrd="4" destOrd="0" presId="urn:microsoft.com/office/officeart/2005/8/layout/chart3"/>
    <dgm:cxn modelId="{8E026C22-FD6B-4583-984F-11C57087F2F7}" type="presParOf" srcId="{E8030151-05D0-4B40-8032-F71F172BE0D1}" destId="{1C2BC8B7-C282-4553-BBE1-B8029F036496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21F21AE-985E-4153-8469-E55FC05D806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52344E3-6471-4A0F-BACB-246BAE513AC9}">
      <dgm:prSet phldrT="[Текст]" custT="1"/>
      <dgm:spPr/>
      <dgm:t>
        <a:bodyPr/>
        <a:lstStyle/>
        <a:p>
          <a:r>
            <a:rPr lang="ru-RU" sz="800"/>
            <a:t>Система государственной службы</a:t>
          </a:r>
        </a:p>
      </dgm:t>
    </dgm:pt>
    <dgm:pt modelId="{A4D6A159-2323-4A38-AE0B-7BDA231165FE}" type="parTrans" cxnId="{1D6CFE82-6187-4F9E-9694-60181C380F3F}">
      <dgm:prSet/>
      <dgm:spPr/>
      <dgm:t>
        <a:bodyPr/>
        <a:lstStyle/>
        <a:p>
          <a:endParaRPr lang="ru-RU" sz="800"/>
        </a:p>
      </dgm:t>
    </dgm:pt>
    <dgm:pt modelId="{62148523-12F1-4AA3-B8A6-123408A8B868}" type="sibTrans" cxnId="{1D6CFE82-6187-4F9E-9694-60181C380F3F}">
      <dgm:prSet/>
      <dgm:spPr/>
      <dgm:t>
        <a:bodyPr/>
        <a:lstStyle/>
        <a:p>
          <a:endParaRPr lang="ru-RU" sz="800"/>
        </a:p>
      </dgm:t>
    </dgm:pt>
    <dgm:pt modelId="{2F731277-C8E1-4A04-8F1B-99D37B52DD87}">
      <dgm:prSet phldrT="[Текст]" custT="1"/>
      <dgm:spPr/>
      <dgm:t>
        <a:bodyPr/>
        <a:lstStyle/>
        <a:p>
          <a:r>
            <a:rPr lang="ru-RU" sz="800"/>
            <a:t>Военная служба</a:t>
          </a:r>
        </a:p>
      </dgm:t>
    </dgm:pt>
    <dgm:pt modelId="{2F32BA71-8633-4ACC-8F10-C52A34EDB59C}" type="parTrans" cxnId="{03AE37A3-E758-452F-BE4D-16B09B03D24A}">
      <dgm:prSet/>
      <dgm:spPr/>
      <dgm:t>
        <a:bodyPr/>
        <a:lstStyle/>
        <a:p>
          <a:endParaRPr lang="ru-RU" sz="800"/>
        </a:p>
      </dgm:t>
    </dgm:pt>
    <dgm:pt modelId="{4D24F7D8-B8E3-4671-90D7-2E2E1C9144B9}" type="sibTrans" cxnId="{03AE37A3-E758-452F-BE4D-16B09B03D24A}">
      <dgm:prSet/>
      <dgm:spPr/>
      <dgm:t>
        <a:bodyPr/>
        <a:lstStyle/>
        <a:p>
          <a:endParaRPr lang="ru-RU" sz="800"/>
        </a:p>
      </dgm:t>
    </dgm:pt>
    <dgm:pt modelId="{66675E07-0030-45C9-AD96-697D48FD47D8}">
      <dgm:prSet phldrT="[Текст]" custT="1"/>
      <dgm:spPr/>
      <dgm:t>
        <a:bodyPr/>
        <a:lstStyle/>
        <a:p>
          <a:r>
            <a:rPr lang="ru-RU" sz="800"/>
            <a:t>Государственная служба субъектов Федерации</a:t>
          </a:r>
        </a:p>
      </dgm:t>
    </dgm:pt>
    <dgm:pt modelId="{4798BC43-47D6-4857-8699-57BD6E23B385}" type="parTrans" cxnId="{A21A357B-6405-412B-A414-E8B1EAC3A077}">
      <dgm:prSet/>
      <dgm:spPr/>
      <dgm:t>
        <a:bodyPr/>
        <a:lstStyle/>
        <a:p>
          <a:endParaRPr lang="ru-RU" sz="800"/>
        </a:p>
      </dgm:t>
    </dgm:pt>
    <dgm:pt modelId="{8DD4BB5E-E3D4-45FD-BE48-71D1B8BF699F}" type="sibTrans" cxnId="{A21A357B-6405-412B-A414-E8B1EAC3A077}">
      <dgm:prSet/>
      <dgm:spPr/>
      <dgm:t>
        <a:bodyPr/>
        <a:lstStyle/>
        <a:p>
          <a:endParaRPr lang="ru-RU" sz="800"/>
        </a:p>
      </dgm:t>
    </dgm:pt>
    <dgm:pt modelId="{7833E7E9-CC63-4C81-A80F-B9890E076A52}">
      <dgm:prSet phldrT="[Текст]" custT="1"/>
      <dgm:spPr/>
      <dgm:t>
        <a:bodyPr/>
        <a:lstStyle/>
        <a:p>
          <a:r>
            <a:rPr lang="ru-RU" sz="800"/>
            <a:t>Федеральная государственная служба</a:t>
          </a:r>
        </a:p>
      </dgm:t>
    </dgm:pt>
    <dgm:pt modelId="{9B8C007C-8636-4D32-9711-72F28C0A2BB3}" type="parTrans" cxnId="{764314B4-2C0D-45DD-873D-C06B4C5B7A4C}">
      <dgm:prSet/>
      <dgm:spPr/>
      <dgm:t>
        <a:bodyPr/>
        <a:lstStyle/>
        <a:p>
          <a:endParaRPr lang="ru-RU" sz="800"/>
        </a:p>
      </dgm:t>
    </dgm:pt>
    <dgm:pt modelId="{D5FD611A-B68A-47A7-BA91-44374DBD97D8}" type="sibTrans" cxnId="{764314B4-2C0D-45DD-873D-C06B4C5B7A4C}">
      <dgm:prSet/>
      <dgm:spPr/>
      <dgm:t>
        <a:bodyPr/>
        <a:lstStyle/>
        <a:p>
          <a:endParaRPr lang="ru-RU" sz="800"/>
        </a:p>
      </dgm:t>
    </dgm:pt>
    <dgm:pt modelId="{C9CC8C11-171D-4503-8CE7-02130D713B5F}">
      <dgm:prSet phldrT="[Текст]" custT="1"/>
      <dgm:spPr/>
      <dgm:t>
        <a:bodyPr/>
        <a:lstStyle/>
        <a:p>
          <a:r>
            <a:rPr lang="ru-RU" sz="800"/>
            <a:t>Правоохранительная служба</a:t>
          </a:r>
        </a:p>
      </dgm:t>
    </dgm:pt>
    <dgm:pt modelId="{40209E35-A46F-405F-95ED-8622CDD8EF2F}" type="parTrans" cxnId="{7B4A153B-F983-40A8-ADA5-083597DBC700}">
      <dgm:prSet/>
      <dgm:spPr/>
      <dgm:t>
        <a:bodyPr/>
        <a:lstStyle/>
        <a:p>
          <a:endParaRPr lang="ru-RU" sz="1100"/>
        </a:p>
      </dgm:t>
    </dgm:pt>
    <dgm:pt modelId="{58110BEC-2666-4FBE-8AEB-9A5DF9E583F2}" type="sibTrans" cxnId="{7B4A153B-F983-40A8-ADA5-083597DBC700}">
      <dgm:prSet/>
      <dgm:spPr/>
      <dgm:t>
        <a:bodyPr/>
        <a:lstStyle/>
        <a:p>
          <a:endParaRPr lang="ru-RU" sz="1100"/>
        </a:p>
      </dgm:t>
    </dgm:pt>
    <dgm:pt modelId="{636817C2-E165-4C0F-A9AC-9E7289FA47FD}">
      <dgm:prSet phldrT="[Текст]" custT="1"/>
      <dgm:spPr/>
      <dgm:t>
        <a:bodyPr/>
        <a:lstStyle/>
        <a:p>
          <a:r>
            <a:rPr lang="ru-RU" sz="800"/>
            <a:t>Государственная гражданская служба</a:t>
          </a:r>
        </a:p>
      </dgm:t>
    </dgm:pt>
    <dgm:pt modelId="{C4F5E46D-2FB3-4BEF-89D0-F0C5EA3406CD}" type="parTrans" cxnId="{E0DE0295-5800-4B64-9BB2-FC7088BBCCB7}">
      <dgm:prSet/>
      <dgm:spPr/>
      <dgm:t>
        <a:bodyPr/>
        <a:lstStyle/>
        <a:p>
          <a:endParaRPr lang="ru-RU" sz="1100"/>
        </a:p>
      </dgm:t>
    </dgm:pt>
    <dgm:pt modelId="{647943BC-D1E9-4E54-B9A8-BE56EC2A50A0}" type="sibTrans" cxnId="{E0DE0295-5800-4B64-9BB2-FC7088BBCCB7}">
      <dgm:prSet/>
      <dgm:spPr/>
      <dgm:t>
        <a:bodyPr/>
        <a:lstStyle/>
        <a:p>
          <a:endParaRPr lang="ru-RU" sz="1100"/>
        </a:p>
      </dgm:t>
    </dgm:pt>
    <dgm:pt modelId="{0ED62C79-B8A2-4237-88A3-CDBF5184DF57}" type="pres">
      <dgm:prSet presAssocID="{821F21AE-985E-4153-8469-E55FC05D806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383575-3C62-4D23-929C-F13B89D4C7D9}" type="pres">
      <dgm:prSet presAssocID="{952344E3-6471-4A0F-BACB-246BAE513AC9}" presName="hierRoot1" presStyleCnt="0"/>
      <dgm:spPr/>
    </dgm:pt>
    <dgm:pt modelId="{46EE0A74-201D-4372-9DF0-BCEEA0CD1C2E}" type="pres">
      <dgm:prSet presAssocID="{952344E3-6471-4A0F-BACB-246BAE513AC9}" presName="composite" presStyleCnt="0"/>
      <dgm:spPr/>
    </dgm:pt>
    <dgm:pt modelId="{95152050-B948-4156-A584-AE67C83567D0}" type="pres">
      <dgm:prSet presAssocID="{952344E3-6471-4A0F-BACB-246BAE513AC9}" presName="background" presStyleLbl="node0" presStyleIdx="0" presStyleCnt="1"/>
      <dgm:spPr/>
    </dgm:pt>
    <dgm:pt modelId="{F95FC6B7-21FB-442D-9CBA-BABBF447FA31}" type="pres">
      <dgm:prSet presAssocID="{952344E3-6471-4A0F-BACB-246BAE513AC9}" presName="text" presStyleLbl="fgAcc0" presStyleIdx="0" presStyleCnt="1" custScaleX="123245">
        <dgm:presLayoutVars>
          <dgm:chPref val="3"/>
        </dgm:presLayoutVars>
      </dgm:prSet>
      <dgm:spPr/>
    </dgm:pt>
    <dgm:pt modelId="{4D2CEFB8-13F3-457A-8F5F-F1EDB0817E08}" type="pres">
      <dgm:prSet presAssocID="{952344E3-6471-4A0F-BACB-246BAE513AC9}" presName="hierChild2" presStyleCnt="0"/>
      <dgm:spPr/>
    </dgm:pt>
    <dgm:pt modelId="{666C30BA-8B04-4BDE-8541-6438F07D4888}" type="pres">
      <dgm:prSet presAssocID="{2F32BA71-8633-4ACC-8F10-C52A34EDB59C}" presName="Name10" presStyleLbl="parChTrans1D2" presStyleIdx="0" presStyleCnt="3"/>
      <dgm:spPr/>
    </dgm:pt>
    <dgm:pt modelId="{CC38354C-60C9-4798-A3D8-9DFF0088E47B}" type="pres">
      <dgm:prSet presAssocID="{2F731277-C8E1-4A04-8F1B-99D37B52DD87}" presName="hierRoot2" presStyleCnt="0"/>
      <dgm:spPr/>
    </dgm:pt>
    <dgm:pt modelId="{EB9FF3D3-B78C-4A5D-B0FB-8E633C887F5F}" type="pres">
      <dgm:prSet presAssocID="{2F731277-C8E1-4A04-8F1B-99D37B52DD87}" presName="composite2" presStyleCnt="0"/>
      <dgm:spPr/>
    </dgm:pt>
    <dgm:pt modelId="{25C6F8DB-3C86-48AA-9A9E-7759DDE40AEE}" type="pres">
      <dgm:prSet presAssocID="{2F731277-C8E1-4A04-8F1B-99D37B52DD87}" presName="background2" presStyleLbl="node2" presStyleIdx="0" presStyleCnt="3"/>
      <dgm:spPr/>
    </dgm:pt>
    <dgm:pt modelId="{A300DA02-E320-4614-AEF6-584786AE8C22}" type="pres">
      <dgm:prSet presAssocID="{2F731277-C8E1-4A04-8F1B-99D37B52DD87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E8C6B2-D188-4444-B720-275968739BFB}" type="pres">
      <dgm:prSet presAssocID="{2F731277-C8E1-4A04-8F1B-99D37B52DD87}" presName="hierChild3" presStyleCnt="0"/>
      <dgm:spPr/>
    </dgm:pt>
    <dgm:pt modelId="{05CAC7C0-D385-4A25-A767-4302A40D276F}" type="pres">
      <dgm:prSet presAssocID="{40209E35-A46F-405F-95ED-8622CDD8EF2F}" presName="Name10" presStyleLbl="parChTrans1D2" presStyleIdx="1" presStyleCnt="3"/>
      <dgm:spPr/>
    </dgm:pt>
    <dgm:pt modelId="{411D87D1-D542-4D9E-ADB4-EF6926EBAC76}" type="pres">
      <dgm:prSet presAssocID="{C9CC8C11-171D-4503-8CE7-02130D713B5F}" presName="hierRoot2" presStyleCnt="0"/>
      <dgm:spPr/>
    </dgm:pt>
    <dgm:pt modelId="{BB0614E8-4D2F-439A-9871-CCA9C0F9C633}" type="pres">
      <dgm:prSet presAssocID="{C9CC8C11-171D-4503-8CE7-02130D713B5F}" presName="composite2" presStyleCnt="0"/>
      <dgm:spPr/>
    </dgm:pt>
    <dgm:pt modelId="{A04A4DAA-521D-4CA7-9BF5-FCED2149B584}" type="pres">
      <dgm:prSet presAssocID="{C9CC8C11-171D-4503-8CE7-02130D713B5F}" presName="background2" presStyleLbl="node2" presStyleIdx="1" presStyleCnt="3"/>
      <dgm:spPr/>
    </dgm:pt>
    <dgm:pt modelId="{213B9553-4502-4784-8574-E1DFEF147645}" type="pres">
      <dgm:prSet presAssocID="{C9CC8C11-171D-4503-8CE7-02130D713B5F}" presName="text2" presStyleLbl="fgAcc2" presStyleIdx="1" presStyleCnt="3" custScaleX="156360">
        <dgm:presLayoutVars>
          <dgm:chPref val="3"/>
        </dgm:presLayoutVars>
      </dgm:prSet>
      <dgm:spPr/>
    </dgm:pt>
    <dgm:pt modelId="{DC1A9CDF-CFF8-4C01-B8DB-784915B233D0}" type="pres">
      <dgm:prSet presAssocID="{C9CC8C11-171D-4503-8CE7-02130D713B5F}" presName="hierChild3" presStyleCnt="0"/>
      <dgm:spPr/>
    </dgm:pt>
    <dgm:pt modelId="{89931970-AED2-4859-9B16-B3AE88534E6B}" type="pres">
      <dgm:prSet presAssocID="{C4F5E46D-2FB3-4BEF-89D0-F0C5EA3406CD}" presName="Name10" presStyleLbl="parChTrans1D2" presStyleIdx="2" presStyleCnt="3"/>
      <dgm:spPr/>
    </dgm:pt>
    <dgm:pt modelId="{386ACA6B-CEBF-4C2B-9D59-AC4E6C18A6CA}" type="pres">
      <dgm:prSet presAssocID="{636817C2-E165-4C0F-A9AC-9E7289FA47FD}" presName="hierRoot2" presStyleCnt="0"/>
      <dgm:spPr/>
    </dgm:pt>
    <dgm:pt modelId="{F3525964-4DF0-4D1D-B2D4-9405A5C7E143}" type="pres">
      <dgm:prSet presAssocID="{636817C2-E165-4C0F-A9AC-9E7289FA47FD}" presName="composite2" presStyleCnt="0"/>
      <dgm:spPr/>
    </dgm:pt>
    <dgm:pt modelId="{E5946240-EA61-43A2-9B3C-49342F2DFBB8}" type="pres">
      <dgm:prSet presAssocID="{636817C2-E165-4C0F-A9AC-9E7289FA47FD}" presName="background2" presStyleLbl="node2" presStyleIdx="2" presStyleCnt="3"/>
      <dgm:spPr/>
    </dgm:pt>
    <dgm:pt modelId="{173BFB47-A30E-45CC-B1FB-D827FDF1BFB4}" type="pres">
      <dgm:prSet presAssocID="{636817C2-E165-4C0F-A9AC-9E7289FA47FD}" presName="text2" presStyleLbl="fgAcc2" presStyleIdx="2" presStyleCnt="3" custScaleX="138431">
        <dgm:presLayoutVars>
          <dgm:chPref val="3"/>
        </dgm:presLayoutVars>
      </dgm:prSet>
      <dgm:spPr/>
    </dgm:pt>
    <dgm:pt modelId="{A15D0F03-E77A-478E-B3E7-28E71E4681AA}" type="pres">
      <dgm:prSet presAssocID="{636817C2-E165-4C0F-A9AC-9E7289FA47FD}" presName="hierChild3" presStyleCnt="0"/>
      <dgm:spPr/>
    </dgm:pt>
    <dgm:pt modelId="{E0572063-9692-4D69-BC6B-88B7C175A90A}" type="pres">
      <dgm:prSet presAssocID="{4798BC43-47D6-4857-8699-57BD6E23B385}" presName="Name17" presStyleLbl="parChTrans1D3" presStyleIdx="0" presStyleCnt="2"/>
      <dgm:spPr/>
    </dgm:pt>
    <dgm:pt modelId="{85E59425-D9B7-4FFA-8BC0-B39274D028EB}" type="pres">
      <dgm:prSet presAssocID="{66675E07-0030-45C9-AD96-697D48FD47D8}" presName="hierRoot3" presStyleCnt="0"/>
      <dgm:spPr/>
    </dgm:pt>
    <dgm:pt modelId="{407E6280-10F9-4664-9C7C-814902FBAA6B}" type="pres">
      <dgm:prSet presAssocID="{66675E07-0030-45C9-AD96-697D48FD47D8}" presName="composite3" presStyleCnt="0"/>
      <dgm:spPr/>
    </dgm:pt>
    <dgm:pt modelId="{527EA274-1D6F-43A9-B699-09D46CB55642}" type="pres">
      <dgm:prSet presAssocID="{66675E07-0030-45C9-AD96-697D48FD47D8}" presName="background3" presStyleLbl="node3" presStyleIdx="0" presStyleCnt="2"/>
      <dgm:spPr/>
    </dgm:pt>
    <dgm:pt modelId="{7C8F762B-BEBF-43E0-881C-779BFBF2D64F}" type="pres">
      <dgm:prSet presAssocID="{66675E07-0030-45C9-AD96-697D48FD47D8}" presName="text3" presStyleLbl="fgAcc3" presStyleIdx="0" presStyleCnt="2" custScaleX="1728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3AC024-38DE-4B4C-8335-F659B8D67AD3}" type="pres">
      <dgm:prSet presAssocID="{66675E07-0030-45C9-AD96-697D48FD47D8}" presName="hierChild4" presStyleCnt="0"/>
      <dgm:spPr/>
    </dgm:pt>
    <dgm:pt modelId="{EF4D3286-535A-4013-98A4-7A4FB99BA733}" type="pres">
      <dgm:prSet presAssocID="{9B8C007C-8636-4D32-9711-72F28C0A2BB3}" presName="Name17" presStyleLbl="parChTrans1D3" presStyleIdx="1" presStyleCnt="2"/>
      <dgm:spPr/>
    </dgm:pt>
    <dgm:pt modelId="{93503CBC-7A17-4A98-9396-0E27290DFACE}" type="pres">
      <dgm:prSet presAssocID="{7833E7E9-CC63-4C81-A80F-B9890E076A52}" presName="hierRoot3" presStyleCnt="0"/>
      <dgm:spPr/>
    </dgm:pt>
    <dgm:pt modelId="{B21C8072-2344-4316-8586-3AA826399490}" type="pres">
      <dgm:prSet presAssocID="{7833E7E9-CC63-4C81-A80F-B9890E076A52}" presName="composite3" presStyleCnt="0"/>
      <dgm:spPr/>
    </dgm:pt>
    <dgm:pt modelId="{67FBE36D-C5AE-468A-8688-AAFDBBBE047E}" type="pres">
      <dgm:prSet presAssocID="{7833E7E9-CC63-4C81-A80F-B9890E076A52}" presName="background3" presStyleLbl="node3" presStyleIdx="1" presStyleCnt="2"/>
      <dgm:spPr/>
    </dgm:pt>
    <dgm:pt modelId="{7E31C66D-0551-40D5-A71F-EC8B5F59222B}" type="pres">
      <dgm:prSet presAssocID="{7833E7E9-CC63-4C81-A80F-B9890E076A52}" presName="text3" presStyleLbl="fgAcc3" presStyleIdx="1" presStyleCnt="2" custScaleX="14540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B543D2-D451-4BF9-82B0-60C26F710ECA}" type="pres">
      <dgm:prSet presAssocID="{7833E7E9-CC63-4C81-A80F-B9890E076A52}" presName="hierChild4" presStyleCnt="0"/>
      <dgm:spPr/>
    </dgm:pt>
  </dgm:ptLst>
  <dgm:cxnLst>
    <dgm:cxn modelId="{48D14AEA-00F3-45DB-B250-96F397553708}" type="presOf" srcId="{66675E07-0030-45C9-AD96-697D48FD47D8}" destId="{7C8F762B-BEBF-43E0-881C-779BFBF2D64F}" srcOrd="0" destOrd="0" presId="urn:microsoft.com/office/officeart/2005/8/layout/hierarchy1"/>
    <dgm:cxn modelId="{1D6CFE82-6187-4F9E-9694-60181C380F3F}" srcId="{821F21AE-985E-4153-8469-E55FC05D8060}" destId="{952344E3-6471-4A0F-BACB-246BAE513AC9}" srcOrd="0" destOrd="0" parTransId="{A4D6A159-2323-4A38-AE0B-7BDA231165FE}" sibTransId="{62148523-12F1-4AA3-B8A6-123408A8B868}"/>
    <dgm:cxn modelId="{E0DE0295-5800-4B64-9BB2-FC7088BBCCB7}" srcId="{952344E3-6471-4A0F-BACB-246BAE513AC9}" destId="{636817C2-E165-4C0F-A9AC-9E7289FA47FD}" srcOrd="2" destOrd="0" parTransId="{C4F5E46D-2FB3-4BEF-89D0-F0C5EA3406CD}" sibTransId="{647943BC-D1E9-4E54-B9A8-BE56EC2A50A0}"/>
    <dgm:cxn modelId="{7B4A153B-F983-40A8-ADA5-083597DBC700}" srcId="{952344E3-6471-4A0F-BACB-246BAE513AC9}" destId="{C9CC8C11-171D-4503-8CE7-02130D713B5F}" srcOrd="1" destOrd="0" parTransId="{40209E35-A46F-405F-95ED-8622CDD8EF2F}" sibTransId="{58110BEC-2666-4FBE-8AEB-9A5DF9E583F2}"/>
    <dgm:cxn modelId="{2D9B3785-6B29-4D45-890A-11A8AEADA179}" type="presOf" srcId="{952344E3-6471-4A0F-BACB-246BAE513AC9}" destId="{F95FC6B7-21FB-442D-9CBA-BABBF447FA31}" srcOrd="0" destOrd="0" presId="urn:microsoft.com/office/officeart/2005/8/layout/hierarchy1"/>
    <dgm:cxn modelId="{764314B4-2C0D-45DD-873D-C06B4C5B7A4C}" srcId="{636817C2-E165-4C0F-A9AC-9E7289FA47FD}" destId="{7833E7E9-CC63-4C81-A80F-B9890E076A52}" srcOrd="1" destOrd="0" parTransId="{9B8C007C-8636-4D32-9711-72F28C0A2BB3}" sibTransId="{D5FD611A-B68A-47A7-BA91-44374DBD97D8}"/>
    <dgm:cxn modelId="{A21A357B-6405-412B-A414-E8B1EAC3A077}" srcId="{636817C2-E165-4C0F-A9AC-9E7289FA47FD}" destId="{66675E07-0030-45C9-AD96-697D48FD47D8}" srcOrd="0" destOrd="0" parTransId="{4798BC43-47D6-4857-8699-57BD6E23B385}" sibTransId="{8DD4BB5E-E3D4-45FD-BE48-71D1B8BF699F}"/>
    <dgm:cxn modelId="{B9E900C4-F883-4E82-A7BF-3A49C100C27C}" type="presOf" srcId="{821F21AE-985E-4153-8469-E55FC05D8060}" destId="{0ED62C79-B8A2-4237-88A3-CDBF5184DF57}" srcOrd="0" destOrd="0" presId="urn:microsoft.com/office/officeart/2005/8/layout/hierarchy1"/>
    <dgm:cxn modelId="{2EAF9A94-C8FF-400C-AF94-777DB788180D}" type="presOf" srcId="{2F731277-C8E1-4A04-8F1B-99D37B52DD87}" destId="{A300DA02-E320-4614-AEF6-584786AE8C22}" srcOrd="0" destOrd="0" presId="urn:microsoft.com/office/officeart/2005/8/layout/hierarchy1"/>
    <dgm:cxn modelId="{24C9D291-C463-4761-83B3-CC97C8CDCB47}" type="presOf" srcId="{636817C2-E165-4C0F-A9AC-9E7289FA47FD}" destId="{173BFB47-A30E-45CC-B1FB-D827FDF1BFB4}" srcOrd="0" destOrd="0" presId="urn:microsoft.com/office/officeart/2005/8/layout/hierarchy1"/>
    <dgm:cxn modelId="{18C2B84D-8F7A-4A2F-8D2D-9579F70129EE}" type="presOf" srcId="{7833E7E9-CC63-4C81-A80F-B9890E076A52}" destId="{7E31C66D-0551-40D5-A71F-EC8B5F59222B}" srcOrd="0" destOrd="0" presId="urn:microsoft.com/office/officeart/2005/8/layout/hierarchy1"/>
    <dgm:cxn modelId="{04EE6FE8-EC2D-440C-B984-1350E5F1991B}" type="presOf" srcId="{C4F5E46D-2FB3-4BEF-89D0-F0C5EA3406CD}" destId="{89931970-AED2-4859-9B16-B3AE88534E6B}" srcOrd="0" destOrd="0" presId="urn:microsoft.com/office/officeart/2005/8/layout/hierarchy1"/>
    <dgm:cxn modelId="{31A27942-B166-41C1-B36D-D41A85E0A2E9}" type="presOf" srcId="{2F32BA71-8633-4ACC-8F10-C52A34EDB59C}" destId="{666C30BA-8B04-4BDE-8541-6438F07D4888}" srcOrd="0" destOrd="0" presId="urn:microsoft.com/office/officeart/2005/8/layout/hierarchy1"/>
    <dgm:cxn modelId="{3F106A5A-F865-407C-A2C6-9A608C4F357F}" type="presOf" srcId="{4798BC43-47D6-4857-8699-57BD6E23B385}" destId="{E0572063-9692-4D69-BC6B-88B7C175A90A}" srcOrd="0" destOrd="0" presId="urn:microsoft.com/office/officeart/2005/8/layout/hierarchy1"/>
    <dgm:cxn modelId="{6B3B6716-EFFB-4D93-821A-89D6EA96C5F5}" type="presOf" srcId="{9B8C007C-8636-4D32-9711-72F28C0A2BB3}" destId="{EF4D3286-535A-4013-98A4-7A4FB99BA733}" srcOrd="0" destOrd="0" presId="urn:microsoft.com/office/officeart/2005/8/layout/hierarchy1"/>
    <dgm:cxn modelId="{04A12E83-4580-49FF-8394-C80D18551B81}" type="presOf" srcId="{40209E35-A46F-405F-95ED-8622CDD8EF2F}" destId="{05CAC7C0-D385-4A25-A767-4302A40D276F}" srcOrd="0" destOrd="0" presId="urn:microsoft.com/office/officeart/2005/8/layout/hierarchy1"/>
    <dgm:cxn modelId="{03AE37A3-E758-452F-BE4D-16B09B03D24A}" srcId="{952344E3-6471-4A0F-BACB-246BAE513AC9}" destId="{2F731277-C8E1-4A04-8F1B-99D37B52DD87}" srcOrd="0" destOrd="0" parTransId="{2F32BA71-8633-4ACC-8F10-C52A34EDB59C}" sibTransId="{4D24F7D8-B8E3-4671-90D7-2E2E1C9144B9}"/>
    <dgm:cxn modelId="{2E01E611-562B-4604-840C-7716643F5FEF}" type="presOf" srcId="{C9CC8C11-171D-4503-8CE7-02130D713B5F}" destId="{213B9553-4502-4784-8574-E1DFEF147645}" srcOrd="0" destOrd="0" presId="urn:microsoft.com/office/officeart/2005/8/layout/hierarchy1"/>
    <dgm:cxn modelId="{2F91CEE0-A68E-4794-B924-2D26AF9A4B89}" type="presParOf" srcId="{0ED62C79-B8A2-4237-88A3-CDBF5184DF57}" destId="{36383575-3C62-4D23-929C-F13B89D4C7D9}" srcOrd="0" destOrd="0" presId="urn:microsoft.com/office/officeart/2005/8/layout/hierarchy1"/>
    <dgm:cxn modelId="{2BBA12EF-F8AE-45FD-AF86-A5278171F40A}" type="presParOf" srcId="{36383575-3C62-4D23-929C-F13B89D4C7D9}" destId="{46EE0A74-201D-4372-9DF0-BCEEA0CD1C2E}" srcOrd="0" destOrd="0" presId="urn:microsoft.com/office/officeart/2005/8/layout/hierarchy1"/>
    <dgm:cxn modelId="{298CB93F-8E91-4DAA-A8C4-B7EB6A89B8DC}" type="presParOf" srcId="{46EE0A74-201D-4372-9DF0-BCEEA0CD1C2E}" destId="{95152050-B948-4156-A584-AE67C83567D0}" srcOrd="0" destOrd="0" presId="urn:microsoft.com/office/officeart/2005/8/layout/hierarchy1"/>
    <dgm:cxn modelId="{F477254F-864E-451F-8113-69E2658D7E33}" type="presParOf" srcId="{46EE0A74-201D-4372-9DF0-BCEEA0CD1C2E}" destId="{F95FC6B7-21FB-442D-9CBA-BABBF447FA31}" srcOrd="1" destOrd="0" presId="urn:microsoft.com/office/officeart/2005/8/layout/hierarchy1"/>
    <dgm:cxn modelId="{74AA1027-2DB8-489F-AB53-4D4CD8D11EF4}" type="presParOf" srcId="{36383575-3C62-4D23-929C-F13B89D4C7D9}" destId="{4D2CEFB8-13F3-457A-8F5F-F1EDB0817E08}" srcOrd="1" destOrd="0" presId="urn:microsoft.com/office/officeart/2005/8/layout/hierarchy1"/>
    <dgm:cxn modelId="{C633673D-EB94-4826-9151-07523C068197}" type="presParOf" srcId="{4D2CEFB8-13F3-457A-8F5F-F1EDB0817E08}" destId="{666C30BA-8B04-4BDE-8541-6438F07D4888}" srcOrd="0" destOrd="0" presId="urn:microsoft.com/office/officeart/2005/8/layout/hierarchy1"/>
    <dgm:cxn modelId="{F429D03D-D9C0-4D92-8614-20C7B842F5A1}" type="presParOf" srcId="{4D2CEFB8-13F3-457A-8F5F-F1EDB0817E08}" destId="{CC38354C-60C9-4798-A3D8-9DFF0088E47B}" srcOrd="1" destOrd="0" presId="urn:microsoft.com/office/officeart/2005/8/layout/hierarchy1"/>
    <dgm:cxn modelId="{3CD88466-474F-4BB7-A902-85C2971845FB}" type="presParOf" srcId="{CC38354C-60C9-4798-A3D8-9DFF0088E47B}" destId="{EB9FF3D3-B78C-4A5D-B0FB-8E633C887F5F}" srcOrd="0" destOrd="0" presId="urn:microsoft.com/office/officeart/2005/8/layout/hierarchy1"/>
    <dgm:cxn modelId="{F76A35A4-6AD3-447D-9EDB-77DBEE04E1CF}" type="presParOf" srcId="{EB9FF3D3-B78C-4A5D-B0FB-8E633C887F5F}" destId="{25C6F8DB-3C86-48AA-9A9E-7759DDE40AEE}" srcOrd="0" destOrd="0" presId="urn:microsoft.com/office/officeart/2005/8/layout/hierarchy1"/>
    <dgm:cxn modelId="{776CD434-D428-4D1D-8062-FD19EC7051D9}" type="presParOf" srcId="{EB9FF3D3-B78C-4A5D-B0FB-8E633C887F5F}" destId="{A300DA02-E320-4614-AEF6-584786AE8C22}" srcOrd="1" destOrd="0" presId="urn:microsoft.com/office/officeart/2005/8/layout/hierarchy1"/>
    <dgm:cxn modelId="{BFF27EBA-1AE9-4870-AFA5-E3A61CC68806}" type="presParOf" srcId="{CC38354C-60C9-4798-A3D8-9DFF0088E47B}" destId="{C1E8C6B2-D188-4444-B720-275968739BFB}" srcOrd="1" destOrd="0" presId="urn:microsoft.com/office/officeart/2005/8/layout/hierarchy1"/>
    <dgm:cxn modelId="{7F05C2D8-EC21-4E27-93B3-D9F7D275A86E}" type="presParOf" srcId="{4D2CEFB8-13F3-457A-8F5F-F1EDB0817E08}" destId="{05CAC7C0-D385-4A25-A767-4302A40D276F}" srcOrd="2" destOrd="0" presId="urn:microsoft.com/office/officeart/2005/8/layout/hierarchy1"/>
    <dgm:cxn modelId="{3EF68D29-DBBD-4981-B5A7-9071FFB22BB5}" type="presParOf" srcId="{4D2CEFB8-13F3-457A-8F5F-F1EDB0817E08}" destId="{411D87D1-D542-4D9E-ADB4-EF6926EBAC76}" srcOrd="3" destOrd="0" presId="urn:microsoft.com/office/officeart/2005/8/layout/hierarchy1"/>
    <dgm:cxn modelId="{95CCD0EB-84D9-4B78-99BC-77AD6B123EAF}" type="presParOf" srcId="{411D87D1-D542-4D9E-ADB4-EF6926EBAC76}" destId="{BB0614E8-4D2F-439A-9871-CCA9C0F9C633}" srcOrd="0" destOrd="0" presId="urn:microsoft.com/office/officeart/2005/8/layout/hierarchy1"/>
    <dgm:cxn modelId="{218CA5AA-00BB-4879-9BA9-2B847B4D0C3E}" type="presParOf" srcId="{BB0614E8-4D2F-439A-9871-CCA9C0F9C633}" destId="{A04A4DAA-521D-4CA7-9BF5-FCED2149B584}" srcOrd="0" destOrd="0" presId="urn:microsoft.com/office/officeart/2005/8/layout/hierarchy1"/>
    <dgm:cxn modelId="{BC0BBC5B-DDA4-40CA-A500-D92DD556B011}" type="presParOf" srcId="{BB0614E8-4D2F-439A-9871-CCA9C0F9C633}" destId="{213B9553-4502-4784-8574-E1DFEF147645}" srcOrd="1" destOrd="0" presId="urn:microsoft.com/office/officeart/2005/8/layout/hierarchy1"/>
    <dgm:cxn modelId="{F028173B-5BE5-49A5-92D2-3CB308C14CCE}" type="presParOf" srcId="{411D87D1-D542-4D9E-ADB4-EF6926EBAC76}" destId="{DC1A9CDF-CFF8-4C01-B8DB-784915B233D0}" srcOrd="1" destOrd="0" presId="urn:microsoft.com/office/officeart/2005/8/layout/hierarchy1"/>
    <dgm:cxn modelId="{3C99B611-B6D4-43CE-9E86-246E047E7945}" type="presParOf" srcId="{4D2CEFB8-13F3-457A-8F5F-F1EDB0817E08}" destId="{89931970-AED2-4859-9B16-B3AE88534E6B}" srcOrd="4" destOrd="0" presId="urn:microsoft.com/office/officeart/2005/8/layout/hierarchy1"/>
    <dgm:cxn modelId="{860A7529-CDC7-49D9-9C39-B4A7F1D918D6}" type="presParOf" srcId="{4D2CEFB8-13F3-457A-8F5F-F1EDB0817E08}" destId="{386ACA6B-CEBF-4C2B-9D59-AC4E6C18A6CA}" srcOrd="5" destOrd="0" presId="urn:microsoft.com/office/officeart/2005/8/layout/hierarchy1"/>
    <dgm:cxn modelId="{57C511B0-40AA-4EBE-84A5-F2213699E813}" type="presParOf" srcId="{386ACA6B-CEBF-4C2B-9D59-AC4E6C18A6CA}" destId="{F3525964-4DF0-4D1D-B2D4-9405A5C7E143}" srcOrd="0" destOrd="0" presId="urn:microsoft.com/office/officeart/2005/8/layout/hierarchy1"/>
    <dgm:cxn modelId="{08BC30EC-31F5-440F-94E1-55A733275FD0}" type="presParOf" srcId="{F3525964-4DF0-4D1D-B2D4-9405A5C7E143}" destId="{E5946240-EA61-43A2-9B3C-49342F2DFBB8}" srcOrd="0" destOrd="0" presId="urn:microsoft.com/office/officeart/2005/8/layout/hierarchy1"/>
    <dgm:cxn modelId="{93A362F3-D025-40F8-B518-B43FD0E87FA4}" type="presParOf" srcId="{F3525964-4DF0-4D1D-B2D4-9405A5C7E143}" destId="{173BFB47-A30E-45CC-B1FB-D827FDF1BFB4}" srcOrd="1" destOrd="0" presId="urn:microsoft.com/office/officeart/2005/8/layout/hierarchy1"/>
    <dgm:cxn modelId="{CB4C8AA2-6242-49DC-93DA-0B56622D53A1}" type="presParOf" srcId="{386ACA6B-CEBF-4C2B-9D59-AC4E6C18A6CA}" destId="{A15D0F03-E77A-478E-B3E7-28E71E4681AA}" srcOrd="1" destOrd="0" presId="urn:microsoft.com/office/officeart/2005/8/layout/hierarchy1"/>
    <dgm:cxn modelId="{DB85AC4B-1F11-4203-AA01-8E6A142E42D7}" type="presParOf" srcId="{A15D0F03-E77A-478E-B3E7-28E71E4681AA}" destId="{E0572063-9692-4D69-BC6B-88B7C175A90A}" srcOrd="0" destOrd="0" presId="urn:microsoft.com/office/officeart/2005/8/layout/hierarchy1"/>
    <dgm:cxn modelId="{9B480F21-EB14-4144-AC0A-2AA77158B4CD}" type="presParOf" srcId="{A15D0F03-E77A-478E-B3E7-28E71E4681AA}" destId="{85E59425-D9B7-4FFA-8BC0-B39274D028EB}" srcOrd="1" destOrd="0" presId="urn:microsoft.com/office/officeart/2005/8/layout/hierarchy1"/>
    <dgm:cxn modelId="{749D89A2-837C-469C-8DCE-4F526F52831A}" type="presParOf" srcId="{85E59425-D9B7-4FFA-8BC0-B39274D028EB}" destId="{407E6280-10F9-4664-9C7C-814902FBAA6B}" srcOrd="0" destOrd="0" presId="urn:microsoft.com/office/officeart/2005/8/layout/hierarchy1"/>
    <dgm:cxn modelId="{8A71C7F2-1231-4DBD-AA13-05F62F5C75BF}" type="presParOf" srcId="{407E6280-10F9-4664-9C7C-814902FBAA6B}" destId="{527EA274-1D6F-43A9-B699-09D46CB55642}" srcOrd="0" destOrd="0" presId="urn:microsoft.com/office/officeart/2005/8/layout/hierarchy1"/>
    <dgm:cxn modelId="{0B4B34EC-8A70-4AA9-9BA4-DAC5141F9A6F}" type="presParOf" srcId="{407E6280-10F9-4664-9C7C-814902FBAA6B}" destId="{7C8F762B-BEBF-43E0-881C-779BFBF2D64F}" srcOrd="1" destOrd="0" presId="urn:microsoft.com/office/officeart/2005/8/layout/hierarchy1"/>
    <dgm:cxn modelId="{0A8FA6FD-6E81-4A00-9E5B-62E39BA53EC9}" type="presParOf" srcId="{85E59425-D9B7-4FFA-8BC0-B39274D028EB}" destId="{413AC024-38DE-4B4C-8335-F659B8D67AD3}" srcOrd="1" destOrd="0" presId="urn:microsoft.com/office/officeart/2005/8/layout/hierarchy1"/>
    <dgm:cxn modelId="{87BC99CD-4DEF-4AC4-9430-4E62120CEE2E}" type="presParOf" srcId="{A15D0F03-E77A-478E-B3E7-28E71E4681AA}" destId="{EF4D3286-535A-4013-98A4-7A4FB99BA733}" srcOrd="2" destOrd="0" presId="urn:microsoft.com/office/officeart/2005/8/layout/hierarchy1"/>
    <dgm:cxn modelId="{7494581E-C995-481C-B2A0-902449264428}" type="presParOf" srcId="{A15D0F03-E77A-478E-B3E7-28E71E4681AA}" destId="{93503CBC-7A17-4A98-9396-0E27290DFACE}" srcOrd="3" destOrd="0" presId="urn:microsoft.com/office/officeart/2005/8/layout/hierarchy1"/>
    <dgm:cxn modelId="{013128D9-D485-4261-BB79-8EBDC2FA9356}" type="presParOf" srcId="{93503CBC-7A17-4A98-9396-0E27290DFACE}" destId="{B21C8072-2344-4316-8586-3AA826399490}" srcOrd="0" destOrd="0" presId="urn:microsoft.com/office/officeart/2005/8/layout/hierarchy1"/>
    <dgm:cxn modelId="{2B3548A5-CC08-4EE6-8FF7-14FD8F8FBCFB}" type="presParOf" srcId="{B21C8072-2344-4316-8586-3AA826399490}" destId="{67FBE36D-C5AE-468A-8688-AAFDBBBE047E}" srcOrd="0" destOrd="0" presId="urn:microsoft.com/office/officeart/2005/8/layout/hierarchy1"/>
    <dgm:cxn modelId="{C0B68727-98A1-4C5C-BAAD-D178D01E7728}" type="presParOf" srcId="{B21C8072-2344-4316-8586-3AA826399490}" destId="{7E31C66D-0551-40D5-A71F-EC8B5F59222B}" srcOrd="1" destOrd="0" presId="urn:microsoft.com/office/officeart/2005/8/layout/hierarchy1"/>
    <dgm:cxn modelId="{08C98E27-5190-4CB2-A0DB-A0B6FA211D59}" type="presParOf" srcId="{93503CBC-7A17-4A98-9396-0E27290DFACE}" destId="{02B543D2-D451-4BF9-82B0-60C26F710E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8E897CC-E365-4D00-8B23-4AE5B4C862E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9E53107-88FA-480C-B800-94F5FB67D9D6}">
      <dgm:prSet phldrT="[Текст]" custT="1"/>
      <dgm:spPr/>
      <dgm:t>
        <a:bodyPr/>
        <a:lstStyle/>
        <a:p>
          <a:r>
            <a:rPr lang="ru-RU" sz="1400"/>
            <a:t>Административное правонарушение</a:t>
          </a:r>
        </a:p>
        <a:p>
          <a:r>
            <a:rPr lang="ru-RU" sz="1000"/>
            <a:t>- противоправное, виновное действие (бездействие) физического или юридического лица, за которое КоАП РФ или законами субъектов РФ об административных правонарушениях установлена административная ответственность</a:t>
          </a:r>
        </a:p>
      </dgm:t>
    </dgm:pt>
    <dgm:pt modelId="{F9180299-43E0-434F-8678-55084481341B}" type="parTrans" cxnId="{1D95A2D3-FD67-4CB6-A0AB-55F4D7A1E139}">
      <dgm:prSet/>
      <dgm:spPr/>
      <dgm:t>
        <a:bodyPr/>
        <a:lstStyle/>
        <a:p>
          <a:endParaRPr lang="ru-RU" sz="1000"/>
        </a:p>
      </dgm:t>
    </dgm:pt>
    <dgm:pt modelId="{F82DAAE8-219B-4D3C-8B39-DF2ED1035382}" type="sibTrans" cxnId="{1D95A2D3-FD67-4CB6-A0AB-55F4D7A1E139}">
      <dgm:prSet/>
      <dgm:spPr/>
      <dgm:t>
        <a:bodyPr/>
        <a:lstStyle/>
        <a:p>
          <a:endParaRPr lang="ru-RU" sz="1000"/>
        </a:p>
      </dgm:t>
    </dgm:pt>
    <dgm:pt modelId="{68387BD3-9D3B-4D7A-8DD6-F8CC3D64BD38}">
      <dgm:prSet phldrT="[Текст]" custT="1"/>
      <dgm:spPr/>
      <dgm:t>
        <a:bodyPr/>
        <a:lstStyle/>
        <a:p>
          <a:r>
            <a:rPr lang="ru-RU" sz="1000" b="0" i="0"/>
            <a:t>посягающие на права граждан</a:t>
          </a:r>
          <a:endParaRPr lang="ru-RU" sz="1000"/>
        </a:p>
      </dgm:t>
    </dgm:pt>
    <dgm:pt modelId="{ECA0B081-BB46-4975-9401-88E9E5EABC95}" type="parTrans" cxnId="{161CE592-E12A-40EA-9BE9-FBFBA8A86B62}">
      <dgm:prSet custT="1"/>
      <dgm:spPr/>
      <dgm:t>
        <a:bodyPr/>
        <a:lstStyle/>
        <a:p>
          <a:endParaRPr lang="ru-RU" sz="1000"/>
        </a:p>
      </dgm:t>
    </dgm:pt>
    <dgm:pt modelId="{3E81F472-2FA1-4DB5-B634-C818211508F0}" type="sibTrans" cxnId="{161CE592-E12A-40EA-9BE9-FBFBA8A86B62}">
      <dgm:prSet/>
      <dgm:spPr/>
      <dgm:t>
        <a:bodyPr/>
        <a:lstStyle/>
        <a:p>
          <a:endParaRPr lang="ru-RU" sz="1000"/>
        </a:p>
      </dgm:t>
    </dgm:pt>
    <dgm:pt modelId="{AA2CE018-6443-428C-85FC-7F514F0563C9}">
      <dgm:prSet phldrT="[Текст]" custT="1"/>
      <dgm:spPr/>
      <dgm:t>
        <a:bodyPr/>
        <a:lstStyle/>
        <a:p>
          <a:r>
            <a:rPr lang="ru-RU" sz="1000" b="0" i="0"/>
            <a:t>посягающие на здоровье, санитарно-эпидемиологическое благополучие населения и общественную нравственность</a:t>
          </a:r>
          <a:endParaRPr lang="ru-RU" sz="1000"/>
        </a:p>
      </dgm:t>
    </dgm:pt>
    <dgm:pt modelId="{6F8B170A-EB10-46A0-9DC6-D3ECB016CCBA}" type="parTrans" cxnId="{066531DC-D550-4820-BEF8-550994B9D0C3}">
      <dgm:prSet custT="1"/>
      <dgm:spPr/>
      <dgm:t>
        <a:bodyPr/>
        <a:lstStyle/>
        <a:p>
          <a:endParaRPr lang="ru-RU" sz="1000"/>
        </a:p>
      </dgm:t>
    </dgm:pt>
    <dgm:pt modelId="{A0266586-39B0-4033-BCEA-707CA26B9704}" type="sibTrans" cxnId="{066531DC-D550-4820-BEF8-550994B9D0C3}">
      <dgm:prSet/>
      <dgm:spPr/>
      <dgm:t>
        <a:bodyPr/>
        <a:lstStyle/>
        <a:p>
          <a:endParaRPr lang="ru-RU" sz="1000"/>
        </a:p>
      </dgm:t>
    </dgm:pt>
    <dgm:pt modelId="{6EDBE224-D443-44E2-A9D7-073286C71097}">
      <dgm:prSet phldrT="[Текст]" custT="1"/>
      <dgm:spPr/>
      <dgm:t>
        <a:bodyPr/>
        <a:lstStyle/>
        <a:p>
          <a:r>
            <a:rPr lang="ru-RU" sz="1000" b="0" i="0"/>
            <a:t>в области охраны собственности</a:t>
          </a:r>
          <a:endParaRPr lang="ru-RU" sz="1000"/>
        </a:p>
      </dgm:t>
    </dgm:pt>
    <dgm:pt modelId="{6587D144-5E9B-4F00-B031-62400DAD013F}" type="parTrans" cxnId="{43EBEC37-50A1-40FE-9CA4-211DEC42050A}">
      <dgm:prSet custT="1"/>
      <dgm:spPr/>
      <dgm:t>
        <a:bodyPr/>
        <a:lstStyle/>
        <a:p>
          <a:endParaRPr lang="ru-RU" sz="1000"/>
        </a:p>
      </dgm:t>
    </dgm:pt>
    <dgm:pt modelId="{48BAD041-6EBB-42A1-981B-51EC7D40810F}" type="sibTrans" cxnId="{43EBEC37-50A1-40FE-9CA4-211DEC42050A}">
      <dgm:prSet/>
      <dgm:spPr/>
      <dgm:t>
        <a:bodyPr/>
        <a:lstStyle/>
        <a:p>
          <a:endParaRPr lang="ru-RU" sz="1000"/>
        </a:p>
      </dgm:t>
    </dgm:pt>
    <dgm:pt modelId="{FB6EB28D-4CD2-44D7-85A1-6847CD890397}">
      <dgm:prSet phldrT="[Текст]" custT="1"/>
      <dgm:spPr/>
      <dgm:t>
        <a:bodyPr/>
        <a:lstStyle/>
        <a:p>
          <a:r>
            <a:rPr lang="ru-RU" sz="1000" b="0" i="0"/>
            <a:t>в области воинского учета</a:t>
          </a:r>
          <a:endParaRPr lang="ru-RU" sz="1000"/>
        </a:p>
      </dgm:t>
    </dgm:pt>
    <dgm:pt modelId="{3C5D6EDB-4EDB-41F8-9B24-6B163DC14CCD}" type="parTrans" cxnId="{855E5F11-2AD2-4CDF-9527-5FC95D870B8C}">
      <dgm:prSet/>
      <dgm:spPr/>
      <dgm:t>
        <a:bodyPr/>
        <a:lstStyle/>
        <a:p>
          <a:endParaRPr lang="ru-RU"/>
        </a:p>
      </dgm:t>
    </dgm:pt>
    <dgm:pt modelId="{E11A6E23-0818-4CFD-8797-D29EBACD8ECB}" type="sibTrans" cxnId="{855E5F11-2AD2-4CDF-9527-5FC95D870B8C}">
      <dgm:prSet/>
      <dgm:spPr/>
      <dgm:t>
        <a:bodyPr/>
        <a:lstStyle/>
        <a:p>
          <a:endParaRPr lang="ru-RU"/>
        </a:p>
      </dgm:t>
    </dgm:pt>
    <dgm:pt modelId="{BBC9BD58-12AC-476D-8E52-7E45E5FC33E2}">
      <dgm:prSet phldrT="[Текст]" custT="1"/>
      <dgm:spPr/>
      <dgm:t>
        <a:bodyPr/>
        <a:lstStyle/>
        <a:p>
          <a:r>
            <a:rPr lang="ru-RU" sz="1000" b="0" i="0"/>
            <a:t>в области охраны окружающей природной среды и природопользования</a:t>
          </a:r>
          <a:endParaRPr lang="ru-RU" sz="1000"/>
        </a:p>
      </dgm:t>
    </dgm:pt>
    <dgm:pt modelId="{B09FA608-7C14-4C9C-B210-26799F27C385}" type="parTrans" cxnId="{17C0B825-4BE3-4A31-B1E3-D5422E7714EB}">
      <dgm:prSet/>
      <dgm:spPr/>
      <dgm:t>
        <a:bodyPr/>
        <a:lstStyle/>
        <a:p>
          <a:endParaRPr lang="ru-RU"/>
        </a:p>
      </dgm:t>
    </dgm:pt>
    <dgm:pt modelId="{A6603191-1661-4F5B-974A-C42FAC2177E4}" type="sibTrans" cxnId="{17C0B825-4BE3-4A31-B1E3-D5422E7714EB}">
      <dgm:prSet/>
      <dgm:spPr/>
      <dgm:t>
        <a:bodyPr/>
        <a:lstStyle/>
        <a:p>
          <a:endParaRPr lang="ru-RU"/>
        </a:p>
      </dgm:t>
    </dgm:pt>
    <dgm:pt modelId="{610D6DC5-6660-4783-B06F-C6CC0EDF50F8}">
      <dgm:prSet phldrT="[Текст]" custT="1"/>
      <dgm:spPr/>
      <dgm:t>
        <a:bodyPr/>
        <a:lstStyle/>
        <a:p>
          <a:r>
            <a:rPr lang="ru-RU" sz="1000" b="0" i="0"/>
            <a:t>в промышленности, строительстве и энергетике</a:t>
          </a:r>
          <a:endParaRPr lang="ru-RU" sz="1000"/>
        </a:p>
      </dgm:t>
    </dgm:pt>
    <dgm:pt modelId="{C81C8844-8BD5-4F87-8F3F-C215E21A2018}" type="parTrans" cxnId="{CDF7FA81-37CF-499B-AE64-A40757E92F06}">
      <dgm:prSet/>
      <dgm:spPr/>
      <dgm:t>
        <a:bodyPr/>
        <a:lstStyle/>
        <a:p>
          <a:endParaRPr lang="ru-RU"/>
        </a:p>
      </dgm:t>
    </dgm:pt>
    <dgm:pt modelId="{AD7E2381-3D91-4A50-8F4A-831B1D34887F}" type="sibTrans" cxnId="{CDF7FA81-37CF-499B-AE64-A40757E92F06}">
      <dgm:prSet/>
      <dgm:spPr/>
      <dgm:t>
        <a:bodyPr/>
        <a:lstStyle/>
        <a:p>
          <a:endParaRPr lang="ru-RU"/>
        </a:p>
      </dgm:t>
    </dgm:pt>
    <dgm:pt modelId="{807E4219-3427-46AF-8AFB-E8C5E1606CB3}">
      <dgm:prSet phldrT="[Текст]" custT="1"/>
      <dgm:spPr/>
      <dgm:t>
        <a:bodyPr/>
        <a:lstStyle/>
        <a:p>
          <a:r>
            <a:rPr lang="ru-RU" sz="1000" b="0" i="0"/>
            <a:t>в сельском хозяйстве, ветеринарии и мелиорации земель</a:t>
          </a:r>
          <a:endParaRPr lang="ru-RU" sz="1000"/>
        </a:p>
      </dgm:t>
    </dgm:pt>
    <dgm:pt modelId="{156523AD-ECA0-4339-A5AC-C9011B5ED9AC}" type="parTrans" cxnId="{F303842C-E30F-4443-A380-1F760126EBDB}">
      <dgm:prSet/>
      <dgm:spPr/>
      <dgm:t>
        <a:bodyPr/>
        <a:lstStyle/>
        <a:p>
          <a:endParaRPr lang="ru-RU"/>
        </a:p>
      </dgm:t>
    </dgm:pt>
    <dgm:pt modelId="{E94C5CEE-7EDC-469A-B3FE-018A91EAFDB9}" type="sibTrans" cxnId="{F303842C-E30F-4443-A380-1F760126EBDB}">
      <dgm:prSet/>
      <dgm:spPr/>
      <dgm:t>
        <a:bodyPr/>
        <a:lstStyle/>
        <a:p>
          <a:endParaRPr lang="ru-RU"/>
        </a:p>
      </dgm:t>
    </dgm:pt>
    <dgm:pt modelId="{9726BAFB-AB84-45DB-8391-B0928FF13B72}">
      <dgm:prSet phldrT="[Текст]" custT="1"/>
      <dgm:spPr/>
      <dgm:t>
        <a:bodyPr/>
        <a:lstStyle/>
        <a:p>
          <a:r>
            <a:rPr lang="ru-RU" sz="1000" b="0" i="0"/>
            <a:t>на транспорте</a:t>
          </a:r>
          <a:endParaRPr lang="ru-RU" sz="1000"/>
        </a:p>
      </dgm:t>
    </dgm:pt>
    <dgm:pt modelId="{B31E726D-76C7-4EC6-A0E9-DD65761DB0A3}" type="parTrans" cxnId="{9767FD52-E22F-4D6A-B3CB-5C755BE3D714}">
      <dgm:prSet/>
      <dgm:spPr/>
      <dgm:t>
        <a:bodyPr/>
        <a:lstStyle/>
        <a:p>
          <a:endParaRPr lang="ru-RU"/>
        </a:p>
      </dgm:t>
    </dgm:pt>
    <dgm:pt modelId="{F09A1E4B-74EC-444E-98BF-64A8BC9A8905}" type="sibTrans" cxnId="{9767FD52-E22F-4D6A-B3CB-5C755BE3D714}">
      <dgm:prSet/>
      <dgm:spPr/>
      <dgm:t>
        <a:bodyPr/>
        <a:lstStyle/>
        <a:p>
          <a:endParaRPr lang="ru-RU"/>
        </a:p>
      </dgm:t>
    </dgm:pt>
    <dgm:pt modelId="{E0A8AF31-B921-43B3-9799-EE0C9DD70EAE}">
      <dgm:prSet phldrT="[Текст]" custT="1"/>
      <dgm:spPr/>
      <dgm:t>
        <a:bodyPr/>
        <a:lstStyle/>
        <a:p>
          <a:r>
            <a:rPr lang="ru-RU" sz="1000" b="0" i="0"/>
            <a:t>в области дорожного движения</a:t>
          </a:r>
          <a:endParaRPr lang="ru-RU" sz="1000"/>
        </a:p>
      </dgm:t>
    </dgm:pt>
    <dgm:pt modelId="{A935A283-A56D-4CED-9675-B4C6B516C7FB}" type="parTrans" cxnId="{6BE13A3F-0060-4665-A275-F01AC8E4DD42}">
      <dgm:prSet/>
      <dgm:spPr/>
      <dgm:t>
        <a:bodyPr/>
        <a:lstStyle/>
        <a:p>
          <a:endParaRPr lang="ru-RU"/>
        </a:p>
      </dgm:t>
    </dgm:pt>
    <dgm:pt modelId="{DA7AF8DA-9E35-4339-9656-79C02CE50184}" type="sibTrans" cxnId="{6BE13A3F-0060-4665-A275-F01AC8E4DD42}">
      <dgm:prSet/>
      <dgm:spPr/>
      <dgm:t>
        <a:bodyPr/>
        <a:lstStyle/>
        <a:p>
          <a:endParaRPr lang="ru-RU"/>
        </a:p>
      </dgm:t>
    </dgm:pt>
    <dgm:pt modelId="{EE06EFF9-CF5A-477D-B6DB-F660FD941458}">
      <dgm:prSet phldrT="[Текст]" custT="1"/>
      <dgm:spPr/>
      <dgm:t>
        <a:bodyPr/>
        <a:lstStyle/>
        <a:p>
          <a:r>
            <a:rPr lang="ru-RU" sz="1000" b="0" i="0"/>
            <a:t>в области связи и информации</a:t>
          </a:r>
          <a:endParaRPr lang="ru-RU" sz="1000"/>
        </a:p>
      </dgm:t>
    </dgm:pt>
    <dgm:pt modelId="{0DEE8DC3-AA23-498B-B265-D503430365CD}" type="parTrans" cxnId="{E1B4E6A7-89D5-41AB-9DAC-34BB21A9B874}">
      <dgm:prSet/>
      <dgm:spPr/>
      <dgm:t>
        <a:bodyPr/>
        <a:lstStyle/>
        <a:p>
          <a:endParaRPr lang="ru-RU"/>
        </a:p>
      </dgm:t>
    </dgm:pt>
    <dgm:pt modelId="{2CA158C5-58E1-4BEF-8A3F-BD1770EEC12C}" type="sibTrans" cxnId="{E1B4E6A7-89D5-41AB-9DAC-34BB21A9B874}">
      <dgm:prSet/>
      <dgm:spPr/>
      <dgm:t>
        <a:bodyPr/>
        <a:lstStyle/>
        <a:p>
          <a:endParaRPr lang="ru-RU"/>
        </a:p>
      </dgm:t>
    </dgm:pt>
    <dgm:pt modelId="{3F71A119-2715-4929-99DE-D48C0C6B70FC}">
      <dgm:prSet phldrT="[Текст]" custT="1"/>
      <dgm:spPr/>
      <dgm:t>
        <a:bodyPr/>
        <a:lstStyle/>
        <a:p>
          <a:r>
            <a:rPr lang="ru-RU" sz="1000" b="0" i="0"/>
            <a:t>в области предпринимательской деятельности</a:t>
          </a:r>
          <a:endParaRPr lang="ru-RU" sz="1000"/>
        </a:p>
      </dgm:t>
    </dgm:pt>
    <dgm:pt modelId="{C11F8E0D-A97B-44C7-8694-8D75AFCF014F}" type="parTrans" cxnId="{3D3A8C67-3A55-402C-B959-D93B1CD3DA27}">
      <dgm:prSet/>
      <dgm:spPr/>
      <dgm:t>
        <a:bodyPr/>
        <a:lstStyle/>
        <a:p>
          <a:endParaRPr lang="ru-RU"/>
        </a:p>
      </dgm:t>
    </dgm:pt>
    <dgm:pt modelId="{577591FE-A05D-4CB4-A2A0-8CF09E76BF51}" type="sibTrans" cxnId="{3D3A8C67-3A55-402C-B959-D93B1CD3DA27}">
      <dgm:prSet/>
      <dgm:spPr/>
      <dgm:t>
        <a:bodyPr/>
        <a:lstStyle/>
        <a:p>
          <a:endParaRPr lang="ru-RU"/>
        </a:p>
      </dgm:t>
    </dgm:pt>
    <dgm:pt modelId="{E8ABAC1A-2B64-450E-A342-3477597A3610}">
      <dgm:prSet phldrT="[Текст]" custT="1"/>
      <dgm:spPr/>
      <dgm:t>
        <a:bodyPr/>
        <a:lstStyle/>
        <a:p>
          <a:r>
            <a:rPr lang="ru-RU" sz="1000" b="0" i="0"/>
            <a:t>в области финансов, налогов и сборов, рынка ценных бумаг</a:t>
          </a:r>
          <a:endParaRPr lang="ru-RU" sz="1000"/>
        </a:p>
      </dgm:t>
    </dgm:pt>
    <dgm:pt modelId="{F279049C-64A5-449D-9447-ADD50C8B9EA1}" type="parTrans" cxnId="{5FEE7FC1-2298-4D0D-A8F5-6D1AF7489377}">
      <dgm:prSet/>
      <dgm:spPr/>
      <dgm:t>
        <a:bodyPr/>
        <a:lstStyle/>
        <a:p>
          <a:endParaRPr lang="ru-RU"/>
        </a:p>
      </dgm:t>
    </dgm:pt>
    <dgm:pt modelId="{867D316E-A452-4E67-8252-FF0349A9A751}" type="sibTrans" cxnId="{5FEE7FC1-2298-4D0D-A8F5-6D1AF7489377}">
      <dgm:prSet/>
      <dgm:spPr/>
      <dgm:t>
        <a:bodyPr/>
        <a:lstStyle/>
        <a:p>
          <a:endParaRPr lang="ru-RU"/>
        </a:p>
      </dgm:t>
    </dgm:pt>
    <dgm:pt modelId="{6DE14815-26C0-4E77-9654-424CBCA500D6}">
      <dgm:prSet phldrT="[Текст]" custT="1"/>
      <dgm:spPr/>
      <dgm:t>
        <a:bodyPr/>
        <a:lstStyle/>
        <a:p>
          <a:r>
            <a:rPr lang="ru-RU" sz="1000" b="0" i="0"/>
            <a:t>в области таможенного дела</a:t>
          </a:r>
          <a:endParaRPr lang="ru-RU" sz="1000"/>
        </a:p>
      </dgm:t>
    </dgm:pt>
    <dgm:pt modelId="{F42C410D-4644-4BCE-9AAB-184E16E20746}" type="parTrans" cxnId="{9C2E00E3-3ACD-48E4-AAA1-8B228843DE3E}">
      <dgm:prSet/>
      <dgm:spPr/>
      <dgm:t>
        <a:bodyPr/>
        <a:lstStyle/>
        <a:p>
          <a:endParaRPr lang="ru-RU"/>
        </a:p>
      </dgm:t>
    </dgm:pt>
    <dgm:pt modelId="{388DDE55-E21C-46B5-A82D-6ECC30ED0390}" type="sibTrans" cxnId="{9C2E00E3-3ACD-48E4-AAA1-8B228843DE3E}">
      <dgm:prSet/>
      <dgm:spPr/>
      <dgm:t>
        <a:bodyPr/>
        <a:lstStyle/>
        <a:p>
          <a:endParaRPr lang="ru-RU"/>
        </a:p>
      </dgm:t>
    </dgm:pt>
    <dgm:pt modelId="{CF132FAE-A6FE-4F26-9A18-DBA32ADA1DB4}">
      <dgm:prSet phldrT="[Текст]" custT="1"/>
      <dgm:spPr/>
      <dgm:t>
        <a:bodyPr/>
        <a:lstStyle/>
        <a:p>
          <a:r>
            <a:rPr lang="ru-RU" sz="1000" b="0" i="0"/>
            <a:t>посягающие на институты государственной власти</a:t>
          </a:r>
          <a:endParaRPr lang="ru-RU" sz="1000"/>
        </a:p>
      </dgm:t>
    </dgm:pt>
    <dgm:pt modelId="{4FDB56D3-98D1-493A-94BF-D029796CE2F5}" type="parTrans" cxnId="{C52A66F6-6E6B-4036-963E-E65FBFA41D91}">
      <dgm:prSet/>
      <dgm:spPr/>
      <dgm:t>
        <a:bodyPr/>
        <a:lstStyle/>
        <a:p>
          <a:endParaRPr lang="ru-RU"/>
        </a:p>
      </dgm:t>
    </dgm:pt>
    <dgm:pt modelId="{7F6C4CF0-EA3B-46BD-8480-67E02B90D123}" type="sibTrans" cxnId="{C52A66F6-6E6B-4036-963E-E65FBFA41D91}">
      <dgm:prSet/>
      <dgm:spPr/>
      <dgm:t>
        <a:bodyPr/>
        <a:lstStyle/>
        <a:p>
          <a:endParaRPr lang="ru-RU"/>
        </a:p>
      </dgm:t>
    </dgm:pt>
    <dgm:pt modelId="{45ECC162-F60E-43C7-9CF1-FD3B108C2B43}">
      <dgm:prSet phldrT="[Текст]" custT="1"/>
      <dgm:spPr/>
      <dgm:t>
        <a:bodyPr/>
        <a:lstStyle/>
        <a:p>
          <a:r>
            <a:rPr lang="ru-RU" sz="1000" b="0" i="0"/>
            <a:t>в области защиты Государственной границы РФ и обеспечения режима пребывания иностранных граждан и лиц без гражданства на территории Российской Федерации</a:t>
          </a:r>
          <a:endParaRPr lang="ru-RU" sz="1000"/>
        </a:p>
      </dgm:t>
    </dgm:pt>
    <dgm:pt modelId="{81744976-CB20-4B64-BA6B-074B98B407CD}" type="parTrans" cxnId="{D30E08BF-2AE5-4F56-BF0E-E2030D2B4037}">
      <dgm:prSet/>
      <dgm:spPr/>
      <dgm:t>
        <a:bodyPr/>
        <a:lstStyle/>
        <a:p>
          <a:endParaRPr lang="ru-RU"/>
        </a:p>
      </dgm:t>
    </dgm:pt>
    <dgm:pt modelId="{17475CA9-E9E7-4D5F-8BF0-5A79BE1A8588}" type="sibTrans" cxnId="{D30E08BF-2AE5-4F56-BF0E-E2030D2B4037}">
      <dgm:prSet/>
      <dgm:spPr/>
      <dgm:t>
        <a:bodyPr/>
        <a:lstStyle/>
        <a:p>
          <a:endParaRPr lang="ru-RU"/>
        </a:p>
      </dgm:t>
    </dgm:pt>
    <dgm:pt modelId="{7BFA3B35-43C4-466D-B6F7-AD559F3C55F7}">
      <dgm:prSet phldrT="[Текст]" custT="1"/>
      <dgm:spPr/>
      <dgm:t>
        <a:bodyPr/>
        <a:lstStyle/>
        <a:p>
          <a:r>
            <a:rPr lang="ru-RU" sz="1000" b="0" i="0"/>
            <a:t>против порядка управления</a:t>
          </a:r>
          <a:endParaRPr lang="ru-RU" sz="1000"/>
        </a:p>
      </dgm:t>
    </dgm:pt>
    <dgm:pt modelId="{90A01628-8C15-4C01-A30E-557ED8500047}" type="parTrans" cxnId="{A3C9B03E-841C-44AA-8035-8BCC15FB2339}">
      <dgm:prSet/>
      <dgm:spPr/>
      <dgm:t>
        <a:bodyPr/>
        <a:lstStyle/>
        <a:p>
          <a:endParaRPr lang="ru-RU"/>
        </a:p>
      </dgm:t>
    </dgm:pt>
    <dgm:pt modelId="{36D98799-1722-44DA-94B9-F59F7BE1DF3D}" type="sibTrans" cxnId="{A3C9B03E-841C-44AA-8035-8BCC15FB2339}">
      <dgm:prSet/>
      <dgm:spPr/>
      <dgm:t>
        <a:bodyPr/>
        <a:lstStyle/>
        <a:p>
          <a:endParaRPr lang="ru-RU"/>
        </a:p>
      </dgm:t>
    </dgm:pt>
    <dgm:pt modelId="{C756BE03-6F21-4328-8E0A-E3FEFF062C07}">
      <dgm:prSet phldrT="[Текст]" custT="1"/>
      <dgm:spPr/>
      <dgm:t>
        <a:bodyPr/>
        <a:lstStyle/>
        <a:p>
          <a:r>
            <a:rPr lang="ru-RU" sz="1000" b="0" i="0"/>
            <a:t>посягающие на общественный порядок и общественную безопасность</a:t>
          </a:r>
          <a:endParaRPr lang="ru-RU" sz="1000"/>
        </a:p>
      </dgm:t>
    </dgm:pt>
    <dgm:pt modelId="{B4DB2438-B698-4EA3-9366-6A69D8F1268B}" type="parTrans" cxnId="{3372B813-0F08-4CD3-8316-CBF675F4CDA6}">
      <dgm:prSet/>
      <dgm:spPr/>
      <dgm:t>
        <a:bodyPr/>
        <a:lstStyle/>
        <a:p>
          <a:endParaRPr lang="ru-RU"/>
        </a:p>
      </dgm:t>
    </dgm:pt>
    <dgm:pt modelId="{7589A624-A723-4D7A-A764-8F2476418A2B}" type="sibTrans" cxnId="{3372B813-0F08-4CD3-8316-CBF675F4CDA6}">
      <dgm:prSet/>
      <dgm:spPr/>
      <dgm:t>
        <a:bodyPr/>
        <a:lstStyle/>
        <a:p>
          <a:endParaRPr lang="ru-RU"/>
        </a:p>
      </dgm:t>
    </dgm:pt>
    <dgm:pt modelId="{E6C6881C-A246-4951-9FE7-C4B281EF441B}" type="pres">
      <dgm:prSet presAssocID="{48E897CC-E365-4D00-8B23-4AE5B4C862E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9806FE-76EB-4C31-90C5-196FE9BE7090}" type="pres">
      <dgm:prSet presAssocID="{39E53107-88FA-480C-B800-94F5FB67D9D6}" presName="root1" presStyleCnt="0"/>
      <dgm:spPr/>
    </dgm:pt>
    <dgm:pt modelId="{DFCC20BE-657A-4675-8FE6-D98CFF9AD605}" type="pres">
      <dgm:prSet presAssocID="{39E53107-88FA-480C-B800-94F5FB67D9D6}" presName="LevelOneTextNode" presStyleLbl="node0" presStyleIdx="0" presStyleCnt="1" custScaleX="347721" custScaleY="40329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A974CB-F9CA-4875-81B8-DF1947F3C062}" type="pres">
      <dgm:prSet presAssocID="{39E53107-88FA-480C-B800-94F5FB67D9D6}" presName="level2hierChild" presStyleCnt="0"/>
      <dgm:spPr/>
    </dgm:pt>
    <dgm:pt modelId="{FDD89F5C-8714-49EC-8FC3-FE866B475A5D}" type="pres">
      <dgm:prSet presAssocID="{ECA0B081-BB46-4975-9401-88E9E5EABC95}" presName="conn2-1" presStyleLbl="parChTrans1D2" presStyleIdx="0" presStyleCnt="17"/>
      <dgm:spPr/>
    </dgm:pt>
    <dgm:pt modelId="{93440648-E264-4888-A3B4-780CCFFA6A74}" type="pres">
      <dgm:prSet presAssocID="{ECA0B081-BB46-4975-9401-88E9E5EABC95}" presName="connTx" presStyleLbl="parChTrans1D2" presStyleIdx="0" presStyleCnt="17"/>
      <dgm:spPr/>
    </dgm:pt>
    <dgm:pt modelId="{0FC2EF51-3B57-4AA9-B843-FB26B6ACDD59}" type="pres">
      <dgm:prSet presAssocID="{68387BD3-9D3B-4D7A-8DD6-F8CC3D64BD38}" presName="root2" presStyleCnt="0"/>
      <dgm:spPr/>
    </dgm:pt>
    <dgm:pt modelId="{4FE7273D-34CF-410F-9639-DEF3EA5D2FE2}" type="pres">
      <dgm:prSet presAssocID="{68387BD3-9D3B-4D7A-8DD6-F8CC3D64BD38}" presName="LevelTwoTextNode" presStyleLbl="node2" presStyleIdx="0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8F4FDAD-0912-41DB-A71B-7905363E1042}" type="pres">
      <dgm:prSet presAssocID="{68387BD3-9D3B-4D7A-8DD6-F8CC3D64BD38}" presName="level3hierChild" presStyleCnt="0"/>
      <dgm:spPr/>
    </dgm:pt>
    <dgm:pt modelId="{3EE7FFEB-903F-4664-8808-3625B82242C1}" type="pres">
      <dgm:prSet presAssocID="{6F8B170A-EB10-46A0-9DC6-D3ECB016CCBA}" presName="conn2-1" presStyleLbl="parChTrans1D2" presStyleIdx="1" presStyleCnt="17"/>
      <dgm:spPr/>
    </dgm:pt>
    <dgm:pt modelId="{72C1BD81-ADB0-48BF-B7B1-978AD10FDCB1}" type="pres">
      <dgm:prSet presAssocID="{6F8B170A-EB10-46A0-9DC6-D3ECB016CCBA}" presName="connTx" presStyleLbl="parChTrans1D2" presStyleIdx="1" presStyleCnt="17"/>
      <dgm:spPr/>
    </dgm:pt>
    <dgm:pt modelId="{955D3139-3DE8-4AEC-A86F-79726F4C0ACD}" type="pres">
      <dgm:prSet presAssocID="{AA2CE018-6443-428C-85FC-7F514F0563C9}" presName="root2" presStyleCnt="0"/>
      <dgm:spPr/>
    </dgm:pt>
    <dgm:pt modelId="{FD43A4D9-3D83-446C-82A1-B01D1CF48C19}" type="pres">
      <dgm:prSet presAssocID="{AA2CE018-6443-428C-85FC-7F514F0563C9}" presName="LevelTwoTextNode" presStyleLbl="node2" presStyleIdx="1" presStyleCnt="17" custScaleX="810382" custScaleY="1544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987919-E631-430A-AF32-FF3A443FF18E}" type="pres">
      <dgm:prSet presAssocID="{AA2CE018-6443-428C-85FC-7F514F0563C9}" presName="level3hierChild" presStyleCnt="0"/>
      <dgm:spPr/>
    </dgm:pt>
    <dgm:pt modelId="{B7C18DFB-1F8D-4B74-A822-FE6514EA8D1C}" type="pres">
      <dgm:prSet presAssocID="{6587D144-5E9B-4F00-B031-62400DAD013F}" presName="conn2-1" presStyleLbl="parChTrans1D2" presStyleIdx="2" presStyleCnt="17"/>
      <dgm:spPr/>
    </dgm:pt>
    <dgm:pt modelId="{3070053E-1465-4DF7-8C89-C7101A766E7D}" type="pres">
      <dgm:prSet presAssocID="{6587D144-5E9B-4F00-B031-62400DAD013F}" presName="connTx" presStyleLbl="parChTrans1D2" presStyleIdx="2" presStyleCnt="17"/>
      <dgm:spPr/>
    </dgm:pt>
    <dgm:pt modelId="{CC18496F-2109-4FA8-9540-1E04F40138EA}" type="pres">
      <dgm:prSet presAssocID="{6EDBE224-D443-44E2-A9D7-073286C71097}" presName="root2" presStyleCnt="0"/>
      <dgm:spPr/>
    </dgm:pt>
    <dgm:pt modelId="{CFA9DF07-8860-4EC8-B961-6250FCCD5AB2}" type="pres">
      <dgm:prSet presAssocID="{6EDBE224-D443-44E2-A9D7-073286C71097}" presName="LevelTwoTextNode" presStyleLbl="node2" presStyleIdx="2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A37429-E833-46D5-B865-A21158AF5E57}" type="pres">
      <dgm:prSet presAssocID="{6EDBE224-D443-44E2-A9D7-073286C71097}" presName="level3hierChild" presStyleCnt="0"/>
      <dgm:spPr/>
    </dgm:pt>
    <dgm:pt modelId="{C618FE04-5105-41C8-B8F5-E013AD929D18}" type="pres">
      <dgm:prSet presAssocID="{B09FA608-7C14-4C9C-B210-26799F27C385}" presName="conn2-1" presStyleLbl="parChTrans1D2" presStyleIdx="3" presStyleCnt="17"/>
      <dgm:spPr/>
    </dgm:pt>
    <dgm:pt modelId="{D314934C-C162-4BC4-B536-55292AD620DC}" type="pres">
      <dgm:prSet presAssocID="{B09FA608-7C14-4C9C-B210-26799F27C385}" presName="connTx" presStyleLbl="parChTrans1D2" presStyleIdx="3" presStyleCnt="17"/>
      <dgm:spPr/>
    </dgm:pt>
    <dgm:pt modelId="{0FFE1BD0-243A-4D23-9457-6F96DBC9E9D5}" type="pres">
      <dgm:prSet presAssocID="{BBC9BD58-12AC-476D-8E52-7E45E5FC33E2}" presName="root2" presStyleCnt="0"/>
      <dgm:spPr/>
    </dgm:pt>
    <dgm:pt modelId="{2840ACED-49CA-4197-B824-BAF43020509D}" type="pres">
      <dgm:prSet presAssocID="{BBC9BD58-12AC-476D-8E52-7E45E5FC33E2}" presName="LevelTwoTextNode" presStyleLbl="node2" presStyleIdx="3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64A016-0F80-49A1-953A-8F96FFB6D738}" type="pres">
      <dgm:prSet presAssocID="{BBC9BD58-12AC-476D-8E52-7E45E5FC33E2}" presName="level3hierChild" presStyleCnt="0"/>
      <dgm:spPr/>
    </dgm:pt>
    <dgm:pt modelId="{CFFBEF12-9959-4430-B007-B4C473303891}" type="pres">
      <dgm:prSet presAssocID="{C81C8844-8BD5-4F87-8F3F-C215E21A2018}" presName="conn2-1" presStyleLbl="parChTrans1D2" presStyleIdx="4" presStyleCnt="17"/>
      <dgm:spPr/>
    </dgm:pt>
    <dgm:pt modelId="{6AC9F142-528D-4E84-A947-178A1FE8443D}" type="pres">
      <dgm:prSet presAssocID="{C81C8844-8BD5-4F87-8F3F-C215E21A2018}" presName="connTx" presStyleLbl="parChTrans1D2" presStyleIdx="4" presStyleCnt="17"/>
      <dgm:spPr/>
    </dgm:pt>
    <dgm:pt modelId="{DE90A2C7-7742-4274-AE4C-711BCC223E81}" type="pres">
      <dgm:prSet presAssocID="{610D6DC5-6660-4783-B06F-C6CC0EDF50F8}" presName="root2" presStyleCnt="0"/>
      <dgm:spPr/>
    </dgm:pt>
    <dgm:pt modelId="{DF1650EB-AD6F-4052-A6E1-485AB7C61CB6}" type="pres">
      <dgm:prSet presAssocID="{610D6DC5-6660-4783-B06F-C6CC0EDF50F8}" presName="LevelTwoTextNode" presStyleLbl="node2" presStyleIdx="4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02DBDF-2149-4B3F-B023-205330A9F70F}" type="pres">
      <dgm:prSet presAssocID="{610D6DC5-6660-4783-B06F-C6CC0EDF50F8}" presName="level3hierChild" presStyleCnt="0"/>
      <dgm:spPr/>
    </dgm:pt>
    <dgm:pt modelId="{5B2E78FC-2839-436B-877C-1DCA38A82D4E}" type="pres">
      <dgm:prSet presAssocID="{156523AD-ECA0-4339-A5AC-C9011B5ED9AC}" presName="conn2-1" presStyleLbl="parChTrans1D2" presStyleIdx="5" presStyleCnt="17"/>
      <dgm:spPr/>
    </dgm:pt>
    <dgm:pt modelId="{38F15835-666E-4B87-87AE-73098A3561F9}" type="pres">
      <dgm:prSet presAssocID="{156523AD-ECA0-4339-A5AC-C9011B5ED9AC}" presName="connTx" presStyleLbl="parChTrans1D2" presStyleIdx="5" presStyleCnt="17"/>
      <dgm:spPr/>
    </dgm:pt>
    <dgm:pt modelId="{5F3F335A-6372-4C62-993A-14EFF77527FE}" type="pres">
      <dgm:prSet presAssocID="{807E4219-3427-46AF-8AFB-E8C5E1606CB3}" presName="root2" presStyleCnt="0"/>
      <dgm:spPr/>
    </dgm:pt>
    <dgm:pt modelId="{5358BC0C-91D4-4BC8-BAEC-E1F6B669D6BA}" type="pres">
      <dgm:prSet presAssocID="{807E4219-3427-46AF-8AFB-E8C5E1606CB3}" presName="LevelTwoTextNode" presStyleLbl="node2" presStyleIdx="5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659ACC-BB3D-43A8-960A-5CB1CFDE13D7}" type="pres">
      <dgm:prSet presAssocID="{807E4219-3427-46AF-8AFB-E8C5E1606CB3}" presName="level3hierChild" presStyleCnt="0"/>
      <dgm:spPr/>
    </dgm:pt>
    <dgm:pt modelId="{D2B9F887-7DEA-4936-AD92-BD291839104D}" type="pres">
      <dgm:prSet presAssocID="{B31E726D-76C7-4EC6-A0E9-DD65761DB0A3}" presName="conn2-1" presStyleLbl="parChTrans1D2" presStyleIdx="6" presStyleCnt="17"/>
      <dgm:spPr/>
    </dgm:pt>
    <dgm:pt modelId="{D1B98FCB-12CC-4F62-80A4-D45756A2BB85}" type="pres">
      <dgm:prSet presAssocID="{B31E726D-76C7-4EC6-A0E9-DD65761DB0A3}" presName="connTx" presStyleLbl="parChTrans1D2" presStyleIdx="6" presStyleCnt="17"/>
      <dgm:spPr/>
    </dgm:pt>
    <dgm:pt modelId="{4282D80C-12D6-4E5D-9F58-C9A33E82D542}" type="pres">
      <dgm:prSet presAssocID="{9726BAFB-AB84-45DB-8391-B0928FF13B72}" presName="root2" presStyleCnt="0"/>
      <dgm:spPr/>
    </dgm:pt>
    <dgm:pt modelId="{7EB1EAD5-540D-483C-A648-35B2FB4F1AFF}" type="pres">
      <dgm:prSet presAssocID="{9726BAFB-AB84-45DB-8391-B0928FF13B72}" presName="LevelTwoTextNode" presStyleLbl="node2" presStyleIdx="6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586778-6CB0-43EA-BFE7-74F0BC597AE8}" type="pres">
      <dgm:prSet presAssocID="{9726BAFB-AB84-45DB-8391-B0928FF13B72}" presName="level3hierChild" presStyleCnt="0"/>
      <dgm:spPr/>
    </dgm:pt>
    <dgm:pt modelId="{198C7FEA-BD42-414A-B740-71EF973EFAEE}" type="pres">
      <dgm:prSet presAssocID="{A935A283-A56D-4CED-9675-B4C6B516C7FB}" presName="conn2-1" presStyleLbl="parChTrans1D2" presStyleIdx="7" presStyleCnt="17"/>
      <dgm:spPr/>
    </dgm:pt>
    <dgm:pt modelId="{148ED876-8743-49E7-987B-A839257DBF16}" type="pres">
      <dgm:prSet presAssocID="{A935A283-A56D-4CED-9675-B4C6B516C7FB}" presName="connTx" presStyleLbl="parChTrans1D2" presStyleIdx="7" presStyleCnt="17"/>
      <dgm:spPr/>
    </dgm:pt>
    <dgm:pt modelId="{84490FD4-1F29-4F34-AD87-F3BC50765CFF}" type="pres">
      <dgm:prSet presAssocID="{E0A8AF31-B921-43B3-9799-EE0C9DD70EAE}" presName="root2" presStyleCnt="0"/>
      <dgm:spPr/>
    </dgm:pt>
    <dgm:pt modelId="{3761DA32-1479-4DFD-8799-9FC81B6D2128}" type="pres">
      <dgm:prSet presAssocID="{E0A8AF31-B921-43B3-9799-EE0C9DD70EAE}" presName="LevelTwoTextNode" presStyleLbl="node2" presStyleIdx="7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5C8870C-F0B3-4B08-A68A-1EE8FE79E88B}" type="pres">
      <dgm:prSet presAssocID="{E0A8AF31-B921-43B3-9799-EE0C9DD70EAE}" presName="level3hierChild" presStyleCnt="0"/>
      <dgm:spPr/>
    </dgm:pt>
    <dgm:pt modelId="{D05263A4-0B17-4801-9AC4-7B02C01D4FF2}" type="pres">
      <dgm:prSet presAssocID="{0DEE8DC3-AA23-498B-B265-D503430365CD}" presName="conn2-1" presStyleLbl="parChTrans1D2" presStyleIdx="8" presStyleCnt="17"/>
      <dgm:spPr/>
    </dgm:pt>
    <dgm:pt modelId="{889B2999-CBDD-4FC8-9A0E-0115AFFA6EBD}" type="pres">
      <dgm:prSet presAssocID="{0DEE8DC3-AA23-498B-B265-D503430365CD}" presName="connTx" presStyleLbl="parChTrans1D2" presStyleIdx="8" presStyleCnt="17"/>
      <dgm:spPr/>
    </dgm:pt>
    <dgm:pt modelId="{D03D44BB-CCC8-4D27-BADD-EED253FD9E8F}" type="pres">
      <dgm:prSet presAssocID="{EE06EFF9-CF5A-477D-B6DB-F660FD941458}" presName="root2" presStyleCnt="0"/>
      <dgm:spPr/>
    </dgm:pt>
    <dgm:pt modelId="{58F850C1-4876-4880-8CD2-D83184AD2002}" type="pres">
      <dgm:prSet presAssocID="{EE06EFF9-CF5A-477D-B6DB-F660FD941458}" presName="LevelTwoTextNode" presStyleLbl="node2" presStyleIdx="8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2E1016-78E3-4BE8-BA02-74720FFF8EBC}" type="pres">
      <dgm:prSet presAssocID="{EE06EFF9-CF5A-477D-B6DB-F660FD941458}" presName="level3hierChild" presStyleCnt="0"/>
      <dgm:spPr/>
    </dgm:pt>
    <dgm:pt modelId="{EF74E319-0A13-4805-B3BA-E445B6360C41}" type="pres">
      <dgm:prSet presAssocID="{C11F8E0D-A97B-44C7-8694-8D75AFCF014F}" presName="conn2-1" presStyleLbl="parChTrans1D2" presStyleIdx="9" presStyleCnt="17"/>
      <dgm:spPr/>
    </dgm:pt>
    <dgm:pt modelId="{C4A9E23A-8ED2-446B-884F-4985A1786DA1}" type="pres">
      <dgm:prSet presAssocID="{C11F8E0D-A97B-44C7-8694-8D75AFCF014F}" presName="connTx" presStyleLbl="parChTrans1D2" presStyleIdx="9" presStyleCnt="17"/>
      <dgm:spPr/>
    </dgm:pt>
    <dgm:pt modelId="{CC50F87D-3FBF-43A7-BB24-A02300720ACC}" type="pres">
      <dgm:prSet presAssocID="{3F71A119-2715-4929-99DE-D48C0C6B70FC}" presName="root2" presStyleCnt="0"/>
      <dgm:spPr/>
    </dgm:pt>
    <dgm:pt modelId="{6C861C97-5E77-4065-8DB1-F604FA1CEE22}" type="pres">
      <dgm:prSet presAssocID="{3F71A119-2715-4929-99DE-D48C0C6B70FC}" presName="LevelTwoTextNode" presStyleLbl="node2" presStyleIdx="9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8B5167-3D86-4513-B2B7-B800D833F844}" type="pres">
      <dgm:prSet presAssocID="{3F71A119-2715-4929-99DE-D48C0C6B70FC}" presName="level3hierChild" presStyleCnt="0"/>
      <dgm:spPr/>
    </dgm:pt>
    <dgm:pt modelId="{DAED4054-194F-4AB3-BDF5-F6C3DF12A4EE}" type="pres">
      <dgm:prSet presAssocID="{F279049C-64A5-449D-9447-ADD50C8B9EA1}" presName="conn2-1" presStyleLbl="parChTrans1D2" presStyleIdx="10" presStyleCnt="17"/>
      <dgm:spPr/>
    </dgm:pt>
    <dgm:pt modelId="{9176996B-DA85-4DC8-A73B-17875C86B33E}" type="pres">
      <dgm:prSet presAssocID="{F279049C-64A5-449D-9447-ADD50C8B9EA1}" presName="connTx" presStyleLbl="parChTrans1D2" presStyleIdx="10" presStyleCnt="17"/>
      <dgm:spPr/>
    </dgm:pt>
    <dgm:pt modelId="{9B5AFB33-D8C4-4BA2-9D63-C2013D1096C6}" type="pres">
      <dgm:prSet presAssocID="{E8ABAC1A-2B64-450E-A342-3477597A3610}" presName="root2" presStyleCnt="0"/>
      <dgm:spPr/>
    </dgm:pt>
    <dgm:pt modelId="{A4821458-6760-418A-B2B3-07A75EA60116}" type="pres">
      <dgm:prSet presAssocID="{E8ABAC1A-2B64-450E-A342-3477597A3610}" presName="LevelTwoTextNode" presStyleLbl="node2" presStyleIdx="10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F524F4-B1ED-4651-86D1-59F36734F70A}" type="pres">
      <dgm:prSet presAssocID="{E8ABAC1A-2B64-450E-A342-3477597A3610}" presName="level3hierChild" presStyleCnt="0"/>
      <dgm:spPr/>
    </dgm:pt>
    <dgm:pt modelId="{C52940E9-37BB-4516-927C-444A4EF2D861}" type="pres">
      <dgm:prSet presAssocID="{F42C410D-4644-4BCE-9AAB-184E16E20746}" presName="conn2-1" presStyleLbl="parChTrans1D2" presStyleIdx="11" presStyleCnt="17"/>
      <dgm:spPr/>
    </dgm:pt>
    <dgm:pt modelId="{AE98E6C0-FF48-4C17-B042-60F5F76A8CAD}" type="pres">
      <dgm:prSet presAssocID="{F42C410D-4644-4BCE-9AAB-184E16E20746}" presName="connTx" presStyleLbl="parChTrans1D2" presStyleIdx="11" presStyleCnt="17"/>
      <dgm:spPr/>
    </dgm:pt>
    <dgm:pt modelId="{F970A8F0-DAFC-43EC-BD9C-C661033FD88C}" type="pres">
      <dgm:prSet presAssocID="{6DE14815-26C0-4E77-9654-424CBCA500D6}" presName="root2" presStyleCnt="0"/>
      <dgm:spPr/>
    </dgm:pt>
    <dgm:pt modelId="{77948E2D-0EAB-4C66-98EC-5641BAF94966}" type="pres">
      <dgm:prSet presAssocID="{6DE14815-26C0-4E77-9654-424CBCA500D6}" presName="LevelTwoTextNode" presStyleLbl="node2" presStyleIdx="11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4DB905-9381-4250-A6F5-E018DAA69081}" type="pres">
      <dgm:prSet presAssocID="{6DE14815-26C0-4E77-9654-424CBCA500D6}" presName="level3hierChild" presStyleCnt="0"/>
      <dgm:spPr/>
    </dgm:pt>
    <dgm:pt modelId="{F92CE7F3-A0BF-46E9-8AFF-162F827204C1}" type="pres">
      <dgm:prSet presAssocID="{4FDB56D3-98D1-493A-94BF-D029796CE2F5}" presName="conn2-1" presStyleLbl="parChTrans1D2" presStyleIdx="12" presStyleCnt="17"/>
      <dgm:spPr/>
    </dgm:pt>
    <dgm:pt modelId="{248C441F-E6BB-46FD-BFE4-8C4ABA5BA358}" type="pres">
      <dgm:prSet presAssocID="{4FDB56D3-98D1-493A-94BF-D029796CE2F5}" presName="connTx" presStyleLbl="parChTrans1D2" presStyleIdx="12" presStyleCnt="17"/>
      <dgm:spPr/>
    </dgm:pt>
    <dgm:pt modelId="{32F26A2B-522E-4D9E-AB94-2E8BD44DE845}" type="pres">
      <dgm:prSet presAssocID="{CF132FAE-A6FE-4F26-9A18-DBA32ADA1DB4}" presName="root2" presStyleCnt="0"/>
      <dgm:spPr/>
    </dgm:pt>
    <dgm:pt modelId="{9A4E7A3F-3D04-4F55-8876-5E23A666DA73}" type="pres">
      <dgm:prSet presAssocID="{CF132FAE-A6FE-4F26-9A18-DBA32ADA1DB4}" presName="LevelTwoTextNode" presStyleLbl="node2" presStyleIdx="12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A7EF627-E0C7-44C6-AC1A-00CB64D13EA8}" type="pres">
      <dgm:prSet presAssocID="{CF132FAE-A6FE-4F26-9A18-DBA32ADA1DB4}" presName="level3hierChild" presStyleCnt="0"/>
      <dgm:spPr/>
    </dgm:pt>
    <dgm:pt modelId="{CA9BE87A-264B-419F-AD92-A23157E515D0}" type="pres">
      <dgm:prSet presAssocID="{81744976-CB20-4B64-BA6B-074B98B407CD}" presName="conn2-1" presStyleLbl="parChTrans1D2" presStyleIdx="13" presStyleCnt="17"/>
      <dgm:spPr/>
    </dgm:pt>
    <dgm:pt modelId="{0D5744BF-8A9D-4EFA-BBD7-B2E79F50ED29}" type="pres">
      <dgm:prSet presAssocID="{81744976-CB20-4B64-BA6B-074B98B407CD}" presName="connTx" presStyleLbl="parChTrans1D2" presStyleIdx="13" presStyleCnt="17"/>
      <dgm:spPr/>
    </dgm:pt>
    <dgm:pt modelId="{C63F18CA-65C9-4A31-9196-7B9C07E9D702}" type="pres">
      <dgm:prSet presAssocID="{45ECC162-F60E-43C7-9CF1-FD3B108C2B43}" presName="root2" presStyleCnt="0"/>
      <dgm:spPr/>
    </dgm:pt>
    <dgm:pt modelId="{2426AE7F-2D0A-4154-858D-18F6328643A8}" type="pres">
      <dgm:prSet presAssocID="{45ECC162-F60E-43C7-9CF1-FD3B108C2B43}" presName="LevelTwoTextNode" presStyleLbl="node2" presStyleIdx="13" presStyleCnt="17" custScaleX="810382" custScaleY="14378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25E5993-F12E-46D2-8B85-BDC0E4F03821}" type="pres">
      <dgm:prSet presAssocID="{45ECC162-F60E-43C7-9CF1-FD3B108C2B43}" presName="level3hierChild" presStyleCnt="0"/>
      <dgm:spPr/>
    </dgm:pt>
    <dgm:pt modelId="{C7EC4064-EDA3-4C19-8C57-827496BB0826}" type="pres">
      <dgm:prSet presAssocID="{90A01628-8C15-4C01-A30E-557ED8500047}" presName="conn2-1" presStyleLbl="parChTrans1D2" presStyleIdx="14" presStyleCnt="17"/>
      <dgm:spPr/>
    </dgm:pt>
    <dgm:pt modelId="{982B04D5-0AB6-47D8-A76F-6BB46E125F0C}" type="pres">
      <dgm:prSet presAssocID="{90A01628-8C15-4C01-A30E-557ED8500047}" presName="connTx" presStyleLbl="parChTrans1D2" presStyleIdx="14" presStyleCnt="17"/>
      <dgm:spPr/>
    </dgm:pt>
    <dgm:pt modelId="{CB398DE1-A4D2-4C33-962D-395AFAC97504}" type="pres">
      <dgm:prSet presAssocID="{7BFA3B35-43C4-466D-B6F7-AD559F3C55F7}" presName="root2" presStyleCnt="0"/>
      <dgm:spPr/>
    </dgm:pt>
    <dgm:pt modelId="{2CD6C79F-F09A-4594-8584-E614C3A550DF}" type="pres">
      <dgm:prSet presAssocID="{7BFA3B35-43C4-466D-B6F7-AD559F3C55F7}" presName="LevelTwoTextNode" presStyleLbl="node2" presStyleIdx="14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030E11-EA5D-42E3-AF21-9EAF125A8F72}" type="pres">
      <dgm:prSet presAssocID="{7BFA3B35-43C4-466D-B6F7-AD559F3C55F7}" presName="level3hierChild" presStyleCnt="0"/>
      <dgm:spPr/>
    </dgm:pt>
    <dgm:pt modelId="{6D81A33A-1F9F-4250-BC69-FC5F60675A81}" type="pres">
      <dgm:prSet presAssocID="{B4DB2438-B698-4EA3-9366-6A69D8F1268B}" presName="conn2-1" presStyleLbl="parChTrans1D2" presStyleIdx="15" presStyleCnt="17"/>
      <dgm:spPr/>
    </dgm:pt>
    <dgm:pt modelId="{6920097F-A90D-4E90-BEEE-53D316BC4CF7}" type="pres">
      <dgm:prSet presAssocID="{B4DB2438-B698-4EA3-9366-6A69D8F1268B}" presName="connTx" presStyleLbl="parChTrans1D2" presStyleIdx="15" presStyleCnt="17"/>
      <dgm:spPr/>
    </dgm:pt>
    <dgm:pt modelId="{73F0B7D5-30E2-4FA5-8B86-0464B33C798E}" type="pres">
      <dgm:prSet presAssocID="{C756BE03-6F21-4328-8E0A-E3FEFF062C07}" presName="root2" presStyleCnt="0"/>
      <dgm:spPr/>
    </dgm:pt>
    <dgm:pt modelId="{1DB3647A-570D-4DF3-840B-87AC5921BBBC}" type="pres">
      <dgm:prSet presAssocID="{C756BE03-6F21-4328-8E0A-E3FEFF062C07}" presName="LevelTwoTextNode" presStyleLbl="node2" presStyleIdx="15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26C383-117E-48FA-86D9-F538CF087E8E}" type="pres">
      <dgm:prSet presAssocID="{C756BE03-6F21-4328-8E0A-E3FEFF062C07}" presName="level3hierChild" presStyleCnt="0"/>
      <dgm:spPr/>
    </dgm:pt>
    <dgm:pt modelId="{8869BF3B-DA8C-42F9-83F0-C2ADF30D6CA4}" type="pres">
      <dgm:prSet presAssocID="{3C5D6EDB-4EDB-41F8-9B24-6B163DC14CCD}" presName="conn2-1" presStyleLbl="parChTrans1D2" presStyleIdx="16" presStyleCnt="17"/>
      <dgm:spPr/>
    </dgm:pt>
    <dgm:pt modelId="{5C47BB0C-EA5B-40F8-90C9-07CE913001B7}" type="pres">
      <dgm:prSet presAssocID="{3C5D6EDB-4EDB-41F8-9B24-6B163DC14CCD}" presName="connTx" presStyleLbl="parChTrans1D2" presStyleIdx="16" presStyleCnt="17"/>
      <dgm:spPr/>
    </dgm:pt>
    <dgm:pt modelId="{DAAF870D-492B-488B-A812-648B5BCE3B4A}" type="pres">
      <dgm:prSet presAssocID="{FB6EB28D-4CD2-44D7-85A1-6847CD890397}" presName="root2" presStyleCnt="0"/>
      <dgm:spPr/>
    </dgm:pt>
    <dgm:pt modelId="{6B0813E6-9E42-4B34-A968-CE1B10105E3F}" type="pres">
      <dgm:prSet presAssocID="{FB6EB28D-4CD2-44D7-85A1-6847CD890397}" presName="LevelTwoTextNode" presStyleLbl="node2" presStyleIdx="16" presStyleCnt="17" custScaleX="810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A5195A-60F6-49AA-A301-07A3A5025AC9}" type="pres">
      <dgm:prSet presAssocID="{FB6EB28D-4CD2-44D7-85A1-6847CD890397}" presName="level3hierChild" presStyleCnt="0"/>
      <dgm:spPr/>
    </dgm:pt>
  </dgm:ptLst>
  <dgm:cxnLst>
    <dgm:cxn modelId="{30A1868B-673E-4FD8-8077-200D7206BE07}" type="presOf" srcId="{90A01628-8C15-4C01-A30E-557ED8500047}" destId="{C7EC4064-EDA3-4C19-8C57-827496BB0826}" srcOrd="0" destOrd="0" presId="urn:microsoft.com/office/officeart/2008/layout/HorizontalMultiLevelHierarchy"/>
    <dgm:cxn modelId="{B54D5319-A968-4D86-9C04-01E32FDC7E57}" type="presOf" srcId="{B09FA608-7C14-4C9C-B210-26799F27C385}" destId="{D314934C-C162-4BC4-B536-55292AD620DC}" srcOrd="1" destOrd="0" presId="urn:microsoft.com/office/officeart/2008/layout/HorizontalMultiLevelHierarchy"/>
    <dgm:cxn modelId="{087D54D2-3D44-48F6-ABFB-9694D825AFB8}" type="presOf" srcId="{9726BAFB-AB84-45DB-8391-B0928FF13B72}" destId="{7EB1EAD5-540D-483C-A648-35B2FB4F1AFF}" srcOrd="0" destOrd="0" presId="urn:microsoft.com/office/officeart/2008/layout/HorizontalMultiLevelHierarchy"/>
    <dgm:cxn modelId="{CDF7FA81-37CF-499B-AE64-A40757E92F06}" srcId="{39E53107-88FA-480C-B800-94F5FB67D9D6}" destId="{610D6DC5-6660-4783-B06F-C6CC0EDF50F8}" srcOrd="4" destOrd="0" parTransId="{C81C8844-8BD5-4F87-8F3F-C215E21A2018}" sibTransId="{AD7E2381-3D91-4A50-8F4A-831B1D34887F}"/>
    <dgm:cxn modelId="{7085831E-85D7-4E33-A33E-921F79FBD199}" type="presOf" srcId="{6F8B170A-EB10-46A0-9DC6-D3ECB016CCBA}" destId="{72C1BD81-ADB0-48BF-B7B1-978AD10FDCB1}" srcOrd="1" destOrd="0" presId="urn:microsoft.com/office/officeart/2008/layout/HorizontalMultiLevelHierarchy"/>
    <dgm:cxn modelId="{E1B4E6A7-89D5-41AB-9DAC-34BB21A9B874}" srcId="{39E53107-88FA-480C-B800-94F5FB67D9D6}" destId="{EE06EFF9-CF5A-477D-B6DB-F660FD941458}" srcOrd="8" destOrd="0" parTransId="{0DEE8DC3-AA23-498B-B265-D503430365CD}" sibTransId="{2CA158C5-58E1-4BEF-8A3F-BD1770EEC12C}"/>
    <dgm:cxn modelId="{7CF218C4-8FD6-4F3C-9C07-D767E0E94ECB}" type="presOf" srcId="{6EDBE224-D443-44E2-A9D7-073286C71097}" destId="{CFA9DF07-8860-4EC8-B961-6250FCCD5AB2}" srcOrd="0" destOrd="0" presId="urn:microsoft.com/office/officeart/2008/layout/HorizontalMultiLevelHierarchy"/>
    <dgm:cxn modelId="{749DF8EB-AFCE-413D-9CB4-5A986A35FC5E}" type="presOf" srcId="{3C5D6EDB-4EDB-41F8-9B24-6B163DC14CCD}" destId="{8869BF3B-DA8C-42F9-83F0-C2ADF30D6CA4}" srcOrd="0" destOrd="0" presId="urn:microsoft.com/office/officeart/2008/layout/HorizontalMultiLevelHierarchy"/>
    <dgm:cxn modelId="{0D57F968-DD5B-4911-B3EB-5C5FF87BE9C6}" type="presOf" srcId="{90A01628-8C15-4C01-A30E-557ED8500047}" destId="{982B04D5-0AB6-47D8-A76F-6BB46E125F0C}" srcOrd="1" destOrd="0" presId="urn:microsoft.com/office/officeart/2008/layout/HorizontalMultiLevelHierarchy"/>
    <dgm:cxn modelId="{614A1249-DB93-419D-AAE0-D25EEB6EDAD5}" type="presOf" srcId="{610D6DC5-6660-4783-B06F-C6CC0EDF50F8}" destId="{DF1650EB-AD6F-4052-A6E1-485AB7C61CB6}" srcOrd="0" destOrd="0" presId="urn:microsoft.com/office/officeart/2008/layout/HorizontalMultiLevelHierarchy"/>
    <dgm:cxn modelId="{724B55D2-11BB-4E89-8AB4-C58B0EF48574}" type="presOf" srcId="{ECA0B081-BB46-4975-9401-88E9E5EABC95}" destId="{FDD89F5C-8714-49EC-8FC3-FE866B475A5D}" srcOrd="0" destOrd="0" presId="urn:microsoft.com/office/officeart/2008/layout/HorizontalMultiLevelHierarchy"/>
    <dgm:cxn modelId="{17949322-5E02-4CDA-9767-64A47B025181}" type="presOf" srcId="{E0A8AF31-B921-43B3-9799-EE0C9DD70EAE}" destId="{3761DA32-1479-4DFD-8799-9FC81B6D2128}" srcOrd="0" destOrd="0" presId="urn:microsoft.com/office/officeart/2008/layout/HorizontalMultiLevelHierarchy"/>
    <dgm:cxn modelId="{E17116AF-16C1-467B-8522-C5A7600A6307}" type="presOf" srcId="{C11F8E0D-A97B-44C7-8694-8D75AFCF014F}" destId="{C4A9E23A-8ED2-446B-884F-4985A1786DA1}" srcOrd="1" destOrd="0" presId="urn:microsoft.com/office/officeart/2008/layout/HorizontalMultiLevelHierarchy"/>
    <dgm:cxn modelId="{8876ED2A-2367-4370-ADD5-156187AF7769}" type="presOf" srcId="{6587D144-5E9B-4F00-B031-62400DAD013F}" destId="{3070053E-1465-4DF7-8C89-C7101A766E7D}" srcOrd="1" destOrd="0" presId="urn:microsoft.com/office/officeart/2008/layout/HorizontalMultiLevelHierarchy"/>
    <dgm:cxn modelId="{7E4DB8AE-2897-477D-B36A-598622629380}" type="presOf" srcId="{CF132FAE-A6FE-4F26-9A18-DBA32ADA1DB4}" destId="{9A4E7A3F-3D04-4F55-8876-5E23A666DA73}" srcOrd="0" destOrd="0" presId="urn:microsoft.com/office/officeart/2008/layout/HorizontalMultiLevelHierarchy"/>
    <dgm:cxn modelId="{5679FA36-70EE-48FC-964E-97FD83D72E39}" type="presOf" srcId="{C81C8844-8BD5-4F87-8F3F-C215E21A2018}" destId="{CFFBEF12-9959-4430-B007-B4C473303891}" srcOrd="0" destOrd="0" presId="urn:microsoft.com/office/officeart/2008/layout/HorizontalMultiLevelHierarchy"/>
    <dgm:cxn modelId="{F73C76FA-9B64-48A1-A01B-6A536B76669A}" type="presOf" srcId="{F279049C-64A5-449D-9447-ADD50C8B9EA1}" destId="{DAED4054-194F-4AB3-BDF5-F6C3DF12A4EE}" srcOrd="0" destOrd="0" presId="urn:microsoft.com/office/officeart/2008/layout/HorizontalMultiLevelHierarchy"/>
    <dgm:cxn modelId="{D569BFAA-D9FB-4CFA-BF84-19E35B0349FA}" type="presOf" srcId="{81744976-CB20-4B64-BA6B-074B98B407CD}" destId="{CA9BE87A-264B-419F-AD92-A23157E515D0}" srcOrd="0" destOrd="0" presId="urn:microsoft.com/office/officeart/2008/layout/HorizontalMultiLevelHierarchy"/>
    <dgm:cxn modelId="{9A664C64-40A0-4FCA-A8E5-F7B76B2E68DF}" type="presOf" srcId="{6587D144-5E9B-4F00-B031-62400DAD013F}" destId="{B7C18DFB-1F8D-4B74-A822-FE6514EA8D1C}" srcOrd="0" destOrd="0" presId="urn:microsoft.com/office/officeart/2008/layout/HorizontalMultiLevelHierarchy"/>
    <dgm:cxn modelId="{2A9ACAD7-13E2-4DDB-8BA4-1C9187D85CF0}" type="presOf" srcId="{B4DB2438-B698-4EA3-9366-6A69D8F1268B}" destId="{6920097F-A90D-4E90-BEEE-53D316BC4CF7}" srcOrd="1" destOrd="0" presId="urn:microsoft.com/office/officeart/2008/layout/HorizontalMultiLevelHierarchy"/>
    <dgm:cxn modelId="{0710B8C4-4C30-4717-943C-9053AE423813}" type="presOf" srcId="{807E4219-3427-46AF-8AFB-E8C5E1606CB3}" destId="{5358BC0C-91D4-4BC8-BAEC-E1F6B669D6BA}" srcOrd="0" destOrd="0" presId="urn:microsoft.com/office/officeart/2008/layout/HorizontalMultiLevelHierarchy"/>
    <dgm:cxn modelId="{952A4D19-95A7-4240-9400-E2B0E8EA23F8}" type="presOf" srcId="{BBC9BD58-12AC-476D-8E52-7E45E5FC33E2}" destId="{2840ACED-49CA-4197-B824-BAF43020509D}" srcOrd="0" destOrd="0" presId="urn:microsoft.com/office/officeart/2008/layout/HorizontalMultiLevelHierarchy"/>
    <dgm:cxn modelId="{B15E741F-9BD6-4F14-A03D-B70C4186399B}" type="presOf" srcId="{B4DB2438-B698-4EA3-9366-6A69D8F1268B}" destId="{6D81A33A-1F9F-4250-BC69-FC5F60675A81}" srcOrd="0" destOrd="0" presId="urn:microsoft.com/office/officeart/2008/layout/HorizontalMultiLevelHierarchy"/>
    <dgm:cxn modelId="{C52A66F6-6E6B-4036-963E-E65FBFA41D91}" srcId="{39E53107-88FA-480C-B800-94F5FB67D9D6}" destId="{CF132FAE-A6FE-4F26-9A18-DBA32ADA1DB4}" srcOrd="12" destOrd="0" parTransId="{4FDB56D3-98D1-493A-94BF-D029796CE2F5}" sibTransId="{7F6C4CF0-EA3B-46BD-8480-67E02B90D123}"/>
    <dgm:cxn modelId="{936B0910-96E5-4786-945B-38C33277EBA7}" type="presOf" srcId="{F279049C-64A5-449D-9447-ADD50C8B9EA1}" destId="{9176996B-DA85-4DC8-A73B-17875C86B33E}" srcOrd="1" destOrd="0" presId="urn:microsoft.com/office/officeart/2008/layout/HorizontalMultiLevelHierarchy"/>
    <dgm:cxn modelId="{2CCFF8EF-7119-486D-A106-CFC5E7F59836}" type="presOf" srcId="{FB6EB28D-4CD2-44D7-85A1-6847CD890397}" destId="{6B0813E6-9E42-4B34-A968-CE1B10105E3F}" srcOrd="0" destOrd="0" presId="urn:microsoft.com/office/officeart/2008/layout/HorizontalMultiLevelHierarchy"/>
    <dgm:cxn modelId="{E1F2D845-C5A5-44F7-94F2-9619336A9551}" type="presOf" srcId="{156523AD-ECA0-4339-A5AC-C9011B5ED9AC}" destId="{38F15835-666E-4B87-87AE-73098A3561F9}" srcOrd="1" destOrd="0" presId="urn:microsoft.com/office/officeart/2008/layout/HorizontalMultiLevelHierarchy"/>
    <dgm:cxn modelId="{066531DC-D550-4820-BEF8-550994B9D0C3}" srcId="{39E53107-88FA-480C-B800-94F5FB67D9D6}" destId="{AA2CE018-6443-428C-85FC-7F514F0563C9}" srcOrd="1" destOrd="0" parTransId="{6F8B170A-EB10-46A0-9DC6-D3ECB016CCBA}" sibTransId="{A0266586-39B0-4033-BCEA-707CA26B9704}"/>
    <dgm:cxn modelId="{3314758B-68B8-49AC-B252-46778A902755}" type="presOf" srcId="{B09FA608-7C14-4C9C-B210-26799F27C385}" destId="{C618FE04-5105-41C8-B8F5-E013AD929D18}" srcOrd="0" destOrd="0" presId="urn:microsoft.com/office/officeart/2008/layout/HorizontalMultiLevelHierarchy"/>
    <dgm:cxn modelId="{5FEE7FC1-2298-4D0D-A8F5-6D1AF7489377}" srcId="{39E53107-88FA-480C-B800-94F5FB67D9D6}" destId="{E8ABAC1A-2B64-450E-A342-3477597A3610}" srcOrd="10" destOrd="0" parTransId="{F279049C-64A5-449D-9447-ADD50C8B9EA1}" sibTransId="{867D316E-A452-4E67-8252-FF0349A9A751}"/>
    <dgm:cxn modelId="{F303842C-E30F-4443-A380-1F760126EBDB}" srcId="{39E53107-88FA-480C-B800-94F5FB67D9D6}" destId="{807E4219-3427-46AF-8AFB-E8C5E1606CB3}" srcOrd="5" destOrd="0" parTransId="{156523AD-ECA0-4339-A5AC-C9011B5ED9AC}" sibTransId="{E94C5CEE-7EDC-469A-B3FE-018A91EAFDB9}"/>
    <dgm:cxn modelId="{9C2E00E3-3ACD-48E4-AAA1-8B228843DE3E}" srcId="{39E53107-88FA-480C-B800-94F5FB67D9D6}" destId="{6DE14815-26C0-4E77-9654-424CBCA500D6}" srcOrd="11" destOrd="0" parTransId="{F42C410D-4644-4BCE-9AAB-184E16E20746}" sibTransId="{388DDE55-E21C-46B5-A82D-6ECC30ED0390}"/>
    <dgm:cxn modelId="{F8A2E4AD-65E1-4046-A506-91AFA49354A9}" type="presOf" srcId="{F42C410D-4644-4BCE-9AAB-184E16E20746}" destId="{AE98E6C0-FF48-4C17-B042-60F5F76A8CAD}" srcOrd="1" destOrd="0" presId="urn:microsoft.com/office/officeart/2008/layout/HorizontalMultiLevelHierarchy"/>
    <dgm:cxn modelId="{855E5F11-2AD2-4CDF-9527-5FC95D870B8C}" srcId="{39E53107-88FA-480C-B800-94F5FB67D9D6}" destId="{FB6EB28D-4CD2-44D7-85A1-6847CD890397}" srcOrd="16" destOrd="0" parTransId="{3C5D6EDB-4EDB-41F8-9B24-6B163DC14CCD}" sibTransId="{E11A6E23-0818-4CFD-8797-D29EBACD8ECB}"/>
    <dgm:cxn modelId="{C8AD17A4-C967-41C2-A070-B1864FE0A336}" type="presOf" srcId="{45ECC162-F60E-43C7-9CF1-FD3B108C2B43}" destId="{2426AE7F-2D0A-4154-858D-18F6328643A8}" srcOrd="0" destOrd="0" presId="urn:microsoft.com/office/officeart/2008/layout/HorizontalMultiLevelHierarchy"/>
    <dgm:cxn modelId="{05989554-02B1-4E4A-9E09-E374E58E016F}" type="presOf" srcId="{6DE14815-26C0-4E77-9654-424CBCA500D6}" destId="{77948E2D-0EAB-4C66-98EC-5641BAF94966}" srcOrd="0" destOrd="0" presId="urn:microsoft.com/office/officeart/2008/layout/HorizontalMultiLevelHierarchy"/>
    <dgm:cxn modelId="{9352455D-A420-46F4-8E9F-0EE5B3CAC52C}" type="presOf" srcId="{0DEE8DC3-AA23-498B-B265-D503430365CD}" destId="{D05263A4-0B17-4801-9AC4-7B02C01D4FF2}" srcOrd="0" destOrd="0" presId="urn:microsoft.com/office/officeart/2008/layout/HorizontalMultiLevelHierarchy"/>
    <dgm:cxn modelId="{2FFF37D0-5A31-424F-9B57-76EF999FF2D2}" type="presOf" srcId="{4FDB56D3-98D1-493A-94BF-D029796CE2F5}" destId="{248C441F-E6BB-46FD-BFE4-8C4ABA5BA358}" srcOrd="1" destOrd="0" presId="urn:microsoft.com/office/officeart/2008/layout/HorizontalMultiLevelHierarchy"/>
    <dgm:cxn modelId="{EC2DE784-0DF9-4554-A456-47986BEA3903}" type="presOf" srcId="{C81C8844-8BD5-4F87-8F3F-C215E21A2018}" destId="{6AC9F142-528D-4E84-A947-178A1FE8443D}" srcOrd="1" destOrd="0" presId="urn:microsoft.com/office/officeart/2008/layout/HorizontalMultiLevelHierarchy"/>
    <dgm:cxn modelId="{17C0B825-4BE3-4A31-B1E3-D5422E7714EB}" srcId="{39E53107-88FA-480C-B800-94F5FB67D9D6}" destId="{BBC9BD58-12AC-476D-8E52-7E45E5FC33E2}" srcOrd="3" destOrd="0" parTransId="{B09FA608-7C14-4C9C-B210-26799F27C385}" sibTransId="{A6603191-1661-4F5B-974A-C42FAC2177E4}"/>
    <dgm:cxn modelId="{A28879AC-91C4-424A-A2A8-ED9D339ABEC8}" type="presOf" srcId="{48E897CC-E365-4D00-8B23-4AE5B4C862EE}" destId="{E6C6881C-A246-4951-9FE7-C4B281EF441B}" srcOrd="0" destOrd="0" presId="urn:microsoft.com/office/officeart/2008/layout/HorizontalMultiLevelHierarchy"/>
    <dgm:cxn modelId="{0234567F-DD20-43DE-94AE-97A4007AAA45}" type="presOf" srcId="{E8ABAC1A-2B64-450E-A342-3477597A3610}" destId="{A4821458-6760-418A-B2B3-07A75EA60116}" srcOrd="0" destOrd="0" presId="urn:microsoft.com/office/officeart/2008/layout/HorizontalMultiLevelHierarchy"/>
    <dgm:cxn modelId="{B3C0D7BB-9E50-44FA-B7C5-7EEB6B479C69}" type="presOf" srcId="{B31E726D-76C7-4EC6-A0E9-DD65761DB0A3}" destId="{D1B98FCB-12CC-4F62-80A4-D45756A2BB85}" srcOrd="1" destOrd="0" presId="urn:microsoft.com/office/officeart/2008/layout/HorizontalMultiLevelHierarchy"/>
    <dgm:cxn modelId="{8D151B76-A8B7-426D-B14E-2B06FBF6FAFA}" type="presOf" srcId="{EE06EFF9-CF5A-477D-B6DB-F660FD941458}" destId="{58F850C1-4876-4880-8CD2-D83184AD2002}" srcOrd="0" destOrd="0" presId="urn:microsoft.com/office/officeart/2008/layout/HorizontalMultiLevelHierarchy"/>
    <dgm:cxn modelId="{1E43341B-FBE0-47B8-A05F-D51A35CFA4E9}" type="presOf" srcId="{39E53107-88FA-480C-B800-94F5FB67D9D6}" destId="{DFCC20BE-657A-4675-8FE6-D98CFF9AD605}" srcOrd="0" destOrd="0" presId="urn:microsoft.com/office/officeart/2008/layout/HorizontalMultiLevelHierarchy"/>
    <dgm:cxn modelId="{D30E08BF-2AE5-4F56-BF0E-E2030D2B4037}" srcId="{39E53107-88FA-480C-B800-94F5FB67D9D6}" destId="{45ECC162-F60E-43C7-9CF1-FD3B108C2B43}" srcOrd="13" destOrd="0" parTransId="{81744976-CB20-4B64-BA6B-074B98B407CD}" sibTransId="{17475CA9-E9E7-4D5F-8BF0-5A79BE1A8588}"/>
    <dgm:cxn modelId="{161CE592-E12A-40EA-9BE9-FBFBA8A86B62}" srcId="{39E53107-88FA-480C-B800-94F5FB67D9D6}" destId="{68387BD3-9D3B-4D7A-8DD6-F8CC3D64BD38}" srcOrd="0" destOrd="0" parTransId="{ECA0B081-BB46-4975-9401-88E9E5EABC95}" sibTransId="{3E81F472-2FA1-4DB5-B634-C818211508F0}"/>
    <dgm:cxn modelId="{4E7D3D40-D37B-4D09-A0D9-FA5897CB31D9}" type="presOf" srcId="{3F71A119-2715-4929-99DE-D48C0C6B70FC}" destId="{6C861C97-5E77-4065-8DB1-F604FA1CEE22}" srcOrd="0" destOrd="0" presId="urn:microsoft.com/office/officeart/2008/layout/HorizontalMultiLevelHierarchy"/>
    <dgm:cxn modelId="{6C1E1AC4-33D5-4B0A-B532-B5AD192C61F4}" type="presOf" srcId="{68387BD3-9D3B-4D7A-8DD6-F8CC3D64BD38}" destId="{4FE7273D-34CF-410F-9639-DEF3EA5D2FE2}" srcOrd="0" destOrd="0" presId="urn:microsoft.com/office/officeart/2008/layout/HorizontalMultiLevelHierarchy"/>
    <dgm:cxn modelId="{3973F446-401D-40B6-A1F5-DAAF25A471FD}" type="presOf" srcId="{156523AD-ECA0-4339-A5AC-C9011B5ED9AC}" destId="{5B2E78FC-2839-436B-877C-1DCA38A82D4E}" srcOrd="0" destOrd="0" presId="urn:microsoft.com/office/officeart/2008/layout/HorizontalMultiLevelHierarchy"/>
    <dgm:cxn modelId="{3D3A8C67-3A55-402C-B959-D93B1CD3DA27}" srcId="{39E53107-88FA-480C-B800-94F5FB67D9D6}" destId="{3F71A119-2715-4929-99DE-D48C0C6B70FC}" srcOrd="9" destOrd="0" parTransId="{C11F8E0D-A97B-44C7-8694-8D75AFCF014F}" sibTransId="{577591FE-A05D-4CB4-A2A0-8CF09E76BF51}"/>
    <dgm:cxn modelId="{A3C9B03E-841C-44AA-8035-8BCC15FB2339}" srcId="{39E53107-88FA-480C-B800-94F5FB67D9D6}" destId="{7BFA3B35-43C4-466D-B6F7-AD559F3C55F7}" srcOrd="14" destOrd="0" parTransId="{90A01628-8C15-4C01-A30E-557ED8500047}" sibTransId="{36D98799-1722-44DA-94B9-F59F7BE1DF3D}"/>
    <dgm:cxn modelId="{4B77E2A9-AAE2-41FD-AD41-EF70FDF6C016}" type="presOf" srcId="{C756BE03-6F21-4328-8E0A-E3FEFF062C07}" destId="{1DB3647A-570D-4DF3-840B-87AC5921BBBC}" srcOrd="0" destOrd="0" presId="urn:microsoft.com/office/officeart/2008/layout/HorizontalMultiLevelHierarchy"/>
    <dgm:cxn modelId="{2C5BB864-6642-4C6C-B5C8-355C9ABC2254}" type="presOf" srcId="{C11F8E0D-A97B-44C7-8694-8D75AFCF014F}" destId="{EF74E319-0A13-4805-B3BA-E445B6360C41}" srcOrd="0" destOrd="0" presId="urn:microsoft.com/office/officeart/2008/layout/HorizontalMultiLevelHierarchy"/>
    <dgm:cxn modelId="{5995BBCF-269B-4AE2-8A07-B912DF95BAAB}" type="presOf" srcId="{B31E726D-76C7-4EC6-A0E9-DD65761DB0A3}" destId="{D2B9F887-7DEA-4936-AD92-BD291839104D}" srcOrd="0" destOrd="0" presId="urn:microsoft.com/office/officeart/2008/layout/HorizontalMultiLevelHierarchy"/>
    <dgm:cxn modelId="{3372B813-0F08-4CD3-8316-CBF675F4CDA6}" srcId="{39E53107-88FA-480C-B800-94F5FB67D9D6}" destId="{C756BE03-6F21-4328-8E0A-E3FEFF062C07}" srcOrd="15" destOrd="0" parTransId="{B4DB2438-B698-4EA3-9366-6A69D8F1268B}" sibTransId="{7589A624-A723-4D7A-A764-8F2476418A2B}"/>
    <dgm:cxn modelId="{9767FD52-E22F-4D6A-B3CB-5C755BE3D714}" srcId="{39E53107-88FA-480C-B800-94F5FB67D9D6}" destId="{9726BAFB-AB84-45DB-8391-B0928FF13B72}" srcOrd="6" destOrd="0" parTransId="{B31E726D-76C7-4EC6-A0E9-DD65761DB0A3}" sibTransId="{F09A1E4B-74EC-444E-98BF-64A8BC9A8905}"/>
    <dgm:cxn modelId="{AB76877D-A39F-47EF-A40D-D184424FA877}" type="presOf" srcId="{3C5D6EDB-4EDB-41F8-9B24-6B163DC14CCD}" destId="{5C47BB0C-EA5B-40F8-90C9-07CE913001B7}" srcOrd="1" destOrd="0" presId="urn:microsoft.com/office/officeart/2008/layout/HorizontalMultiLevelHierarchy"/>
    <dgm:cxn modelId="{A0CA838B-E754-4DAC-8953-CB1FAF4088CC}" type="presOf" srcId="{0DEE8DC3-AA23-498B-B265-D503430365CD}" destId="{889B2999-CBDD-4FC8-9A0E-0115AFFA6EBD}" srcOrd="1" destOrd="0" presId="urn:microsoft.com/office/officeart/2008/layout/HorizontalMultiLevelHierarchy"/>
    <dgm:cxn modelId="{AD007A62-4049-4F00-969B-86B90529B956}" type="presOf" srcId="{A935A283-A56D-4CED-9675-B4C6B516C7FB}" destId="{198C7FEA-BD42-414A-B740-71EF973EFAEE}" srcOrd="0" destOrd="0" presId="urn:microsoft.com/office/officeart/2008/layout/HorizontalMultiLevelHierarchy"/>
    <dgm:cxn modelId="{2C5121A9-7767-4B4A-BF67-671AD1D9A63F}" type="presOf" srcId="{A935A283-A56D-4CED-9675-B4C6B516C7FB}" destId="{148ED876-8743-49E7-987B-A839257DBF16}" srcOrd="1" destOrd="0" presId="urn:microsoft.com/office/officeart/2008/layout/HorizontalMultiLevelHierarchy"/>
    <dgm:cxn modelId="{63BDAA9F-FFC4-4DF9-B267-444EB06EB463}" type="presOf" srcId="{4FDB56D3-98D1-493A-94BF-D029796CE2F5}" destId="{F92CE7F3-A0BF-46E9-8AFF-162F827204C1}" srcOrd="0" destOrd="0" presId="urn:microsoft.com/office/officeart/2008/layout/HorizontalMultiLevelHierarchy"/>
    <dgm:cxn modelId="{A2AD17E1-DEDF-4010-9BED-71438779218C}" type="presOf" srcId="{AA2CE018-6443-428C-85FC-7F514F0563C9}" destId="{FD43A4D9-3D83-446C-82A1-B01D1CF48C19}" srcOrd="0" destOrd="0" presId="urn:microsoft.com/office/officeart/2008/layout/HorizontalMultiLevelHierarchy"/>
    <dgm:cxn modelId="{2FBAA26E-94D2-4544-89A9-E617FCDBF64F}" type="presOf" srcId="{6F8B170A-EB10-46A0-9DC6-D3ECB016CCBA}" destId="{3EE7FFEB-903F-4664-8808-3625B82242C1}" srcOrd="0" destOrd="0" presId="urn:microsoft.com/office/officeart/2008/layout/HorizontalMultiLevelHierarchy"/>
    <dgm:cxn modelId="{6BE13A3F-0060-4665-A275-F01AC8E4DD42}" srcId="{39E53107-88FA-480C-B800-94F5FB67D9D6}" destId="{E0A8AF31-B921-43B3-9799-EE0C9DD70EAE}" srcOrd="7" destOrd="0" parTransId="{A935A283-A56D-4CED-9675-B4C6B516C7FB}" sibTransId="{DA7AF8DA-9E35-4339-9656-79C02CE50184}"/>
    <dgm:cxn modelId="{ED49443B-493F-43BC-B42E-0BE3CD3795C6}" type="presOf" srcId="{7BFA3B35-43C4-466D-B6F7-AD559F3C55F7}" destId="{2CD6C79F-F09A-4594-8584-E614C3A550DF}" srcOrd="0" destOrd="0" presId="urn:microsoft.com/office/officeart/2008/layout/HorizontalMultiLevelHierarchy"/>
    <dgm:cxn modelId="{F2D75E30-1CC6-436F-9990-CF3213CAFABB}" type="presOf" srcId="{81744976-CB20-4B64-BA6B-074B98B407CD}" destId="{0D5744BF-8A9D-4EFA-BBD7-B2E79F50ED29}" srcOrd="1" destOrd="0" presId="urn:microsoft.com/office/officeart/2008/layout/HorizontalMultiLevelHierarchy"/>
    <dgm:cxn modelId="{79ACB68D-5E0E-4BC1-8A5B-826CA0EA245E}" type="presOf" srcId="{F42C410D-4644-4BCE-9AAB-184E16E20746}" destId="{C52940E9-37BB-4516-927C-444A4EF2D861}" srcOrd="0" destOrd="0" presId="urn:microsoft.com/office/officeart/2008/layout/HorizontalMultiLevelHierarchy"/>
    <dgm:cxn modelId="{1D95A2D3-FD67-4CB6-A0AB-55F4D7A1E139}" srcId="{48E897CC-E365-4D00-8B23-4AE5B4C862EE}" destId="{39E53107-88FA-480C-B800-94F5FB67D9D6}" srcOrd="0" destOrd="0" parTransId="{F9180299-43E0-434F-8678-55084481341B}" sibTransId="{F82DAAE8-219B-4D3C-8B39-DF2ED1035382}"/>
    <dgm:cxn modelId="{C454F2EF-04F1-48E8-96D7-F0D782407534}" type="presOf" srcId="{ECA0B081-BB46-4975-9401-88E9E5EABC95}" destId="{93440648-E264-4888-A3B4-780CCFFA6A74}" srcOrd="1" destOrd="0" presId="urn:microsoft.com/office/officeart/2008/layout/HorizontalMultiLevelHierarchy"/>
    <dgm:cxn modelId="{43EBEC37-50A1-40FE-9CA4-211DEC42050A}" srcId="{39E53107-88FA-480C-B800-94F5FB67D9D6}" destId="{6EDBE224-D443-44E2-A9D7-073286C71097}" srcOrd="2" destOrd="0" parTransId="{6587D144-5E9B-4F00-B031-62400DAD013F}" sibTransId="{48BAD041-6EBB-42A1-981B-51EC7D40810F}"/>
    <dgm:cxn modelId="{F9B9E968-39BA-433C-B07D-22A0E9ED06CE}" type="presParOf" srcId="{E6C6881C-A246-4951-9FE7-C4B281EF441B}" destId="{F49806FE-76EB-4C31-90C5-196FE9BE7090}" srcOrd="0" destOrd="0" presId="urn:microsoft.com/office/officeart/2008/layout/HorizontalMultiLevelHierarchy"/>
    <dgm:cxn modelId="{F2CB70D9-8011-4E92-A60E-8DFA0CA61B4F}" type="presParOf" srcId="{F49806FE-76EB-4C31-90C5-196FE9BE7090}" destId="{DFCC20BE-657A-4675-8FE6-D98CFF9AD605}" srcOrd="0" destOrd="0" presId="urn:microsoft.com/office/officeart/2008/layout/HorizontalMultiLevelHierarchy"/>
    <dgm:cxn modelId="{FBBDAB9D-2397-4B86-A61A-ECD63E1AA3A7}" type="presParOf" srcId="{F49806FE-76EB-4C31-90C5-196FE9BE7090}" destId="{39A974CB-F9CA-4875-81B8-DF1947F3C062}" srcOrd="1" destOrd="0" presId="urn:microsoft.com/office/officeart/2008/layout/HorizontalMultiLevelHierarchy"/>
    <dgm:cxn modelId="{6DC71D42-7DDB-49A9-AFA2-654830EE3DD0}" type="presParOf" srcId="{39A974CB-F9CA-4875-81B8-DF1947F3C062}" destId="{FDD89F5C-8714-49EC-8FC3-FE866B475A5D}" srcOrd="0" destOrd="0" presId="urn:microsoft.com/office/officeart/2008/layout/HorizontalMultiLevelHierarchy"/>
    <dgm:cxn modelId="{645D0433-6668-48F1-802D-93F8D08D8C21}" type="presParOf" srcId="{FDD89F5C-8714-49EC-8FC3-FE866B475A5D}" destId="{93440648-E264-4888-A3B4-780CCFFA6A74}" srcOrd="0" destOrd="0" presId="urn:microsoft.com/office/officeart/2008/layout/HorizontalMultiLevelHierarchy"/>
    <dgm:cxn modelId="{FFD60BFA-284A-4E70-8C50-443E07A28DF6}" type="presParOf" srcId="{39A974CB-F9CA-4875-81B8-DF1947F3C062}" destId="{0FC2EF51-3B57-4AA9-B843-FB26B6ACDD59}" srcOrd="1" destOrd="0" presId="urn:microsoft.com/office/officeart/2008/layout/HorizontalMultiLevelHierarchy"/>
    <dgm:cxn modelId="{A64EECA6-37C4-493B-A8BA-091BC02EE350}" type="presParOf" srcId="{0FC2EF51-3B57-4AA9-B843-FB26B6ACDD59}" destId="{4FE7273D-34CF-410F-9639-DEF3EA5D2FE2}" srcOrd="0" destOrd="0" presId="urn:microsoft.com/office/officeart/2008/layout/HorizontalMultiLevelHierarchy"/>
    <dgm:cxn modelId="{E7F7C33F-98BC-4374-8A23-91A87C92592E}" type="presParOf" srcId="{0FC2EF51-3B57-4AA9-B843-FB26B6ACDD59}" destId="{78F4FDAD-0912-41DB-A71B-7905363E1042}" srcOrd="1" destOrd="0" presId="urn:microsoft.com/office/officeart/2008/layout/HorizontalMultiLevelHierarchy"/>
    <dgm:cxn modelId="{72635189-7509-4C45-A615-9098E280B398}" type="presParOf" srcId="{39A974CB-F9CA-4875-81B8-DF1947F3C062}" destId="{3EE7FFEB-903F-4664-8808-3625B82242C1}" srcOrd="2" destOrd="0" presId="urn:microsoft.com/office/officeart/2008/layout/HorizontalMultiLevelHierarchy"/>
    <dgm:cxn modelId="{0F734812-DEE7-4BDD-8CFF-680BE3CF4507}" type="presParOf" srcId="{3EE7FFEB-903F-4664-8808-3625B82242C1}" destId="{72C1BD81-ADB0-48BF-B7B1-978AD10FDCB1}" srcOrd="0" destOrd="0" presId="urn:microsoft.com/office/officeart/2008/layout/HorizontalMultiLevelHierarchy"/>
    <dgm:cxn modelId="{BD9C7D17-4BBD-43CF-91E2-B9156573D8C0}" type="presParOf" srcId="{39A974CB-F9CA-4875-81B8-DF1947F3C062}" destId="{955D3139-3DE8-4AEC-A86F-79726F4C0ACD}" srcOrd="3" destOrd="0" presId="urn:microsoft.com/office/officeart/2008/layout/HorizontalMultiLevelHierarchy"/>
    <dgm:cxn modelId="{50573D4D-52D1-48A6-B214-0FE7DD672E4C}" type="presParOf" srcId="{955D3139-3DE8-4AEC-A86F-79726F4C0ACD}" destId="{FD43A4D9-3D83-446C-82A1-B01D1CF48C19}" srcOrd="0" destOrd="0" presId="urn:microsoft.com/office/officeart/2008/layout/HorizontalMultiLevelHierarchy"/>
    <dgm:cxn modelId="{7A594872-76FA-4076-B09D-7CA987912E69}" type="presParOf" srcId="{955D3139-3DE8-4AEC-A86F-79726F4C0ACD}" destId="{E7987919-E631-430A-AF32-FF3A443FF18E}" srcOrd="1" destOrd="0" presId="urn:microsoft.com/office/officeart/2008/layout/HorizontalMultiLevelHierarchy"/>
    <dgm:cxn modelId="{E10846FA-09F3-4481-A8EC-96A49AF9BE5F}" type="presParOf" srcId="{39A974CB-F9CA-4875-81B8-DF1947F3C062}" destId="{B7C18DFB-1F8D-4B74-A822-FE6514EA8D1C}" srcOrd="4" destOrd="0" presId="urn:microsoft.com/office/officeart/2008/layout/HorizontalMultiLevelHierarchy"/>
    <dgm:cxn modelId="{D751F306-85EB-43BE-89DD-B88FC043F37D}" type="presParOf" srcId="{B7C18DFB-1F8D-4B74-A822-FE6514EA8D1C}" destId="{3070053E-1465-4DF7-8C89-C7101A766E7D}" srcOrd="0" destOrd="0" presId="urn:microsoft.com/office/officeart/2008/layout/HorizontalMultiLevelHierarchy"/>
    <dgm:cxn modelId="{83165E08-7410-4614-B0F5-92A6478CFD80}" type="presParOf" srcId="{39A974CB-F9CA-4875-81B8-DF1947F3C062}" destId="{CC18496F-2109-4FA8-9540-1E04F40138EA}" srcOrd="5" destOrd="0" presId="urn:microsoft.com/office/officeart/2008/layout/HorizontalMultiLevelHierarchy"/>
    <dgm:cxn modelId="{55ED4F35-E553-4149-A9D2-02E03B80A534}" type="presParOf" srcId="{CC18496F-2109-4FA8-9540-1E04F40138EA}" destId="{CFA9DF07-8860-4EC8-B961-6250FCCD5AB2}" srcOrd="0" destOrd="0" presId="urn:microsoft.com/office/officeart/2008/layout/HorizontalMultiLevelHierarchy"/>
    <dgm:cxn modelId="{EF380C76-2EEB-425C-B9AC-50DC990D38DA}" type="presParOf" srcId="{CC18496F-2109-4FA8-9540-1E04F40138EA}" destId="{08A37429-E833-46D5-B865-A21158AF5E57}" srcOrd="1" destOrd="0" presId="urn:microsoft.com/office/officeart/2008/layout/HorizontalMultiLevelHierarchy"/>
    <dgm:cxn modelId="{02179A25-DEC8-45B2-A11D-002296EF0CAD}" type="presParOf" srcId="{39A974CB-F9CA-4875-81B8-DF1947F3C062}" destId="{C618FE04-5105-41C8-B8F5-E013AD929D18}" srcOrd="6" destOrd="0" presId="urn:microsoft.com/office/officeart/2008/layout/HorizontalMultiLevelHierarchy"/>
    <dgm:cxn modelId="{D829394C-BA23-46F3-AFCF-E3334C22E4AE}" type="presParOf" srcId="{C618FE04-5105-41C8-B8F5-E013AD929D18}" destId="{D314934C-C162-4BC4-B536-55292AD620DC}" srcOrd="0" destOrd="0" presId="urn:microsoft.com/office/officeart/2008/layout/HorizontalMultiLevelHierarchy"/>
    <dgm:cxn modelId="{6DFDFAC0-7079-4F3A-BA39-EE0391F9E918}" type="presParOf" srcId="{39A974CB-F9CA-4875-81B8-DF1947F3C062}" destId="{0FFE1BD0-243A-4D23-9457-6F96DBC9E9D5}" srcOrd="7" destOrd="0" presId="urn:microsoft.com/office/officeart/2008/layout/HorizontalMultiLevelHierarchy"/>
    <dgm:cxn modelId="{3242901C-2EBE-4F26-B849-D1ED4DA77279}" type="presParOf" srcId="{0FFE1BD0-243A-4D23-9457-6F96DBC9E9D5}" destId="{2840ACED-49CA-4197-B824-BAF43020509D}" srcOrd="0" destOrd="0" presId="urn:microsoft.com/office/officeart/2008/layout/HorizontalMultiLevelHierarchy"/>
    <dgm:cxn modelId="{D0BC7BE9-ECD5-4D58-98D9-83678F3C5E5E}" type="presParOf" srcId="{0FFE1BD0-243A-4D23-9457-6F96DBC9E9D5}" destId="{E064A016-0F80-49A1-953A-8F96FFB6D738}" srcOrd="1" destOrd="0" presId="urn:microsoft.com/office/officeart/2008/layout/HorizontalMultiLevelHierarchy"/>
    <dgm:cxn modelId="{2E1480D0-1909-4BA4-9F0C-E7F272520214}" type="presParOf" srcId="{39A974CB-F9CA-4875-81B8-DF1947F3C062}" destId="{CFFBEF12-9959-4430-B007-B4C473303891}" srcOrd="8" destOrd="0" presId="urn:microsoft.com/office/officeart/2008/layout/HorizontalMultiLevelHierarchy"/>
    <dgm:cxn modelId="{9B5CA895-FB07-4AAC-A10D-9FF2B0B73FE7}" type="presParOf" srcId="{CFFBEF12-9959-4430-B007-B4C473303891}" destId="{6AC9F142-528D-4E84-A947-178A1FE8443D}" srcOrd="0" destOrd="0" presId="urn:microsoft.com/office/officeart/2008/layout/HorizontalMultiLevelHierarchy"/>
    <dgm:cxn modelId="{A60721FC-BDF5-4CD0-BB77-6C9831E2A233}" type="presParOf" srcId="{39A974CB-F9CA-4875-81B8-DF1947F3C062}" destId="{DE90A2C7-7742-4274-AE4C-711BCC223E81}" srcOrd="9" destOrd="0" presId="urn:microsoft.com/office/officeart/2008/layout/HorizontalMultiLevelHierarchy"/>
    <dgm:cxn modelId="{6F4A0B93-B57B-4697-A25C-6A101FA83917}" type="presParOf" srcId="{DE90A2C7-7742-4274-AE4C-711BCC223E81}" destId="{DF1650EB-AD6F-4052-A6E1-485AB7C61CB6}" srcOrd="0" destOrd="0" presId="urn:microsoft.com/office/officeart/2008/layout/HorizontalMultiLevelHierarchy"/>
    <dgm:cxn modelId="{0A99FEC8-EF8A-40D5-89E4-27E55FA0B574}" type="presParOf" srcId="{DE90A2C7-7742-4274-AE4C-711BCC223E81}" destId="{6702DBDF-2149-4B3F-B023-205330A9F70F}" srcOrd="1" destOrd="0" presId="urn:microsoft.com/office/officeart/2008/layout/HorizontalMultiLevelHierarchy"/>
    <dgm:cxn modelId="{9EF6AA38-C231-4236-ABC2-43E7B6B8AA97}" type="presParOf" srcId="{39A974CB-F9CA-4875-81B8-DF1947F3C062}" destId="{5B2E78FC-2839-436B-877C-1DCA38A82D4E}" srcOrd="10" destOrd="0" presId="urn:microsoft.com/office/officeart/2008/layout/HorizontalMultiLevelHierarchy"/>
    <dgm:cxn modelId="{9CB14B86-5ADC-4517-8B16-E2D245D821A0}" type="presParOf" srcId="{5B2E78FC-2839-436B-877C-1DCA38A82D4E}" destId="{38F15835-666E-4B87-87AE-73098A3561F9}" srcOrd="0" destOrd="0" presId="urn:microsoft.com/office/officeart/2008/layout/HorizontalMultiLevelHierarchy"/>
    <dgm:cxn modelId="{163DCEEE-1A9E-4A9B-96B2-CE876ED6E51F}" type="presParOf" srcId="{39A974CB-F9CA-4875-81B8-DF1947F3C062}" destId="{5F3F335A-6372-4C62-993A-14EFF77527FE}" srcOrd="11" destOrd="0" presId="urn:microsoft.com/office/officeart/2008/layout/HorizontalMultiLevelHierarchy"/>
    <dgm:cxn modelId="{00C4DC49-81A6-4FC8-8963-F175A05F9CDE}" type="presParOf" srcId="{5F3F335A-6372-4C62-993A-14EFF77527FE}" destId="{5358BC0C-91D4-4BC8-BAEC-E1F6B669D6BA}" srcOrd="0" destOrd="0" presId="urn:microsoft.com/office/officeart/2008/layout/HorizontalMultiLevelHierarchy"/>
    <dgm:cxn modelId="{30C0B8D4-5BDA-48F8-AE14-32FC93F854E0}" type="presParOf" srcId="{5F3F335A-6372-4C62-993A-14EFF77527FE}" destId="{40659ACC-BB3D-43A8-960A-5CB1CFDE13D7}" srcOrd="1" destOrd="0" presId="urn:microsoft.com/office/officeart/2008/layout/HorizontalMultiLevelHierarchy"/>
    <dgm:cxn modelId="{F345D147-0D36-48F9-B202-36273A684BEC}" type="presParOf" srcId="{39A974CB-F9CA-4875-81B8-DF1947F3C062}" destId="{D2B9F887-7DEA-4936-AD92-BD291839104D}" srcOrd="12" destOrd="0" presId="urn:microsoft.com/office/officeart/2008/layout/HorizontalMultiLevelHierarchy"/>
    <dgm:cxn modelId="{408F02C2-955F-4148-8A28-457C8B3BFB3A}" type="presParOf" srcId="{D2B9F887-7DEA-4936-AD92-BD291839104D}" destId="{D1B98FCB-12CC-4F62-80A4-D45756A2BB85}" srcOrd="0" destOrd="0" presId="urn:microsoft.com/office/officeart/2008/layout/HorizontalMultiLevelHierarchy"/>
    <dgm:cxn modelId="{6249EC2E-A69E-4F8D-A184-28C52EBD1E71}" type="presParOf" srcId="{39A974CB-F9CA-4875-81B8-DF1947F3C062}" destId="{4282D80C-12D6-4E5D-9F58-C9A33E82D542}" srcOrd="13" destOrd="0" presId="urn:microsoft.com/office/officeart/2008/layout/HorizontalMultiLevelHierarchy"/>
    <dgm:cxn modelId="{A6FB7F41-E26F-4407-B7AE-9F7F7B2D62B4}" type="presParOf" srcId="{4282D80C-12D6-4E5D-9F58-C9A33E82D542}" destId="{7EB1EAD5-540D-483C-A648-35B2FB4F1AFF}" srcOrd="0" destOrd="0" presId="urn:microsoft.com/office/officeart/2008/layout/HorizontalMultiLevelHierarchy"/>
    <dgm:cxn modelId="{37B43F82-79D9-4BAA-B9B2-1F615A7F9A57}" type="presParOf" srcId="{4282D80C-12D6-4E5D-9F58-C9A33E82D542}" destId="{DA586778-6CB0-43EA-BFE7-74F0BC597AE8}" srcOrd="1" destOrd="0" presId="urn:microsoft.com/office/officeart/2008/layout/HorizontalMultiLevelHierarchy"/>
    <dgm:cxn modelId="{7B31A022-DA6F-4876-97FB-64DC15DE8335}" type="presParOf" srcId="{39A974CB-F9CA-4875-81B8-DF1947F3C062}" destId="{198C7FEA-BD42-414A-B740-71EF973EFAEE}" srcOrd="14" destOrd="0" presId="urn:microsoft.com/office/officeart/2008/layout/HorizontalMultiLevelHierarchy"/>
    <dgm:cxn modelId="{EF0C7DBD-C6F9-4805-BB5F-470E10230B2F}" type="presParOf" srcId="{198C7FEA-BD42-414A-B740-71EF973EFAEE}" destId="{148ED876-8743-49E7-987B-A839257DBF16}" srcOrd="0" destOrd="0" presId="urn:microsoft.com/office/officeart/2008/layout/HorizontalMultiLevelHierarchy"/>
    <dgm:cxn modelId="{6D80BF19-A946-48A9-9873-169181223B2B}" type="presParOf" srcId="{39A974CB-F9CA-4875-81B8-DF1947F3C062}" destId="{84490FD4-1F29-4F34-AD87-F3BC50765CFF}" srcOrd="15" destOrd="0" presId="urn:microsoft.com/office/officeart/2008/layout/HorizontalMultiLevelHierarchy"/>
    <dgm:cxn modelId="{AA229C92-8B4F-4AA4-B0F7-83D0A0D7A03D}" type="presParOf" srcId="{84490FD4-1F29-4F34-AD87-F3BC50765CFF}" destId="{3761DA32-1479-4DFD-8799-9FC81B6D2128}" srcOrd="0" destOrd="0" presId="urn:microsoft.com/office/officeart/2008/layout/HorizontalMultiLevelHierarchy"/>
    <dgm:cxn modelId="{8E5233E3-E461-44FD-BF73-6F3E5519B1AE}" type="presParOf" srcId="{84490FD4-1F29-4F34-AD87-F3BC50765CFF}" destId="{65C8870C-F0B3-4B08-A68A-1EE8FE79E88B}" srcOrd="1" destOrd="0" presId="urn:microsoft.com/office/officeart/2008/layout/HorizontalMultiLevelHierarchy"/>
    <dgm:cxn modelId="{2D7C6895-B55E-4EF5-9400-9553E84D5371}" type="presParOf" srcId="{39A974CB-F9CA-4875-81B8-DF1947F3C062}" destId="{D05263A4-0B17-4801-9AC4-7B02C01D4FF2}" srcOrd="16" destOrd="0" presId="urn:microsoft.com/office/officeart/2008/layout/HorizontalMultiLevelHierarchy"/>
    <dgm:cxn modelId="{422D7B59-0551-4464-965B-CBF667E5F7E3}" type="presParOf" srcId="{D05263A4-0B17-4801-9AC4-7B02C01D4FF2}" destId="{889B2999-CBDD-4FC8-9A0E-0115AFFA6EBD}" srcOrd="0" destOrd="0" presId="urn:microsoft.com/office/officeart/2008/layout/HorizontalMultiLevelHierarchy"/>
    <dgm:cxn modelId="{4ACEF973-D603-4564-AEBE-93A370CAAA04}" type="presParOf" srcId="{39A974CB-F9CA-4875-81B8-DF1947F3C062}" destId="{D03D44BB-CCC8-4D27-BADD-EED253FD9E8F}" srcOrd="17" destOrd="0" presId="urn:microsoft.com/office/officeart/2008/layout/HorizontalMultiLevelHierarchy"/>
    <dgm:cxn modelId="{5F12C0C3-CE15-48E6-BCCC-8C31673FDD95}" type="presParOf" srcId="{D03D44BB-CCC8-4D27-BADD-EED253FD9E8F}" destId="{58F850C1-4876-4880-8CD2-D83184AD2002}" srcOrd="0" destOrd="0" presId="urn:microsoft.com/office/officeart/2008/layout/HorizontalMultiLevelHierarchy"/>
    <dgm:cxn modelId="{8DE36173-B162-41A5-880E-D582C91FF63F}" type="presParOf" srcId="{D03D44BB-CCC8-4D27-BADD-EED253FD9E8F}" destId="{6F2E1016-78E3-4BE8-BA02-74720FFF8EBC}" srcOrd="1" destOrd="0" presId="urn:microsoft.com/office/officeart/2008/layout/HorizontalMultiLevelHierarchy"/>
    <dgm:cxn modelId="{F2EC1EE1-713C-48BC-8F59-EF3C1E4B661B}" type="presParOf" srcId="{39A974CB-F9CA-4875-81B8-DF1947F3C062}" destId="{EF74E319-0A13-4805-B3BA-E445B6360C41}" srcOrd="18" destOrd="0" presId="urn:microsoft.com/office/officeart/2008/layout/HorizontalMultiLevelHierarchy"/>
    <dgm:cxn modelId="{CCB08D21-E2D0-41ED-BCD8-88E7CCC86F44}" type="presParOf" srcId="{EF74E319-0A13-4805-B3BA-E445B6360C41}" destId="{C4A9E23A-8ED2-446B-884F-4985A1786DA1}" srcOrd="0" destOrd="0" presId="urn:microsoft.com/office/officeart/2008/layout/HorizontalMultiLevelHierarchy"/>
    <dgm:cxn modelId="{2D43A0FF-0747-4D4D-AA3A-BA39BAAAD088}" type="presParOf" srcId="{39A974CB-F9CA-4875-81B8-DF1947F3C062}" destId="{CC50F87D-3FBF-43A7-BB24-A02300720ACC}" srcOrd="19" destOrd="0" presId="urn:microsoft.com/office/officeart/2008/layout/HorizontalMultiLevelHierarchy"/>
    <dgm:cxn modelId="{28765ADC-2810-4120-8927-83B8BDE36F94}" type="presParOf" srcId="{CC50F87D-3FBF-43A7-BB24-A02300720ACC}" destId="{6C861C97-5E77-4065-8DB1-F604FA1CEE22}" srcOrd="0" destOrd="0" presId="urn:microsoft.com/office/officeart/2008/layout/HorizontalMultiLevelHierarchy"/>
    <dgm:cxn modelId="{B575AFA5-FC29-4D64-B547-595925E2BE2A}" type="presParOf" srcId="{CC50F87D-3FBF-43A7-BB24-A02300720ACC}" destId="{508B5167-3D86-4513-B2B7-B800D833F844}" srcOrd="1" destOrd="0" presId="urn:microsoft.com/office/officeart/2008/layout/HorizontalMultiLevelHierarchy"/>
    <dgm:cxn modelId="{6C4B7C03-4C9E-4DE6-89FA-C2D2B2489E6E}" type="presParOf" srcId="{39A974CB-F9CA-4875-81B8-DF1947F3C062}" destId="{DAED4054-194F-4AB3-BDF5-F6C3DF12A4EE}" srcOrd="20" destOrd="0" presId="urn:microsoft.com/office/officeart/2008/layout/HorizontalMultiLevelHierarchy"/>
    <dgm:cxn modelId="{7BF278FA-165F-4EC5-A59A-0CA3F952D91D}" type="presParOf" srcId="{DAED4054-194F-4AB3-BDF5-F6C3DF12A4EE}" destId="{9176996B-DA85-4DC8-A73B-17875C86B33E}" srcOrd="0" destOrd="0" presId="urn:microsoft.com/office/officeart/2008/layout/HorizontalMultiLevelHierarchy"/>
    <dgm:cxn modelId="{B55DE7BF-07D0-4BBC-8641-A9DCD6761D5D}" type="presParOf" srcId="{39A974CB-F9CA-4875-81B8-DF1947F3C062}" destId="{9B5AFB33-D8C4-4BA2-9D63-C2013D1096C6}" srcOrd="21" destOrd="0" presId="urn:microsoft.com/office/officeart/2008/layout/HorizontalMultiLevelHierarchy"/>
    <dgm:cxn modelId="{24AD3C98-F09F-44B8-9703-E1389C884C13}" type="presParOf" srcId="{9B5AFB33-D8C4-4BA2-9D63-C2013D1096C6}" destId="{A4821458-6760-418A-B2B3-07A75EA60116}" srcOrd="0" destOrd="0" presId="urn:microsoft.com/office/officeart/2008/layout/HorizontalMultiLevelHierarchy"/>
    <dgm:cxn modelId="{0CCD86AC-6322-45AC-934E-F3FB2C5C1555}" type="presParOf" srcId="{9B5AFB33-D8C4-4BA2-9D63-C2013D1096C6}" destId="{54F524F4-B1ED-4651-86D1-59F36734F70A}" srcOrd="1" destOrd="0" presId="urn:microsoft.com/office/officeart/2008/layout/HorizontalMultiLevelHierarchy"/>
    <dgm:cxn modelId="{15DCB07D-85E1-41CC-AA55-07D93123F549}" type="presParOf" srcId="{39A974CB-F9CA-4875-81B8-DF1947F3C062}" destId="{C52940E9-37BB-4516-927C-444A4EF2D861}" srcOrd="22" destOrd="0" presId="urn:microsoft.com/office/officeart/2008/layout/HorizontalMultiLevelHierarchy"/>
    <dgm:cxn modelId="{FE0B14A8-F15F-4F1E-B8C6-1F5602E3522B}" type="presParOf" srcId="{C52940E9-37BB-4516-927C-444A4EF2D861}" destId="{AE98E6C0-FF48-4C17-B042-60F5F76A8CAD}" srcOrd="0" destOrd="0" presId="urn:microsoft.com/office/officeart/2008/layout/HorizontalMultiLevelHierarchy"/>
    <dgm:cxn modelId="{8474B447-7C11-4FCE-AFBF-47FC4E7EAD89}" type="presParOf" srcId="{39A974CB-F9CA-4875-81B8-DF1947F3C062}" destId="{F970A8F0-DAFC-43EC-BD9C-C661033FD88C}" srcOrd="23" destOrd="0" presId="urn:microsoft.com/office/officeart/2008/layout/HorizontalMultiLevelHierarchy"/>
    <dgm:cxn modelId="{7AE933F2-854D-40BB-BCC8-48C816FE8ECD}" type="presParOf" srcId="{F970A8F0-DAFC-43EC-BD9C-C661033FD88C}" destId="{77948E2D-0EAB-4C66-98EC-5641BAF94966}" srcOrd="0" destOrd="0" presId="urn:microsoft.com/office/officeart/2008/layout/HorizontalMultiLevelHierarchy"/>
    <dgm:cxn modelId="{EA147FD8-440D-4515-A9A3-A7E2D6F1B606}" type="presParOf" srcId="{F970A8F0-DAFC-43EC-BD9C-C661033FD88C}" destId="{D14DB905-9381-4250-A6F5-E018DAA69081}" srcOrd="1" destOrd="0" presId="urn:microsoft.com/office/officeart/2008/layout/HorizontalMultiLevelHierarchy"/>
    <dgm:cxn modelId="{F4B7B555-3ABA-4F49-8E27-E6C18D338BEB}" type="presParOf" srcId="{39A974CB-F9CA-4875-81B8-DF1947F3C062}" destId="{F92CE7F3-A0BF-46E9-8AFF-162F827204C1}" srcOrd="24" destOrd="0" presId="urn:microsoft.com/office/officeart/2008/layout/HorizontalMultiLevelHierarchy"/>
    <dgm:cxn modelId="{F1719DFF-F8A3-4A86-A949-84504719E29B}" type="presParOf" srcId="{F92CE7F3-A0BF-46E9-8AFF-162F827204C1}" destId="{248C441F-E6BB-46FD-BFE4-8C4ABA5BA358}" srcOrd="0" destOrd="0" presId="urn:microsoft.com/office/officeart/2008/layout/HorizontalMultiLevelHierarchy"/>
    <dgm:cxn modelId="{8E191598-06CF-4E23-B698-FB77F2218F93}" type="presParOf" srcId="{39A974CB-F9CA-4875-81B8-DF1947F3C062}" destId="{32F26A2B-522E-4D9E-AB94-2E8BD44DE845}" srcOrd="25" destOrd="0" presId="urn:microsoft.com/office/officeart/2008/layout/HorizontalMultiLevelHierarchy"/>
    <dgm:cxn modelId="{C5B85D0F-A106-48DE-9C4E-DBC48B3784DE}" type="presParOf" srcId="{32F26A2B-522E-4D9E-AB94-2E8BD44DE845}" destId="{9A4E7A3F-3D04-4F55-8876-5E23A666DA73}" srcOrd="0" destOrd="0" presId="urn:microsoft.com/office/officeart/2008/layout/HorizontalMultiLevelHierarchy"/>
    <dgm:cxn modelId="{637C0C9A-8BB5-4FE5-9582-6B4410EE8354}" type="presParOf" srcId="{32F26A2B-522E-4D9E-AB94-2E8BD44DE845}" destId="{5A7EF627-E0C7-44C6-AC1A-00CB64D13EA8}" srcOrd="1" destOrd="0" presId="urn:microsoft.com/office/officeart/2008/layout/HorizontalMultiLevelHierarchy"/>
    <dgm:cxn modelId="{DAA8F0EF-3C77-45E8-ADDB-416420B7E118}" type="presParOf" srcId="{39A974CB-F9CA-4875-81B8-DF1947F3C062}" destId="{CA9BE87A-264B-419F-AD92-A23157E515D0}" srcOrd="26" destOrd="0" presId="urn:microsoft.com/office/officeart/2008/layout/HorizontalMultiLevelHierarchy"/>
    <dgm:cxn modelId="{4DA7D38B-418A-4EC7-99E3-5A8C4264A6CF}" type="presParOf" srcId="{CA9BE87A-264B-419F-AD92-A23157E515D0}" destId="{0D5744BF-8A9D-4EFA-BBD7-B2E79F50ED29}" srcOrd="0" destOrd="0" presId="urn:microsoft.com/office/officeart/2008/layout/HorizontalMultiLevelHierarchy"/>
    <dgm:cxn modelId="{45DA8E68-0ACB-43E1-BBAE-A9129FE0CA4B}" type="presParOf" srcId="{39A974CB-F9CA-4875-81B8-DF1947F3C062}" destId="{C63F18CA-65C9-4A31-9196-7B9C07E9D702}" srcOrd="27" destOrd="0" presId="urn:microsoft.com/office/officeart/2008/layout/HorizontalMultiLevelHierarchy"/>
    <dgm:cxn modelId="{2771455E-C962-45E2-A7C2-2D7985448FD8}" type="presParOf" srcId="{C63F18CA-65C9-4A31-9196-7B9C07E9D702}" destId="{2426AE7F-2D0A-4154-858D-18F6328643A8}" srcOrd="0" destOrd="0" presId="urn:microsoft.com/office/officeart/2008/layout/HorizontalMultiLevelHierarchy"/>
    <dgm:cxn modelId="{4A9A09E6-D989-445B-8A34-3AC5BF0DE099}" type="presParOf" srcId="{C63F18CA-65C9-4A31-9196-7B9C07E9D702}" destId="{325E5993-F12E-46D2-8B85-BDC0E4F03821}" srcOrd="1" destOrd="0" presId="urn:microsoft.com/office/officeart/2008/layout/HorizontalMultiLevelHierarchy"/>
    <dgm:cxn modelId="{C73819DD-0E71-4734-A133-081F27CFF027}" type="presParOf" srcId="{39A974CB-F9CA-4875-81B8-DF1947F3C062}" destId="{C7EC4064-EDA3-4C19-8C57-827496BB0826}" srcOrd="28" destOrd="0" presId="urn:microsoft.com/office/officeart/2008/layout/HorizontalMultiLevelHierarchy"/>
    <dgm:cxn modelId="{176D17EC-F9E2-4BC3-8829-011B86E95394}" type="presParOf" srcId="{C7EC4064-EDA3-4C19-8C57-827496BB0826}" destId="{982B04D5-0AB6-47D8-A76F-6BB46E125F0C}" srcOrd="0" destOrd="0" presId="urn:microsoft.com/office/officeart/2008/layout/HorizontalMultiLevelHierarchy"/>
    <dgm:cxn modelId="{D62D496F-BC47-4975-8DA6-6A6363C30B0F}" type="presParOf" srcId="{39A974CB-F9CA-4875-81B8-DF1947F3C062}" destId="{CB398DE1-A4D2-4C33-962D-395AFAC97504}" srcOrd="29" destOrd="0" presId="urn:microsoft.com/office/officeart/2008/layout/HorizontalMultiLevelHierarchy"/>
    <dgm:cxn modelId="{582C0529-7130-4F02-89BD-51F4C983C9D1}" type="presParOf" srcId="{CB398DE1-A4D2-4C33-962D-395AFAC97504}" destId="{2CD6C79F-F09A-4594-8584-E614C3A550DF}" srcOrd="0" destOrd="0" presId="urn:microsoft.com/office/officeart/2008/layout/HorizontalMultiLevelHierarchy"/>
    <dgm:cxn modelId="{7E94C304-A9CB-491E-AAB1-887FD45B10BA}" type="presParOf" srcId="{CB398DE1-A4D2-4C33-962D-395AFAC97504}" destId="{8B030E11-EA5D-42E3-AF21-9EAF125A8F72}" srcOrd="1" destOrd="0" presId="urn:microsoft.com/office/officeart/2008/layout/HorizontalMultiLevelHierarchy"/>
    <dgm:cxn modelId="{4C5478FE-4F3D-48E5-ADB9-850546F29119}" type="presParOf" srcId="{39A974CB-F9CA-4875-81B8-DF1947F3C062}" destId="{6D81A33A-1F9F-4250-BC69-FC5F60675A81}" srcOrd="30" destOrd="0" presId="urn:microsoft.com/office/officeart/2008/layout/HorizontalMultiLevelHierarchy"/>
    <dgm:cxn modelId="{79AA422D-D59A-4A0B-B9FA-4DE00072C022}" type="presParOf" srcId="{6D81A33A-1F9F-4250-BC69-FC5F60675A81}" destId="{6920097F-A90D-4E90-BEEE-53D316BC4CF7}" srcOrd="0" destOrd="0" presId="urn:microsoft.com/office/officeart/2008/layout/HorizontalMultiLevelHierarchy"/>
    <dgm:cxn modelId="{C77A8B65-E12D-4394-AD44-CE4E396E6AB2}" type="presParOf" srcId="{39A974CB-F9CA-4875-81B8-DF1947F3C062}" destId="{73F0B7D5-30E2-4FA5-8B86-0464B33C798E}" srcOrd="31" destOrd="0" presId="urn:microsoft.com/office/officeart/2008/layout/HorizontalMultiLevelHierarchy"/>
    <dgm:cxn modelId="{FFA85E34-D186-4ACE-8835-6BC533EB3A3A}" type="presParOf" srcId="{73F0B7D5-30E2-4FA5-8B86-0464B33C798E}" destId="{1DB3647A-570D-4DF3-840B-87AC5921BBBC}" srcOrd="0" destOrd="0" presId="urn:microsoft.com/office/officeart/2008/layout/HorizontalMultiLevelHierarchy"/>
    <dgm:cxn modelId="{C9F3B161-81CF-4278-8763-2EEAEB918A30}" type="presParOf" srcId="{73F0B7D5-30E2-4FA5-8B86-0464B33C798E}" destId="{D326C383-117E-48FA-86D9-F538CF087E8E}" srcOrd="1" destOrd="0" presId="urn:microsoft.com/office/officeart/2008/layout/HorizontalMultiLevelHierarchy"/>
    <dgm:cxn modelId="{C85A7B5E-C78E-416C-A48D-79FA7E701B7B}" type="presParOf" srcId="{39A974CB-F9CA-4875-81B8-DF1947F3C062}" destId="{8869BF3B-DA8C-42F9-83F0-C2ADF30D6CA4}" srcOrd="32" destOrd="0" presId="urn:microsoft.com/office/officeart/2008/layout/HorizontalMultiLevelHierarchy"/>
    <dgm:cxn modelId="{49977217-D5AC-4FA9-98EC-8AF19DF72865}" type="presParOf" srcId="{8869BF3B-DA8C-42F9-83F0-C2ADF30D6CA4}" destId="{5C47BB0C-EA5B-40F8-90C9-07CE913001B7}" srcOrd="0" destOrd="0" presId="urn:microsoft.com/office/officeart/2008/layout/HorizontalMultiLevelHierarchy"/>
    <dgm:cxn modelId="{BFA34878-8D66-49F4-A9A0-7157BAF9883D}" type="presParOf" srcId="{39A974CB-F9CA-4875-81B8-DF1947F3C062}" destId="{DAAF870D-492B-488B-A812-648B5BCE3B4A}" srcOrd="33" destOrd="0" presId="urn:microsoft.com/office/officeart/2008/layout/HorizontalMultiLevelHierarchy"/>
    <dgm:cxn modelId="{F8AF14BB-0145-4C90-93B7-A439B03A423D}" type="presParOf" srcId="{DAAF870D-492B-488B-A812-648B5BCE3B4A}" destId="{6B0813E6-9E42-4B34-A968-CE1B10105E3F}" srcOrd="0" destOrd="0" presId="urn:microsoft.com/office/officeart/2008/layout/HorizontalMultiLevelHierarchy"/>
    <dgm:cxn modelId="{C731CF60-262E-42DC-BA67-E1F1975CDB89}" type="presParOf" srcId="{DAAF870D-492B-488B-A812-648B5BCE3B4A}" destId="{EDA5195A-60F6-49AA-A301-07A3A5025AC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4A03369-5DC0-43FF-B935-F1999B5386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AB4C66A-6451-4D01-95AB-EBE01D6A6D3A}">
      <dgm:prSet phldrT="[Текст]" custT="1"/>
      <dgm:spPr/>
      <dgm:t>
        <a:bodyPr/>
        <a:lstStyle/>
        <a:p>
          <a:r>
            <a:rPr lang="ru-RU" sz="1100"/>
            <a:t>Основания</a:t>
          </a:r>
        </a:p>
      </dgm:t>
    </dgm:pt>
    <dgm:pt modelId="{56586446-E03B-4EFF-A48A-055008034DEE}" type="parTrans" cxnId="{B2790823-64F4-4C28-B386-FED6ED95E2EC}">
      <dgm:prSet/>
      <dgm:spPr/>
      <dgm:t>
        <a:bodyPr/>
        <a:lstStyle/>
        <a:p>
          <a:endParaRPr lang="ru-RU" sz="1100"/>
        </a:p>
      </dgm:t>
    </dgm:pt>
    <dgm:pt modelId="{3E45E731-DAE6-4BD4-B0D9-A402D49E1B9D}" type="sibTrans" cxnId="{B2790823-64F4-4C28-B386-FED6ED95E2EC}">
      <dgm:prSet/>
      <dgm:spPr/>
      <dgm:t>
        <a:bodyPr/>
        <a:lstStyle/>
        <a:p>
          <a:endParaRPr lang="ru-RU" sz="1100"/>
        </a:p>
      </dgm:t>
    </dgm:pt>
    <dgm:pt modelId="{DB753354-81D0-4525-941F-4F6F5E639D41}">
      <dgm:prSet phldrT="[Текст]" custT="1"/>
      <dgm:spPr/>
      <dgm:t>
        <a:bodyPr/>
        <a:lstStyle/>
        <a:p>
          <a:r>
            <a:rPr lang="ru-RU" sz="1200" b="0" i="0"/>
            <a:t>Юридическое основание</a:t>
          </a:r>
        </a:p>
        <a:p>
          <a:r>
            <a:rPr lang="ru-RU" sz="1100" b="0" i="0"/>
            <a:t> - это предусмотренность ее за конкретные правонарушения в действующем законодательстве</a:t>
          </a:r>
          <a:endParaRPr lang="ru-RU" sz="1100"/>
        </a:p>
      </dgm:t>
    </dgm:pt>
    <dgm:pt modelId="{D8D8BDF1-B670-4693-836C-07E8FE1021B8}" type="parTrans" cxnId="{E380C226-81CD-44C5-9F1E-BA7525E336FF}">
      <dgm:prSet/>
      <dgm:spPr/>
      <dgm:t>
        <a:bodyPr/>
        <a:lstStyle/>
        <a:p>
          <a:endParaRPr lang="ru-RU" sz="1100"/>
        </a:p>
      </dgm:t>
    </dgm:pt>
    <dgm:pt modelId="{42B14D75-33BF-4779-BEB7-C73F58220458}" type="sibTrans" cxnId="{E380C226-81CD-44C5-9F1E-BA7525E336FF}">
      <dgm:prSet/>
      <dgm:spPr/>
      <dgm:t>
        <a:bodyPr/>
        <a:lstStyle/>
        <a:p>
          <a:endParaRPr lang="ru-RU" sz="1100"/>
        </a:p>
      </dgm:t>
    </dgm:pt>
    <dgm:pt modelId="{32D2CA25-4B6A-43CB-AFB0-E36475448CB6}">
      <dgm:prSet phldrT="[Текст]" custT="1"/>
      <dgm:spPr/>
      <dgm:t>
        <a:bodyPr/>
        <a:lstStyle/>
        <a:p>
          <a:r>
            <a:rPr lang="ru-RU" sz="1200"/>
            <a:t>Фактическое основание</a:t>
          </a:r>
        </a:p>
        <a:p>
          <a:r>
            <a:rPr lang="ru-RU" sz="1100"/>
            <a:t>- </a:t>
          </a:r>
          <a:r>
            <a:rPr lang="ru-RU" sz="1100" b="0" i="0"/>
            <a:t>конкретное в полном составе составляющих его элементов административное правонарушение, совершенное соответствующим субъектом</a:t>
          </a:r>
          <a:endParaRPr lang="ru-RU" sz="1100"/>
        </a:p>
      </dgm:t>
    </dgm:pt>
    <dgm:pt modelId="{803C9003-D888-45D8-8C83-7552E2524A5F}" type="parTrans" cxnId="{C74FF949-9FC0-413B-A454-447AC90256B7}">
      <dgm:prSet/>
      <dgm:spPr/>
      <dgm:t>
        <a:bodyPr/>
        <a:lstStyle/>
        <a:p>
          <a:endParaRPr lang="ru-RU" sz="1100"/>
        </a:p>
      </dgm:t>
    </dgm:pt>
    <dgm:pt modelId="{BC06F756-1176-4C65-A626-7B24274DE15B}" type="sibTrans" cxnId="{C74FF949-9FC0-413B-A454-447AC90256B7}">
      <dgm:prSet/>
      <dgm:spPr/>
      <dgm:t>
        <a:bodyPr/>
        <a:lstStyle/>
        <a:p>
          <a:endParaRPr lang="ru-RU" sz="1100"/>
        </a:p>
      </dgm:t>
    </dgm:pt>
    <dgm:pt modelId="{1D8EC8DB-EA44-4D3B-8F37-F770C4B25A69}">
      <dgm:prSet phldrT="[Текст]" custT="1"/>
      <dgm:spPr/>
      <dgm:t>
        <a:bodyPr/>
        <a:lstStyle/>
        <a:p>
          <a:r>
            <a:rPr lang="ru-RU" sz="1200"/>
            <a:t>Процессуальное основание</a:t>
          </a:r>
        </a:p>
        <a:p>
          <a:r>
            <a:rPr lang="ru-RU" sz="1100"/>
            <a:t>- </a:t>
          </a:r>
          <a:r>
            <a:rPr lang="ru-RU" sz="1100" b="0" i="0"/>
            <a:t>оставленный уполномоченным на то должностным лицом органов государственной исполнительной власти протокол об административном правонарушении, совершенном данным субъектом</a:t>
          </a:r>
          <a:endParaRPr lang="ru-RU" sz="1100"/>
        </a:p>
      </dgm:t>
    </dgm:pt>
    <dgm:pt modelId="{0DAAD669-D374-4423-9BAC-52AAD7EDF7C0}" type="parTrans" cxnId="{926D2D54-B812-4883-8148-965BA4F2F8DA}">
      <dgm:prSet/>
      <dgm:spPr/>
      <dgm:t>
        <a:bodyPr/>
        <a:lstStyle/>
        <a:p>
          <a:endParaRPr lang="ru-RU" sz="1100"/>
        </a:p>
      </dgm:t>
    </dgm:pt>
    <dgm:pt modelId="{DF1FBF7D-5691-4E85-B361-086736E67FF9}" type="sibTrans" cxnId="{926D2D54-B812-4883-8148-965BA4F2F8DA}">
      <dgm:prSet/>
      <dgm:spPr/>
      <dgm:t>
        <a:bodyPr/>
        <a:lstStyle/>
        <a:p>
          <a:endParaRPr lang="ru-RU" sz="1100"/>
        </a:p>
      </dgm:t>
    </dgm:pt>
    <dgm:pt modelId="{BF1EAF4C-F384-4D67-948E-59E48D3F358C}" type="pres">
      <dgm:prSet presAssocID="{44A03369-5DC0-43FF-B935-F1999B5386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166D61-9A5C-4805-A172-3F75EA45E26C}" type="pres">
      <dgm:prSet presAssocID="{5AB4C66A-6451-4D01-95AB-EBE01D6A6D3A}" presName="hierRoot1" presStyleCnt="0">
        <dgm:presLayoutVars>
          <dgm:hierBranch val="init"/>
        </dgm:presLayoutVars>
      </dgm:prSet>
      <dgm:spPr/>
    </dgm:pt>
    <dgm:pt modelId="{EF01F38A-F854-490F-A719-B9AC467C65CA}" type="pres">
      <dgm:prSet presAssocID="{5AB4C66A-6451-4D01-95AB-EBE01D6A6D3A}" presName="rootComposite1" presStyleCnt="0"/>
      <dgm:spPr/>
    </dgm:pt>
    <dgm:pt modelId="{519E8BAC-A197-4528-9422-E2A16C9EC0A6}" type="pres">
      <dgm:prSet presAssocID="{5AB4C66A-6451-4D01-95AB-EBE01D6A6D3A}" presName="rootText1" presStyleLbl="node0" presStyleIdx="0" presStyleCnt="1" custScaleX="65114" custScaleY="41583">
        <dgm:presLayoutVars>
          <dgm:chPref val="3"/>
        </dgm:presLayoutVars>
      </dgm:prSet>
      <dgm:spPr/>
    </dgm:pt>
    <dgm:pt modelId="{0939D47A-311B-4EBB-B84E-B56BB278B49E}" type="pres">
      <dgm:prSet presAssocID="{5AB4C66A-6451-4D01-95AB-EBE01D6A6D3A}" presName="rootConnector1" presStyleLbl="node1" presStyleIdx="0" presStyleCnt="0"/>
      <dgm:spPr/>
    </dgm:pt>
    <dgm:pt modelId="{ACEE25C4-088D-46C0-A0E1-D027A2F7AC35}" type="pres">
      <dgm:prSet presAssocID="{5AB4C66A-6451-4D01-95AB-EBE01D6A6D3A}" presName="hierChild2" presStyleCnt="0"/>
      <dgm:spPr/>
    </dgm:pt>
    <dgm:pt modelId="{04B99C62-6EC5-4061-AA7C-EF90B6657A38}" type="pres">
      <dgm:prSet presAssocID="{D8D8BDF1-B670-4693-836C-07E8FE1021B8}" presName="Name37" presStyleLbl="parChTrans1D2" presStyleIdx="0" presStyleCnt="3"/>
      <dgm:spPr/>
    </dgm:pt>
    <dgm:pt modelId="{E0B86F3F-2CA6-4CC5-9908-632C5775DD20}" type="pres">
      <dgm:prSet presAssocID="{DB753354-81D0-4525-941F-4F6F5E639D41}" presName="hierRoot2" presStyleCnt="0">
        <dgm:presLayoutVars>
          <dgm:hierBranch val="init"/>
        </dgm:presLayoutVars>
      </dgm:prSet>
      <dgm:spPr/>
    </dgm:pt>
    <dgm:pt modelId="{A5AB90DE-472C-4A56-952D-6C82ADF575B4}" type="pres">
      <dgm:prSet presAssocID="{DB753354-81D0-4525-941F-4F6F5E639D41}" presName="rootComposite" presStyleCnt="0"/>
      <dgm:spPr/>
    </dgm:pt>
    <dgm:pt modelId="{51F90215-3185-43D8-95F3-9413916215F6}" type="pres">
      <dgm:prSet presAssocID="{DB753354-81D0-4525-941F-4F6F5E639D41}" presName="rootText" presStyleLbl="node2" presStyleIdx="0" presStyleCnt="3" custScaleX="119405" custScaleY="1782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84F44E-18F1-4008-9D60-8CA1A9B7AD18}" type="pres">
      <dgm:prSet presAssocID="{DB753354-81D0-4525-941F-4F6F5E639D41}" presName="rootConnector" presStyleLbl="node2" presStyleIdx="0" presStyleCnt="3"/>
      <dgm:spPr/>
    </dgm:pt>
    <dgm:pt modelId="{4EEF9C89-603C-494E-87E2-8201AF3E3D62}" type="pres">
      <dgm:prSet presAssocID="{DB753354-81D0-4525-941F-4F6F5E639D41}" presName="hierChild4" presStyleCnt="0"/>
      <dgm:spPr/>
    </dgm:pt>
    <dgm:pt modelId="{813D425E-B10B-469E-AE48-7F39B36E6B22}" type="pres">
      <dgm:prSet presAssocID="{DB753354-81D0-4525-941F-4F6F5E639D41}" presName="hierChild5" presStyleCnt="0"/>
      <dgm:spPr/>
    </dgm:pt>
    <dgm:pt modelId="{900992E3-4DE7-4345-B7FD-CB5B91FF1F96}" type="pres">
      <dgm:prSet presAssocID="{803C9003-D888-45D8-8C83-7552E2524A5F}" presName="Name37" presStyleLbl="parChTrans1D2" presStyleIdx="1" presStyleCnt="3"/>
      <dgm:spPr/>
    </dgm:pt>
    <dgm:pt modelId="{0E1A3981-0AD8-4FEA-973D-3240B0D1FAAD}" type="pres">
      <dgm:prSet presAssocID="{32D2CA25-4B6A-43CB-AFB0-E36475448CB6}" presName="hierRoot2" presStyleCnt="0">
        <dgm:presLayoutVars>
          <dgm:hierBranch val="init"/>
        </dgm:presLayoutVars>
      </dgm:prSet>
      <dgm:spPr/>
    </dgm:pt>
    <dgm:pt modelId="{41D7EC74-6168-423F-AA86-CB35484ACBB9}" type="pres">
      <dgm:prSet presAssocID="{32D2CA25-4B6A-43CB-AFB0-E36475448CB6}" presName="rootComposite" presStyleCnt="0"/>
      <dgm:spPr/>
    </dgm:pt>
    <dgm:pt modelId="{CE12C028-6783-4E13-B369-BFB5BF725809}" type="pres">
      <dgm:prSet presAssocID="{32D2CA25-4B6A-43CB-AFB0-E36475448CB6}" presName="rootText" presStyleLbl="node2" presStyleIdx="1" presStyleCnt="3" custScaleX="135042" custScaleY="1782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DD1B55-2992-4CE3-9720-A16FF3CE681D}" type="pres">
      <dgm:prSet presAssocID="{32D2CA25-4B6A-43CB-AFB0-E36475448CB6}" presName="rootConnector" presStyleLbl="node2" presStyleIdx="1" presStyleCnt="3"/>
      <dgm:spPr/>
    </dgm:pt>
    <dgm:pt modelId="{F8B4B15F-C786-4698-A043-D09F34591E3B}" type="pres">
      <dgm:prSet presAssocID="{32D2CA25-4B6A-43CB-AFB0-E36475448CB6}" presName="hierChild4" presStyleCnt="0"/>
      <dgm:spPr/>
    </dgm:pt>
    <dgm:pt modelId="{43BF7BBA-C23E-4A9C-A50B-AE4E5581BAEA}" type="pres">
      <dgm:prSet presAssocID="{32D2CA25-4B6A-43CB-AFB0-E36475448CB6}" presName="hierChild5" presStyleCnt="0"/>
      <dgm:spPr/>
    </dgm:pt>
    <dgm:pt modelId="{8EA4EA3E-3F49-424E-BA34-521C04CD106B}" type="pres">
      <dgm:prSet presAssocID="{0DAAD669-D374-4423-9BAC-52AAD7EDF7C0}" presName="Name37" presStyleLbl="parChTrans1D2" presStyleIdx="2" presStyleCnt="3"/>
      <dgm:spPr/>
    </dgm:pt>
    <dgm:pt modelId="{A31A170A-15FF-4EE8-8CEE-64C5A28D91A4}" type="pres">
      <dgm:prSet presAssocID="{1D8EC8DB-EA44-4D3B-8F37-F770C4B25A69}" presName="hierRoot2" presStyleCnt="0">
        <dgm:presLayoutVars>
          <dgm:hierBranch val="init"/>
        </dgm:presLayoutVars>
      </dgm:prSet>
      <dgm:spPr/>
    </dgm:pt>
    <dgm:pt modelId="{B4004BBF-235C-4DE4-8A5A-5E3A6EF89404}" type="pres">
      <dgm:prSet presAssocID="{1D8EC8DB-EA44-4D3B-8F37-F770C4B25A69}" presName="rootComposite" presStyleCnt="0"/>
      <dgm:spPr/>
    </dgm:pt>
    <dgm:pt modelId="{ACB1F241-B0FE-41D5-AC55-D356BFB98089}" type="pres">
      <dgm:prSet presAssocID="{1D8EC8DB-EA44-4D3B-8F37-F770C4B25A69}" presName="rootText" presStyleLbl="node2" presStyleIdx="2" presStyleCnt="3" custScaleX="177699" custScaleY="1782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AC485B9-B08F-45F6-B25D-BBA7BF063232}" type="pres">
      <dgm:prSet presAssocID="{1D8EC8DB-EA44-4D3B-8F37-F770C4B25A69}" presName="rootConnector" presStyleLbl="node2" presStyleIdx="2" presStyleCnt="3"/>
      <dgm:spPr/>
    </dgm:pt>
    <dgm:pt modelId="{E00396E1-F02E-4972-BBA7-DC29F6208EBC}" type="pres">
      <dgm:prSet presAssocID="{1D8EC8DB-EA44-4D3B-8F37-F770C4B25A69}" presName="hierChild4" presStyleCnt="0"/>
      <dgm:spPr/>
    </dgm:pt>
    <dgm:pt modelId="{CD11F13A-DD49-41E7-AA3E-6B62270FBE15}" type="pres">
      <dgm:prSet presAssocID="{1D8EC8DB-EA44-4D3B-8F37-F770C4B25A69}" presName="hierChild5" presStyleCnt="0"/>
      <dgm:spPr/>
    </dgm:pt>
    <dgm:pt modelId="{62F898E5-6031-4450-91D3-0F514D257998}" type="pres">
      <dgm:prSet presAssocID="{5AB4C66A-6451-4D01-95AB-EBE01D6A6D3A}" presName="hierChild3" presStyleCnt="0"/>
      <dgm:spPr/>
    </dgm:pt>
  </dgm:ptLst>
  <dgm:cxnLst>
    <dgm:cxn modelId="{F9ADC8F1-16F3-4640-BB64-34C91D57ABA8}" type="presOf" srcId="{44A03369-5DC0-43FF-B935-F1999B5386D7}" destId="{BF1EAF4C-F384-4D67-948E-59E48D3F358C}" srcOrd="0" destOrd="0" presId="urn:microsoft.com/office/officeart/2005/8/layout/orgChart1"/>
    <dgm:cxn modelId="{7C7E6D1B-AA0C-4136-884D-5AF0DF8B62D9}" type="presOf" srcId="{32D2CA25-4B6A-43CB-AFB0-E36475448CB6}" destId="{CE12C028-6783-4E13-B369-BFB5BF725809}" srcOrd="0" destOrd="0" presId="urn:microsoft.com/office/officeart/2005/8/layout/orgChart1"/>
    <dgm:cxn modelId="{7F8C7B1A-5CA8-41A4-85A8-ED8CBD2F93F4}" type="presOf" srcId="{32D2CA25-4B6A-43CB-AFB0-E36475448CB6}" destId="{D9DD1B55-2992-4CE3-9720-A16FF3CE681D}" srcOrd="1" destOrd="0" presId="urn:microsoft.com/office/officeart/2005/8/layout/orgChart1"/>
    <dgm:cxn modelId="{4C4321A2-D537-4288-A138-CCA376E09981}" type="presOf" srcId="{1D8EC8DB-EA44-4D3B-8F37-F770C4B25A69}" destId="{ACB1F241-B0FE-41D5-AC55-D356BFB98089}" srcOrd="0" destOrd="0" presId="urn:microsoft.com/office/officeart/2005/8/layout/orgChart1"/>
    <dgm:cxn modelId="{22765C81-D9E0-4F74-95EE-C37AD2DEBD50}" type="presOf" srcId="{DB753354-81D0-4525-941F-4F6F5E639D41}" destId="{4D84F44E-18F1-4008-9D60-8CA1A9B7AD18}" srcOrd="1" destOrd="0" presId="urn:microsoft.com/office/officeart/2005/8/layout/orgChart1"/>
    <dgm:cxn modelId="{968820DE-0D11-4D16-B51B-93901CDC0BC9}" type="presOf" srcId="{DB753354-81D0-4525-941F-4F6F5E639D41}" destId="{51F90215-3185-43D8-95F3-9413916215F6}" srcOrd="0" destOrd="0" presId="urn:microsoft.com/office/officeart/2005/8/layout/orgChart1"/>
    <dgm:cxn modelId="{0E29B114-E5CC-4F64-AD35-90F8293BF22E}" type="presOf" srcId="{1D8EC8DB-EA44-4D3B-8F37-F770C4B25A69}" destId="{FAC485B9-B08F-45F6-B25D-BBA7BF063232}" srcOrd="1" destOrd="0" presId="urn:microsoft.com/office/officeart/2005/8/layout/orgChart1"/>
    <dgm:cxn modelId="{C74FF949-9FC0-413B-A454-447AC90256B7}" srcId="{5AB4C66A-6451-4D01-95AB-EBE01D6A6D3A}" destId="{32D2CA25-4B6A-43CB-AFB0-E36475448CB6}" srcOrd="1" destOrd="0" parTransId="{803C9003-D888-45D8-8C83-7552E2524A5F}" sibTransId="{BC06F756-1176-4C65-A626-7B24274DE15B}"/>
    <dgm:cxn modelId="{6F2D6370-1128-4ECA-A15D-BCF6FE9DF3F4}" type="presOf" srcId="{D8D8BDF1-B670-4693-836C-07E8FE1021B8}" destId="{04B99C62-6EC5-4061-AA7C-EF90B6657A38}" srcOrd="0" destOrd="0" presId="urn:microsoft.com/office/officeart/2005/8/layout/orgChart1"/>
    <dgm:cxn modelId="{E380C226-81CD-44C5-9F1E-BA7525E336FF}" srcId="{5AB4C66A-6451-4D01-95AB-EBE01D6A6D3A}" destId="{DB753354-81D0-4525-941F-4F6F5E639D41}" srcOrd="0" destOrd="0" parTransId="{D8D8BDF1-B670-4693-836C-07E8FE1021B8}" sibTransId="{42B14D75-33BF-4779-BEB7-C73F58220458}"/>
    <dgm:cxn modelId="{B2790823-64F4-4C28-B386-FED6ED95E2EC}" srcId="{44A03369-5DC0-43FF-B935-F1999B5386D7}" destId="{5AB4C66A-6451-4D01-95AB-EBE01D6A6D3A}" srcOrd="0" destOrd="0" parTransId="{56586446-E03B-4EFF-A48A-055008034DEE}" sibTransId="{3E45E731-DAE6-4BD4-B0D9-A402D49E1B9D}"/>
    <dgm:cxn modelId="{48733FB8-99C6-4915-8C4D-AEB47C47C533}" type="presOf" srcId="{0DAAD669-D374-4423-9BAC-52AAD7EDF7C0}" destId="{8EA4EA3E-3F49-424E-BA34-521C04CD106B}" srcOrd="0" destOrd="0" presId="urn:microsoft.com/office/officeart/2005/8/layout/orgChart1"/>
    <dgm:cxn modelId="{384E00A6-6D91-4CED-A165-5F0C6FD256BB}" type="presOf" srcId="{5AB4C66A-6451-4D01-95AB-EBE01D6A6D3A}" destId="{0939D47A-311B-4EBB-B84E-B56BB278B49E}" srcOrd="1" destOrd="0" presId="urn:microsoft.com/office/officeart/2005/8/layout/orgChart1"/>
    <dgm:cxn modelId="{59D3FB65-1DDB-46B0-9E01-F806519C9360}" type="presOf" srcId="{803C9003-D888-45D8-8C83-7552E2524A5F}" destId="{900992E3-4DE7-4345-B7FD-CB5B91FF1F96}" srcOrd="0" destOrd="0" presId="urn:microsoft.com/office/officeart/2005/8/layout/orgChart1"/>
    <dgm:cxn modelId="{926D2D54-B812-4883-8148-965BA4F2F8DA}" srcId="{5AB4C66A-6451-4D01-95AB-EBE01D6A6D3A}" destId="{1D8EC8DB-EA44-4D3B-8F37-F770C4B25A69}" srcOrd="2" destOrd="0" parTransId="{0DAAD669-D374-4423-9BAC-52AAD7EDF7C0}" sibTransId="{DF1FBF7D-5691-4E85-B361-086736E67FF9}"/>
    <dgm:cxn modelId="{C5F988CA-FA1F-4188-9EA5-76143043CF7F}" type="presOf" srcId="{5AB4C66A-6451-4D01-95AB-EBE01D6A6D3A}" destId="{519E8BAC-A197-4528-9422-E2A16C9EC0A6}" srcOrd="0" destOrd="0" presId="urn:microsoft.com/office/officeart/2005/8/layout/orgChart1"/>
    <dgm:cxn modelId="{016812A8-1070-442C-B40C-CDCCF323DD7F}" type="presParOf" srcId="{BF1EAF4C-F384-4D67-948E-59E48D3F358C}" destId="{86166D61-9A5C-4805-A172-3F75EA45E26C}" srcOrd="0" destOrd="0" presId="urn:microsoft.com/office/officeart/2005/8/layout/orgChart1"/>
    <dgm:cxn modelId="{8ADECCAE-9555-41B3-842F-DC80FB849EA9}" type="presParOf" srcId="{86166D61-9A5C-4805-A172-3F75EA45E26C}" destId="{EF01F38A-F854-490F-A719-B9AC467C65CA}" srcOrd="0" destOrd="0" presId="urn:microsoft.com/office/officeart/2005/8/layout/orgChart1"/>
    <dgm:cxn modelId="{4E844082-E92A-4010-A4B9-97711ED53506}" type="presParOf" srcId="{EF01F38A-F854-490F-A719-B9AC467C65CA}" destId="{519E8BAC-A197-4528-9422-E2A16C9EC0A6}" srcOrd="0" destOrd="0" presId="urn:microsoft.com/office/officeart/2005/8/layout/orgChart1"/>
    <dgm:cxn modelId="{D2B5FFF0-6A0C-4FB2-9785-8D86370C998F}" type="presParOf" srcId="{EF01F38A-F854-490F-A719-B9AC467C65CA}" destId="{0939D47A-311B-4EBB-B84E-B56BB278B49E}" srcOrd="1" destOrd="0" presId="urn:microsoft.com/office/officeart/2005/8/layout/orgChart1"/>
    <dgm:cxn modelId="{A859AD4A-1947-409F-9852-D25EDAAD36F4}" type="presParOf" srcId="{86166D61-9A5C-4805-A172-3F75EA45E26C}" destId="{ACEE25C4-088D-46C0-A0E1-D027A2F7AC35}" srcOrd="1" destOrd="0" presId="urn:microsoft.com/office/officeart/2005/8/layout/orgChart1"/>
    <dgm:cxn modelId="{272ADD31-7E27-4C58-AE60-E772A2636C94}" type="presParOf" srcId="{ACEE25C4-088D-46C0-A0E1-D027A2F7AC35}" destId="{04B99C62-6EC5-4061-AA7C-EF90B6657A38}" srcOrd="0" destOrd="0" presId="urn:microsoft.com/office/officeart/2005/8/layout/orgChart1"/>
    <dgm:cxn modelId="{3FC69F3B-F99F-4E5B-9FCC-8DC88D01892B}" type="presParOf" srcId="{ACEE25C4-088D-46C0-A0E1-D027A2F7AC35}" destId="{E0B86F3F-2CA6-4CC5-9908-632C5775DD20}" srcOrd="1" destOrd="0" presId="urn:microsoft.com/office/officeart/2005/8/layout/orgChart1"/>
    <dgm:cxn modelId="{67A53F04-1948-4B20-9239-65FEDF0D0ABA}" type="presParOf" srcId="{E0B86F3F-2CA6-4CC5-9908-632C5775DD20}" destId="{A5AB90DE-472C-4A56-952D-6C82ADF575B4}" srcOrd="0" destOrd="0" presId="urn:microsoft.com/office/officeart/2005/8/layout/orgChart1"/>
    <dgm:cxn modelId="{3DF8FFB0-0378-405F-BFBC-8DDE3630C340}" type="presParOf" srcId="{A5AB90DE-472C-4A56-952D-6C82ADF575B4}" destId="{51F90215-3185-43D8-95F3-9413916215F6}" srcOrd="0" destOrd="0" presId="urn:microsoft.com/office/officeart/2005/8/layout/orgChart1"/>
    <dgm:cxn modelId="{C539212C-602E-4A99-9A36-7C9157A4BF08}" type="presParOf" srcId="{A5AB90DE-472C-4A56-952D-6C82ADF575B4}" destId="{4D84F44E-18F1-4008-9D60-8CA1A9B7AD18}" srcOrd="1" destOrd="0" presId="urn:microsoft.com/office/officeart/2005/8/layout/orgChart1"/>
    <dgm:cxn modelId="{ED7F9FFE-536E-4D8E-967B-5861CA92F7DB}" type="presParOf" srcId="{E0B86F3F-2CA6-4CC5-9908-632C5775DD20}" destId="{4EEF9C89-603C-494E-87E2-8201AF3E3D62}" srcOrd="1" destOrd="0" presId="urn:microsoft.com/office/officeart/2005/8/layout/orgChart1"/>
    <dgm:cxn modelId="{616723F1-B8CA-4764-B4D8-6A502D6EE0AA}" type="presParOf" srcId="{E0B86F3F-2CA6-4CC5-9908-632C5775DD20}" destId="{813D425E-B10B-469E-AE48-7F39B36E6B22}" srcOrd="2" destOrd="0" presId="urn:microsoft.com/office/officeart/2005/8/layout/orgChart1"/>
    <dgm:cxn modelId="{729D8B51-6502-411A-B2F6-C0D7AFF554B9}" type="presParOf" srcId="{ACEE25C4-088D-46C0-A0E1-D027A2F7AC35}" destId="{900992E3-4DE7-4345-B7FD-CB5B91FF1F96}" srcOrd="2" destOrd="0" presId="urn:microsoft.com/office/officeart/2005/8/layout/orgChart1"/>
    <dgm:cxn modelId="{6CEC46F0-7871-4764-885F-4DA18F25A4CC}" type="presParOf" srcId="{ACEE25C4-088D-46C0-A0E1-D027A2F7AC35}" destId="{0E1A3981-0AD8-4FEA-973D-3240B0D1FAAD}" srcOrd="3" destOrd="0" presId="urn:microsoft.com/office/officeart/2005/8/layout/orgChart1"/>
    <dgm:cxn modelId="{C12CEB7D-469B-4504-BD3E-06FEE74EFD4D}" type="presParOf" srcId="{0E1A3981-0AD8-4FEA-973D-3240B0D1FAAD}" destId="{41D7EC74-6168-423F-AA86-CB35484ACBB9}" srcOrd="0" destOrd="0" presId="urn:microsoft.com/office/officeart/2005/8/layout/orgChart1"/>
    <dgm:cxn modelId="{55EF5C4E-7DFD-46C5-B9B0-7944F62E03D2}" type="presParOf" srcId="{41D7EC74-6168-423F-AA86-CB35484ACBB9}" destId="{CE12C028-6783-4E13-B369-BFB5BF725809}" srcOrd="0" destOrd="0" presId="urn:microsoft.com/office/officeart/2005/8/layout/orgChart1"/>
    <dgm:cxn modelId="{76077613-45BD-4394-92A6-F27BF62E8F05}" type="presParOf" srcId="{41D7EC74-6168-423F-AA86-CB35484ACBB9}" destId="{D9DD1B55-2992-4CE3-9720-A16FF3CE681D}" srcOrd="1" destOrd="0" presId="urn:microsoft.com/office/officeart/2005/8/layout/orgChart1"/>
    <dgm:cxn modelId="{DC426124-8441-4D68-A46E-659EAF663812}" type="presParOf" srcId="{0E1A3981-0AD8-4FEA-973D-3240B0D1FAAD}" destId="{F8B4B15F-C786-4698-A043-D09F34591E3B}" srcOrd="1" destOrd="0" presId="urn:microsoft.com/office/officeart/2005/8/layout/orgChart1"/>
    <dgm:cxn modelId="{E766EF35-8C9A-4025-8618-156A6F32E31C}" type="presParOf" srcId="{0E1A3981-0AD8-4FEA-973D-3240B0D1FAAD}" destId="{43BF7BBA-C23E-4A9C-A50B-AE4E5581BAEA}" srcOrd="2" destOrd="0" presId="urn:microsoft.com/office/officeart/2005/8/layout/orgChart1"/>
    <dgm:cxn modelId="{895C6215-0F39-441F-9BDE-5C490B1642A8}" type="presParOf" srcId="{ACEE25C4-088D-46C0-A0E1-D027A2F7AC35}" destId="{8EA4EA3E-3F49-424E-BA34-521C04CD106B}" srcOrd="4" destOrd="0" presId="urn:microsoft.com/office/officeart/2005/8/layout/orgChart1"/>
    <dgm:cxn modelId="{545BE449-4242-43CF-9B11-04B50AEA8FED}" type="presParOf" srcId="{ACEE25C4-088D-46C0-A0E1-D027A2F7AC35}" destId="{A31A170A-15FF-4EE8-8CEE-64C5A28D91A4}" srcOrd="5" destOrd="0" presId="urn:microsoft.com/office/officeart/2005/8/layout/orgChart1"/>
    <dgm:cxn modelId="{A3144B87-82B3-401B-A466-B2F35F010C4B}" type="presParOf" srcId="{A31A170A-15FF-4EE8-8CEE-64C5A28D91A4}" destId="{B4004BBF-235C-4DE4-8A5A-5E3A6EF89404}" srcOrd="0" destOrd="0" presId="urn:microsoft.com/office/officeart/2005/8/layout/orgChart1"/>
    <dgm:cxn modelId="{1EC98C66-1D64-4731-A94B-EA2359744CC2}" type="presParOf" srcId="{B4004BBF-235C-4DE4-8A5A-5E3A6EF89404}" destId="{ACB1F241-B0FE-41D5-AC55-D356BFB98089}" srcOrd="0" destOrd="0" presId="urn:microsoft.com/office/officeart/2005/8/layout/orgChart1"/>
    <dgm:cxn modelId="{D3FB053A-FC33-4B25-909F-751C4B4357FF}" type="presParOf" srcId="{B4004BBF-235C-4DE4-8A5A-5E3A6EF89404}" destId="{FAC485B9-B08F-45F6-B25D-BBA7BF063232}" srcOrd="1" destOrd="0" presId="urn:microsoft.com/office/officeart/2005/8/layout/orgChart1"/>
    <dgm:cxn modelId="{244F0026-8726-4303-90FC-632F2F8CE60B}" type="presParOf" srcId="{A31A170A-15FF-4EE8-8CEE-64C5A28D91A4}" destId="{E00396E1-F02E-4972-BBA7-DC29F6208EBC}" srcOrd="1" destOrd="0" presId="urn:microsoft.com/office/officeart/2005/8/layout/orgChart1"/>
    <dgm:cxn modelId="{1FC2F33A-FD4D-4074-AFF7-87D055FB2569}" type="presParOf" srcId="{A31A170A-15FF-4EE8-8CEE-64C5A28D91A4}" destId="{CD11F13A-DD49-41E7-AA3E-6B62270FBE15}" srcOrd="2" destOrd="0" presId="urn:microsoft.com/office/officeart/2005/8/layout/orgChart1"/>
    <dgm:cxn modelId="{595ABC26-B0CB-4570-9B65-5DD38C6EC164}" type="presParOf" srcId="{86166D61-9A5C-4805-A172-3F75EA45E26C}" destId="{62F898E5-6031-4450-91D3-0F514D2579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E0CA7-24CC-4BD3-8246-A7D51E59E6E6}">
      <dsp:nvSpPr>
        <dsp:cNvPr id="0" name=""/>
        <dsp:cNvSpPr/>
      </dsp:nvSpPr>
      <dsp:spPr>
        <a:xfrm>
          <a:off x="633508" y="39"/>
          <a:ext cx="1577498" cy="746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Функции органов исполнительной власти</a:t>
          </a:r>
        </a:p>
      </dsp:txBody>
      <dsp:txXfrm>
        <a:off x="864527" y="109388"/>
        <a:ext cx="1115460" cy="527983"/>
      </dsp:txXfrm>
    </dsp:sp>
    <dsp:sp modelId="{B25E761C-7DC8-4D7D-9362-9D42124F802D}">
      <dsp:nvSpPr>
        <dsp:cNvPr id="0" name=""/>
        <dsp:cNvSpPr/>
      </dsp:nvSpPr>
      <dsp:spPr>
        <a:xfrm>
          <a:off x="2596329" y="163489"/>
          <a:ext cx="537580" cy="419781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2667585" y="249964"/>
        <a:ext cx="395068" cy="246831"/>
      </dsp:txXfrm>
    </dsp:sp>
    <dsp:sp modelId="{4419E683-6EA9-44D0-A933-70FF685FE01E}">
      <dsp:nvSpPr>
        <dsp:cNvPr id="0" name=""/>
        <dsp:cNvSpPr/>
      </dsp:nvSpPr>
      <dsp:spPr>
        <a:xfrm>
          <a:off x="3519233" y="39"/>
          <a:ext cx="1577498" cy="746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Функции государственного управления</a:t>
          </a:r>
        </a:p>
      </dsp:txBody>
      <dsp:txXfrm>
        <a:off x="3750252" y="109388"/>
        <a:ext cx="1115460" cy="52798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C2480-51A7-4E5C-B3A2-E802466F853E}">
      <dsp:nvSpPr>
        <dsp:cNvPr id="0" name=""/>
        <dsp:cNvSpPr/>
      </dsp:nvSpPr>
      <dsp:spPr>
        <a:xfrm>
          <a:off x="77139" y="2186"/>
          <a:ext cx="6177941" cy="302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Возбуждение дела</a:t>
          </a:r>
          <a:endParaRPr lang="ru-RU" sz="1100" kern="1200"/>
        </a:p>
      </dsp:txBody>
      <dsp:txXfrm>
        <a:off x="86001" y="11048"/>
        <a:ext cx="6160217" cy="284858"/>
      </dsp:txXfrm>
    </dsp:sp>
    <dsp:sp modelId="{EFBD498F-FDEC-4536-BE1D-9C38A1CFAE7A}">
      <dsp:nvSpPr>
        <dsp:cNvPr id="0" name=""/>
        <dsp:cNvSpPr/>
      </dsp:nvSpPr>
      <dsp:spPr>
        <a:xfrm rot="5400000">
          <a:off x="3073736" y="317085"/>
          <a:ext cx="184747" cy="221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-5400000">
        <a:off x="3099600" y="335560"/>
        <a:ext cx="133019" cy="129323"/>
      </dsp:txXfrm>
    </dsp:sp>
    <dsp:sp modelId="{1C390D36-8898-4C60-B34D-F551EFF34879}">
      <dsp:nvSpPr>
        <dsp:cNvPr id="0" name=""/>
        <dsp:cNvSpPr/>
      </dsp:nvSpPr>
      <dsp:spPr>
        <a:xfrm>
          <a:off x="77139" y="551098"/>
          <a:ext cx="6177941" cy="318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Административное расследование</a:t>
          </a:r>
          <a:endParaRPr lang="ru-RU" sz="1100" kern="1200"/>
        </a:p>
      </dsp:txBody>
      <dsp:txXfrm>
        <a:off x="86479" y="560438"/>
        <a:ext cx="6159261" cy="300199"/>
      </dsp:txXfrm>
    </dsp:sp>
    <dsp:sp modelId="{36DE612B-C207-47AE-AD22-E370EC79F8D4}">
      <dsp:nvSpPr>
        <dsp:cNvPr id="0" name=""/>
        <dsp:cNvSpPr/>
      </dsp:nvSpPr>
      <dsp:spPr>
        <a:xfrm rot="5400000">
          <a:off x="3073736" y="882294"/>
          <a:ext cx="184747" cy="221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-5400000">
        <a:off x="3099600" y="900769"/>
        <a:ext cx="133019" cy="129323"/>
      </dsp:txXfrm>
    </dsp:sp>
    <dsp:sp modelId="{4CB6A711-0FC2-4B92-875F-56E61DAF0154}">
      <dsp:nvSpPr>
        <dsp:cNvPr id="0" name=""/>
        <dsp:cNvSpPr/>
      </dsp:nvSpPr>
      <dsp:spPr>
        <a:xfrm>
          <a:off x="77139" y="1116308"/>
          <a:ext cx="6177941" cy="492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Направление протокола (постановления прокурора) об административном правонарушении для рассмотрения дела об административном правонарушении</a:t>
          </a:r>
          <a:endParaRPr lang="ru-RU" sz="1100" kern="1200"/>
        </a:p>
      </dsp:txBody>
      <dsp:txXfrm>
        <a:off x="91569" y="1130738"/>
        <a:ext cx="6149081" cy="463800"/>
      </dsp:txXfrm>
    </dsp:sp>
    <dsp:sp modelId="{B8110C3B-C31E-4DFF-97D3-4D139BF5A059}">
      <dsp:nvSpPr>
        <dsp:cNvPr id="0" name=""/>
        <dsp:cNvSpPr/>
      </dsp:nvSpPr>
      <dsp:spPr>
        <a:xfrm rot="5400000">
          <a:off x="3073736" y="1621285"/>
          <a:ext cx="184747" cy="221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 rot="-5400000">
        <a:off x="3099600" y="1639760"/>
        <a:ext cx="133019" cy="129323"/>
      </dsp:txXfrm>
    </dsp:sp>
    <dsp:sp modelId="{B0B19052-21D3-4E2C-BB77-8B19F1B3A060}">
      <dsp:nvSpPr>
        <dsp:cNvPr id="0" name=""/>
        <dsp:cNvSpPr/>
      </dsp:nvSpPr>
      <dsp:spPr>
        <a:xfrm>
          <a:off x="77139" y="1855299"/>
          <a:ext cx="6177941" cy="291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Рассмотрение дела об административном правонарушении</a:t>
          </a:r>
          <a:endParaRPr lang="ru-RU" sz="1100" kern="1200"/>
        </a:p>
      </dsp:txBody>
      <dsp:txXfrm>
        <a:off x="85672" y="1863832"/>
        <a:ext cx="6160875" cy="274288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3D635-2704-4CA6-ADA8-CAA66E5E6703}">
      <dsp:nvSpPr>
        <dsp:cNvPr id="0" name=""/>
        <dsp:cNvSpPr/>
      </dsp:nvSpPr>
      <dsp:spPr>
        <a:xfrm>
          <a:off x="3295650" y="709730"/>
          <a:ext cx="2808358" cy="20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96"/>
              </a:lnTo>
              <a:lnTo>
                <a:pt x="2808358" y="101696"/>
              </a:lnTo>
              <a:lnTo>
                <a:pt x="2808358" y="203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C223D-CF9C-4A7C-9E67-04E110B00881}">
      <dsp:nvSpPr>
        <dsp:cNvPr id="0" name=""/>
        <dsp:cNvSpPr/>
      </dsp:nvSpPr>
      <dsp:spPr>
        <a:xfrm>
          <a:off x="3295650" y="709730"/>
          <a:ext cx="1518035" cy="20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96"/>
              </a:lnTo>
              <a:lnTo>
                <a:pt x="1518035" y="101696"/>
              </a:lnTo>
              <a:lnTo>
                <a:pt x="1518035" y="203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AD247-1ED2-43C1-B4E9-A836121CBFA7}">
      <dsp:nvSpPr>
        <dsp:cNvPr id="0" name=""/>
        <dsp:cNvSpPr/>
      </dsp:nvSpPr>
      <dsp:spPr>
        <a:xfrm>
          <a:off x="3295650" y="709730"/>
          <a:ext cx="124142" cy="20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96"/>
              </a:lnTo>
              <a:lnTo>
                <a:pt x="124142" y="101696"/>
              </a:lnTo>
              <a:lnTo>
                <a:pt x="124142" y="203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F71E3-86E7-4EB9-B242-ADF1E0142DAE}">
      <dsp:nvSpPr>
        <dsp:cNvPr id="0" name=""/>
        <dsp:cNvSpPr/>
      </dsp:nvSpPr>
      <dsp:spPr>
        <a:xfrm>
          <a:off x="2011860" y="709730"/>
          <a:ext cx="1283789" cy="203393"/>
        </a:xfrm>
        <a:custGeom>
          <a:avLst/>
          <a:gdLst/>
          <a:ahLst/>
          <a:cxnLst/>
          <a:rect l="0" t="0" r="0" b="0"/>
          <a:pathLst>
            <a:path>
              <a:moveTo>
                <a:pt x="1283789" y="0"/>
              </a:moveTo>
              <a:lnTo>
                <a:pt x="1283789" y="101696"/>
              </a:lnTo>
              <a:lnTo>
                <a:pt x="0" y="101696"/>
              </a:lnTo>
              <a:lnTo>
                <a:pt x="0" y="203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98F35-71C0-4E94-A47D-0F479ECB77E1}">
      <dsp:nvSpPr>
        <dsp:cNvPr id="0" name=""/>
        <dsp:cNvSpPr/>
      </dsp:nvSpPr>
      <dsp:spPr>
        <a:xfrm>
          <a:off x="597395" y="709730"/>
          <a:ext cx="2698254" cy="203393"/>
        </a:xfrm>
        <a:custGeom>
          <a:avLst/>
          <a:gdLst/>
          <a:ahLst/>
          <a:cxnLst/>
          <a:rect l="0" t="0" r="0" b="0"/>
          <a:pathLst>
            <a:path>
              <a:moveTo>
                <a:pt x="2698254" y="0"/>
              </a:moveTo>
              <a:lnTo>
                <a:pt x="2698254" y="101696"/>
              </a:lnTo>
              <a:lnTo>
                <a:pt x="0" y="101696"/>
              </a:lnTo>
              <a:lnTo>
                <a:pt x="0" y="203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0FDBB-D4D7-4863-BAEF-891D1EAA4D75}">
      <dsp:nvSpPr>
        <dsp:cNvPr id="0" name=""/>
        <dsp:cNvSpPr/>
      </dsp:nvSpPr>
      <dsp:spPr>
        <a:xfrm>
          <a:off x="2625284" y="225460"/>
          <a:ext cx="1340730" cy="484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Меры административного принуждения</a:t>
          </a:r>
        </a:p>
      </dsp:txBody>
      <dsp:txXfrm>
        <a:off x="2625284" y="225460"/>
        <a:ext cx="1340730" cy="484269"/>
      </dsp:txXfrm>
    </dsp:sp>
    <dsp:sp modelId="{8FDBB36A-D71F-4A33-A437-3B536CD07EDC}">
      <dsp:nvSpPr>
        <dsp:cNvPr id="0" name=""/>
        <dsp:cNvSpPr/>
      </dsp:nvSpPr>
      <dsp:spPr>
        <a:xfrm>
          <a:off x="3021" y="913124"/>
          <a:ext cx="1188746" cy="751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Меры администра-тивного предупреждения</a:t>
          </a:r>
        </a:p>
      </dsp:txBody>
      <dsp:txXfrm>
        <a:off x="3021" y="913124"/>
        <a:ext cx="1188746" cy="751175"/>
      </dsp:txXfrm>
    </dsp:sp>
    <dsp:sp modelId="{571A4F17-9A2D-4A95-84FB-2D18AA83EF6F}">
      <dsp:nvSpPr>
        <dsp:cNvPr id="0" name=""/>
        <dsp:cNvSpPr/>
      </dsp:nvSpPr>
      <dsp:spPr>
        <a:xfrm>
          <a:off x="1395161" y="913124"/>
          <a:ext cx="1233396" cy="751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Меры административного наказания</a:t>
          </a:r>
        </a:p>
      </dsp:txBody>
      <dsp:txXfrm>
        <a:off x="1395161" y="913124"/>
        <a:ext cx="1233396" cy="751175"/>
      </dsp:txXfrm>
    </dsp:sp>
    <dsp:sp modelId="{58FDB096-653E-4992-9C20-B74844649CFF}">
      <dsp:nvSpPr>
        <dsp:cNvPr id="0" name=""/>
        <dsp:cNvSpPr/>
      </dsp:nvSpPr>
      <dsp:spPr>
        <a:xfrm>
          <a:off x="2831951" y="913124"/>
          <a:ext cx="1175681" cy="751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Администра-тивные меры процессуального обеспечения</a:t>
          </a:r>
        </a:p>
      </dsp:txBody>
      <dsp:txXfrm>
        <a:off x="2831951" y="913124"/>
        <a:ext cx="1175681" cy="751175"/>
      </dsp:txXfrm>
    </dsp:sp>
    <dsp:sp modelId="{FCD9BDB3-3FDE-4F0F-A8B1-7DECAF90F66B}">
      <dsp:nvSpPr>
        <dsp:cNvPr id="0" name=""/>
        <dsp:cNvSpPr/>
      </dsp:nvSpPr>
      <dsp:spPr>
        <a:xfrm>
          <a:off x="4211026" y="913124"/>
          <a:ext cx="1205318" cy="751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Восстановительные меры</a:t>
          </a:r>
        </a:p>
      </dsp:txBody>
      <dsp:txXfrm>
        <a:off x="4211026" y="913124"/>
        <a:ext cx="1205318" cy="751175"/>
      </dsp:txXfrm>
    </dsp:sp>
    <dsp:sp modelId="{3ACC5AB4-2B88-47AF-BA75-C549F6AC42A6}">
      <dsp:nvSpPr>
        <dsp:cNvPr id="0" name=""/>
        <dsp:cNvSpPr/>
      </dsp:nvSpPr>
      <dsp:spPr>
        <a:xfrm>
          <a:off x="5619738" y="913124"/>
          <a:ext cx="968539" cy="751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Меры администра-тивного пресечения</a:t>
          </a:r>
        </a:p>
      </dsp:txBody>
      <dsp:txXfrm>
        <a:off x="5619738" y="913124"/>
        <a:ext cx="968539" cy="7511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EF9C7-5506-49D1-8395-F3D1AAE06592}">
      <dsp:nvSpPr>
        <dsp:cNvPr id="0" name=""/>
        <dsp:cNvSpPr/>
      </dsp:nvSpPr>
      <dsp:spPr>
        <a:xfrm>
          <a:off x="5718038" y="1701785"/>
          <a:ext cx="1009671" cy="16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8"/>
              </a:lnTo>
              <a:lnTo>
                <a:pt x="1009671" y="113138"/>
              </a:lnTo>
              <a:lnTo>
                <a:pt x="1009671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82C68-0B21-4CD5-B0E6-F977AB00E986}">
      <dsp:nvSpPr>
        <dsp:cNvPr id="0" name=""/>
        <dsp:cNvSpPr/>
      </dsp:nvSpPr>
      <dsp:spPr>
        <a:xfrm>
          <a:off x="5718038" y="1701785"/>
          <a:ext cx="216290" cy="16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8"/>
              </a:lnTo>
              <a:lnTo>
                <a:pt x="216290" y="113138"/>
              </a:lnTo>
              <a:lnTo>
                <a:pt x="21629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60471-6C58-4294-A9FF-DFB39BA1B9FE}">
      <dsp:nvSpPr>
        <dsp:cNvPr id="0" name=""/>
        <dsp:cNvSpPr/>
      </dsp:nvSpPr>
      <dsp:spPr>
        <a:xfrm>
          <a:off x="4924658" y="1701785"/>
          <a:ext cx="793380" cy="166021"/>
        </a:xfrm>
        <a:custGeom>
          <a:avLst/>
          <a:gdLst/>
          <a:ahLst/>
          <a:cxnLst/>
          <a:rect l="0" t="0" r="0" b="0"/>
          <a:pathLst>
            <a:path>
              <a:moveTo>
                <a:pt x="793380" y="0"/>
              </a:moveTo>
              <a:lnTo>
                <a:pt x="793380" y="113138"/>
              </a:lnTo>
              <a:lnTo>
                <a:pt x="0" y="113138"/>
              </a:lnTo>
              <a:lnTo>
                <a:pt x="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9D82C-E461-4B7B-9FA1-76E53FB2F3FB}">
      <dsp:nvSpPr>
        <dsp:cNvPr id="0" name=""/>
        <dsp:cNvSpPr/>
      </dsp:nvSpPr>
      <dsp:spPr>
        <a:xfrm>
          <a:off x="5112298" y="1173277"/>
          <a:ext cx="605740" cy="16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8"/>
              </a:lnTo>
              <a:lnTo>
                <a:pt x="605740" y="113138"/>
              </a:lnTo>
              <a:lnTo>
                <a:pt x="60574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0D6BB-1627-439F-A12B-D7C5F1C10116}">
      <dsp:nvSpPr>
        <dsp:cNvPr id="0" name=""/>
        <dsp:cNvSpPr/>
      </dsp:nvSpPr>
      <dsp:spPr>
        <a:xfrm>
          <a:off x="4560983" y="1173277"/>
          <a:ext cx="551315" cy="166021"/>
        </a:xfrm>
        <a:custGeom>
          <a:avLst/>
          <a:gdLst/>
          <a:ahLst/>
          <a:cxnLst/>
          <a:rect l="0" t="0" r="0" b="0"/>
          <a:pathLst>
            <a:path>
              <a:moveTo>
                <a:pt x="551315" y="0"/>
              </a:moveTo>
              <a:lnTo>
                <a:pt x="551315" y="113138"/>
              </a:lnTo>
              <a:lnTo>
                <a:pt x="0" y="113138"/>
              </a:lnTo>
              <a:lnTo>
                <a:pt x="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9856C-011F-4BFF-B094-F1C640A741A3}">
      <dsp:nvSpPr>
        <dsp:cNvPr id="0" name=""/>
        <dsp:cNvSpPr/>
      </dsp:nvSpPr>
      <dsp:spPr>
        <a:xfrm>
          <a:off x="2854254" y="644768"/>
          <a:ext cx="2258044" cy="16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8"/>
              </a:lnTo>
              <a:lnTo>
                <a:pt x="2258044" y="113138"/>
              </a:lnTo>
              <a:lnTo>
                <a:pt x="2258044" y="166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1B5CF-FEA3-4B48-BB2B-CDAF7CD76E9D}">
      <dsp:nvSpPr>
        <dsp:cNvPr id="0" name=""/>
        <dsp:cNvSpPr/>
      </dsp:nvSpPr>
      <dsp:spPr>
        <a:xfrm>
          <a:off x="3416049" y="2230294"/>
          <a:ext cx="1081380" cy="448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419"/>
              </a:lnTo>
              <a:lnTo>
                <a:pt x="1081380" y="395419"/>
              </a:lnTo>
              <a:lnTo>
                <a:pt x="1081380" y="448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F6A7C-B69C-473E-95C0-356B62518A8E}">
      <dsp:nvSpPr>
        <dsp:cNvPr id="0" name=""/>
        <dsp:cNvSpPr/>
      </dsp:nvSpPr>
      <dsp:spPr>
        <a:xfrm>
          <a:off x="2137515" y="2230294"/>
          <a:ext cx="1278534" cy="448302"/>
        </a:xfrm>
        <a:custGeom>
          <a:avLst/>
          <a:gdLst/>
          <a:ahLst/>
          <a:cxnLst/>
          <a:rect l="0" t="0" r="0" b="0"/>
          <a:pathLst>
            <a:path>
              <a:moveTo>
                <a:pt x="1278534" y="0"/>
              </a:moveTo>
              <a:lnTo>
                <a:pt x="1278534" y="395419"/>
              </a:lnTo>
              <a:lnTo>
                <a:pt x="0" y="395419"/>
              </a:lnTo>
              <a:lnTo>
                <a:pt x="0" y="448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4E935-9C0B-4984-81AF-7397DEC52267}">
      <dsp:nvSpPr>
        <dsp:cNvPr id="0" name=""/>
        <dsp:cNvSpPr/>
      </dsp:nvSpPr>
      <dsp:spPr>
        <a:xfrm>
          <a:off x="3370329" y="1701785"/>
          <a:ext cx="91440" cy="166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4D789-B6F3-4DCA-BB43-ADE11A07CCEA}">
      <dsp:nvSpPr>
        <dsp:cNvPr id="0" name=""/>
        <dsp:cNvSpPr/>
      </dsp:nvSpPr>
      <dsp:spPr>
        <a:xfrm>
          <a:off x="3370329" y="1173277"/>
          <a:ext cx="91440" cy="166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81B56-75E1-4F60-AE1E-B7C7A0C2E375}">
      <dsp:nvSpPr>
        <dsp:cNvPr id="0" name=""/>
        <dsp:cNvSpPr/>
      </dsp:nvSpPr>
      <dsp:spPr>
        <a:xfrm>
          <a:off x="2854254" y="644768"/>
          <a:ext cx="561794" cy="16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8"/>
              </a:lnTo>
              <a:lnTo>
                <a:pt x="561794" y="113138"/>
              </a:lnTo>
              <a:lnTo>
                <a:pt x="561794" y="166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6A238-05AC-433C-9F50-CEC6087A1F3E}">
      <dsp:nvSpPr>
        <dsp:cNvPr id="0" name=""/>
        <dsp:cNvSpPr/>
      </dsp:nvSpPr>
      <dsp:spPr>
        <a:xfrm>
          <a:off x="1764477" y="1173277"/>
          <a:ext cx="640125" cy="16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8"/>
              </a:lnTo>
              <a:lnTo>
                <a:pt x="640125" y="113138"/>
              </a:lnTo>
              <a:lnTo>
                <a:pt x="640125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0D6B9-6EE8-480C-BFAF-E101D1F4901F}">
      <dsp:nvSpPr>
        <dsp:cNvPr id="0" name=""/>
        <dsp:cNvSpPr/>
      </dsp:nvSpPr>
      <dsp:spPr>
        <a:xfrm>
          <a:off x="1292224" y="1173277"/>
          <a:ext cx="472253" cy="166021"/>
        </a:xfrm>
        <a:custGeom>
          <a:avLst/>
          <a:gdLst/>
          <a:ahLst/>
          <a:cxnLst/>
          <a:rect l="0" t="0" r="0" b="0"/>
          <a:pathLst>
            <a:path>
              <a:moveTo>
                <a:pt x="472253" y="0"/>
              </a:moveTo>
              <a:lnTo>
                <a:pt x="472253" y="113138"/>
              </a:lnTo>
              <a:lnTo>
                <a:pt x="0" y="113138"/>
              </a:lnTo>
              <a:lnTo>
                <a:pt x="0" y="16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66E22-4BEF-4AD1-9DA5-E38E61E34A0A}">
      <dsp:nvSpPr>
        <dsp:cNvPr id="0" name=""/>
        <dsp:cNvSpPr/>
      </dsp:nvSpPr>
      <dsp:spPr>
        <a:xfrm>
          <a:off x="1764477" y="644768"/>
          <a:ext cx="1089777" cy="166021"/>
        </a:xfrm>
        <a:custGeom>
          <a:avLst/>
          <a:gdLst/>
          <a:ahLst/>
          <a:cxnLst/>
          <a:rect l="0" t="0" r="0" b="0"/>
          <a:pathLst>
            <a:path>
              <a:moveTo>
                <a:pt x="1089777" y="0"/>
              </a:moveTo>
              <a:lnTo>
                <a:pt x="1089777" y="113138"/>
              </a:lnTo>
              <a:lnTo>
                <a:pt x="0" y="113138"/>
              </a:lnTo>
              <a:lnTo>
                <a:pt x="0" y="166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0C4A7-F6EC-4D67-871C-70468A42A532}">
      <dsp:nvSpPr>
        <dsp:cNvPr id="0" name=""/>
        <dsp:cNvSpPr/>
      </dsp:nvSpPr>
      <dsp:spPr>
        <a:xfrm>
          <a:off x="710830" y="274634"/>
          <a:ext cx="2143423" cy="370134"/>
        </a:xfrm>
        <a:custGeom>
          <a:avLst/>
          <a:gdLst/>
          <a:ahLst/>
          <a:cxnLst/>
          <a:rect l="0" t="0" r="0" b="0"/>
          <a:pathLst>
            <a:path>
              <a:moveTo>
                <a:pt x="2143423" y="37013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579B6-6949-48B7-803A-2E0862F3B7AF}">
      <dsp:nvSpPr>
        <dsp:cNvPr id="0" name=""/>
        <dsp:cNvSpPr/>
      </dsp:nvSpPr>
      <dsp:spPr>
        <a:xfrm>
          <a:off x="2479979" y="282280"/>
          <a:ext cx="748550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7F3B3F-28DE-43DB-A048-BE0C78073882}">
      <dsp:nvSpPr>
        <dsp:cNvPr id="0" name=""/>
        <dsp:cNvSpPr/>
      </dsp:nvSpPr>
      <dsp:spPr>
        <a:xfrm>
          <a:off x="2543406" y="342536"/>
          <a:ext cx="748550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Президент</a:t>
          </a:r>
        </a:p>
      </dsp:txBody>
      <dsp:txXfrm>
        <a:off x="2554023" y="353153"/>
        <a:ext cx="727316" cy="341253"/>
      </dsp:txXfrm>
    </dsp:sp>
    <dsp:sp modelId="{B624E495-4780-41F0-B37F-C38740C0C4AA}">
      <dsp:nvSpPr>
        <dsp:cNvPr id="0" name=""/>
        <dsp:cNvSpPr/>
      </dsp:nvSpPr>
      <dsp:spPr>
        <a:xfrm>
          <a:off x="145255" y="274634"/>
          <a:ext cx="1131149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BCDC32-DF7E-44E6-9101-CBEAC0C6A5AB}">
      <dsp:nvSpPr>
        <dsp:cNvPr id="0" name=""/>
        <dsp:cNvSpPr/>
      </dsp:nvSpPr>
      <dsp:spPr>
        <a:xfrm>
          <a:off x="208683" y="334890"/>
          <a:ext cx="1131149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Администрация призедента</a:t>
          </a:r>
        </a:p>
      </dsp:txBody>
      <dsp:txXfrm>
        <a:off x="219300" y="345507"/>
        <a:ext cx="1109915" cy="341253"/>
      </dsp:txXfrm>
    </dsp:sp>
    <dsp:sp modelId="{6E672E0D-2731-4C9C-AB07-EF1AD682FDC2}">
      <dsp:nvSpPr>
        <dsp:cNvPr id="0" name=""/>
        <dsp:cNvSpPr/>
      </dsp:nvSpPr>
      <dsp:spPr>
        <a:xfrm>
          <a:off x="1260422" y="810789"/>
          <a:ext cx="1008109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AEF065-8B39-46C4-BEB6-B5A2981E97CF}">
      <dsp:nvSpPr>
        <dsp:cNvPr id="0" name=""/>
        <dsp:cNvSpPr/>
      </dsp:nvSpPr>
      <dsp:spPr>
        <a:xfrm>
          <a:off x="1323850" y="871045"/>
          <a:ext cx="1008109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Федеральное собрание</a:t>
          </a:r>
        </a:p>
      </dsp:txBody>
      <dsp:txXfrm>
        <a:off x="1334467" y="881662"/>
        <a:ext cx="986875" cy="341253"/>
      </dsp:txXfrm>
    </dsp:sp>
    <dsp:sp modelId="{8FB84483-9908-40F0-B4E3-A960AD39128F}">
      <dsp:nvSpPr>
        <dsp:cNvPr id="0" name=""/>
        <dsp:cNvSpPr/>
      </dsp:nvSpPr>
      <dsp:spPr>
        <a:xfrm>
          <a:off x="715526" y="1339298"/>
          <a:ext cx="1153395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C22B04-B6D8-4FC6-9EA2-694C524C1829}">
      <dsp:nvSpPr>
        <dsp:cNvPr id="0" name=""/>
        <dsp:cNvSpPr/>
      </dsp:nvSpPr>
      <dsp:spPr>
        <a:xfrm>
          <a:off x="778953" y="1399554"/>
          <a:ext cx="1153395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Государственная Дума</a:t>
          </a:r>
        </a:p>
      </dsp:txBody>
      <dsp:txXfrm>
        <a:off x="789570" y="1410171"/>
        <a:ext cx="1132161" cy="341253"/>
      </dsp:txXfrm>
    </dsp:sp>
    <dsp:sp modelId="{AA2E7318-8D24-4B85-BE0B-8B4DF01E40D2}">
      <dsp:nvSpPr>
        <dsp:cNvPr id="0" name=""/>
        <dsp:cNvSpPr/>
      </dsp:nvSpPr>
      <dsp:spPr>
        <a:xfrm>
          <a:off x="1995776" y="1339298"/>
          <a:ext cx="817651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B3915-28D3-4C8D-80AB-0AC458008DEC}">
      <dsp:nvSpPr>
        <dsp:cNvPr id="0" name=""/>
        <dsp:cNvSpPr/>
      </dsp:nvSpPr>
      <dsp:spPr>
        <a:xfrm>
          <a:off x="2059203" y="1399554"/>
          <a:ext cx="817651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Совет Федерации</a:t>
          </a:r>
        </a:p>
      </dsp:txBody>
      <dsp:txXfrm>
        <a:off x="2069820" y="1410171"/>
        <a:ext cx="796417" cy="341253"/>
      </dsp:txXfrm>
    </dsp:sp>
    <dsp:sp modelId="{57515ACD-0EB5-4767-95EB-F25F981BDE00}">
      <dsp:nvSpPr>
        <dsp:cNvPr id="0" name=""/>
        <dsp:cNvSpPr/>
      </dsp:nvSpPr>
      <dsp:spPr>
        <a:xfrm>
          <a:off x="2896975" y="810789"/>
          <a:ext cx="1038147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B457C-CC72-4C55-8882-CA500F2F08B1}">
      <dsp:nvSpPr>
        <dsp:cNvPr id="0" name=""/>
        <dsp:cNvSpPr/>
      </dsp:nvSpPr>
      <dsp:spPr>
        <a:xfrm>
          <a:off x="2960403" y="871045"/>
          <a:ext cx="1038147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Общественная палата</a:t>
          </a:r>
        </a:p>
      </dsp:txBody>
      <dsp:txXfrm>
        <a:off x="2971020" y="881662"/>
        <a:ext cx="1016913" cy="341253"/>
      </dsp:txXfrm>
    </dsp:sp>
    <dsp:sp modelId="{D51BC9CE-452E-471F-9274-16B5DA15237A}">
      <dsp:nvSpPr>
        <dsp:cNvPr id="0" name=""/>
        <dsp:cNvSpPr/>
      </dsp:nvSpPr>
      <dsp:spPr>
        <a:xfrm>
          <a:off x="2940283" y="1339298"/>
          <a:ext cx="951532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756202-EC8E-4AB7-B732-909DDBEA9A6E}">
      <dsp:nvSpPr>
        <dsp:cNvPr id="0" name=""/>
        <dsp:cNvSpPr/>
      </dsp:nvSpPr>
      <dsp:spPr>
        <a:xfrm>
          <a:off x="3003710" y="1399554"/>
          <a:ext cx="951532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Федеральные округа</a:t>
          </a:r>
        </a:p>
      </dsp:txBody>
      <dsp:txXfrm>
        <a:off x="3014327" y="1410171"/>
        <a:ext cx="930298" cy="341253"/>
      </dsp:txXfrm>
    </dsp:sp>
    <dsp:sp modelId="{410F0034-4AD3-4496-A280-9A02120785F1}">
      <dsp:nvSpPr>
        <dsp:cNvPr id="0" name=""/>
        <dsp:cNvSpPr/>
      </dsp:nvSpPr>
      <dsp:spPr>
        <a:xfrm>
          <a:off x="2917426" y="1867806"/>
          <a:ext cx="997245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52FB6B-EBFE-441F-99F8-06D1FEA1BE1E}">
      <dsp:nvSpPr>
        <dsp:cNvPr id="0" name=""/>
        <dsp:cNvSpPr/>
      </dsp:nvSpPr>
      <dsp:spPr>
        <a:xfrm>
          <a:off x="2980853" y="1928062"/>
          <a:ext cx="997245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Региональное управление</a:t>
          </a:r>
        </a:p>
      </dsp:txBody>
      <dsp:txXfrm>
        <a:off x="2991470" y="1938679"/>
        <a:ext cx="976011" cy="341253"/>
      </dsp:txXfrm>
    </dsp:sp>
    <dsp:sp modelId="{086F6C84-1523-43C4-9492-ECB0DB404586}">
      <dsp:nvSpPr>
        <dsp:cNvPr id="0" name=""/>
        <dsp:cNvSpPr/>
      </dsp:nvSpPr>
      <dsp:spPr>
        <a:xfrm>
          <a:off x="1431980" y="2678596"/>
          <a:ext cx="1411069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EB0B5C-5B0F-451E-BE65-D026371C3D8C}">
      <dsp:nvSpPr>
        <dsp:cNvPr id="0" name=""/>
        <dsp:cNvSpPr/>
      </dsp:nvSpPr>
      <dsp:spPr>
        <a:xfrm>
          <a:off x="1495408" y="2738852"/>
          <a:ext cx="1411069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Представительные органы</a:t>
          </a:r>
        </a:p>
      </dsp:txBody>
      <dsp:txXfrm>
        <a:off x="1506025" y="2749469"/>
        <a:ext cx="1389835" cy="341253"/>
      </dsp:txXfrm>
    </dsp:sp>
    <dsp:sp modelId="{B104C083-3B1E-42B8-AE3F-B1B0656B4B90}">
      <dsp:nvSpPr>
        <dsp:cNvPr id="0" name=""/>
        <dsp:cNvSpPr/>
      </dsp:nvSpPr>
      <dsp:spPr>
        <a:xfrm>
          <a:off x="3869068" y="2678596"/>
          <a:ext cx="1256724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3C288D-317C-4D90-851B-B1C27C7A3242}">
      <dsp:nvSpPr>
        <dsp:cNvPr id="0" name=""/>
        <dsp:cNvSpPr/>
      </dsp:nvSpPr>
      <dsp:spPr>
        <a:xfrm>
          <a:off x="3932495" y="2738852"/>
          <a:ext cx="1256724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Исполнительные органы</a:t>
          </a:r>
        </a:p>
      </dsp:txBody>
      <dsp:txXfrm>
        <a:off x="3943112" y="2749469"/>
        <a:ext cx="1235490" cy="341253"/>
      </dsp:txXfrm>
    </dsp:sp>
    <dsp:sp modelId="{CDA64EA6-12F7-4AA6-9DBC-462DDE3C426C}">
      <dsp:nvSpPr>
        <dsp:cNvPr id="0" name=""/>
        <dsp:cNvSpPr/>
      </dsp:nvSpPr>
      <dsp:spPr>
        <a:xfrm>
          <a:off x="4518507" y="810789"/>
          <a:ext cx="1187583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369DFD-BF59-421E-A7CA-19E6328FF843}">
      <dsp:nvSpPr>
        <dsp:cNvPr id="0" name=""/>
        <dsp:cNvSpPr/>
      </dsp:nvSpPr>
      <dsp:spPr>
        <a:xfrm>
          <a:off x="4581934" y="871045"/>
          <a:ext cx="1187583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Правительство</a:t>
          </a:r>
        </a:p>
      </dsp:txBody>
      <dsp:txXfrm>
        <a:off x="4592551" y="881662"/>
        <a:ext cx="1166349" cy="341253"/>
      </dsp:txXfrm>
    </dsp:sp>
    <dsp:sp modelId="{0AF663A5-3BC2-49F0-ADBF-0DEAF5B808EF}">
      <dsp:nvSpPr>
        <dsp:cNvPr id="0" name=""/>
        <dsp:cNvSpPr/>
      </dsp:nvSpPr>
      <dsp:spPr>
        <a:xfrm>
          <a:off x="4018670" y="1339298"/>
          <a:ext cx="1084625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267E62-6B65-4C6A-8EC8-96B2D623C51A}">
      <dsp:nvSpPr>
        <dsp:cNvPr id="0" name=""/>
        <dsp:cNvSpPr/>
      </dsp:nvSpPr>
      <dsp:spPr>
        <a:xfrm>
          <a:off x="4082097" y="1399554"/>
          <a:ext cx="1084625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Администрация Правительства</a:t>
          </a:r>
        </a:p>
      </dsp:txBody>
      <dsp:txXfrm>
        <a:off x="4092714" y="1410171"/>
        <a:ext cx="1063391" cy="341253"/>
      </dsp:txXfrm>
    </dsp:sp>
    <dsp:sp modelId="{E78AC769-0F93-43EC-9410-536363A6E956}">
      <dsp:nvSpPr>
        <dsp:cNvPr id="0" name=""/>
        <dsp:cNvSpPr/>
      </dsp:nvSpPr>
      <dsp:spPr>
        <a:xfrm>
          <a:off x="5230150" y="1339298"/>
          <a:ext cx="975776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2D57DD-6E64-4034-ABA8-2195AD528512}">
      <dsp:nvSpPr>
        <dsp:cNvPr id="0" name=""/>
        <dsp:cNvSpPr/>
      </dsp:nvSpPr>
      <dsp:spPr>
        <a:xfrm>
          <a:off x="5293578" y="1399554"/>
          <a:ext cx="975776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Председатель</a:t>
          </a:r>
        </a:p>
      </dsp:txBody>
      <dsp:txXfrm>
        <a:off x="5304195" y="1410171"/>
        <a:ext cx="954542" cy="341253"/>
      </dsp:txXfrm>
    </dsp:sp>
    <dsp:sp modelId="{F364B979-0302-4356-AC24-1356C04249F3}">
      <dsp:nvSpPr>
        <dsp:cNvPr id="0" name=""/>
        <dsp:cNvSpPr/>
      </dsp:nvSpPr>
      <dsp:spPr>
        <a:xfrm>
          <a:off x="4422944" y="1867806"/>
          <a:ext cx="1003428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03CAE9-5DA1-4D78-A155-7C8FEB40CC2D}">
      <dsp:nvSpPr>
        <dsp:cNvPr id="0" name=""/>
        <dsp:cNvSpPr/>
      </dsp:nvSpPr>
      <dsp:spPr>
        <a:xfrm>
          <a:off x="4486371" y="1928062"/>
          <a:ext cx="1003428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Министерство</a:t>
          </a:r>
        </a:p>
      </dsp:txBody>
      <dsp:txXfrm>
        <a:off x="4496988" y="1938679"/>
        <a:ext cx="982194" cy="341253"/>
      </dsp:txXfrm>
    </dsp:sp>
    <dsp:sp modelId="{D2D53DEB-28FA-43DF-BEDE-9E789D7DB3D6}">
      <dsp:nvSpPr>
        <dsp:cNvPr id="0" name=""/>
        <dsp:cNvSpPr/>
      </dsp:nvSpPr>
      <dsp:spPr>
        <a:xfrm>
          <a:off x="5553226" y="1867806"/>
          <a:ext cx="762205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3D9B99-D222-46A5-A09C-3A081BB18821}">
      <dsp:nvSpPr>
        <dsp:cNvPr id="0" name=""/>
        <dsp:cNvSpPr/>
      </dsp:nvSpPr>
      <dsp:spPr>
        <a:xfrm>
          <a:off x="5616654" y="1928062"/>
          <a:ext cx="762205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Агенство</a:t>
          </a:r>
        </a:p>
      </dsp:txBody>
      <dsp:txXfrm>
        <a:off x="5627271" y="1938679"/>
        <a:ext cx="740971" cy="341253"/>
      </dsp:txXfrm>
    </dsp:sp>
    <dsp:sp modelId="{956C3F5C-221D-4FC5-A39B-3D826890458E}">
      <dsp:nvSpPr>
        <dsp:cNvPr id="0" name=""/>
        <dsp:cNvSpPr/>
      </dsp:nvSpPr>
      <dsp:spPr>
        <a:xfrm>
          <a:off x="6442287" y="1867806"/>
          <a:ext cx="570846" cy="362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20FB63-3BC6-4BE3-B402-AE46AA0FFDF1}">
      <dsp:nvSpPr>
        <dsp:cNvPr id="0" name=""/>
        <dsp:cNvSpPr/>
      </dsp:nvSpPr>
      <dsp:spPr>
        <a:xfrm>
          <a:off x="6505714" y="1928062"/>
          <a:ext cx="570846" cy="362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Служба</a:t>
          </a:r>
        </a:p>
      </dsp:txBody>
      <dsp:txXfrm>
        <a:off x="6516331" y="1938679"/>
        <a:ext cx="549612" cy="341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E2129-DD0F-4FFD-A95E-DA5D5200880C}">
      <dsp:nvSpPr>
        <dsp:cNvPr id="0" name=""/>
        <dsp:cNvSpPr/>
      </dsp:nvSpPr>
      <dsp:spPr>
        <a:xfrm>
          <a:off x="605612" y="1969770"/>
          <a:ext cx="394735" cy="1365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367" y="0"/>
              </a:lnTo>
              <a:lnTo>
                <a:pt x="197367" y="1365919"/>
              </a:lnTo>
              <a:lnTo>
                <a:pt x="394735" y="1365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767435" y="2617184"/>
        <a:ext cx="71090" cy="71090"/>
      </dsp:txXfrm>
    </dsp:sp>
    <dsp:sp modelId="{53A35C16-E5DC-410B-90BA-9C7B1B483FA5}">
      <dsp:nvSpPr>
        <dsp:cNvPr id="0" name=""/>
        <dsp:cNvSpPr/>
      </dsp:nvSpPr>
      <dsp:spPr>
        <a:xfrm>
          <a:off x="605612" y="1969770"/>
          <a:ext cx="394735" cy="201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367" y="0"/>
              </a:lnTo>
              <a:lnTo>
                <a:pt x="197367" y="201438"/>
              </a:lnTo>
              <a:lnTo>
                <a:pt x="394735" y="2014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791901" y="2059410"/>
        <a:ext cx="22158" cy="22158"/>
      </dsp:txXfrm>
    </dsp:sp>
    <dsp:sp modelId="{FA559300-607C-4E0F-8A55-02C8F0441B9E}">
      <dsp:nvSpPr>
        <dsp:cNvPr id="0" name=""/>
        <dsp:cNvSpPr/>
      </dsp:nvSpPr>
      <dsp:spPr>
        <a:xfrm>
          <a:off x="605612" y="805289"/>
          <a:ext cx="394735" cy="1164480"/>
        </a:xfrm>
        <a:custGeom>
          <a:avLst/>
          <a:gdLst/>
          <a:ahLst/>
          <a:cxnLst/>
          <a:rect l="0" t="0" r="0" b="0"/>
          <a:pathLst>
            <a:path>
              <a:moveTo>
                <a:pt x="0" y="1164480"/>
              </a:moveTo>
              <a:lnTo>
                <a:pt x="197367" y="1164480"/>
              </a:lnTo>
              <a:lnTo>
                <a:pt x="197367" y="0"/>
              </a:lnTo>
              <a:lnTo>
                <a:pt x="39473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772241" y="1356790"/>
        <a:ext cx="61478" cy="61478"/>
      </dsp:txXfrm>
    </dsp:sp>
    <dsp:sp modelId="{B88D1D6B-8576-4D5F-BCD1-0FB969C12388}">
      <dsp:nvSpPr>
        <dsp:cNvPr id="0" name=""/>
        <dsp:cNvSpPr/>
      </dsp:nvSpPr>
      <dsp:spPr>
        <a:xfrm rot="16200000">
          <a:off x="-1031933" y="1668904"/>
          <a:ext cx="2673362" cy="601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Виды государственного управления</a:t>
          </a:r>
        </a:p>
      </dsp:txBody>
      <dsp:txXfrm>
        <a:off x="-1031933" y="1668904"/>
        <a:ext cx="2673362" cy="601730"/>
      </dsp:txXfrm>
    </dsp:sp>
    <dsp:sp modelId="{AD54A59D-FB44-4297-A3A2-EFFEF705628E}">
      <dsp:nvSpPr>
        <dsp:cNvPr id="0" name=""/>
        <dsp:cNvSpPr/>
      </dsp:nvSpPr>
      <dsp:spPr>
        <a:xfrm>
          <a:off x="1000348" y="113665"/>
          <a:ext cx="6021409" cy="1383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Внутреннее государственное управление,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осуществляемое исполнительными органами государственной власти в целях организации самой системы этих органов и обеспечения правовых режимов их работы, т. е. для проведения позитивной управленческой деятельности для решения государственных задач и исполнения нормативных правовых актов (осуществление действий по организации деятельности самих исполнительных органов государственной власти, совершенствованию института государственной службы, разработка и принятие нормативных правовых актов)</a:t>
          </a:r>
        </a:p>
      </dsp:txBody>
      <dsp:txXfrm>
        <a:off x="1000348" y="113665"/>
        <a:ext cx="6021409" cy="1383246"/>
      </dsp:txXfrm>
    </dsp:sp>
    <dsp:sp modelId="{07267D5A-8C37-4092-8AB3-EF262B71BD4B}">
      <dsp:nvSpPr>
        <dsp:cNvPr id="0" name=""/>
        <dsp:cNvSpPr/>
      </dsp:nvSpPr>
      <dsp:spPr>
        <a:xfrm>
          <a:off x="1000348" y="1647344"/>
          <a:ext cx="6021409" cy="1047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Внешнее государственное управление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осуществляется органами исполнительной власти в целях реализации «внешних» (в том числе иногда и принуждающих) полномочий, т. е. полномочий, адресованных субъектам права (физическим и юридическим лицам), не входящим в структуру государственной администрации (например, осуществление деятельности по регистрации и лицензированию)</a:t>
          </a:r>
        </a:p>
      </dsp:txBody>
      <dsp:txXfrm>
        <a:off x="1000348" y="1647344"/>
        <a:ext cx="6021409" cy="1047727"/>
      </dsp:txXfrm>
    </dsp:sp>
    <dsp:sp modelId="{9B76041E-AD86-4160-940D-1FBA5BF1027D}">
      <dsp:nvSpPr>
        <dsp:cNvPr id="0" name=""/>
        <dsp:cNvSpPr/>
      </dsp:nvSpPr>
      <dsp:spPr>
        <a:xfrm>
          <a:off x="1000348" y="2845504"/>
          <a:ext cx="6021409" cy="980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Внутриорганизационное государственное управление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— осуществление исполнительно-распорядительных функций органами законодательной (представительной) власти, судами, прокуратурой и иными государственными органами, традиционно не относящимися к исполнительным органам государственной власти.</a:t>
          </a:r>
        </a:p>
      </dsp:txBody>
      <dsp:txXfrm>
        <a:off x="1000348" y="2845504"/>
        <a:ext cx="6021409" cy="9803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486B4-329C-420C-A9A3-4D792E8D01C6}">
      <dsp:nvSpPr>
        <dsp:cNvPr id="0" name=""/>
        <dsp:cNvSpPr/>
      </dsp:nvSpPr>
      <dsp:spPr>
        <a:xfrm>
          <a:off x="489335" y="948690"/>
          <a:ext cx="236027" cy="56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013" y="0"/>
              </a:lnTo>
              <a:lnTo>
                <a:pt x="118013" y="561656"/>
              </a:lnTo>
              <a:lnTo>
                <a:pt x="236027" y="56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592118" y="1214287"/>
        <a:ext cx="30461" cy="30461"/>
      </dsp:txXfrm>
    </dsp:sp>
    <dsp:sp modelId="{D1D8E141-97F3-42D5-9F76-400122374599}">
      <dsp:nvSpPr>
        <dsp:cNvPr id="0" name=""/>
        <dsp:cNvSpPr/>
      </dsp:nvSpPr>
      <dsp:spPr>
        <a:xfrm>
          <a:off x="489335" y="902970"/>
          <a:ext cx="236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013" y="45720"/>
              </a:lnTo>
              <a:lnTo>
                <a:pt x="118013" y="64684"/>
              </a:lnTo>
              <a:lnTo>
                <a:pt x="236027" y="646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601429" y="942770"/>
        <a:ext cx="11839" cy="11839"/>
      </dsp:txXfrm>
    </dsp:sp>
    <dsp:sp modelId="{23A3E5DC-6CCF-40CD-858A-7AF71F312EED}">
      <dsp:nvSpPr>
        <dsp:cNvPr id="0" name=""/>
        <dsp:cNvSpPr/>
      </dsp:nvSpPr>
      <dsp:spPr>
        <a:xfrm>
          <a:off x="489335" y="405998"/>
          <a:ext cx="236027" cy="542691"/>
        </a:xfrm>
        <a:custGeom>
          <a:avLst/>
          <a:gdLst/>
          <a:ahLst/>
          <a:cxnLst/>
          <a:rect l="0" t="0" r="0" b="0"/>
          <a:pathLst>
            <a:path>
              <a:moveTo>
                <a:pt x="0" y="542691"/>
              </a:moveTo>
              <a:lnTo>
                <a:pt x="118013" y="542691"/>
              </a:lnTo>
              <a:lnTo>
                <a:pt x="118013" y="0"/>
              </a:lnTo>
              <a:lnTo>
                <a:pt x="23602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592554" y="662549"/>
        <a:ext cx="29589" cy="29589"/>
      </dsp:txXfrm>
    </dsp:sp>
    <dsp:sp modelId="{63127BF0-AAEF-407D-82CB-1C6EA522242E}">
      <dsp:nvSpPr>
        <dsp:cNvPr id="0" name=""/>
        <dsp:cNvSpPr/>
      </dsp:nvSpPr>
      <dsp:spPr>
        <a:xfrm rot="16200000">
          <a:off x="-82990" y="768790"/>
          <a:ext cx="784852" cy="359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Метод</a:t>
          </a:r>
        </a:p>
      </dsp:txBody>
      <dsp:txXfrm>
        <a:off x="-82990" y="768790"/>
        <a:ext cx="784852" cy="359798"/>
      </dsp:txXfrm>
    </dsp:sp>
    <dsp:sp modelId="{2181E71D-AA59-4AAD-8993-B6F0BBDD1532}">
      <dsp:nvSpPr>
        <dsp:cNvPr id="0" name=""/>
        <dsp:cNvSpPr/>
      </dsp:nvSpPr>
      <dsp:spPr>
        <a:xfrm>
          <a:off x="725363" y="129538"/>
          <a:ext cx="5843080" cy="552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Предписание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возложение прямой юридической обязанности совершать те или иные действия в рамках, предусмотренных правовой нормой</a:t>
          </a:r>
        </a:p>
      </dsp:txBody>
      <dsp:txXfrm>
        <a:off x="725363" y="129538"/>
        <a:ext cx="5843080" cy="552920"/>
      </dsp:txXfrm>
    </dsp:sp>
    <dsp:sp modelId="{F7C3651D-443D-4FB8-AD7C-35D6AC8F0083}">
      <dsp:nvSpPr>
        <dsp:cNvPr id="0" name=""/>
        <dsp:cNvSpPr/>
      </dsp:nvSpPr>
      <dsp:spPr>
        <a:xfrm>
          <a:off x="725363" y="772408"/>
          <a:ext cx="5843080" cy="390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Запрет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возложение прямой юридической обязанности не совершать те или иные действия</a:t>
          </a:r>
        </a:p>
      </dsp:txBody>
      <dsp:txXfrm>
        <a:off x="725363" y="772408"/>
        <a:ext cx="5843080" cy="390492"/>
      </dsp:txXfrm>
    </dsp:sp>
    <dsp:sp modelId="{0FBED5E6-FBF6-409E-A160-AB2F2211DF34}">
      <dsp:nvSpPr>
        <dsp:cNvPr id="0" name=""/>
        <dsp:cNvSpPr/>
      </dsp:nvSpPr>
      <dsp:spPr>
        <a:xfrm>
          <a:off x="725363" y="1252851"/>
          <a:ext cx="5843080" cy="514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Дозволение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юридическое разрешение совершать те или иные действия в условиях, предусмотренных правовой нормой, или воздержаться от их свершения по своему усмотрению</a:t>
          </a:r>
        </a:p>
      </dsp:txBody>
      <dsp:txXfrm>
        <a:off x="725363" y="1252851"/>
        <a:ext cx="5843080" cy="51499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1AF92-65E0-4455-838E-3346C3BEEB8B}">
      <dsp:nvSpPr>
        <dsp:cNvPr id="0" name=""/>
        <dsp:cNvSpPr/>
      </dsp:nvSpPr>
      <dsp:spPr>
        <a:xfrm>
          <a:off x="551222" y="830580"/>
          <a:ext cx="206642" cy="53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321" y="0"/>
              </a:lnTo>
              <a:lnTo>
                <a:pt x="103321" y="533209"/>
              </a:lnTo>
              <a:lnTo>
                <a:pt x="206642" y="533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40247" y="1082888"/>
        <a:ext cx="28592" cy="28592"/>
      </dsp:txXfrm>
    </dsp:sp>
    <dsp:sp modelId="{47203151-7B92-43ED-A791-A1D7FB5A4A93}">
      <dsp:nvSpPr>
        <dsp:cNvPr id="0" name=""/>
        <dsp:cNvSpPr/>
      </dsp:nvSpPr>
      <dsp:spPr>
        <a:xfrm>
          <a:off x="551222" y="830580"/>
          <a:ext cx="206642" cy="177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321" y="0"/>
              </a:lnTo>
              <a:lnTo>
                <a:pt x="103321" y="177736"/>
              </a:lnTo>
              <a:lnTo>
                <a:pt x="206642" y="177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647729" y="912634"/>
        <a:ext cx="13628" cy="13628"/>
      </dsp:txXfrm>
    </dsp:sp>
    <dsp:sp modelId="{7EF76BAE-BAB8-4CA9-8843-AF0C8DAE9935}">
      <dsp:nvSpPr>
        <dsp:cNvPr id="0" name=""/>
        <dsp:cNvSpPr/>
      </dsp:nvSpPr>
      <dsp:spPr>
        <a:xfrm>
          <a:off x="551222" y="652843"/>
          <a:ext cx="206642" cy="177736"/>
        </a:xfrm>
        <a:custGeom>
          <a:avLst/>
          <a:gdLst/>
          <a:ahLst/>
          <a:cxnLst/>
          <a:rect l="0" t="0" r="0" b="0"/>
          <a:pathLst>
            <a:path>
              <a:moveTo>
                <a:pt x="0" y="177736"/>
              </a:moveTo>
              <a:lnTo>
                <a:pt x="103321" y="177736"/>
              </a:lnTo>
              <a:lnTo>
                <a:pt x="103321" y="0"/>
              </a:lnTo>
              <a:lnTo>
                <a:pt x="20664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647729" y="734897"/>
        <a:ext cx="13628" cy="13628"/>
      </dsp:txXfrm>
    </dsp:sp>
    <dsp:sp modelId="{2B4E164A-83ED-48FF-B184-197BECFF6444}">
      <dsp:nvSpPr>
        <dsp:cNvPr id="0" name=""/>
        <dsp:cNvSpPr/>
      </dsp:nvSpPr>
      <dsp:spPr>
        <a:xfrm>
          <a:off x="551222" y="297370"/>
          <a:ext cx="206642" cy="533209"/>
        </a:xfrm>
        <a:custGeom>
          <a:avLst/>
          <a:gdLst/>
          <a:ahLst/>
          <a:cxnLst/>
          <a:rect l="0" t="0" r="0" b="0"/>
          <a:pathLst>
            <a:path>
              <a:moveTo>
                <a:pt x="0" y="533209"/>
              </a:moveTo>
              <a:lnTo>
                <a:pt x="103321" y="533209"/>
              </a:lnTo>
              <a:lnTo>
                <a:pt x="103321" y="0"/>
              </a:lnTo>
              <a:lnTo>
                <a:pt x="20664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640247" y="549679"/>
        <a:ext cx="28592" cy="28592"/>
      </dsp:txXfrm>
    </dsp:sp>
    <dsp:sp modelId="{63B744FF-8AFF-437C-A5E6-B163EE6FA907}">
      <dsp:nvSpPr>
        <dsp:cNvPr id="0" name=""/>
        <dsp:cNvSpPr/>
      </dsp:nvSpPr>
      <dsp:spPr>
        <a:xfrm rot="16200000">
          <a:off x="-147301" y="657839"/>
          <a:ext cx="1051567" cy="345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Задачи</a:t>
          </a:r>
          <a:endParaRPr lang="ru-RU" sz="1100" kern="1200"/>
        </a:p>
      </dsp:txBody>
      <dsp:txXfrm>
        <a:off x="-147301" y="657839"/>
        <a:ext cx="1051567" cy="345480"/>
      </dsp:txXfrm>
    </dsp:sp>
    <dsp:sp modelId="{32069C06-AC68-4F50-825D-B4C0DE502112}">
      <dsp:nvSpPr>
        <dsp:cNvPr id="0" name=""/>
        <dsp:cNvSpPr/>
      </dsp:nvSpPr>
      <dsp:spPr>
        <a:xfrm>
          <a:off x="757865" y="159009"/>
          <a:ext cx="5741993" cy="276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Устанавливает правовые основы государственного управления</a:t>
          </a:r>
          <a:endParaRPr lang="ru-RU" sz="1100" kern="1200"/>
        </a:p>
      </dsp:txBody>
      <dsp:txXfrm>
        <a:off x="757865" y="159009"/>
        <a:ext cx="5741993" cy="276721"/>
      </dsp:txXfrm>
    </dsp:sp>
    <dsp:sp modelId="{4DE4397F-1112-4B4D-A662-145D6111405D}">
      <dsp:nvSpPr>
        <dsp:cNvPr id="0" name=""/>
        <dsp:cNvSpPr/>
      </dsp:nvSpPr>
      <dsp:spPr>
        <a:xfrm>
          <a:off x="757865" y="514482"/>
          <a:ext cx="5741993" cy="276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Закрепляет систему и структуру органов управления</a:t>
          </a:r>
          <a:endParaRPr lang="ru-RU" sz="1100" kern="1200"/>
        </a:p>
      </dsp:txBody>
      <dsp:txXfrm>
        <a:off x="757865" y="514482"/>
        <a:ext cx="5741993" cy="276721"/>
      </dsp:txXfrm>
    </dsp:sp>
    <dsp:sp modelId="{F924289A-6B09-4865-A3D2-43569B6F743B}">
      <dsp:nvSpPr>
        <dsp:cNvPr id="0" name=""/>
        <dsp:cNvSpPr/>
      </dsp:nvSpPr>
      <dsp:spPr>
        <a:xfrm>
          <a:off x="757865" y="869955"/>
          <a:ext cx="5741993" cy="276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Определяет порядок их формирования, их взаимоотношения, формы и методы деятельности</a:t>
          </a:r>
          <a:endParaRPr lang="ru-RU" sz="1100" kern="1200"/>
        </a:p>
      </dsp:txBody>
      <dsp:txXfrm>
        <a:off x="757865" y="869955"/>
        <a:ext cx="5741993" cy="276721"/>
      </dsp:txXfrm>
    </dsp:sp>
    <dsp:sp modelId="{136A6349-1A91-4339-B369-CEAFE5B5382C}">
      <dsp:nvSpPr>
        <dsp:cNvPr id="0" name=""/>
        <dsp:cNvSpPr/>
      </dsp:nvSpPr>
      <dsp:spPr>
        <a:xfrm>
          <a:off x="757865" y="1225428"/>
          <a:ext cx="5741993" cy="276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Определяет полномочия и ответственность органов государственного управления</a:t>
          </a:r>
          <a:endParaRPr lang="ru-RU" sz="1100" kern="1200"/>
        </a:p>
      </dsp:txBody>
      <dsp:txXfrm>
        <a:off x="757865" y="1225428"/>
        <a:ext cx="5741993" cy="27672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609FF3-266B-47A9-A6F9-445AF27AC8F6}">
      <dsp:nvSpPr>
        <dsp:cNvPr id="0" name=""/>
        <dsp:cNvSpPr/>
      </dsp:nvSpPr>
      <dsp:spPr>
        <a:xfrm>
          <a:off x="1193726" y="142474"/>
          <a:ext cx="1773021" cy="1773021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Объект</a:t>
          </a:r>
        </a:p>
      </dsp:txBody>
      <dsp:txXfrm>
        <a:off x="2157701" y="469639"/>
        <a:ext cx="601560" cy="591007"/>
      </dsp:txXfrm>
    </dsp:sp>
    <dsp:sp modelId="{7FA88691-2C02-4F1F-AC6C-196F25AF252B}">
      <dsp:nvSpPr>
        <dsp:cNvPr id="0" name=""/>
        <dsp:cNvSpPr/>
      </dsp:nvSpPr>
      <dsp:spPr>
        <a:xfrm>
          <a:off x="1102331" y="195243"/>
          <a:ext cx="1773021" cy="1773021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Содержание правонару-шения</a:t>
          </a:r>
        </a:p>
      </dsp:txBody>
      <dsp:txXfrm>
        <a:off x="1587801" y="1313935"/>
        <a:ext cx="802081" cy="548792"/>
      </dsp:txXfrm>
    </dsp:sp>
    <dsp:sp modelId="{C47FFEBD-2DA8-4159-A353-54367D7F759D}">
      <dsp:nvSpPr>
        <dsp:cNvPr id="0" name=""/>
        <dsp:cNvSpPr/>
      </dsp:nvSpPr>
      <dsp:spPr>
        <a:xfrm>
          <a:off x="1102331" y="195243"/>
          <a:ext cx="1773021" cy="1773021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Субъект</a:t>
          </a:r>
        </a:p>
      </dsp:txBody>
      <dsp:txXfrm>
        <a:off x="1292298" y="543515"/>
        <a:ext cx="601560" cy="59100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4D3286-535A-4013-98A4-7A4FB99BA733}">
      <dsp:nvSpPr>
        <dsp:cNvPr id="0" name=""/>
        <dsp:cNvSpPr/>
      </dsp:nvSpPr>
      <dsp:spPr>
        <a:xfrm>
          <a:off x="3481046" y="1082672"/>
          <a:ext cx="676022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393"/>
              </a:lnTo>
              <a:lnTo>
                <a:pt x="676022" y="137393"/>
              </a:lnTo>
              <a:lnTo>
                <a:pt x="676022" y="201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72063-9692-4D69-BC6B-88B7C175A90A}">
      <dsp:nvSpPr>
        <dsp:cNvPr id="0" name=""/>
        <dsp:cNvSpPr/>
      </dsp:nvSpPr>
      <dsp:spPr>
        <a:xfrm>
          <a:off x="2900041" y="1082672"/>
          <a:ext cx="581004" cy="201613"/>
        </a:xfrm>
        <a:custGeom>
          <a:avLst/>
          <a:gdLst/>
          <a:ahLst/>
          <a:cxnLst/>
          <a:rect l="0" t="0" r="0" b="0"/>
          <a:pathLst>
            <a:path>
              <a:moveTo>
                <a:pt x="581004" y="0"/>
              </a:moveTo>
              <a:lnTo>
                <a:pt x="581004" y="137393"/>
              </a:lnTo>
              <a:lnTo>
                <a:pt x="0" y="137393"/>
              </a:lnTo>
              <a:lnTo>
                <a:pt x="0" y="201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31970-AED2-4859-9B16-B3AE88534E6B}">
      <dsp:nvSpPr>
        <dsp:cNvPr id="0" name=""/>
        <dsp:cNvSpPr/>
      </dsp:nvSpPr>
      <dsp:spPr>
        <a:xfrm>
          <a:off x="2438416" y="440859"/>
          <a:ext cx="1042629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393"/>
              </a:lnTo>
              <a:lnTo>
                <a:pt x="1042629" y="137393"/>
              </a:lnTo>
              <a:lnTo>
                <a:pt x="1042629" y="201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AC7C0-D385-4A25-A767-4302A40D276F}">
      <dsp:nvSpPr>
        <dsp:cNvPr id="0" name=""/>
        <dsp:cNvSpPr/>
      </dsp:nvSpPr>
      <dsp:spPr>
        <a:xfrm>
          <a:off x="2305209" y="440859"/>
          <a:ext cx="133207" cy="201613"/>
        </a:xfrm>
        <a:custGeom>
          <a:avLst/>
          <a:gdLst/>
          <a:ahLst/>
          <a:cxnLst/>
          <a:rect l="0" t="0" r="0" b="0"/>
          <a:pathLst>
            <a:path>
              <a:moveTo>
                <a:pt x="133207" y="0"/>
              </a:moveTo>
              <a:lnTo>
                <a:pt x="133207" y="137393"/>
              </a:lnTo>
              <a:lnTo>
                <a:pt x="0" y="137393"/>
              </a:lnTo>
              <a:lnTo>
                <a:pt x="0" y="201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C30BA-8B04-4BDE-8541-6438F07D4888}">
      <dsp:nvSpPr>
        <dsp:cNvPr id="0" name=""/>
        <dsp:cNvSpPr/>
      </dsp:nvSpPr>
      <dsp:spPr>
        <a:xfrm>
          <a:off x="1262580" y="440859"/>
          <a:ext cx="1175836" cy="201613"/>
        </a:xfrm>
        <a:custGeom>
          <a:avLst/>
          <a:gdLst/>
          <a:ahLst/>
          <a:cxnLst/>
          <a:rect l="0" t="0" r="0" b="0"/>
          <a:pathLst>
            <a:path>
              <a:moveTo>
                <a:pt x="1175836" y="0"/>
              </a:moveTo>
              <a:lnTo>
                <a:pt x="1175836" y="137393"/>
              </a:lnTo>
              <a:lnTo>
                <a:pt x="0" y="137393"/>
              </a:lnTo>
              <a:lnTo>
                <a:pt x="0" y="201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52050-B948-4156-A584-AE67C83567D0}">
      <dsp:nvSpPr>
        <dsp:cNvPr id="0" name=""/>
        <dsp:cNvSpPr/>
      </dsp:nvSpPr>
      <dsp:spPr>
        <a:xfrm>
          <a:off x="2011232" y="660"/>
          <a:ext cx="854367" cy="440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5FC6B7-21FB-442D-9CBA-BABBF447FA31}">
      <dsp:nvSpPr>
        <dsp:cNvPr id="0" name=""/>
        <dsp:cNvSpPr/>
      </dsp:nvSpPr>
      <dsp:spPr>
        <a:xfrm>
          <a:off x="2088258" y="73834"/>
          <a:ext cx="854367" cy="440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Система государственной службы</a:t>
          </a:r>
        </a:p>
      </dsp:txBody>
      <dsp:txXfrm>
        <a:off x="2101151" y="86727"/>
        <a:ext cx="828581" cy="414413"/>
      </dsp:txXfrm>
    </dsp:sp>
    <dsp:sp modelId="{25C6F8DB-3C86-48AA-9A9E-7759DDE40AEE}">
      <dsp:nvSpPr>
        <dsp:cNvPr id="0" name=""/>
        <dsp:cNvSpPr/>
      </dsp:nvSpPr>
      <dsp:spPr>
        <a:xfrm>
          <a:off x="915966" y="642473"/>
          <a:ext cx="693227" cy="440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0DA02-E320-4614-AEF6-584786AE8C22}">
      <dsp:nvSpPr>
        <dsp:cNvPr id="0" name=""/>
        <dsp:cNvSpPr/>
      </dsp:nvSpPr>
      <dsp:spPr>
        <a:xfrm>
          <a:off x="992992" y="715647"/>
          <a:ext cx="693227" cy="440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Военная служба</a:t>
          </a:r>
        </a:p>
      </dsp:txBody>
      <dsp:txXfrm>
        <a:off x="1005885" y="728540"/>
        <a:ext cx="667441" cy="414413"/>
      </dsp:txXfrm>
    </dsp:sp>
    <dsp:sp modelId="{A04A4DAA-521D-4CA7-9BF5-FCED2149B584}">
      <dsp:nvSpPr>
        <dsp:cNvPr id="0" name=""/>
        <dsp:cNvSpPr/>
      </dsp:nvSpPr>
      <dsp:spPr>
        <a:xfrm>
          <a:off x="1763244" y="642473"/>
          <a:ext cx="1083930" cy="440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3B9553-4502-4784-8574-E1DFEF147645}">
      <dsp:nvSpPr>
        <dsp:cNvPr id="0" name=""/>
        <dsp:cNvSpPr/>
      </dsp:nvSpPr>
      <dsp:spPr>
        <a:xfrm>
          <a:off x="1840269" y="715647"/>
          <a:ext cx="1083930" cy="440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Правоохранительная служба</a:t>
          </a:r>
        </a:p>
      </dsp:txBody>
      <dsp:txXfrm>
        <a:off x="1853162" y="728540"/>
        <a:ext cx="1058144" cy="414413"/>
      </dsp:txXfrm>
    </dsp:sp>
    <dsp:sp modelId="{E5946240-EA61-43A2-9B3C-49342F2DFBB8}">
      <dsp:nvSpPr>
        <dsp:cNvPr id="0" name=""/>
        <dsp:cNvSpPr/>
      </dsp:nvSpPr>
      <dsp:spPr>
        <a:xfrm>
          <a:off x="3001225" y="642473"/>
          <a:ext cx="959641" cy="440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BFB47-A30E-45CC-B1FB-D827FDF1BFB4}">
      <dsp:nvSpPr>
        <dsp:cNvPr id="0" name=""/>
        <dsp:cNvSpPr/>
      </dsp:nvSpPr>
      <dsp:spPr>
        <a:xfrm>
          <a:off x="3078250" y="715647"/>
          <a:ext cx="959641" cy="440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Государственная гражданская служба</a:t>
          </a:r>
        </a:p>
      </dsp:txBody>
      <dsp:txXfrm>
        <a:off x="3091143" y="728540"/>
        <a:ext cx="933855" cy="414413"/>
      </dsp:txXfrm>
    </dsp:sp>
    <dsp:sp modelId="{527EA274-1D6F-43A9-B699-09D46CB55642}">
      <dsp:nvSpPr>
        <dsp:cNvPr id="0" name=""/>
        <dsp:cNvSpPr/>
      </dsp:nvSpPr>
      <dsp:spPr>
        <a:xfrm>
          <a:off x="2301044" y="1284286"/>
          <a:ext cx="1197993" cy="440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F762B-BEBF-43E0-881C-779BFBF2D64F}">
      <dsp:nvSpPr>
        <dsp:cNvPr id="0" name=""/>
        <dsp:cNvSpPr/>
      </dsp:nvSpPr>
      <dsp:spPr>
        <a:xfrm>
          <a:off x="2378069" y="1357460"/>
          <a:ext cx="1197993" cy="440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Государственная служба субъектов Федерации</a:t>
          </a:r>
        </a:p>
      </dsp:txBody>
      <dsp:txXfrm>
        <a:off x="2390962" y="1370353"/>
        <a:ext cx="1172207" cy="414413"/>
      </dsp:txXfrm>
    </dsp:sp>
    <dsp:sp modelId="{67FBE36D-C5AE-468A-8688-AAFDBBBE047E}">
      <dsp:nvSpPr>
        <dsp:cNvPr id="0" name=""/>
        <dsp:cNvSpPr/>
      </dsp:nvSpPr>
      <dsp:spPr>
        <a:xfrm>
          <a:off x="3653088" y="1284286"/>
          <a:ext cx="1007959" cy="440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1C66D-0551-40D5-A71F-EC8B5F59222B}">
      <dsp:nvSpPr>
        <dsp:cNvPr id="0" name=""/>
        <dsp:cNvSpPr/>
      </dsp:nvSpPr>
      <dsp:spPr>
        <a:xfrm>
          <a:off x="3730113" y="1357460"/>
          <a:ext cx="1007959" cy="440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Федеральная государственная служба</a:t>
          </a:r>
        </a:p>
      </dsp:txBody>
      <dsp:txXfrm>
        <a:off x="3743006" y="1370353"/>
        <a:ext cx="982173" cy="41441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69BF3B-DA8C-42F9-83F0-C2ADF30D6CA4}">
      <dsp:nvSpPr>
        <dsp:cNvPr id="0" name=""/>
        <dsp:cNvSpPr/>
      </dsp:nvSpPr>
      <dsp:spPr>
        <a:xfrm>
          <a:off x="874667" y="2467610"/>
          <a:ext cx="147029" cy="235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2351373"/>
              </a:lnTo>
              <a:lnTo>
                <a:pt x="147029" y="2351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889283" y="3584397"/>
        <a:ext cx="117798" cy="117798"/>
      </dsp:txXfrm>
    </dsp:sp>
    <dsp:sp modelId="{6D81A33A-1F9F-4250-BC69-FC5F60675A81}">
      <dsp:nvSpPr>
        <dsp:cNvPr id="0" name=""/>
        <dsp:cNvSpPr/>
      </dsp:nvSpPr>
      <dsp:spPr>
        <a:xfrm>
          <a:off x="874667" y="2467610"/>
          <a:ext cx="147029" cy="2071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2071210"/>
              </a:lnTo>
              <a:lnTo>
                <a:pt x="147029" y="2071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896271" y="3451304"/>
        <a:ext cx="103821" cy="103821"/>
      </dsp:txXfrm>
    </dsp:sp>
    <dsp:sp modelId="{C7EC4064-EDA3-4C19-8C57-827496BB0826}">
      <dsp:nvSpPr>
        <dsp:cNvPr id="0" name=""/>
        <dsp:cNvSpPr/>
      </dsp:nvSpPr>
      <dsp:spPr>
        <a:xfrm>
          <a:off x="874667" y="2467610"/>
          <a:ext cx="147029" cy="179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1791046"/>
              </a:lnTo>
              <a:lnTo>
                <a:pt x="147029" y="1791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903255" y="3318206"/>
        <a:ext cx="89853" cy="89853"/>
      </dsp:txXfrm>
    </dsp:sp>
    <dsp:sp modelId="{CA9BE87A-264B-419F-AD92-A23157E515D0}">
      <dsp:nvSpPr>
        <dsp:cNvPr id="0" name=""/>
        <dsp:cNvSpPr/>
      </dsp:nvSpPr>
      <dsp:spPr>
        <a:xfrm>
          <a:off x="874667" y="2467610"/>
          <a:ext cx="147029" cy="1461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1461810"/>
              </a:lnTo>
              <a:lnTo>
                <a:pt x="147029" y="1461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11452" y="3161785"/>
        <a:ext cx="73459" cy="73459"/>
      </dsp:txXfrm>
    </dsp:sp>
    <dsp:sp modelId="{F92CE7F3-A0BF-46E9-8AFF-162F827204C1}">
      <dsp:nvSpPr>
        <dsp:cNvPr id="0" name=""/>
        <dsp:cNvSpPr/>
      </dsp:nvSpPr>
      <dsp:spPr>
        <a:xfrm>
          <a:off x="874667" y="2467610"/>
          <a:ext cx="147029" cy="1132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1132574"/>
              </a:lnTo>
              <a:lnTo>
                <a:pt x="147029" y="1132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19630" y="3005345"/>
        <a:ext cx="57103" cy="57103"/>
      </dsp:txXfrm>
    </dsp:sp>
    <dsp:sp modelId="{C52940E9-37BB-4516-927C-444A4EF2D861}">
      <dsp:nvSpPr>
        <dsp:cNvPr id="0" name=""/>
        <dsp:cNvSpPr/>
      </dsp:nvSpPr>
      <dsp:spPr>
        <a:xfrm>
          <a:off x="874667" y="2467610"/>
          <a:ext cx="147029" cy="852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852410"/>
              </a:lnTo>
              <a:lnTo>
                <a:pt x="147029" y="8524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26557" y="2872190"/>
        <a:ext cx="43249" cy="43249"/>
      </dsp:txXfrm>
    </dsp:sp>
    <dsp:sp modelId="{DAED4054-194F-4AB3-BDF5-F6C3DF12A4EE}">
      <dsp:nvSpPr>
        <dsp:cNvPr id="0" name=""/>
        <dsp:cNvSpPr/>
      </dsp:nvSpPr>
      <dsp:spPr>
        <a:xfrm>
          <a:off x="874667" y="2467610"/>
          <a:ext cx="147029" cy="572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572246"/>
              </a:lnTo>
              <a:lnTo>
                <a:pt x="147029" y="572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33411" y="2738962"/>
        <a:ext cx="29541" cy="29541"/>
      </dsp:txXfrm>
    </dsp:sp>
    <dsp:sp modelId="{EF74E319-0A13-4805-B3BA-E445B6360C41}">
      <dsp:nvSpPr>
        <dsp:cNvPr id="0" name=""/>
        <dsp:cNvSpPr/>
      </dsp:nvSpPr>
      <dsp:spPr>
        <a:xfrm>
          <a:off x="874667" y="2467610"/>
          <a:ext cx="147029" cy="292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14" y="0"/>
              </a:lnTo>
              <a:lnTo>
                <a:pt x="73514" y="292083"/>
              </a:lnTo>
              <a:lnTo>
                <a:pt x="147029" y="2920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40007" y="2605476"/>
        <a:ext cx="16350" cy="16350"/>
      </dsp:txXfrm>
    </dsp:sp>
    <dsp:sp modelId="{D05263A4-0B17-4801-9AC4-7B02C01D4FF2}">
      <dsp:nvSpPr>
        <dsp:cNvPr id="0" name=""/>
        <dsp:cNvSpPr/>
      </dsp:nvSpPr>
      <dsp:spPr>
        <a:xfrm>
          <a:off x="874667" y="2421890"/>
          <a:ext cx="1470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514" y="45720"/>
              </a:lnTo>
              <a:lnTo>
                <a:pt x="73514" y="57639"/>
              </a:lnTo>
              <a:lnTo>
                <a:pt x="147029" y="57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44494" y="2463922"/>
        <a:ext cx="7375" cy="7375"/>
      </dsp:txXfrm>
    </dsp:sp>
    <dsp:sp modelId="{198C7FEA-BD42-414A-B740-71EF973EFAEE}">
      <dsp:nvSpPr>
        <dsp:cNvPr id="0" name=""/>
        <dsp:cNvSpPr/>
      </dsp:nvSpPr>
      <dsp:spPr>
        <a:xfrm>
          <a:off x="874667" y="2199365"/>
          <a:ext cx="147029" cy="268244"/>
        </a:xfrm>
        <a:custGeom>
          <a:avLst/>
          <a:gdLst/>
          <a:ahLst/>
          <a:cxnLst/>
          <a:rect l="0" t="0" r="0" b="0"/>
          <a:pathLst>
            <a:path>
              <a:moveTo>
                <a:pt x="0" y="268244"/>
              </a:moveTo>
              <a:lnTo>
                <a:pt x="73514" y="268244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40535" y="2325840"/>
        <a:ext cx="15294" cy="15294"/>
      </dsp:txXfrm>
    </dsp:sp>
    <dsp:sp modelId="{D2B9F887-7DEA-4936-AD92-BD291839104D}">
      <dsp:nvSpPr>
        <dsp:cNvPr id="0" name=""/>
        <dsp:cNvSpPr/>
      </dsp:nvSpPr>
      <dsp:spPr>
        <a:xfrm>
          <a:off x="874667" y="1919201"/>
          <a:ext cx="147029" cy="548408"/>
        </a:xfrm>
        <a:custGeom>
          <a:avLst/>
          <a:gdLst/>
          <a:ahLst/>
          <a:cxnLst/>
          <a:rect l="0" t="0" r="0" b="0"/>
          <a:pathLst>
            <a:path>
              <a:moveTo>
                <a:pt x="0" y="548408"/>
              </a:moveTo>
              <a:lnTo>
                <a:pt x="73514" y="548408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33988" y="2179211"/>
        <a:ext cx="28388" cy="28388"/>
      </dsp:txXfrm>
    </dsp:sp>
    <dsp:sp modelId="{5B2E78FC-2839-436B-877C-1DCA38A82D4E}">
      <dsp:nvSpPr>
        <dsp:cNvPr id="0" name=""/>
        <dsp:cNvSpPr/>
      </dsp:nvSpPr>
      <dsp:spPr>
        <a:xfrm>
          <a:off x="874667" y="1639038"/>
          <a:ext cx="147029" cy="828571"/>
        </a:xfrm>
        <a:custGeom>
          <a:avLst/>
          <a:gdLst/>
          <a:ahLst/>
          <a:cxnLst/>
          <a:rect l="0" t="0" r="0" b="0"/>
          <a:pathLst>
            <a:path>
              <a:moveTo>
                <a:pt x="0" y="828571"/>
              </a:moveTo>
              <a:lnTo>
                <a:pt x="73514" y="828571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27144" y="2032286"/>
        <a:ext cx="42075" cy="42075"/>
      </dsp:txXfrm>
    </dsp:sp>
    <dsp:sp modelId="{CFFBEF12-9959-4430-B007-B4C473303891}">
      <dsp:nvSpPr>
        <dsp:cNvPr id="0" name=""/>
        <dsp:cNvSpPr/>
      </dsp:nvSpPr>
      <dsp:spPr>
        <a:xfrm>
          <a:off x="874667" y="1358874"/>
          <a:ext cx="147029" cy="1108735"/>
        </a:xfrm>
        <a:custGeom>
          <a:avLst/>
          <a:gdLst/>
          <a:ahLst/>
          <a:cxnLst/>
          <a:rect l="0" t="0" r="0" b="0"/>
          <a:pathLst>
            <a:path>
              <a:moveTo>
                <a:pt x="0" y="1108735"/>
              </a:moveTo>
              <a:lnTo>
                <a:pt x="73514" y="1108735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20221" y="1885281"/>
        <a:ext cx="55922" cy="55922"/>
      </dsp:txXfrm>
    </dsp:sp>
    <dsp:sp modelId="{C618FE04-5105-41C8-B8F5-E013AD929D18}">
      <dsp:nvSpPr>
        <dsp:cNvPr id="0" name=""/>
        <dsp:cNvSpPr/>
      </dsp:nvSpPr>
      <dsp:spPr>
        <a:xfrm>
          <a:off x="874667" y="1078710"/>
          <a:ext cx="147029" cy="1388899"/>
        </a:xfrm>
        <a:custGeom>
          <a:avLst/>
          <a:gdLst/>
          <a:ahLst/>
          <a:cxnLst/>
          <a:rect l="0" t="0" r="0" b="0"/>
          <a:pathLst>
            <a:path>
              <a:moveTo>
                <a:pt x="0" y="1388899"/>
              </a:moveTo>
              <a:lnTo>
                <a:pt x="73514" y="1388899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13265" y="1738243"/>
        <a:ext cx="69833" cy="69833"/>
      </dsp:txXfrm>
    </dsp:sp>
    <dsp:sp modelId="{B7C18DFB-1F8D-4B74-A822-FE6514EA8D1C}">
      <dsp:nvSpPr>
        <dsp:cNvPr id="0" name=""/>
        <dsp:cNvSpPr/>
      </dsp:nvSpPr>
      <dsp:spPr>
        <a:xfrm>
          <a:off x="874667" y="798546"/>
          <a:ext cx="147029" cy="1669063"/>
        </a:xfrm>
        <a:custGeom>
          <a:avLst/>
          <a:gdLst/>
          <a:ahLst/>
          <a:cxnLst/>
          <a:rect l="0" t="0" r="0" b="0"/>
          <a:pathLst>
            <a:path>
              <a:moveTo>
                <a:pt x="0" y="1669063"/>
              </a:moveTo>
              <a:lnTo>
                <a:pt x="73514" y="1669063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906294" y="1591190"/>
        <a:ext cx="83776" cy="83776"/>
      </dsp:txXfrm>
    </dsp:sp>
    <dsp:sp modelId="{3EE7FFEB-903F-4664-8808-3625B82242C1}">
      <dsp:nvSpPr>
        <dsp:cNvPr id="0" name=""/>
        <dsp:cNvSpPr/>
      </dsp:nvSpPr>
      <dsp:spPr>
        <a:xfrm>
          <a:off x="874667" y="457391"/>
          <a:ext cx="147029" cy="2010218"/>
        </a:xfrm>
        <a:custGeom>
          <a:avLst/>
          <a:gdLst/>
          <a:ahLst/>
          <a:cxnLst/>
          <a:rect l="0" t="0" r="0" b="0"/>
          <a:pathLst>
            <a:path>
              <a:moveTo>
                <a:pt x="0" y="2010218"/>
              </a:moveTo>
              <a:lnTo>
                <a:pt x="73514" y="2010218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897792" y="1412110"/>
        <a:ext cx="100779" cy="100779"/>
      </dsp:txXfrm>
    </dsp:sp>
    <dsp:sp modelId="{FDD89F5C-8714-49EC-8FC3-FE866B475A5D}">
      <dsp:nvSpPr>
        <dsp:cNvPr id="0" name=""/>
        <dsp:cNvSpPr/>
      </dsp:nvSpPr>
      <dsp:spPr>
        <a:xfrm>
          <a:off x="874667" y="116236"/>
          <a:ext cx="147029" cy="2351373"/>
        </a:xfrm>
        <a:custGeom>
          <a:avLst/>
          <a:gdLst/>
          <a:ahLst/>
          <a:cxnLst/>
          <a:rect l="0" t="0" r="0" b="0"/>
          <a:pathLst>
            <a:path>
              <a:moveTo>
                <a:pt x="0" y="2351373"/>
              </a:moveTo>
              <a:lnTo>
                <a:pt x="73514" y="2351373"/>
              </a:lnTo>
              <a:lnTo>
                <a:pt x="73514" y="0"/>
              </a:lnTo>
              <a:lnTo>
                <a:pt x="1470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889283" y="1233023"/>
        <a:ext cx="117798" cy="117798"/>
      </dsp:txXfrm>
    </dsp:sp>
    <dsp:sp modelId="{DFCC20BE-657A-4675-8FE6-D98CFF9AD605}">
      <dsp:nvSpPr>
        <dsp:cNvPr id="0" name=""/>
        <dsp:cNvSpPr/>
      </dsp:nvSpPr>
      <dsp:spPr>
        <a:xfrm rot="16200000">
          <a:off x="-1893715" y="2077934"/>
          <a:ext cx="4757416" cy="779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Административное правонарушение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- противоправное, виновное действие (бездействие) физического или юридического лица, за которое КоАП РФ или законами субъектов РФ об административных правонарушениях установлена административная ответственность</a:t>
          </a:r>
        </a:p>
      </dsp:txBody>
      <dsp:txXfrm>
        <a:off x="-1893715" y="2077934"/>
        <a:ext cx="4757416" cy="779350"/>
      </dsp:txXfrm>
    </dsp:sp>
    <dsp:sp modelId="{4FE7273D-34CF-410F-9639-DEF3EA5D2FE2}">
      <dsp:nvSpPr>
        <dsp:cNvPr id="0" name=""/>
        <dsp:cNvSpPr/>
      </dsp:nvSpPr>
      <dsp:spPr>
        <a:xfrm>
          <a:off x="1021697" y="4170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посягающие на права граждан</a:t>
          </a:r>
          <a:endParaRPr lang="ru-RU" sz="1000" kern="1200"/>
        </a:p>
      </dsp:txBody>
      <dsp:txXfrm>
        <a:off x="1021697" y="4170"/>
        <a:ext cx="5957520" cy="224130"/>
      </dsp:txXfrm>
    </dsp:sp>
    <dsp:sp modelId="{FD43A4D9-3D83-446C-82A1-B01D1CF48C19}">
      <dsp:nvSpPr>
        <dsp:cNvPr id="0" name=""/>
        <dsp:cNvSpPr/>
      </dsp:nvSpPr>
      <dsp:spPr>
        <a:xfrm>
          <a:off x="1021697" y="284334"/>
          <a:ext cx="5957520" cy="346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посягающие на здоровье, санитарно-эпидемиологическое благополучие населения и общественную нравственность</a:t>
          </a:r>
          <a:endParaRPr lang="ru-RU" sz="1000" kern="1200"/>
        </a:p>
      </dsp:txBody>
      <dsp:txXfrm>
        <a:off x="1021697" y="284334"/>
        <a:ext cx="5957520" cy="346114"/>
      </dsp:txXfrm>
    </dsp:sp>
    <dsp:sp modelId="{CFA9DF07-8860-4EC8-B961-6250FCCD5AB2}">
      <dsp:nvSpPr>
        <dsp:cNvPr id="0" name=""/>
        <dsp:cNvSpPr/>
      </dsp:nvSpPr>
      <dsp:spPr>
        <a:xfrm>
          <a:off x="1021697" y="686481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охраны собственности</a:t>
          </a:r>
          <a:endParaRPr lang="ru-RU" sz="1000" kern="1200"/>
        </a:p>
      </dsp:txBody>
      <dsp:txXfrm>
        <a:off x="1021697" y="686481"/>
        <a:ext cx="5957520" cy="224130"/>
      </dsp:txXfrm>
    </dsp:sp>
    <dsp:sp modelId="{2840ACED-49CA-4197-B824-BAF43020509D}">
      <dsp:nvSpPr>
        <dsp:cNvPr id="0" name=""/>
        <dsp:cNvSpPr/>
      </dsp:nvSpPr>
      <dsp:spPr>
        <a:xfrm>
          <a:off x="1021697" y="966645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охраны окружающей природной среды и природопользования</a:t>
          </a:r>
          <a:endParaRPr lang="ru-RU" sz="1000" kern="1200"/>
        </a:p>
      </dsp:txBody>
      <dsp:txXfrm>
        <a:off x="1021697" y="966645"/>
        <a:ext cx="5957520" cy="224130"/>
      </dsp:txXfrm>
    </dsp:sp>
    <dsp:sp modelId="{DF1650EB-AD6F-4052-A6E1-485AB7C61CB6}">
      <dsp:nvSpPr>
        <dsp:cNvPr id="0" name=""/>
        <dsp:cNvSpPr/>
      </dsp:nvSpPr>
      <dsp:spPr>
        <a:xfrm>
          <a:off x="1021697" y="1246808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промышленности, строительстве и энергетике</a:t>
          </a:r>
          <a:endParaRPr lang="ru-RU" sz="1000" kern="1200"/>
        </a:p>
      </dsp:txBody>
      <dsp:txXfrm>
        <a:off x="1021697" y="1246808"/>
        <a:ext cx="5957520" cy="224130"/>
      </dsp:txXfrm>
    </dsp:sp>
    <dsp:sp modelId="{5358BC0C-91D4-4BC8-BAEC-E1F6B669D6BA}">
      <dsp:nvSpPr>
        <dsp:cNvPr id="0" name=""/>
        <dsp:cNvSpPr/>
      </dsp:nvSpPr>
      <dsp:spPr>
        <a:xfrm>
          <a:off x="1021697" y="1526972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сельском хозяйстве, ветеринарии и мелиорации земель</a:t>
          </a:r>
          <a:endParaRPr lang="ru-RU" sz="1000" kern="1200"/>
        </a:p>
      </dsp:txBody>
      <dsp:txXfrm>
        <a:off x="1021697" y="1526972"/>
        <a:ext cx="5957520" cy="224130"/>
      </dsp:txXfrm>
    </dsp:sp>
    <dsp:sp modelId="{7EB1EAD5-540D-483C-A648-35B2FB4F1AFF}">
      <dsp:nvSpPr>
        <dsp:cNvPr id="0" name=""/>
        <dsp:cNvSpPr/>
      </dsp:nvSpPr>
      <dsp:spPr>
        <a:xfrm>
          <a:off x="1021697" y="1807136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на транспорте</a:t>
          </a:r>
          <a:endParaRPr lang="ru-RU" sz="1000" kern="1200"/>
        </a:p>
      </dsp:txBody>
      <dsp:txXfrm>
        <a:off x="1021697" y="1807136"/>
        <a:ext cx="5957520" cy="224130"/>
      </dsp:txXfrm>
    </dsp:sp>
    <dsp:sp modelId="{3761DA32-1479-4DFD-8799-9FC81B6D2128}">
      <dsp:nvSpPr>
        <dsp:cNvPr id="0" name=""/>
        <dsp:cNvSpPr/>
      </dsp:nvSpPr>
      <dsp:spPr>
        <a:xfrm>
          <a:off x="1021697" y="2087300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дорожного движения</a:t>
          </a:r>
          <a:endParaRPr lang="ru-RU" sz="1000" kern="1200"/>
        </a:p>
      </dsp:txBody>
      <dsp:txXfrm>
        <a:off x="1021697" y="2087300"/>
        <a:ext cx="5957520" cy="224130"/>
      </dsp:txXfrm>
    </dsp:sp>
    <dsp:sp modelId="{58F850C1-4876-4880-8CD2-D83184AD2002}">
      <dsp:nvSpPr>
        <dsp:cNvPr id="0" name=""/>
        <dsp:cNvSpPr/>
      </dsp:nvSpPr>
      <dsp:spPr>
        <a:xfrm>
          <a:off x="1021697" y="2367463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связи и информации</a:t>
          </a:r>
          <a:endParaRPr lang="ru-RU" sz="1000" kern="1200"/>
        </a:p>
      </dsp:txBody>
      <dsp:txXfrm>
        <a:off x="1021697" y="2367463"/>
        <a:ext cx="5957520" cy="224130"/>
      </dsp:txXfrm>
    </dsp:sp>
    <dsp:sp modelId="{6C861C97-5E77-4065-8DB1-F604FA1CEE22}">
      <dsp:nvSpPr>
        <dsp:cNvPr id="0" name=""/>
        <dsp:cNvSpPr/>
      </dsp:nvSpPr>
      <dsp:spPr>
        <a:xfrm>
          <a:off x="1021697" y="2647627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предпринимательской деятельности</a:t>
          </a:r>
          <a:endParaRPr lang="ru-RU" sz="1000" kern="1200"/>
        </a:p>
      </dsp:txBody>
      <dsp:txXfrm>
        <a:off x="1021697" y="2647627"/>
        <a:ext cx="5957520" cy="224130"/>
      </dsp:txXfrm>
    </dsp:sp>
    <dsp:sp modelId="{A4821458-6760-418A-B2B3-07A75EA60116}">
      <dsp:nvSpPr>
        <dsp:cNvPr id="0" name=""/>
        <dsp:cNvSpPr/>
      </dsp:nvSpPr>
      <dsp:spPr>
        <a:xfrm>
          <a:off x="1021697" y="2927791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финансов, налогов и сборов, рынка ценных бумаг</a:t>
          </a:r>
          <a:endParaRPr lang="ru-RU" sz="1000" kern="1200"/>
        </a:p>
      </dsp:txBody>
      <dsp:txXfrm>
        <a:off x="1021697" y="2927791"/>
        <a:ext cx="5957520" cy="224130"/>
      </dsp:txXfrm>
    </dsp:sp>
    <dsp:sp modelId="{77948E2D-0EAB-4C66-98EC-5641BAF94966}">
      <dsp:nvSpPr>
        <dsp:cNvPr id="0" name=""/>
        <dsp:cNvSpPr/>
      </dsp:nvSpPr>
      <dsp:spPr>
        <a:xfrm>
          <a:off x="1021697" y="3207955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таможенного дела</a:t>
          </a:r>
          <a:endParaRPr lang="ru-RU" sz="1000" kern="1200"/>
        </a:p>
      </dsp:txBody>
      <dsp:txXfrm>
        <a:off x="1021697" y="3207955"/>
        <a:ext cx="5957520" cy="224130"/>
      </dsp:txXfrm>
    </dsp:sp>
    <dsp:sp modelId="{9A4E7A3F-3D04-4F55-8876-5E23A666DA73}">
      <dsp:nvSpPr>
        <dsp:cNvPr id="0" name=""/>
        <dsp:cNvSpPr/>
      </dsp:nvSpPr>
      <dsp:spPr>
        <a:xfrm>
          <a:off x="1021697" y="3488118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посягающие на институты государственной власти</a:t>
          </a:r>
          <a:endParaRPr lang="ru-RU" sz="1000" kern="1200"/>
        </a:p>
      </dsp:txBody>
      <dsp:txXfrm>
        <a:off x="1021697" y="3488118"/>
        <a:ext cx="5957520" cy="224130"/>
      </dsp:txXfrm>
    </dsp:sp>
    <dsp:sp modelId="{2426AE7F-2D0A-4154-858D-18F6328643A8}">
      <dsp:nvSpPr>
        <dsp:cNvPr id="0" name=""/>
        <dsp:cNvSpPr/>
      </dsp:nvSpPr>
      <dsp:spPr>
        <a:xfrm>
          <a:off x="1021697" y="3768282"/>
          <a:ext cx="5957520" cy="322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защиты Государственной границы РФ и обеспечения режима пребывания иностранных граждан и лиц без гражданства на территории Российской Федерации</a:t>
          </a:r>
          <a:endParaRPr lang="ru-RU" sz="1000" kern="1200"/>
        </a:p>
      </dsp:txBody>
      <dsp:txXfrm>
        <a:off x="1021697" y="3768282"/>
        <a:ext cx="5957520" cy="322275"/>
      </dsp:txXfrm>
    </dsp:sp>
    <dsp:sp modelId="{2CD6C79F-F09A-4594-8584-E614C3A550DF}">
      <dsp:nvSpPr>
        <dsp:cNvPr id="0" name=""/>
        <dsp:cNvSpPr/>
      </dsp:nvSpPr>
      <dsp:spPr>
        <a:xfrm>
          <a:off x="1021697" y="4146590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против порядка управления</a:t>
          </a:r>
          <a:endParaRPr lang="ru-RU" sz="1000" kern="1200"/>
        </a:p>
      </dsp:txBody>
      <dsp:txXfrm>
        <a:off x="1021697" y="4146590"/>
        <a:ext cx="5957520" cy="224130"/>
      </dsp:txXfrm>
    </dsp:sp>
    <dsp:sp modelId="{1DB3647A-570D-4DF3-840B-87AC5921BBBC}">
      <dsp:nvSpPr>
        <dsp:cNvPr id="0" name=""/>
        <dsp:cNvSpPr/>
      </dsp:nvSpPr>
      <dsp:spPr>
        <a:xfrm>
          <a:off x="1021697" y="4426754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посягающие на общественный порядок и общественную безопасность</a:t>
          </a:r>
          <a:endParaRPr lang="ru-RU" sz="1000" kern="1200"/>
        </a:p>
      </dsp:txBody>
      <dsp:txXfrm>
        <a:off x="1021697" y="4426754"/>
        <a:ext cx="5957520" cy="224130"/>
      </dsp:txXfrm>
    </dsp:sp>
    <dsp:sp modelId="{6B0813E6-9E42-4B34-A968-CE1B10105E3F}">
      <dsp:nvSpPr>
        <dsp:cNvPr id="0" name=""/>
        <dsp:cNvSpPr/>
      </dsp:nvSpPr>
      <dsp:spPr>
        <a:xfrm>
          <a:off x="1021697" y="4706918"/>
          <a:ext cx="5957520" cy="22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в области воинского учета</a:t>
          </a:r>
          <a:endParaRPr lang="ru-RU" sz="1000" kern="1200"/>
        </a:p>
      </dsp:txBody>
      <dsp:txXfrm>
        <a:off x="1021697" y="4706918"/>
        <a:ext cx="5957520" cy="22413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A4EA3E-3F49-424E-BA34-521C04CD106B}">
      <dsp:nvSpPr>
        <dsp:cNvPr id="0" name=""/>
        <dsp:cNvSpPr/>
      </dsp:nvSpPr>
      <dsp:spPr>
        <a:xfrm>
          <a:off x="3436620" y="369933"/>
          <a:ext cx="2148358" cy="30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87"/>
              </a:lnTo>
              <a:lnTo>
                <a:pt x="2148358" y="152187"/>
              </a:lnTo>
              <a:lnTo>
                <a:pt x="2148358" y="304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992E3-4DE7-4345-B7FD-CB5B91FF1F96}">
      <dsp:nvSpPr>
        <dsp:cNvPr id="0" name=""/>
        <dsp:cNvSpPr/>
      </dsp:nvSpPr>
      <dsp:spPr>
        <a:xfrm>
          <a:off x="3014162" y="369933"/>
          <a:ext cx="422457" cy="304374"/>
        </a:xfrm>
        <a:custGeom>
          <a:avLst/>
          <a:gdLst/>
          <a:ahLst/>
          <a:cxnLst/>
          <a:rect l="0" t="0" r="0" b="0"/>
          <a:pathLst>
            <a:path>
              <a:moveTo>
                <a:pt x="422457" y="0"/>
              </a:moveTo>
              <a:lnTo>
                <a:pt x="422457" y="152187"/>
              </a:lnTo>
              <a:lnTo>
                <a:pt x="0" y="152187"/>
              </a:lnTo>
              <a:lnTo>
                <a:pt x="0" y="304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99C62-6EC5-4061-AA7C-EF90B6657A38}">
      <dsp:nvSpPr>
        <dsp:cNvPr id="0" name=""/>
        <dsp:cNvSpPr/>
      </dsp:nvSpPr>
      <dsp:spPr>
        <a:xfrm>
          <a:off x="865803" y="369933"/>
          <a:ext cx="2570816" cy="304374"/>
        </a:xfrm>
        <a:custGeom>
          <a:avLst/>
          <a:gdLst/>
          <a:ahLst/>
          <a:cxnLst/>
          <a:rect l="0" t="0" r="0" b="0"/>
          <a:pathLst>
            <a:path>
              <a:moveTo>
                <a:pt x="2570816" y="0"/>
              </a:moveTo>
              <a:lnTo>
                <a:pt x="2570816" y="152187"/>
              </a:lnTo>
              <a:lnTo>
                <a:pt x="0" y="152187"/>
              </a:lnTo>
              <a:lnTo>
                <a:pt x="0" y="304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E8BAC-A197-4528-9422-E2A16C9EC0A6}">
      <dsp:nvSpPr>
        <dsp:cNvPr id="0" name=""/>
        <dsp:cNvSpPr/>
      </dsp:nvSpPr>
      <dsp:spPr>
        <a:xfrm>
          <a:off x="2964737" y="68580"/>
          <a:ext cx="943765" cy="301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Основания</a:t>
          </a:r>
        </a:p>
      </dsp:txBody>
      <dsp:txXfrm>
        <a:off x="2964737" y="68580"/>
        <a:ext cx="943765" cy="301352"/>
      </dsp:txXfrm>
    </dsp:sp>
    <dsp:sp modelId="{51F90215-3185-43D8-95F3-9413916215F6}">
      <dsp:nvSpPr>
        <dsp:cNvPr id="0" name=""/>
        <dsp:cNvSpPr/>
      </dsp:nvSpPr>
      <dsp:spPr>
        <a:xfrm>
          <a:off x="473" y="674308"/>
          <a:ext cx="1730661" cy="1291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kern="1200"/>
            <a:t>Юридическое основание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0" kern="1200"/>
            <a:t> - это предусмотренность ее за конкретные правонарушения в действующем законодательстве</a:t>
          </a:r>
          <a:endParaRPr lang="ru-RU" sz="1100" kern="1200"/>
        </a:p>
      </dsp:txBody>
      <dsp:txXfrm>
        <a:off x="473" y="674308"/>
        <a:ext cx="1730661" cy="1291651"/>
      </dsp:txXfrm>
    </dsp:sp>
    <dsp:sp modelId="{CE12C028-6783-4E13-B369-BFB5BF725809}">
      <dsp:nvSpPr>
        <dsp:cNvPr id="0" name=""/>
        <dsp:cNvSpPr/>
      </dsp:nvSpPr>
      <dsp:spPr>
        <a:xfrm>
          <a:off x="2035509" y="674308"/>
          <a:ext cx="1957304" cy="1291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Фактическое основание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</a:t>
          </a:r>
          <a:r>
            <a:rPr lang="ru-RU" sz="1100" b="0" i="0" kern="1200"/>
            <a:t>конкретное в полном составе составляющих его элементов административное правонарушение, совершенное соответствующим субъектом</a:t>
          </a:r>
          <a:endParaRPr lang="ru-RU" sz="1100" kern="1200"/>
        </a:p>
      </dsp:txBody>
      <dsp:txXfrm>
        <a:off x="2035509" y="674308"/>
        <a:ext cx="1957304" cy="1291651"/>
      </dsp:txXfrm>
    </dsp:sp>
    <dsp:sp modelId="{ACB1F241-B0FE-41D5-AC55-D356BFB98089}">
      <dsp:nvSpPr>
        <dsp:cNvPr id="0" name=""/>
        <dsp:cNvSpPr/>
      </dsp:nvSpPr>
      <dsp:spPr>
        <a:xfrm>
          <a:off x="4297189" y="674308"/>
          <a:ext cx="2575577" cy="1291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Процессуальное основание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</a:t>
          </a:r>
          <a:r>
            <a:rPr lang="ru-RU" sz="1100" b="0" i="0" kern="1200"/>
            <a:t>оставленный уполномоченным на то должностным лицом органов государственной исполнительной власти протокол об административном правонарушении, совершенном данным субъектом</a:t>
          </a:r>
          <a:endParaRPr lang="ru-RU" sz="1100" kern="1200"/>
        </a:p>
      </dsp:txBody>
      <dsp:txXfrm>
        <a:off x="4297189" y="674308"/>
        <a:ext cx="2575577" cy="1291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13</cp:revision>
  <dcterms:created xsi:type="dcterms:W3CDTF">2020-04-15T06:42:00Z</dcterms:created>
  <dcterms:modified xsi:type="dcterms:W3CDTF">2020-05-18T17:27:00Z</dcterms:modified>
</cp:coreProperties>
</file>