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0E0" w:rsidRPr="004960E0" w:rsidRDefault="004960E0" w:rsidP="004960E0">
      <w:pPr>
        <w:spacing w:after="0"/>
        <w:jc w:val="center"/>
        <w:rPr>
          <w:b/>
          <w:sz w:val="32"/>
        </w:rPr>
      </w:pPr>
      <w:r w:rsidRPr="004960E0">
        <w:rPr>
          <w:b/>
          <w:sz w:val="32"/>
        </w:rPr>
        <w:t>Домашнее задание № 9</w:t>
      </w:r>
    </w:p>
    <w:p w:rsidR="004960E0" w:rsidRDefault="004960E0" w:rsidP="004960E0">
      <w:pPr>
        <w:spacing w:after="0"/>
        <w:jc w:val="center"/>
        <w:rPr>
          <w:sz w:val="24"/>
        </w:rPr>
      </w:pPr>
      <w:r w:rsidRPr="004960E0">
        <w:rPr>
          <w:sz w:val="24"/>
        </w:rPr>
        <w:t>«Основы семейного права»</w:t>
      </w:r>
    </w:p>
    <w:p w:rsidR="002D7F26" w:rsidRPr="004960E0" w:rsidRDefault="002D7F26" w:rsidP="004960E0">
      <w:pPr>
        <w:spacing w:after="0"/>
        <w:jc w:val="center"/>
        <w:rPr>
          <w:sz w:val="24"/>
        </w:rPr>
      </w:pPr>
    </w:p>
    <w:p w:rsidR="002D7F26" w:rsidRPr="0012460C" w:rsidRDefault="004960E0" w:rsidP="004960E0">
      <w:pPr>
        <w:spacing w:after="0"/>
        <w:rPr>
          <w:i/>
        </w:rPr>
      </w:pPr>
      <w:r w:rsidRPr="0012460C">
        <w:rPr>
          <w:i/>
        </w:rPr>
        <w:t>Теоретические вопросы (на каждый теоретический вопрос сделать схему или таблицу. Можно использовать материал лекции):</w:t>
      </w:r>
    </w:p>
    <w:p w:rsidR="004960E0" w:rsidRDefault="004960E0" w:rsidP="004960E0">
      <w:pPr>
        <w:spacing w:after="0"/>
      </w:pPr>
      <w:r>
        <w:t>1.</w:t>
      </w:r>
      <w:r>
        <w:tab/>
        <w:t>Отрасль семейного права: предмет и метод.</w:t>
      </w:r>
    </w:p>
    <w:p w:rsidR="004960E0" w:rsidRDefault="006F1579" w:rsidP="004960E0">
      <w:pPr>
        <w:spacing w:after="0"/>
      </w:pPr>
      <w:r>
        <w:rPr>
          <w:noProof/>
          <w:lang w:eastAsia="ru-RU"/>
        </w:rPr>
        <w:drawing>
          <wp:inline distT="0" distB="0" distL="0" distR="0">
            <wp:extent cx="6705600" cy="3200400"/>
            <wp:effectExtent l="0" t="0" r="3810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D0015" w:rsidRDefault="00BD0015" w:rsidP="004960E0">
      <w:pPr>
        <w:spacing w:after="0"/>
      </w:pPr>
      <w:r>
        <w:rPr>
          <w:noProof/>
          <w:lang w:eastAsia="ru-RU"/>
        </w:rPr>
        <w:drawing>
          <wp:inline distT="0" distB="0" distL="0" distR="0">
            <wp:extent cx="6934200" cy="2407920"/>
            <wp:effectExtent l="0" t="38100" r="0" b="4953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58F3" w:rsidRDefault="006558F3" w:rsidP="004960E0">
      <w:pPr>
        <w:spacing w:after="0"/>
      </w:pPr>
    </w:p>
    <w:p w:rsidR="006558F3" w:rsidRDefault="006558F3" w:rsidP="006558F3">
      <w:pPr>
        <w:spacing w:after="0"/>
      </w:pPr>
      <w:r>
        <w:t>3.</w:t>
      </w:r>
      <w:r>
        <w:tab/>
        <w:t>Особенности субъектов семейных правоотношений.</w:t>
      </w:r>
    </w:p>
    <w:p w:rsidR="006558F3" w:rsidRDefault="006558F3" w:rsidP="006558F3">
      <w:pPr>
        <w:spacing w:after="0"/>
      </w:pPr>
      <w:r>
        <w:rPr>
          <w:noProof/>
          <w:lang w:eastAsia="ru-RU"/>
        </w:rPr>
        <w:drawing>
          <wp:inline distT="0" distB="0" distL="0" distR="0" wp14:anchorId="4AAAB2A5" wp14:editId="11943F35">
            <wp:extent cx="6774180" cy="2087880"/>
            <wp:effectExtent l="0" t="0" r="0" b="2667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D7F26" w:rsidRDefault="002D7F26" w:rsidP="004960E0">
      <w:pPr>
        <w:spacing w:after="0"/>
      </w:pPr>
    </w:p>
    <w:p w:rsidR="004960E0" w:rsidRDefault="004960E0" w:rsidP="004960E0">
      <w:pPr>
        <w:spacing w:after="0"/>
      </w:pPr>
      <w:r>
        <w:lastRenderedPageBreak/>
        <w:t>2.</w:t>
      </w:r>
      <w:r>
        <w:tab/>
        <w:t>Виды семейных правоотношений.</w:t>
      </w:r>
    </w:p>
    <w:p w:rsidR="004960E0" w:rsidRDefault="006A3BA4" w:rsidP="004960E0">
      <w:pPr>
        <w:spacing w:after="0"/>
      </w:pPr>
      <w:r>
        <w:rPr>
          <w:noProof/>
          <w:lang w:eastAsia="ru-RU"/>
        </w:rPr>
        <w:drawing>
          <wp:inline distT="0" distB="0" distL="0" distR="0">
            <wp:extent cx="6736080" cy="5273040"/>
            <wp:effectExtent l="0" t="0" r="0" b="2286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bookmarkStart w:id="0" w:name="_GoBack"/>
      <w:bookmarkEnd w:id="0"/>
    </w:p>
    <w:p w:rsidR="00D44937" w:rsidRDefault="00D44937" w:rsidP="004960E0">
      <w:pPr>
        <w:spacing w:after="0"/>
      </w:pPr>
    </w:p>
    <w:p w:rsidR="004960E0" w:rsidRDefault="004960E0" w:rsidP="004960E0">
      <w:pPr>
        <w:spacing w:after="0"/>
      </w:pPr>
      <w:r>
        <w:t>4.</w:t>
      </w:r>
      <w:r>
        <w:tab/>
        <w:t>Источники семейного права и законодательства.</w:t>
      </w:r>
    </w:p>
    <w:p w:rsidR="004960E0" w:rsidRDefault="00D44937" w:rsidP="004960E0">
      <w:pPr>
        <w:spacing w:after="0"/>
      </w:pPr>
      <w:r>
        <w:rPr>
          <w:noProof/>
          <w:lang w:eastAsia="ru-RU"/>
        </w:rPr>
        <w:drawing>
          <wp:inline distT="0" distB="0" distL="0" distR="0">
            <wp:extent cx="6743700" cy="3550920"/>
            <wp:effectExtent l="0" t="0" r="19050" b="0"/>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44937" w:rsidRDefault="00D44937" w:rsidP="004960E0">
      <w:pPr>
        <w:spacing w:after="0"/>
      </w:pPr>
    </w:p>
    <w:p w:rsidR="004960E0" w:rsidRDefault="004960E0" w:rsidP="004960E0">
      <w:pPr>
        <w:spacing w:after="0"/>
      </w:pPr>
      <w:r>
        <w:lastRenderedPageBreak/>
        <w:t>5.</w:t>
      </w:r>
      <w:r>
        <w:tab/>
        <w:t>Система семейного права.</w:t>
      </w:r>
    </w:p>
    <w:p w:rsidR="00286949" w:rsidRDefault="00B71C0E" w:rsidP="004960E0">
      <w:pPr>
        <w:spacing w:after="0"/>
      </w:pPr>
      <w:r>
        <w:rPr>
          <w:noProof/>
          <w:lang w:eastAsia="ru-RU"/>
        </w:rPr>
        <w:drawing>
          <wp:inline distT="0" distB="0" distL="0" distR="0" wp14:anchorId="48369EB6" wp14:editId="72737CBD">
            <wp:extent cx="6858000" cy="4526280"/>
            <wp:effectExtent l="0" t="19050" r="0" b="4572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2460C" w:rsidRDefault="0012460C" w:rsidP="0012460C">
      <w:pPr>
        <w:spacing w:after="0"/>
      </w:pPr>
      <w:r>
        <w:t>6.</w:t>
      </w:r>
      <w:r>
        <w:tab/>
        <w:t>Брачный договор как особый институт семейного права.</w:t>
      </w:r>
    </w:p>
    <w:p w:rsidR="004960E0" w:rsidRDefault="0012460C" w:rsidP="004960E0">
      <w:pPr>
        <w:spacing w:after="0"/>
      </w:pPr>
      <w:r>
        <w:rPr>
          <w:noProof/>
          <w:lang w:eastAsia="ru-RU"/>
        </w:rPr>
        <w:lastRenderedPageBreak/>
        <w:drawing>
          <wp:anchor distT="0" distB="0" distL="114300" distR="114300" simplePos="0" relativeHeight="251659264" behindDoc="0" locked="0" layoutInCell="1" allowOverlap="1" wp14:anchorId="74CD3E66" wp14:editId="00DFB69C">
            <wp:simplePos x="0" y="0"/>
            <wp:positionH relativeFrom="margin">
              <wp:posOffset>-266700</wp:posOffset>
            </wp:positionH>
            <wp:positionV relativeFrom="paragraph">
              <wp:posOffset>38100</wp:posOffset>
            </wp:positionV>
            <wp:extent cx="6880860" cy="6172200"/>
            <wp:effectExtent l="19050" t="0" r="15240" b="0"/>
            <wp:wrapTopAndBottom/>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page">
              <wp14:pctWidth>0</wp14:pctWidth>
            </wp14:sizeRelH>
            <wp14:sizeRelV relativeFrom="page">
              <wp14:pctHeight>0</wp14:pctHeight>
            </wp14:sizeRelV>
          </wp:anchor>
        </w:drawing>
      </w:r>
    </w:p>
    <w:p w:rsidR="004960E0" w:rsidRDefault="004960E0" w:rsidP="004960E0">
      <w:pPr>
        <w:spacing w:after="0"/>
      </w:pPr>
      <w:r>
        <w:t>7.</w:t>
      </w:r>
      <w:r>
        <w:tab/>
        <w:t>Институт алиментных обязательств.</w:t>
      </w:r>
    </w:p>
    <w:p w:rsidR="001D2844" w:rsidRDefault="001D2844" w:rsidP="004960E0">
      <w:pPr>
        <w:spacing w:after="0"/>
      </w:pPr>
      <w:r>
        <w:rPr>
          <w:noProof/>
          <w:lang w:eastAsia="ru-RU"/>
        </w:rPr>
        <w:drawing>
          <wp:inline distT="0" distB="0" distL="0" distR="0">
            <wp:extent cx="6027420" cy="944880"/>
            <wp:effectExtent l="0" t="0" r="11430" b="7620"/>
            <wp:docPr id="7" name="Схема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1916F6" w:rsidRDefault="001366A4" w:rsidP="004960E0">
      <w:pPr>
        <w:spacing w:after="0"/>
      </w:pPr>
      <w:r>
        <w:rPr>
          <w:noProof/>
          <w:lang w:eastAsia="ru-RU"/>
        </w:rPr>
        <w:drawing>
          <wp:inline distT="0" distB="0" distL="0" distR="0">
            <wp:extent cx="6736080" cy="1554480"/>
            <wp:effectExtent l="0" t="19050" r="64770" b="2667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1D2844" w:rsidRDefault="001D2844" w:rsidP="004960E0">
      <w:pPr>
        <w:spacing w:after="0"/>
      </w:pPr>
      <w:r>
        <w:rPr>
          <w:noProof/>
          <w:lang w:eastAsia="ru-RU"/>
        </w:rPr>
        <w:lastRenderedPageBreak/>
        <w:drawing>
          <wp:inline distT="0" distB="0" distL="0" distR="0">
            <wp:extent cx="6629400" cy="6774180"/>
            <wp:effectExtent l="0" t="0" r="5715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4960E0" w:rsidRPr="0012460C" w:rsidRDefault="004960E0" w:rsidP="004960E0">
      <w:pPr>
        <w:spacing w:after="0"/>
        <w:rPr>
          <w:i/>
        </w:rPr>
      </w:pPr>
      <w:r w:rsidRPr="0012460C">
        <w:rPr>
          <w:i/>
        </w:rPr>
        <w:t>Практические задания и задачи (выполняются письменно и САМОСТОЯТЕЛЬНО, со ссылкой на нормы права)</w:t>
      </w:r>
    </w:p>
    <w:p w:rsidR="0012460C" w:rsidRDefault="0012460C" w:rsidP="004960E0">
      <w:pPr>
        <w:spacing w:after="0"/>
      </w:pPr>
    </w:p>
    <w:p w:rsidR="004960E0" w:rsidRDefault="004960E0" w:rsidP="004960E0">
      <w:pPr>
        <w:spacing w:after="0"/>
      </w:pPr>
      <w:r>
        <w:t>Задание 1. Возможно ли в брачном договоре установить зависимость раздела имущества от измены одного из супругов? А установить режим перехода всего имущества только одному из супругов? Ответ подкрепите ссылками на судебную практику.</w:t>
      </w:r>
    </w:p>
    <w:p w:rsidR="007276CF" w:rsidRPr="00EC7BBC" w:rsidRDefault="007276CF" w:rsidP="004960E0">
      <w:pPr>
        <w:spacing w:after="0"/>
        <w:rPr>
          <w:b/>
        </w:rPr>
      </w:pPr>
      <w:r w:rsidRPr="00EC7BBC">
        <w:rPr>
          <w:b/>
        </w:rPr>
        <w:t>Согласно пункту 3 Статьи</w:t>
      </w:r>
      <w:r w:rsidR="00F7598B">
        <w:rPr>
          <w:b/>
        </w:rPr>
        <w:t xml:space="preserve"> 42</w:t>
      </w:r>
      <w:r w:rsidRPr="00EC7BBC">
        <w:rPr>
          <w:b/>
        </w:rPr>
        <w:t xml:space="preserve"> СК РФ (Содержание брачного договора) Брачный договор не может ограничивать правоспособность или дееспособность супругов, их право на обращение в суд за защитой своих прав; регулировать личные неимущественные отношения между супругами, права и обязанности супругов в отношении детей; предусматривать положения, ограничивающие право нетрудоспособного нуждающегося супруга на получение содержания; содержать другие условия, которые ставят одного из супругов в крайне неблагоприятное положение или противоречат основным началам семейного законодательства.</w:t>
      </w:r>
    </w:p>
    <w:p w:rsidR="007276CF" w:rsidRPr="00EC7BBC" w:rsidRDefault="007276CF" w:rsidP="004960E0">
      <w:pPr>
        <w:spacing w:after="0"/>
        <w:rPr>
          <w:b/>
        </w:rPr>
      </w:pPr>
      <w:r w:rsidRPr="00EC7BBC">
        <w:rPr>
          <w:b/>
        </w:rPr>
        <w:t>Измена является личными неимущественными отношениями, поэтому это условие в брачный договор занести не получится.</w:t>
      </w:r>
    </w:p>
    <w:p w:rsidR="007276CF" w:rsidRPr="00EC7BBC" w:rsidRDefault="007276CF" w:rsidP="007276CF">
      <w:pPr>
        <w:spacing w:after="0"/>
        <w:rPr>
          <w:b/>
        </w:rPr>
      </w:pPr>
      <w:r w:rsidRPr="00EC7BBC">
        <w:rPr>
          <w:b/>
        </w:rPr>
        <w:t xml:space="preserve">Однако, в интернете нашлось множество способов обойти этот запрет. Например, формулировка «недостойное поведение» (супружеская измена, злоупотребление спиртными напитками, домашнее </w:t>
      </w:r>
      <w:r w:rsidRPr="00EC7BBC">
        <w:rPr>
          <w:b/>
        </w:rPr>
        <w:lastRenderedPageBreak/>
        <w:t>насилие и т.д.). Правомерность использования такой формулировки подтверждается материалами судебной практики (см., напр., Решение Темрюкского районного суда Краснодарского края от 21 ноября 2014 года по делу № 2-2399/2014).</w:t>
      </w:r>
    </w:p>
    <w:p w:rsidR="007276CF" w:rsidRPr="00EC7BBC" w:rsidRDefault="007276CF" w:rsidP="007276CF">
      <w:pPr>
        <w:spacing w:after="0"/>
        <w:rPr>
          <w:b/>
        </w:rPr>
      </w:pPr>
      <w:r w:rsidRPr="00EC7BBC">
        <w:rPr>
          <w:b/>
        </w:rPr>
        <w:t>Последствия, связываемые с совершением измены, могут заключаться в следующем:</w:t>
      </w:r>
    </w:p>
    <w:p w:rsidR="007276CF" w:rsidRPr="00EC7BBC" w:rsidRDefault="007276CF" w:rsidP="007276CF">
      <w:pPr>
        <w:pStyle w:val="a3"/>
        <w:numPr>
          <w:ilvl w:val="0"/>
          <w:numId w:val="1"/>
        </w:numPr>
        <w:spacing w:after="0"/>
        <w:rPr>
          <w:b/>
        </w:rPr>
      </w:pPr>
      <w:r w:rsidRPr="00EC7BBC">
        <w:rPr>
          <w:b/>
        </w:rPr>
        <w:t>признание части общего имущества супругов, оформленного на одного супруга, только собственностью этого супруга;</w:t>
      </w:r>
    </w:p>
    <w:p w:rsidR="007276CF" w:rsidRPr="00EC7BBC" w:rsidRDefault="007276CF" w:rsidP="007276CF">
      <w:pPr>
        <w:pStyle w:val="a3"/>
        <w:numPr>
          <w:ilvl w:val="0"/>
          <w:numId w:val="1"/>
        </w:numPr>
        <w:spacing w:after="0"/>
        <w:rPr>
          <w:b/>
        </w:rPr>
      </w:pPr>
      <w:r w:rsidRPr="00EC7BBC">
        <w:rPr>
          <w:b/>
        </w:rPr>
        <w:t>признание части общего имущества супругов, оформленного на одного супруга, собственностью другого супруга;</w:t>
      </w:r>
    </w:p>
    <w:p w:rsidR="007276CF" w:rsidRPr="00EC7BBC" w:rsidRDefault="007276CF" w:rsidP="007276CF">
      <w:pPr>
        <w:pStyle w:val="a3"/>
        <w:numPr>
          <w:ilvl w:val="0"/>
          <w:numId w:val="1"/>
        </w:numPr>
        <w:spacing w:after="0"/>
        <w:rPr>
          <w:b/>
        </w:rPr>
      </w:pPr>
      <w:r w:rsidRPr="00EC7BBC">
        <w:rPr>
          <w:b/>
        </w:rPr>
        <w:t>признание общего имущества супругов или его части долевой собственностью, установив для супруга, который осуществил супружескую измену, меньший размер доли.</w:t>
      </w:r>
    </w:p>
    <w:p w:rsidR="004960E0" w:rsidRPr="00EC7BBC" w:rsidRDefault="007276CF" w:rsidP="007276CF">
      <w:pPr>
        <w:pStyle w:val="a3"/>
        <w:numPr>
          <w:ilvl w:val="0"/>
          <w:numId w:val="1"/>
        </w:numPr>
        <w:spacing w:after="0"/>
        <w:rPr>
          <w:b/>
        </w:rPr>
      </w:pPr>
      <w:r w:rsidRPr="00EC7BBC">
        <w:rPr>
          <w:b/>
        </w:rPr>
        <w:t>признание общего имущества супругов или его части долевой собственностью, установив для супруга, который осуществил супружескую измену, меньший размер доли</w:t>
      </w:r>
    </w:p>
    <w:p w:rsidR="007276CF" w:rsidRPr="00EC7BBC" w:rsidRDefault="007276CF" w:rsidP="007276CF">
      <w:pPr>
        <w:spacing w:after="0"/>
        <w:rPr>
          <w:b/>
        </w:rPr>
      </w:pPr>
      <w:r w:rsidRPr="00EC7BBC">
        <w:rPr>
          <w:b/>
        </w:rPr>
        <w:t>Лично я считаю, что это неправильно. Ведь порой люди, которые гонятся за имуществом, могут специально создать почву для «</w:t>
      </w:r>
      <w:r w:rsidR="00EC7BBC" w:rsidRPr="00EC7BBC">
        <w:rPr>
          <w:b/>
        </w:rPr>
        <w:t>недостойного поведения»</w:t>
      </w:r>
      <w:r w:rsidR="00EC7BBC">
        <w:rPr>
          <w:b/>
        </w:rPr>
        <w:t>.</w:t>
      </w:r>
    </w:p>
    <w:p w:rsidR="00EC7BBC" w:rsidRDefault="00EC7BBC" w:rsidP="007276CF">
      <w:pPr>
        <w:spacing w:after="0"/>
      </w:pPr>
    </w:p>
    <w:p w:rsidR="004960E0" w:rsidRDefault="004960E0" w:rsidP="004960E0">
      <w:pPr>
        <w:spacing w:after="0"/>
      </w:pPr>
      <w:r>
        <w:t>1. Анастасия Никифорова (19 год) и Виктор Кузнецов (17 лет) решили пожениться. Работники ЗАГСа, в котором они решили зарегистрировать брак, указали на необходимость несовершеннолетнему Кузнецову получить согласие на заключение брака органа местного самоуправления по месту жительства. Кузнецов считал, что такое разрешение ему не нужно, так как он решением суда объявлен полностью дееспособным.</w:t>
      </w:r>
    </w:p>
    <w:p w:rsidR="004960E0" w:rsidRDefault="004960E0" w:rsidP="004960E0">
      <w:pPr>
        <w:spacing w:after="0"/>
      </w:pPr>
      <w:r>
        <w:t>Обоснованы ли действия работников ЗАГСа?</w:t>
      </w:r>
    </w:p>
    <w:p w:rsidR="00EC7BBC" w:rsidRPr="00EC7BBC" w:rsidRDefault="00EC7BBC" w:rsidP="004960E0">
      <w:pPr>
        <w:spacing w:after="0"/>
        <w:rPr>
          <w:b/>
        </w:rPr>
      </w:pPr>
      <w:r w:rsidRPr="00EC7BBC">
        <w:rPr>
          <w:b/>
        </w:rPr>
        <w:t>Согласно Статье</w:t>
      </w:r>
      <w:r w:rsidR="00F7598B">
        <w:rPr>
          <w:b/>
        </w:rPr>
        <w:t xml:space="preserve"> 13</w:t>
      </w:r>
      <w:r w:rsidR="009D7959">
        <w:rPr>
          <w:b/>
        </w:rPr>
        <w:t xml:space="preserve"> СК РФ</w:t>
      </w:r>
      <w:r w:rsidRPr="00EC7BBC">
        <w:rPr>
          <w:b/>
        </w:rPr>
        <w:t xml:space="preserve"> (Брачный возраст):</w:t>
      </w:r>
    </w:p>
    <w:p w:rsidR="00EC7BBC" w:rsidRPr="00EC7BBC" w:rsidRDefault="00EC7BBC" w:rsidP="00EC7BBC">
      <w:pPr>
        <w:spacing w:after="0"/>
        <w:rPr>
          <w:b/>
        </w:rPr>
      </w:pPr>
      <w:r w:rsidRPr="00EC7BBC">
        <w:rPr>
          <w:b/>
        </w:rPr>
        <w:t>1. Брачный возраст устанавливается в восемнадцать лет.</w:t>
      </w:r>
    </w:p>
    <w:p w:rsidR="00EC7BBC" w:rsidRPr="00EC7BBC" w:rsidRDefault="00EC7BBC" w:rsidP="00EC7BBC">
      <w:pPr>
        <w:spacing w:after="0"/>
        <w:rPr>
          <w:b/>
        </w:rPr>
      </w:pPr>
      <w:r w:rsidRPr="00EC7BBC">
        <w:rPr>
          <w:b/>
        </w:rPr>
        <w:t>2. При наличии уважительных причин органы местного самоуправления по месту жительства лиц, желающих вступить в брак, вправе по просьбе данных лиц разрешить вступить в брак лицам, достигшим возраста шестнадцати лет.</w:t>
      </w:r>
    </w:p>
    <w:p w:rsidR="00EC7BBC" w:rsidRPr="00EC7BBC" w:rsidRDefault="00EC7BBC" w:rsidP="00EC7BBC">
      <w:pPr>
        <w:spacing w:after="0"/>
        <w:rPr>
          <w:b/>
        </w:rPr>
      </w:pPr>
      <w:r w:rsidRPr="00EC7BBC">
        <w:rPr>
          <w:b/>
        </w:rPr>
        <w:t xml:space="preserve">Порядок и условия, при наличии которых вступление в брак в виде исключения с </w:t>
      </w:r>
      <w:r w:rsidR="00226047" w:rsidRPr="00EC7BBC">
        <w:rPr>
          <w:b/>
        </w:rPr>
        <w:t>учётом</w:t>
      </w:r>
      <w:r w:rsidRPr="00EC7BBC">
        <w:rPr>
          <w:b/>
        </w:rPr>
        <w:t xml:space="preserve"> особых обстоятельств может быть разрешено до достижения возраста шестнадцати лет, могут быть установлены законами субъектов Российской Федерации.</w:t>
      </w:r>
    </w:p>
    <w:p w:rsidR="00EC7BBC" w:rsidRPr="00EC7BBC" w:rsidRDefault="00EC7BBC" w:rsidP="00EC7BBC">
      <w:pPr>
        <w:spacing w:after="0"/>
        <w:rPr>
          <w:b/>
        </w:rPr>
      </w:pPr>
      <w:r w:rsidRPr="00EC7BBC">
        <w:rPr>
          <w:b/>
        </w:rPr>
        <w:t xml:space="preserve">То есть даже несмотря на то, что Кузнецов дееспособный несовершеннолетний, ему нужно разрешение от местного самоуправления. </w:t>
      </w:r>
    </w:p>
    <w:p w:rsidR="00EC7BBC" w:rsidRPr="00EC7BBC" w:rsidRDefault="00EC7BBC" w:rsidP="00EC7BBC">
      <w:pPr>
        <w:spacing w:after="0"/>
        <w:rPr>
          <w:b/>
        </w:rPr>
      </w:pPr>
      <w:r w:rsidRPr="00EC7BBC">
        <w:rPr>
          <w:b/>
        </w:rPr>
        <w:t>Хотя всё ещё зависит от закона субъекта РФ, в котором он находится.</w:t>
      </w:r>
    </w:p>
    <w:p w:rsidR="004960E0" w:rsidRDefault="004960E0" w:rsidP="004960E0">
      <w:pPr>
        <w:spacing w:after="0"/>
      </w:pPr>
    </w:p>
    <w:p w:rsidR="004960E0" w:rsidRDefault="004960E0" w:rsidP="004960E0">
      <w:pPr>
        <w:spacing w:after="0"/>
      </w:pPr>
      <w:r>
        <w:t>2. 40-летний Василий Егоров 28 сентября 2016 года зарегистрировал брак со Светланой Дмитриевой (26 лет). Вскоре у него обнаружили СПИД. В результате проверки выяснилось, что его жена Светлана также является носителем ВИЧ-инфекции, и вероятнее всего Егоров заразился именно от неё. 16 мая 1998 года В.Д. Егоров умер. Дочь Егорова от первого брака Елизавета Розенберг обратилась в суд с требованием о признании брака своего отца и Дмитриевой недействительным по основанию п.3 ст.15 СК РФ.</w:t>
      </w:r>
    </w:p>
    <w:p w:rsidR="004960E0" w:rsidRDefault="004960E0" w:rsidP="004960E0">
      <w:pPr>
        <w:spacing w:after="0"/>
      </w:pPr>
      <w:r>
        <w:t>Может ли быть удовлетворено требование Е. Розенберг?</w:t>
      </w:r>
    </w:p>
    <w:p w:rsidR="00CF0721" w:rsidRPr="00082F0E" w:rsidRDefault="009D7959" w:rsidP="004960E0">
      <w:pPr>
        <w:spacing w:after="0"/>
        <w:rPr>
          <w:b/>
        </w:rPr>
      </w:pPr>
      <w:r w:rsidRPr="00082F0E">
        <w:rPr>
          <w:b/>
        </w:rPr>
        <w:t>Согласно пункту 1 Статьи</w:t>
      </w:r>
      <w:r w:rsidR="00F7598B">
        <w:rPr>
          <w:b/>
        </w:rPr>
        <w:t xml:space="preserve"> 27</w:t>
      </w:r>
      <w:r w:rsidR="00CF0721" w:rsidRPr="00082F0E">
        <w:rPr>
          <w:b/>
        </w:rPr>
        <w:t xml:space="preserve"> СК РФ</w:t>
      </w:r>
      <w:r w:rsidRPr="00082F0E">
        <w:rPr>
          <w:b/>
        </w:rPr>
        <w:t xml:space="preserve"> (Признание брака недействительным) Брак признается недействительным при нарушении условий, установленных статьями 12 - 14 и пунктом 3 статьи 15 настоящего Кодекса, а также в случае заключения фиктивного брака, то есть если супруги или один из них зарегистрировали б</w:t>
      </w:r>
      <w:r w:rsidR="00CF0721" w:rsidRPr="00082F0E">
        <w:rPr>
          <w:b/>
        </w:rPr>
        <w:t xml:space="preserve">рак без намерения создать семью. </w:t>
      </w:r>
    </w:p>
    <w:p w:rsidR="009D7959" w:rsidRPr="00082F0E" w:rsidRDefault="00CF0721" w:rsidP="004960E0">
      <w:pPr>
        <w:spacing w:after="0"/>
        <w:rPr>
          <w:b/>
        </w:rPr>
      </w:pPr>
      <w:r w:rsidRPr="00082F0E">
        <w:rPr>
          <w:b/>
        </w:rPr>
        <w:t>И пункту 3 Статьи</w:t>
      </w:r>
      <w:r w:rsidR="00F7598B">
        <w:rPr>
          <w:b/>
        </w:rPr>
        <w:t xml:space="preserve"> 15</w:t>
      </w:r>
      <w:r w:rsidRPr="00082F0E">
        <w:rPr>
          <w:b/>
        </w:rPr>
        <w:t xml:space="preserve"> </w:t>
      </w:r>
      <w:r w:rsidR="00F7598B">
        <w:rPr>
          <w:b/>
        </w:rPr>
        <w:t xml:space="preserve">СК РФ </w:t>
      </w:r>
      <w:r w:rsidRPr="00082F0E">
        <w:rPr>
          <w:b/>
        </w:rPr>
        <w:t>(Медицинское обследование лиц, вступающих в брак) Если одно из лиц, вступающих в брак, скрыло от другого лица наличие венерической болезни или ВИЧ-инфекции, последнее вправе обратиться в суд с требованием о признании брака недействительным.</w:t>
      </w:r>
    </w:p>
    <w:p w:rsidR="00CF0721" w:rsidRPr="00082F0E" w:rsidRDefault="00CF0721" w:rsidP="004960E0">
      <w:pPr>
        <w:spacing w:after="0"/>
        <w:rPr>
          <w:b/>
        </w:rPr>
      </w:pPr>
      <w:r w:rsidRPr="00082F0E">
        <w:rPr>
          <w:b/>
        </w:rPr>
        <w:t>Данный брак можно считать недействительным, хотя встаёт вопрос, действительно ли Светлана Дмитриевна скрывала эту информацию и знала ли она вообще о своей болезни.</w:t>
      </w:r>
    </w:p>
    <w:p w:rsidR="00CF0721" w:rsidRPr="00082F0E" w:rsidRDefault="00CF0721" w:rsidP="004960E0">
      <w:pPr>
        <w:spacing w:after="0"/>
        <w:rPr>
          <w:b/>
        </w:rPr>
      </w:pPr>
      <w:r w:rsidRPr="00082F0E">
        <w:rPr>
          <w:b/>
        </w:rPr>
        <w:t xml:space="preserve">Однако, согласно </w:t>
      </w:r>
      <w:r w:rsidR="00082F0E" w:rsidRPr="00082F0E">
        <w:rPr>
          <w:b/>
        </w:rPr>
        <w:t>пункту 1 Статье</w:t>
      </w:r>
      <w:r w:rsidR="00F7598B">
        <w:rPr>
          <w:b/>
        </w:rPr>
        <w:t xml:space="preserve"> 28</w:t>
      </w:r>
      <w:r w:rsidR="00082F0E" w:rsidRPr="00082F0E">
        <w:rPr>
          <w:b/>
        </w:rPr>
        <w:t xml:space="preserve"> </w:t>
      </w:r>
      <w:r w:rsidR="00F7598B">
        <w:rPr>
          <w:b/>
        </w:rPr>
        <w:t xml:space="preserve">СК РФ </w:t>
      </w:r>
      <w:r w:rsidR="00082F0E" w:rsidRPr="00082F0E">
        <w:rPr>
          <w:b/>
        </w:rPr>
        <w:t>(Лица, имеющие право требовать признания брака недействительным) Требовать признания брака недействительным вправе: супруг, не знавший о наличии обстоятельств, препятствующих заключению брака, опекун супруга, признанного недееспособным, супруг по предыдущему нерасторгнутому браку, другие лица, права которых нарушены заключением брака, произведённого с нарушением требований статьи 14 настоящего Кодекса, а также орган опеки и попечительства и прокурор.</w:t>
      </w:r>
    </w:p>
    <w:p w:rsidR="00082F0E" w:rsidRPr="00082F0E" w:rsidRDefault="00082F0E" w:rsidP="004960E0">
      <w:pPr>
        <w:spacing w:after="0"/>
        <w:rPr>
          <w:b/>
        </w:rPr>
      </w:pPr>
      <w:r w:rsidRPr="00082F0E">
        <w:rPr>
          <w:b/>
        </w:rPr>
        <w:lastRenderedPageBreak/>
        <w:t>Является ли Елизавета Розенберг лицом, чьи права нарушены заключением брака?</w:t>
      </w:r>
    </w:p>
    <w:p w:rsidR="004960E0" w:rsidRDefault="004960E0" w:rsidP="004960E0">
      <w:pPr>
        <w:spacing w:after="0"/>
      </w:pPr>
      <w:r>
        <w:t xml:space="preserve"> </w:t>
      </w:r>
    </w:p>
    <w:p w:rsidR="004960E0" w:rsidRDefault="004960E0" w:rsidP="004960E0">
      <w:pPr>
        <w:spacing w:after="0"/>
      </w:pPr>
      <w:r>
        <w:t>3. Е.Ю. Молчанов дважды получал крупное наследство, которое регулярно пропивал. В том числе автомобиль "Москвич", дом в деревне, деньги, видеомагнитофон. Пьяные сборища на квартире Молчанова часто сопровождались оскорблениями в адрес жены, нередко с применением физического насилия и угрозы убийством. При расторжении брака в суде супруга Молчанова Татьяна Загорная потребовала определить доли супругов в общей собственности с учётом стоимости перечисленного имущества. По её мнению, Молчанов расходовал его в ущерб интересам семьи.</w:t>
      </w:r>
    </w:p>
    <w:p w:rsidR="004960E0" w:rsidRDefault="004960E0" w:rsidP="004960E0">
      <w:pPr>
        <w:spacing w:after="0"/>
      </w:pPr>
      <w:r>
        <w:t xml:space="preserve">Как должен поступить суд?  </w:t>
      </w:r>
    </w:p>
    <w:p w:rsidR="00F7598B" w:rsidRPr="00131B4E" w:rsidRDefault="00F7598B" w:rsidP="004960E0">
      <w:pPr>
        <w:spacing w:after="0"/>
        <w:rPr>
          <w:b/>
        </w:rPr>
      </w:pPr>
      <w:r w:rsidRPr="00131B4E">
        <w:rPr>
          <w:b/>
        </w:rPr>
        <w:t>Согласно</w:t>
      </w:r>
      <w:r w:rsidR="00131B4E" w:rsidRPr="00131B4E">
        <w:rPr>
          <w:b/>
        </w:rPr>
        <w:t xml:space="preserve"> пункту 1</w:t>
      </w:r>
      <w:r w:rsidRPr="00131B4E">
        <w:rPr>
          <w:b/>
        </w:rPr>
        <w:t xml:space="preserve"> </w:t>
      </w:r>
      <w:r w:rsidR="00131B4E" w:rsidRPr="00131B4E">
        <w:rPr>
          <w:b/>
        </w:rPr>
        <w:t>Статьи</w:t>
      </w:r>
      <w:r w:rsidRPr="00131B4E">
        <w:rPr>
          <w:b/>
        </w:rPr>
        <w:t xml:space="preserve"> 36 СК РФ (Имущество каждого из супругов) Имущество, принадлежавшее каждому из супругов до вступления в брак, а также имущество, полученное одним из супругов во время брака в дар, в порядке наследования или по иным безвозмездным сделкам (имущество каждого из супругов), является его собственностью.</w:t>
      </w:r>
    </w:p>
    <w:p w:rsidR="00F7598B" w:rsidRPr="00131B4E" w:rsidRDefault="00F7598B" w:rsidP="004960E0">
      <w:pPr>
        <w:spacing w:after="0"/>
        <w:rPr>
          <w:b/>
        </w:rPr>
      </w:pPr>
      <w:r w:rsidRPr="00131B4E">
        <w:rPr>
          <w:b/>
        </w:rPr>
        <w:t>Поэтому все вещи и</w:t>
      </w:r>
      <w:r w:rsidR="00131B4E" w:rsidRPr="00131B4E">
        <w:rPr>
          <w:b/>
        </w:rPr>
        <w:t xml:space="preserve"> </w:t>
      </w:r>
      <w:r w:rsidRPr="00131B4E">
        <w:rPr>
          <w:b/>
        </w:rPr>
        <w:t xml:space="preserve">деньги, которые получил Мочалов по наследству принадлежали ему и только ему. </w:t>
      </w:r>
      <w:r w:rsidR="00131B4E" w:rsidRPr="00131B4E">
        <w:rPr>
          <w:b/>
        </w:rPr>
        <w:t>Следовательно,</w:t>
      </w:r>
      <w:r w:rsidRPr="00131B4E">
        <w:rPr>
          <w:b/>
        </w:rPr>
        <w:t xml:space="preserve"> суд должен</w:t>
      </w:r>
      <w:r w:rsidR="00131B4E" w:rsidRPr="00131B4E">
        <w:rPr>
          <w:b/>
        </w:rPr>
        <w:t xml:space="preserve"> отклонить требование</w:t>
      </w:r>
      <w:r w:rsidRPr="00131B4E">
        <w:rPr>
          <w:b/>
        </w:rPr>
        <w:t xml:space="preserve"> Татьяны</w:t>
      </w:r>
      <w:r w:rsidR="00131B4E" w:rsidRPr="00131B4E">
        <w:rPr>
          <w:b/>
        </w:rPr>
        <w:t xml:space="preserve"> Загорной.</w:t>
      </w:r>
    </w:p>
    <w:p w:rsidR="004960E0" w:rsidRDefault="004960E0" w:rsidP="004960E0">
      <w:pPr>
        <w:spacing w:after="0"/>
      </w:pPr>
    </w:p>
    <w:p w:rsidR="004960E0" w:rsidRDefault="004960E0" w:rsidP="004960E0">
      <w:pPr>
        <w:spacing w:after="0"/>
      </w:pPr>
      <w:r>
        <w:t>4. Александра Луговцева и Дмитрий Смоленский решили заключить брак. В совместном заявлении о заключении брака кроме всего прочего они указали что, при вступлении в брак хотели бы взять общую фамилию Луговцевы-Смоленские. Решение о соединении фамилий Александра Луговцева обосновывала стремлением передать будущим детям более индивидуализирующую фамилию, что, по её мнению, должно способствовать развитию личности детей. В субъекте Российской Федерации, в органах ЗАГСа которого решили зарегистрировать свой брак Дмитрий и Александра, не принимался закон, запрещающий соединение фамилий при вступлении в брак.</w:t>
      </w:r>
    </w:p>
    <w:p w:rsidR="004960E0" w:rsidRDefault="004960E0" w:rsidP="004960E0">
      <w:pPr>
        <w:spacing w:after="0"/>
      </w:pPr>
      <w:r>
        <w:t>Возможно ли присвоение Александре Луговцевой выбранной ими фамилии?</w:t>
      </w:r>
    </w:p>
    <w:p w:rsidR="004960E0" w:rsidRDefault="004960E0" w:rsidP="004960E0">
      <w:pPr>
        <w:spacing w:after="0"/>
      </w:pPr>
      <w:r>
        <w:t>Изменится ли решение задачи, если Дмитрий захочет оставить себе добрачную фамилию?</w:t>
      </w:r>
    </w:p>
    <w:p w:rsidR="00131B4E" w:rsidRPr="00134FC1" w:rsidRDefault="00131B4E" w:rsidP="004960E0">
      <w:pPr>
        <w:spacing w:after="0"/>
        <w:rPr>
          <w:b/>
        </w:rPr>
      </w:pPr>
      <w:r w:rsidRPr="00134FC1">
        <w:rPr>
          <w:b/>
        </w:rPr>
        <w:t>Согласно Статье 32 СК РФ (Право выбора супругами фамилии):</w:t>
      </w:r>
    </w:p>
    <w:p w:rsidR="00131B4E" w:rsidRPr="00134FC1" w:rsidRDefault="00131B4E" w:rsidP="00131B4E">
      <w:pPr>
        <w:spacing w:after="0"/>
        <w:rPr>
          <w:b/>
        </w:rPr>
      </w:pPr>
      <w:r w:rsidRPr="00134FC1">
        <w:rPr>
          <w:b/>
        </w:rPr>
        <w:t>1. Супруги по своему желанию выбирают при заключении брака фамилию одного из них в качестве общей фамилии, либо каждый из супругов сохраняет свою добрачную фамилию, либо, если иное не предусмотрено законами субъектов Российской Федерации, присоединяет к своей фамилии фамилию другого супруга.</w:t>
      </w:r>
    </w:p>
    <w:p w:rsidR="00131B4E" w:rsidRPr="00134FC1" w:rsidRDefault="00131B4E" w:rsidP="00131B4E">
      <w:pPr>
        <w:spacing w:after="0"/>
        <w:rPr>
          <w:b/>
        </w:rPr>
      </w:pPr>
      <w:r w:rsidRPr="00134FC1">
        <w:rPr>
          <w:b/>
        </w:rPr>
        <w:t>Соединение фамилий не допускается, если добрачная фамилия хотя бы одного из супругов является двойной.</w:t>
      </w:r>
    </w:p>
    <w:p w:rsidR="00131B4E" w:rsidRPr="00134FC1" w:rsidRDefault="00131B4E" w:rsidP="00131B4E">
      <w:pPr>
        <w:spacing w:after="0"/>
        <w:rPr>
          <w:b/>
        </w:rPr>
      </w:pPr>
      <w:r w:rsidRPr="00134FC1">
        <w:rPr>
          <w:b/>
        </w:rPr>
        <w:t xml:space="preserve">2. Перемена фамилии одним из супругов не </w:t>
      </w:r>
      <w:r w:rsidR="00226047" w:rsidRPr="00134FC1">
        <w:rPr>
          <w:b/>
        </w:rPr>
        <w:t>влечёт</w:t>
      </w:r>
      <w:r w:rsidRPr="00134FC1">
        <w:rPr>
          <w:b/>
        </w:rPr>
        <w:t xml:space="preserve"> за собой перемену фамилии другого супруга.</w:t>
      </w:r>
    </w:p>
    <w:p w:rsidR="00131B4E" w:rsidRPr="00134FC1" w:rsidRDefault="00131B4E" w:rsidP="00131B4E">
      <w:pPr>
        <w:spacing w:after="0"/>
        <w:rPr>
          <w:b/>
        </w:rPr>
      </w:pPr>
      <w:r w:rsidRPr="00134FC1">
        <w:rPr>
          <w:b/>
        </w:rPr>
        <w:t>3. В случае расторжения брака супруги вправе сохранить общую фамилию или восстановить свои добрачные фамилии.</w:t>
      </w:r>
    </w:p>
    <w:p w:rsidR="00131B4E" w:rsidRDefault="00131B4E" w:rsidP="004960E0">
      <w:pPr>
        <w:spacing w:after="0"/>
        <w:rPr>
          <w:b/>
        </w:rPr>
      </w:pPr>
      <w:r w:rsidRPr="00134FC1">
        <w:rPr>
          <w:b/>
        </w:rPr>
        <w:t>То есть Александра может себе присвоить фамилию Лугавцева-Смоленская (в С</w:t>
      </w:r>
      <w:r w:rsidR="00134FC1" w:rsidRPr="00134FC1">
        <w:rPr>
          <w:b/>
        </w:rPr>
        <w:t>К РФ порядок фамилии не описан), а Дмитрий, если захочет, сможет оставить себе свою добрачную фамилию, даже несмотря на решение своей супруги.</w:t>
      </w:r>
    </w:p>
    <w:p w:rsidR="00134FC1" w:rsidRPr="00134FC1" w:rsidRDefault="00134FC1" w:rsidP="004960E0">
      <w:pPr>
        <w:spacing w:after="0"/>
        <w:rPr>
          <w:b/>
        </w:rPr>
      </w:pPr>
      <w:r>
        <w:rPr>
          <w:b/>
        </w:rPr>
        <w:t xml:space="preserve">Однако есть </w:t>
      </w:r>
      <w:r w:rsidRPr="00134FC1">
        <w:rPr>
          <w:b/>
        </w:rPr>
        <w:t>Федеральный закон от 15.11.1997 N 143-ФЗ (ред. от 24.04.2020) "Об актах гражданского состояния"</w:t>
      </w:r>
      <w:r>
        <w:rPr>
          <w:b/>
        </w:rPr>
        <w:t>, пункт 2 Статьи 28 (</w:t>
      </w:r>
      <w:r w:rsidRPr="00134FC1">
        <w:rPr>
          <w:b/>
        </w:rPr>
        <w:t>Порядок записи фамилий супругов при государственной регистрации заключения брака</w:t>
      </w:r>
      <w:r>
        <w:rPr>
          <w:b/>
        </w:rPr>
        <w:t xml:space="preserve">) </w:t>
      </w:r>
      <w:r w:rsidRPr="00134FC1">
        <w:rPr>
          <w:b/>
        </w:rPr>
        <w:t>к</w:t>
      </w:r>
      <w:r>
        <w:rPr>
          <w:b/>
        </w:rPr>
        <w:t>оторой гласит, что в</w:t>
      </w:r>
      <w:r w:rsidRPr="00134FC1">
        <w:rPr>
          <w:b/>
        </w:rPr>
        <w:t xml:space="preserve"> качестве общей фамилии супругов может быть записана фамилия одного из супругов или, если иное не предусмотрено законом субъекта Российской Федерации, фамилия, образованная посредством присоединения фамилии жены к фамилии мужа. Общая фамилия супругов может состоять не более чем из двух фамилий, соединённых при написании дефисом.</w:t>
      </w:r>
    </w:p>
    <w:p w:rsidR="004960E0" w:rsidRDefault="004960E0" w:rsidP="004960E0">
      <w:pPr>
        <w:spacing w:after="0"/>
      </w:pPr>
    </w:p>
    <w:p w:rsidR="004960E0" w:rsidRDefault="004960E0" w:rsidP="004960E0">
      <w:pPr>
        <w:spacing w:after="0"/>
      </w:pPr>
      <w:r>
        <w:t>5. Супруги Анисимовы, прожив 20 лет в браке, решили заключить брачный договор. В число условий договора входило соглашение о том, что Василий Анисимов обязывался в течение года составить завещание в пользу дочери Ларисы, лишив права наследования своего сына от первого брака 27-летнего Геннадия. Спустя 4 месяца такое завещание было составлено и надлежащим образом оформлено. А через 8 месяцев Василий Анисимов умер. Геннадий Анисимов обратился в суд с требованием о признании завещания недействительным.</w:t>
      </w:r>
    </w:p>
    <w:p w:rsidR="008A4E66" w:rsidRDefault="004960E0" w:rsidP="008A4E66">
      <w:pPr>
        <w:spacing w:after="0"/>
      </w:pPr>
      <w:r>
        <w:t>Действительно ли завещание?</w:t>
      </w:r>
    </w:p>
    <w:p w:rsidR="008A4E66" w:rsidRDefault="008A4E66" w:rsidP="008A4E66">
      <w:pPr>
        <w:spacing w:after="0"/>
        <w:rPr>
          <w:b/>
        </w:rPr>
      </w:pPr>
      <w:r w:rsidRPr="00EC7BBC">
        <w:rPr>
          <w:b/>
        </w:rPr>
        <w:lastRenderedPageBreak/>
        <w:t>Согласно пункту 3 Статьи</w:t>
      </w:r>
      <w:r>
        <w:rPr>
          <w:b/>
        </w:rPr>
        <w:t xml:space="preserve"> 42</w:t>
      </w:r>
      <w:r w:rsidRPr="00EC7BBC">
        <w:rPr>
          <w:b/>
        </w:rPr>
        <w:t xml:space="preserve"> СК РФ (Содержание брачного договора) Брачный договор не может ограничивать правоспособность или дееспособность супругов, их право на обращение в суд за защитой своих прав; регулировать личные неимущественные отношения между супругами, права и обязанности супругов в отношении детей; предусматривать положения, ограничивающие право нетрудоспособного нуждающегося супруга на получение содержания; содержать другие условия, которые ставят одного из супругов в крайне неблагоприятное положение или противоречат основным началам семейного законодательства.</w:t>
      </w:r>
    </w:p>
    <w:p w:rsidR="008A4E66" w:rsidRDefault="008A4E66" w:rsidP="008A4E66">
      <w:pPr>
        <w:spacing w:after="0"/>
        <w:rPr>
          <w:b/>
        </w:rPr>
      </w:pPr>
      <w:r>
        <w:rPr>
          <w:b/>
        </w:rPr>
        <w:t>То есть условие о том, что Василий обязывался в течении года составить завещание в пользу дочери Ларисы,</w:t>
      </w:r>
      <w:r w:rsidRPr="008A4E66">
        <w:t xml:space="preserve"> </w:t>
      </w:r>
      <w:r w:rsidRPr="008A4E66">
        <w:rPr>
          <w:b/>
        </w:rPr>
        <w:t>лишив права наследования своего сына от первого брака 27-летнего Геннадия</w:t>
      </w:r>
      <w:r>
        <w:rPr>
          <w:b/>
        </w:rPr>
        <w:t xml:space="preserve"> можно считать ничтожным.</w:t>
      </w:r>
    </w:p>
    <w:p w:rsidR="008A4E66" w:rsidRDefault="008A4E66" w:rsidP="008A4E66">
      <w:pPr>
        <w:spacing w:after="0"/>
        <w:rPr>
          <w:b/>
        </w:rPr>
      </w:pPr>
      <w:r>
        <w:rPr>
          <w:b/>
        </w:rPr>
        <w:t xml:space="preserve">Но тем не менее завещание составлено и оформлено надлежащим образом, а, следовательно, является действительным. </w:t>
      </w:r>
    </w:p>
    <w:p w:rsidR="008A4E66" w:rsidRPr="008A4E66" w:rsidRDefault="008A4E66" w:rsidP="008A4E66">
      <w:pPr>
        <w:spacing w:after="0"/>
      </w:pPr>
    </w:p>
    <w:p w:rsidR="004960E0" w:rsidRDefault="004960E0" w:rsidP="004960E0">
      <w:pPr>
        <w:spacing w:after="0"/>
      </w:pPr>
      <w:r>
        <w:t>6. Супруги Мартыновы, не имеющие несовершеннолетних детей, по взаимному согласию подали заявление в орган загса о расторжении брака.</w:t>
      </w:r>
    </w:p>
    <w:p w:rsidR="004960E0" w:rsidRDefault="004960E0" w:rsidP="004960E0">
      <w:pPr>
        <w:spacing w:after="0"/>
      </w:pPr>
      <w:r>
        <w:t>Орган загса принял заявление и назначил в соответствии со ст. 19 СК месячный срок для оформления расторжения брака. До истечения назначенного органом загса срока Мартынова подала дополнительное заявление, указав, что Мартынов нарушил достигнутое ими соглашение о разделе имущества, и просила одновременно с регистрацией развода решить вопрос о разделе имущества.</w:t>
      </w:r>
    </w:p>
    <w:p w:rsidR="006F6A3C" w:rsidRDefault="004960E0" w:rsidP="004960E0">
      <w:pPr>
        <w:spacing w:after="0"/>
      </w:pPr>
      <w:r>
        <w:t>Вправе ли орган загса одновременно с оформлением развода разрешить имущественные споры супругов? Какое решение должно быть принято органом загса по заявлению Мартыновых?</w:t>
      </w:r>
    </w:p>
    <w:p w:rsidR="005A6FD7" w:rsidRPr="00CE48A6" w:rsidRDefault="005A6FD7" w:rsidP="005A6FD7">
      <w:pPr>
        <w:spacing w:after="0"/>
        <w:rPr>
          <w:b/>
        </w:rPr>
      </w:pPr>
      <w:r w:rsidRPr="00CE48A6">
        <w:rPr>
          <w:b/>
        </w:rPr>
        <w:t xml:space="preserve">Согласно Статье 19 СК РФ (Расторжение брака в органах записи актов гражданского состояния) </w:t>
      </w:r>
      <w:r w:rsidR="00CE48A6" w:rsidRPr="00CE48A6">
        <w:rPr>
          <w:b/>
        </w:rPr>
        <w:t xml:space="preserve">При взаимном согласии на расторжение брака супругов, не имеющих общих несовершеннолетних детей, расторжение брака производится в органах записи актов гражданского состояния. </w:t>
      </w:r>
    </w:p>
    <w:p w:rsidR="00CE48A6" w:rsidRPr="00CE48A6" w:rsidRDefault="00CE48A6" w:rsidP="005A6FD7">
      <w:pPr>
        <w:spacing w:after="0"/>
        <w:rPr>
          <w:b/>
        </w:rPr>
      </w:pPr>
      <w:r w:rsidRPr="00CE48A6">
        <w:rPr>
          <w:b/>
        </w:rPr>
        <w:t>Но согласно пункту 3 Статьи 38 СК РФ (Раздел общего имущества супругов) в случае спора раздел общего имущества супругов, а также определение долей супругов в этом имуществе производятся в судебном порядке.</w:t>
      </w:r>
    </w:p>
    <w:p w:rsidR="00CE48A6" w:rsidRPr="00CE48A6" w:rsidRDefault="00CE48A6" w:rsidP="005A6FD7">
      <w:pPr>
        <w:spacing w:after="0"/>
        <w:rPr>
          <w:b/>
        </w:rPr>
      </w:pPr>
      <w:r w:rsidRPr="00CE48A6">
        <w:rPr>
          <w:b/>
        </w:rPr>
        <w:t>То есть ЗАГС не вправе решать имущественные вопросы.</w:t>
      </w:r>
    </w:p>
    <w:p w:rsidR="005A6FD7" w:rsidRDefault="005A6FD7" w:rsidP="005A6FD7">
      <w:pPr>
        <w:spacing w:after="0"/>
      </w:pPr>
    </w:p>
    <w:sectPr w:rsidR="005A6FD7" w:rsidSect="00496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E40D6"/>
    <w:multiLevelType w:val="hybridMultilevel"/>
    <w:tmpl w:val="3DEE3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1A"/>
    <w:rsid w:val="00082F0E"/>
    <w:rsid w:val="0012460C"/>
    <w:rsid w:val="00131B4E"/>
    <w:rsid w:val="00134FC1"/>
    <w:rsid w:val="001366A4"/>
    <w:rsid w:val="001916F6"/>
    <w:rsid w:val="001D2844"/>
    <w:rsid w:val="00226047"/>
    <w:rsid w:val="00286949"/>
    <w:rsid w:val="00293CCD"/>
    <w:rsid w:val="00296379"/>
    <w:rsid w:val="002D7F26"/>
    <w:rsid w:val="004960E0"/>
    <w:rsid w:val="0051614F"/>
    <w:rsid w:val="005A6FD7"/>
    <w:rsid w:val="00654358"/>
    <w:rsid w:val="006558F3"/>
    <w:rsid w:val="006A3BA4"/>
    <w:rsid w:val="006F1579"/>
    <w:rsid w:val="007276CF"/>
    <w:rsid w:val="008764B1"/>
    <w:rsid w:val="008A4E66"/>
    <w:rsid w:val="009D7959"/>
    <w:rsid w:val="00A9491A"/>
    <w:rsid w:val="00B51EB9"/>
    <w:rsid w:val="00B71C0E"/>
    <w:rsid w:val="00BD0015"/>
    <w:rsid w:val="00BE7314"/>
    <w:rsid w:val="00C10A73"/>
    <w:rsid w:val="00CE48A6"/>
    <w:rsid w:val="00CF0721"/>
    <w:rsid w:val="00D00E2B"/>
    <w:rsid w:val="00D27164"/>
    <w:rsid w:val="00D44937"/>
    <w:rsid w:val="00E75E78"/>
    <w:rsid w:val="00EC7BBC"/>
    <w:rsid w:val="00F7598B"/>
    <w:rsid w:val="00FD1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23282-88AD-4BA5-82AE-1D96FFF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fontTable" Target="fontTable.xm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 Type="http://schemas.openxmlformats.org/officeDocument/2006/relationships/diagramData" Target="diagrams/data1.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theme" Target="theme/theme1.xml"/><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20" Type="http://schemas.openxmlformats.org/officeDocument/2006/relationships/diagramData" Target="diagrams/data4.xml"/><Relationship Id="rId41" Type="http://schemas.openxmlformats.org/officeDocument/2006/relationships/diagramLayout" Target="diagrams/layout8.xml"/><Relationship Id="rId54" Type="http://schemas.microsoft.com/office/2007/relationships/diagramDrawing" Target="diagrams/drawing10.xml"/><Relationship Id="rId1" Type="http://schemas.openxmlformats.org/officeDocument/2006/relationships/numbering" Target="numbering.xml"/><Relationship Id="rId6"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BFC4D0-633C-474F-9CF6-E8C37F64BE3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FB3BE783-2EE3-42D2-AA3F-A9BD14FE95DD}">
      <dgm:prSet phldrT="[Текст]" custT="1"/>
      <dgm:spPr/>
      <dgm:t>
        <a:bodyPr/>
        <a:lstStyle/>
        <a:p>
          <a:r>
            <a:rPr lang="ru-RU" sz="1200"/>
            <a:t>Семейное право</a:t>
          </a:r>
        </a:p>
        <a:p>
          <a:r>
            <a:rPr lang="ru-RU" sz="1100"/>
            <a:t>- совокупность правовых норм, регулирующих личные производственные от них имущественные отношения, возникающие между людьми из факта брака, кровного родства, усыновления, принятия детей в семью на воспитание</a:t>
          </a:r>
        </a:p>
      </dgm:t>
    </dgm:pt>
    <dgm:pt modelId="{486FC6C1-7E77-4AC9-8E18-E4A826E57C88}" type="parTrans" cxnId="{F63081BA-00FD-46FC-B1AA-19651D4E4659}">
      <dgm:prSet/>
      <dgm:spPr/>
      <dgm:t>
        <a:bodyPr/>
        <a:lstStyle/>
        <a:p>
          <a:endParaRPr lang="ru-RU" sz="1100"/>
        </a:p>
      </dgm:t>
    </dgm:pt>
    <dgm:pt modelId="{E1DD64FD-46A3-45C2-BFDF-965642F52DDA}" type="sibTrans" cxnId="{F63081BA-00FD-46FC-B1AA-19651D4E4659}">
      <dgm:prSet/>
      <dgm:spPr/>
      <dgm:t>
        <a:bodyPr/>
        <a:lstStyle/>
        <a:p>
          <a:endParaRPr lang="ru-RU" sz="1100"/>
        </a:p>
      </dgm:t>
    </dgm:pt>
    <dgm:pt modelId="{18DED0C0-E7AB-45BB-8C89-5FA978E5C09D}">
      <dgm:prSet phldrT="[Текст]" custT="1"/>
      <dgm:spPr/>
      <dgm:t>
        <a:bodyPr/>
        <a:lstStyle/>
        <a:p>
          <a:r>
            <a:rPr lang="ru-RU" sz="1100"/>
            <a:t>в семейном праве имущественные отношения производны от личных неимущественных</a:t>
          </a:r>
        </a:p>
      </dgm:t>
    </dgm:pt>
    <dgm:pt modelId="{DF3C9980-28B5-4E63-98CE-88C916EF19A2}" type="parTrans" cxnId="{0404A94B-AD07-473C-B226-596D2C7855BF}">
      <dgm:prSet custT="1"/>
      <dgm:spPr/>
      <dgm:t>
        <a:bodyPr/>
        <a:lstStyle/>
        <a:p>
          <a:endParaRPr lang="ru-RU" sz="1100"/>
        </a:p>
      </dgm:t>
    </dgm:pt>
    <dgm:pt modelId="{C7EAC0CB-EA9B-454B-8594-46CE1B34EF39}" type="sibTrans" cxnId="{0404A94B-AD07-473C-B226-596D2C7855BF}">
      <dgm:prSet/>
      <dgm:spPr/>
      <dgm:t>
        <a:bodyPr/>
        <a:lstStyle/>
        <a:p>
          <a:endParaRPr lang="ru-RU" sz="1100"/>
        </a:p>
      </dgm:t>
    </dgm:pt>
    <dgm:pt modelId="{91D9B336-A5AE-47DD-A25C-ACA8128BE93B}">
      <dgm:prSet phldrT="[Текст]" custT="1"/>
      <dgm:spPr/>
      <dgm:t>
        <a:bodyPr/>
        <a:lstStyle/>
        <a:p>
          <a:r>
            <a:rPr lang="ru-RU" sz="1100"/>
            <a:t>субъектами семейных отношений, как правило, являются только физические лица, обладающие особым семейно-правовым статусом</a:t>
          </a:r>
        </a:p>
      </dgm:t>
    </dgm:pt>
    <dgm:pt modelId="{A5ED98EE-AEF2-4390-A6EA-67C4EAB46481}" type="parTrans" cxnId="{EDA22001-2016-4A93-9579-445387B0821A}">
      <dgm:prSet custT="1"/>
      <dgm:spPr/>
      <dgm:t>
        <a:bodyPr/>
        <a:lstStyle/>
        <a:p>
          <a:endParaRPr lang="ru-RU" sz="1100"/>
        </a:p>
      </dgm:t>
    </dgm:pt>
    <dgm:pt modelId="{FA84A56E-26A3-46F0-A4E1-8F1376A5F598}" type="sibTrans" cxnId="{EDA22001-2016-4A93-9579-445387B0821A}">
      <dgm:prSet/>
      <dgm:spPr/>
      <dgm:t>
        <a:bodyPr/>
        <a:lstStyle/>
        <a:p>
          <a:endParaRPr lang="ru-RU" sz="1100"/>
        </a:p>
      </dgm:t>
    </dgm:pt>
    <dgm:pt modelId="{57A66914-8D4B-49B9-97E7-BB4E18772BE4}">
      <dgm:prSet phldrT="[Текст]" custT="1"/>
      <dgm:spPr/>
      <dgm:t>
        <a:bodyPr/>
        <a:lstStyle/>
        <a:p>
          <a:r>
            <a:rPr lang="ru-RU" sz="1100"/>
            <a:t>основу семейных отношений составляют специфические юридические факты – брак, родство, материнство, отцовство и др</a:t>
          </a:r>
        </a:p>
      </dgm:t>
    </dgm:pt>
    <dgm:pt modelId="{115707EB-3398-42AE-9816-58CBB2528E6D}" type="parTrans" cxnId="{3F93DA6D-3B0A-4A3A-BB85-1E57014262AF}">
      <dgm:prSet/>
      <dgm:spPr/>
      <dgm:t>
        <a:bodyPr/>
        <a:lstStyle/>
        <a:p>
          <a:endParaRPr lang="ru-RU"/>
        </a:p>
      </dgm:t>
    </dgm:pt>
    <dgm:pt modelId="{21DC6699-4084-4B7F-84B9-EA489C60541B}" type="sibTrans" cxnId="{3F93DA6D-3B0A-4A3A-BB85-1E57014262AF}">
      <dgm:prSet/>
      <dgm:spPr/>
    </dgm:pt>
    <dgm:pt modelId="{FCA1F507-911A-4135-8262-02112BBED685}">
      <dgm:prSet phldrT="[Текст]" custT="1"/>
      <dgm:spPr/>
      <dgm:t>
        <a:bodyPr/>
        <a:lstStyle/>
        <a:p>
          <a:r>
            <a:rPr lang="ru-RU" sz="1100"/>
            <a:t>семейные правоотношения неразрывно связаны с личностью их субъекта и не допускают правопреемства</a:t>
          </a:r>
        </a:p>
      </dgm:t>
    </dgm:pt>
    <dgm:pt modelId="{85B729ED-02B4-40B5-9528-A040EB6A9512}" type="parTrans" cxnId="{6D4879F6-4C15-45F5-B0DD-C6ED949E9336}">
      <dgm:prSet/>
      <dgm:spPr/>
      <dgm:t>
        <a:bodyPr/>
        <a:lstStyle/>
        <a:p>
          <a:endParaRPr lang="ru-RU"/>
        </a:p>
      </dgm:t>
    </dgm:pt>
    <dgm:pt modelId="{212BB4FD-30CC-42C0-A00D-C451622F912B}" type="sibTrans" cxnId="{6D4879F6-4C15-45F5-B0DD-C6ED949E9336}">
      <dgm:prSet/>
      <dgm:spPr/>
    </dgm:pt>
    <dgm:pt modelId="{349DD7DB-A127-4262-831F-F463D527E45F}">
      <dgm:prSet phldrT="[Текст]" custT="1"/>
      <dgm:spPr/>
      <dgm:t>
        <a:bodyPr/>
        <a:lstStyle/>
        <a:p>
          <a:r>
            <a:rPr lang="ru-RU" sz="1100"/>
            <a:t>семейные правоотношения носят безвозмездный характер</a:t>
          </a:r>
        </a:p>
      </dgm:t>
    </dgm:pt>
    <dgm:pt modelId="{DB9752EF-9D76-459A-84F6-3866F4E3C884}" type="parTrans" cxnId="{2729F591-953C-49DE-B684-EEA32F79B248}">
      <dgm:prSet/>
      <dgm:spPr/>
      <dgm:t>
        <a:bodyPr/>
        <a:lstStyle/>
        <a:p>
          <a:endParaRPr lang="ru-RU"/>
        </a:p>
      </dgm:t>
    </dgm:pt>
    <dgm:pt modelId="{D2592136-7D81-434B-9A58-B4969C65CB47}" type="sibTrans" cxnId="{2729F591-953C-49DE-B684-EEA32F79B248}">
      <dgm:prSet/>
      <dgm:spPr/>
    </dgm:pt>
    <dgm:pt modelId="{3676EA38-3A1C-4454-8EE6-2A05692884E2}" type="pres">
      <dgm:prSet presAssocID="{E6BFC4D0-633C-474F-9CF6-E8C37F64BE32}" presName="diagram" presStyleCnt="0">
        <dgm:presLayoutVars>
          <dgm:chPref val="1"/>
          <dgm:dir/>
          <dgm:animOne val="branch"/>
          <dgm:animLvl val="lvl"/>
          <dgm:resizeHandles val="exact"/>
        </dgm:presLayoutVars>
      </dgm:prSet>
      <dgm:spPr/>
      <dgm:t>
        <a:bodyPr/>
        <a:lstStyle/>
        <a:p>
          <a:endParaRPr lang="ru-RU"/>
        </a:p>
      </dgm:t>
    </dgm:pt>
    <dgm:pt modelId="{15095061-8EBA-4D62-AB5C-463B255709A3}" type="pres">
      <dgm:prSet presAssocID="{FB3BE783-2EE3-42D2-AA3F-A9BD14FE95DD}" presName="root1" presStyleCnt="0"/>
      <dgm:spPr/>
    </dgm:pt>
    <dgm:pt modelId="{A62235A8-A6C4-4256-BFD3-429432DE8183}" type="pres">
      <dgm:prSet presAssocID="{FB3BE783-2EE3-42D2-AA3F-A9BD14FE95DD}" presName="LevelOneTextNode" presStyleLbl="node0" presStyleIdx="0" presStyleCnt="1" custScaleX="224448" custScaleY="330668">
        <dgm:presLayoutVars>
          <dgm:chPref val="3"/>
        </dgm:presLayoutVars>
      </dgm:prSet>
      <dgm:spPr/>
      <dgm:t>
        <a:bodyPr/>
        <a:lstStyle/>
        <a:p>
          <a:endParaRPr lang="ru-RU"/>
        </a:p>
      </dgm:t>
    </dgm:pt>
    <dgm:pt modelId="{014B4AB8-1E9D-4D48-A891-AE9D1B324B19}" type="pres">
      <dgm:prSet presAssocID="{FB3BE783-2EE3-42D2-AA3F-A9BD14FE95DD}" presName="level2hierChild" presStyleCnt="0"/>
      <dgm:spPr/>
    </dgm:pt>
    <dgm:pt modelId="{34621E7D-7791-4D4B-8F06-07E0C9418ABF}" type="pres">
      <dgm:prSet presAssocID="{DF3C9980-28B5-4E63-98CE-88C916EF19A2}" presName="conn2-1" presStyleLbl="parChTrans1D2" presStyleIdx="0" presStyleCnt="5"/>
      <dgm:spPr/>
      <dgm:t>
        <a:bodyPr/>
        <a:lstStyle/>
        <a:p>
          <a:endParaRPr lang="ru-RU"/>
        </a:p>
      </dgm:t>
    </dgm:pt>
    <dgm:pt modelId="{85AC75CF-B888-419D-BC2B-3218E618DBEA}" type="pres">
      <dgm:prSet presAssocID="{DF3C9980-28B5-4E63-98CE-88C916EF19A2}" presName="connTx" presStyleLbl="parChTrans1D2" presStyleIdx="0" presStyleCnt="5"/>
      <dgm:spPr/>
      <dgm:t>
        <a:bodyPr/>
        <a:lstStyle/>
        <a:p>
          <a:endParaRPr lang="ru-RU"/>
        </a:p>
      </dgm:t>
    </dgm:pt>
    <dgm:pt modelId="{4D90C5CB-9C81-435C-B3A2-1EDA53F4BAAA}" type="pres">
      <dgm:prSet presAssocID="{18DED0C0-E7AB-45BB-8C89-5FA978E5C09D}" presName="root2" presStyleCnt="0"/>
      <dgm:spPr/>
    </dgm:pt>
    <dgm:pt modelId="{3B7C28DD-473D-439C-86C6-6B3E85E77F85}" type="pres">
      <dgm:prSet presAssocID="{18DED0C0-E7AB-45BB-8C89-5FA978E5C09D}" presName="LevelTwoTextNode" presStyleLbl="node2" presStyleIdx="0" presStyleCnt="5" custScaleX="367459">
        <dgm:presLayoutVars>
          <dgm:chPref val="3"/>
        </dgm:presLayoutVars>
      </dgm:prSet>
      <dgm:spPr/>
      <dgm:t>
        <a:bodyPr/>
        <a:lstStyle/>
        <a:p>
          <a:endParaRPr lang="ru-RU"/>
        </a:p>
      </dgm:t>
    </dgm:pt>
    <dgm:pt modelId="{6B67DA8D-7D6D-40EB-831E-9CAEBD771A6D}" type="pres">
      <dgm:prSet presAssocID="{18DED0C0-E7AB-45BB-8C89-5FA978E5C09D}" presName="level3hierChild" presStyleCnt="0"/>
      <dgm:spPr/>
    </dgm:pt>
    <dgm:pt modelId="{306C31BE-7B4E-48A9-A660-E886E25EAB40}" type="pres">
      <dgm:prSet presAssocID="{A5ED98EE-AEF2-4390-A6EA-67C4EAB46481}" presName="conn2-1" presStyleLbl="parChTrans1D2" presStyleIdx="1" presStyleCnt="5"/>
      <dgm:spPr/>
      <dgm:t>
        <a:bodyPr/>
        <a:lstStyle/>
        <a:p>
          <a:endParaRPr lang="ru-RU"/>
        </a:p>
      </dgm:t>
    </dgm:pt>
    <dgm:pt modelId="{8EAF2C55-3B21-47CE-8912-5E7F0E72C08A}" type="pres">
      <dgm:prSet presAssocID="{A5ED98EE-AEF2-4390-A6EA-67C4EAB46481}" presName="connTx" presStyleLbl="parChTrans1D2" presStyleIdx="1" presStyleCnt="5"/>
      <dgm:spPr/>
      <dgm:t>
        <a:bodyPr/>
        <a:lstStyle/>
        <a:p>
          <a:endParaRPr lang="ru-RU"/>
        </a:p>
      </dgm:t>
    </dgm:pt>
    <dgm:pt modelId="{F84F2BA9-44BC-4C2C-BCC7-EE8F2E308DCC}" type="pres">
      <dgm:prSet presAssocID="{91D9B336-A5AE-47DD-A25C-ACA8128BE93B}" presName="root2" presStyleCnt="0"/>
      <dgm:spPr/>
    </dgm:pt>
    <dgm:pt modelId="{2FD0D20B-4073-4612-B59D-F66E99D14C8F}" type="pres">
      <dgm:prSet presAssocID="{91D9B336-A5AE-47DD-A25C-ACA8128BE93B}" presName="LevelTwoTextNode" presStyleLbl="node2" presStyleIdx="1" presStyleCnt="5" custScaleX="367459">
        <dgm:presLayoutVars>
          <dgm:chPref val="3"/>
        </dgm:presLayoutVars>
      </dgm:prSet>
      <dgm:spPr/>
      <dgm:t>
        <a:bodyPr/>
        <a:lstStyle/>
        <a:p>
          <a:endParaRPr lang="ru-RU"/>
        </a:p>
      </dgm:t>
    </dgm:pt>
    <dgm:pt modelId="{83696553-2E84-40EF-8CC5-AE93F96117D9}" type="pres">
      <dgm:prSet presAssocID="{91D9B336-A5AE-47DD-A25C-ACA8128BE93B}" presName="level3hierChild" presStyleCnt="0"/>
      <dgm:spPr/>
    </dgm:pt>
    <dgm:pt modelId="{F605A78F-85EF-4781-B6C5-357695471A5C}" type="pres">
      <dgm:prSet presAssocID="{115707EB-3398-42AE-9816-58CBB2528E6D}" presName="conn2-1" presStyleLbl="parChTrans1D2" presStyleIdx="2" presStyleCnt="5"/>
      <dgm:spPr/>
      <dgm:t>
        <a:bodyPr/>
        <a:lstStyle/>
        <a:p>
          <a:endParaRPr lang="ru-RU"/>
        </a:p>
      </dgm:t>
    </dgm:pt>
    <dgm:pt modelId="{9E521789-19A5-4EAF-B98D-E3E5B5BD75B5}" type="pres">
      <dgm:prSet presAssocID="{115707EB-3398-42AE-9816-58CBB2528E6D}" presName="connTx" presStyleLbl="parChTrans1D2" presStyleIdx="2" presStyleCnt="5"/>
      <dgm:spPr/>
      <dgm:t>
        <a:bodyPr/>
        <a:lstStyle/>
        <a:p>
          <a:endParaRPr lang="ru-RU"/>
        </a:p>
      </dgm:t>
    </dgm:pt>
    <dgm:pt modelId="{CA8C7019-4344-48D3-923A-7755DE6E6B52}" type="pres">
      <dgm:prSet presAssocID="{57A66914-8D4B-49B9-97E7-BB4E18772BE4}" presName="root2" presStyleCnt="0"/>
      <dgm:spPr/>
    </dgm:pt>
    <dgm:pt modelId="{C90D8E61-0FE0-4647-BD92-45F356CC049A}" type="pres">
      <dgm:prSet presAssocID="{57A66914-8D4B-49B9-97E7-BB4E18772BE4}" presName="LevelTwoTextNode" presStyleLbl="node2" presStyleIdx="2" presStyleCnt="5" custScaleX="367459">
        <dgm:presLayoutVars>
          <dgm:chPref val="3"/>
        </dgm:presLayoutVars>
      </dgm:prSet>
      <dgm:spPr/>
      <dgm:t>
        <a:bodyPr/>
        <a:lstStyle/>
        <a:p>
          <a:endParaRPr lang="ru-RU"/>
        </a:p>
      </dgm:t>
    </dgm:pt>
    <dgm:pt modelId="{876AD523-75D8-45D5-8AF8-7B455E65CC61}" type="pres">
      <dgm:prSet presAssocID="{57A66914-8D4B-49B9-97E7-BB4E18772BE4}" presName="level3hierChild" presStyleCnt="0"/>
      <dgm:spPr/>
    </dgm:pt>
    <dgm:pt modelId="{B2681C6D-E744-47FC-A41B-AD930058E3AC}" type="pres">
      <dgm:prSet presAssocID="{85B729ED-02B4-40B5-9528-A040EB6A9512}" presName="conn2-1" presStyleLbl="parChTrans1D2" presStyleIdx="3" presStyleCnt="5"/>
      <dgm:spPr/>
      <dgm:t>
        <a:bodyPr/>
        <a:lstStyle/>
        <a:p>
          <a:endParaRPr lang="ru-RU"/>
        </a:p>
      </dgm:t>
    </dgm:pt>
    <dgm:pt modelId="{336454F9-5485-45C5-8CE2-F967BF6A2001}" type="pres">
      <dgm:prSet presAssocID="{85B729ED-02B4-40B5-9528-A040EB6A9512}" presName="connTx" presStyleLbl="parChTrans1D2" presStyleIdx="3" presStyleCnt="5"/>
      <dgm:spPr/>
      <dgm:t>
        <a:bodyPr/>
        <a:lstStyle/>
        <a:p>
          <a:endParaRPr lang="ru-RU"/>
        </a:p>
      </dgm:t>
    </dgm:pt>
    <dgm:pt modelId="{F9C68286-ACDB-41D6-B1D2-2A653E0E3080}" type="pres">
      <dgm:prSet presAssocID="{FCA1F507-911A-4135-8262-02112BBED685}" presName="root2" presStyleCnt="0"/>
      <dgm:spPr/>
    </dgm:pt>
    <dgm:pt modelId="{BF702A73-DFE0-453C-994C-B860A841D2C9}" type="pres">
      <dgm:prSet presAssocID="{FCA1F507-911A-4135-8262-02112BBED685}" presName="LevelTwoTextNode" presStyleLbl="node2" presStyleIdx="3" presStyleCnt="5" custScaleX="367459">
        <dgm:presLayoutVars>
          <dgm:chPref val="3"/>
        </dgm:presLayoutVars>
      </dgm:prSet>
      <dgm:spPr/>
      <dgm:t>
        <a:bodyPr/>
        <a:lstStyle/>
        <a:p>
          <a:endParaRPr lang="ru-RU"/>
        </a:p>
      </dgm:t>
    </dgm:pt>
    <dgm:pt modelId="{355DA240-CFDD-4E66-90EA-C998B46EDD90}" type="pres">
      <dgm:prSet presAssocID="{FCA1F507-911A-4135-8262-02112BBED685}" presName="level3hierChild" presStyleCnt="0"/>
      <dgm:spPr/>
    </dgm:pt>
    <dgm:pt modelId="{BCF02EF8-635A-4F00-80F0-6CA24F04F2B0}" type="pres">
      <dgm:prSet presAssocID="{DB9752EF-9D76-459A-84F6-3866F4E3C884}" presName="conn2-1" presStyleLbl="parChTrans1D2" presStyleIdx="4" presStyleCnt="5"/>
      <dgm:spPr/>
      <dgm:t>
        <a:bodyPr/>
        <a:lstStyle/>
        <a:p>
          <a:endParaRPr lang="ru-RU"/>
        </a:p>
      </dgm:t>
    </dgm:pt>
    <dgm:pt modelId="{C41DCD24-BCC8-4CA3-B5D6-97484DFD6937}" type="pres">
      <dgm:prSet presAssocID="{DB9752EF-9D76-459A-84F6-3866F4E3C884}" presName="connTx" presStyleLbl="parChTrans1D2" presStyleIdx="4" presStyleCnt="5"/>
      <dgm:spPr/>
      <dgm:t>
        <a:bodyPr/>
        <a:lstStyle/>
        <a:p>
          <a:endParaRPr lang="ru-RU"/>
        </a:p>
      </dgm:t>
    </dgm:pt>
    <dgm:pt modelId="{DE7EEE0C-9793-44E6-9512-D7ACA92142C1}" type="pres">
      <dgm:prSet presAssocID="{349DD7DB-A127-4262-831F-F463D527E45F}" presName="root2" presStyleCnt="0"/>
      <dgm:spPr/>
    </dgm:pt>
    <dgm:pt modelId="{C60C92ED-CF83-46AC-AE48-159C138A5521}" type="pres">
      <dgm:prSet presAssocID="{349DD7DB-A127-4262-831F-F463D527E45F}" presName="LevelTwoTextNode" presStyleLbl="node2" presStyleIdx="4" presStyleCnt="5" custScaleX="367459">
        <dgm:presLayoutVars>
          <dgm:chPref val="3"/>
        </dgm:presLayoutVars>
      </dgm:prSet>
      <dgm:spPr/>
      <dgm:t>
        <a:bodyPr/>
        <a:lstStyle/>
        <a:p>
          <a:endParaRPr lang="ru-RU"/>
        </a:p>
      </dgm:t>
    </dgm:pt>
    <dgm:pt modelId="{D283CFEF-4FF9-4836-96E0-F493D5FA3530}" type="pres">
      <dgm:prSet presAssocID="{349DD7DB-A127-4262-831F-F463D527E45F}" presName="level3hierChild" presStyleCnt="0"/>
      <dgm:spPr/>
    </dgm:pt>
  </dgm:ptLst>
  <dgm:cxnLst>
    <dgm:cxn modelId="{310842BD-3228-4838-80D1-59ED2C7F2B4B}" type="presOf" srcId="{DF3C9980-28B5-4E63-98CE-88C916EF19A2}" destId="{85AC75CF-B888-419D-BC2B-3218E618DBEA}" srcOrd="1" destOrd="0" presId="urn:microsoft.com/office/officeart/2005/8/layout/hierarchy2"/>
    <dgm:cxn modelId="{2729F591-953C-49DE-B684-EEA32F79B248}" srcId="{FB3BE783-2EE3-42D2-AA3F-A9BD14FE95DD}" destId="{349DD7DB-A127-4262-831F-F463D527E45F}" srcOrd="4" destOrd="0" parTransId="{DB9752EF-9D76-459A-84F6-3866F4E3C884}" sibTransId="{D2592136-7D81-434B-9A58-B4969C65CB47}"/>
    <dgm:cxn modelId="{54766293-6B12-46A9-A5A4-A567B8BF9729}" type="presOf" srcId="{115707EB-3398-42AE-9816-58CBB2528E6D}" destId="{F605A78F-85EF-4781-B6C5-357695471A5C}" srcOrd="0" destOrd="0" presId="urn:microsoft.com/office/officeart/2005/8/layout/hierarchy2"/>
    <dgm:cxn modelId="{3F93DA6D-3B0A-4A3A-BB85-1E57014262AF}" srcId="{FB3BE783-2EE3-42D2-AA3F-A9BD14FE95DD}" destId="{57A66914-8D4B-49B9-97E7-BB4E18772BE4}" srcOrd="2" destOrd="0" parTransId="{115707EB-3398-42AE-9816-58CBB2528E6D}" sibTransId="{21DC6699-4084-4B7F-84B9-EA489C60541B}"/>
    <dgm:cxn modelId="{D3075A4F-849D-4F51-913F-EA92F5977875}" type="presOf" srcId="{18DED0C0-E7AB-45BB-8C89-5FA978E5C09D}" destId="{3B7C28DD-473D-439C-86C6-6B3E85E77F85}" srcOrd="0" destOrd="0" presId="urn:microsoft.com/office/officeart/2005/8/layout/hierarchy2"/>
    <dgm:cxn modelId="{4DCEC1C7-191A-4154-AB62-147CA1832904}" type="presOf" srcId="{FB3BE783-2EE3-42D2-AA3F-A9BD14FE95DD}" destId="{A62235A8-A6C4-4256-BFD3-429432DE8183}" srcOrd="0" destOrd="0" presId="urn:microsoft.com/office/officeart/2005/8/layout/hierarchy2"/>
    <dgm:cxn modelId="{622A83DF-2D2A-4AEF-B5D0-FC3A38D83589}" type="presOf" srcId="{85B729ED-02B4-40B5-9528-A040EB6A9512}" destId="{336454F9-5485-45C5-8CE2-F967BF6A2001}" srcOrd="1" destOrd="0" presId="urn:microsoft.com/office/officeart/2005/8/layout/hierarchy2"/>
    <dgm:cxn modelId="{87DA423D-712D-406F-B67C-A9BDB9D363E2}" type="presOf" srcId="{DF3C9980-28B5-4E63-98CE-88C916EF19A2}" destId="{34621E7D-7791-4D4B-8F06-07E0C9418ABF}" srcOrd="0" destOrd="0" presId="urn:microsoft.com/office/officeart/2005/8/layout/hierarchy2"/>
    <dgm:cxn modelId="{2E82C89D-4C8B-4E3F-A4AB-ACE430DA5C48}" type="presOf" srcId="{FCA1F507-911A-4135-8262-02112BBED685}" destId="{BF702A73-DFE0-453C-994C-B860A841D2C9}" srcOrd="0" destOrd="0" presId="urn:microsoft.com/office/officeart/2005/8/layout/hierarchy2"/>
    <dgm:cxn modelId="{AC0D95AA-8057-4BE9-A57E-D427B90903CA}" type="presOf" srcId="{A5ED98EE-AEF2-4390-A6EA-67C4EAB46481}" destId="{306C31BE-7B4E-48A9-A660-E886E25EAB40}" srcOrd="0" destOrd="0" presId="urn:microsoft.com/office/officeart/2005/8/layout/hierarchy2"/>
    <dgm:cxn modelId="{B89A62FB-CA16-41B5-A77C-67EBBF2004FB}" type="presOf" srcId="{DB9752EF-9D76-459A-84F6-3866F4E3C884}" destId="{BCF02EF8-635A-4F00-80F0-6CA24F04F2B0}" srcOrd="0" destOrd="0" presId="urn:microsoft.com/office/officeart/2005/8/layout/hierarchy2"/>
    <dgm:cxn modelId="{984F0553-9E1F-4128-856F-E4329EB4B337}" type="presOf" srcId="{85B729ED-02B4-40B5-9528-A040EB6A9512}" destId="{B2681C6D-E744-47FC-A41B-AD930058E3AC}" srcOrd="0" destOrd="0" presId="urn:microsoft.com/office/officeart/2005/8/layout/hierarchy2"/>
    <dgm:cxn modelId="{F63081BA-00FD-46FC-B1AA-19651D4E4659}" srcId="{E6BFC4D0-633C-474F-9CF6-E8C37F64BE32}" destId="{FB3BE783-2EE3-42D2-AA3F-A9BD14FE95DD}" srcOrd="0" destOrd="0" parTransId="{486FC6C1-7E77-4AC9-8E18-E4A826E57C88}" sibTransId="{E1DD64FD-46A3-45C2-BFDF-965642F52DDA}"/>
    <dgm:cxn modelId="{9B1449DB-0F02-405F-9530-9A9E400A12EA}" type="presOf" srcId="{349DD7DB-A127-4262-831F-F463D527E45F}" destId="{C60C92ED-CF83-46AC-AE48-159C138A5521}" srcOrd="0" destOrd="0" presId="urn:microsoft.com/office/officeart/2005/8/layout/hierarchy2"/>
    <dgm:cxn modelId="{61AF96E9-E9D8-4E89-93A0-F79AF2B5DD31}" type="presOf" srcId="{115707EB-3398-42AE-9816-58CBB2528E6D}" destId="{9E521789-19A5-4EAF-B98D-E3E5B5BD75B5}" srcOrd="1" destOrd="0" presId="urn:microsoft.com/office/officeart/2005/8/layout/hierarchy2"/>
    <dgm:cxn modelId="{F935890A-16BA-4328-8BAC-A7240A7C82D0}" type="presOf" srcId="{DB9752EF-9D76-459A-84F6-3866F4E3C884}" destId="{C41DCD24-BCC8-4CA3-B5D6-97484DFD6937}" srcOrd="1" destOrd="0" presId="urn:microsoft.com/office/officeart/2005/8/layout/hierarchy2"/>
    <dgm:cxn modelId="{21AD4A31-622B-449D-957A-DE0F8E88EEB8}" type="presOf" srcId="{57A66914-8D4B-49B9-97E7-BB4E18772BE4}" destId="{C90D8E61-0FE0-4647-BD92-45F356CC049A}" srcOrd="0" destOrd="0" presId="urn:microsoft.com/office/officeart/2005/8/layout/hierarchy2"/>
    <dgm:cxn modelId="{6D4879F6-4C15-45F5-B0DD-C6ED949E9336}" srcId="{FB3BE783-2EE3-42D2-AA3F-A9BD14FE95DD}" destId="{FCA1F507-911A-4135-8262-02112BBED685}" srcOrd="3" destOrd="0" parTransId="{85B729ED-02B4-40B5-9528-A040EB6A9512}" sibTransId="{212BB4FD-30CC-42C0-A00D-C451622F912B}"/>
    <dgm:cxn modelId="{F8E9EEE7-E0C0-4689-991C-AD6B2058C25F}" type="presOf" srcId="{A5ED98EE-AEF2-4390-A6EA-67C4EAB46481}" destId="{8EAF2C55-3B21-47CE-8912-5E7F0E72C08A}" srcOrd="1" destOrd="0" presId="urn:microsoft.com/office/officeart/2005/8/layout/hierarchy2"/>
    <dgm:cxn modelId="{0404A94B-AD07-473C-B226-596D2C7855BF}" srcId="{FB3BE783-2EE3-42D2-AA3F-A9BD14FE95DD}" destId="{18DED0C0-E7AB-45BB-8C89-5FA978E5C09D}" srcOrd="0" destOrd="0" parTransId="{DF3C9980-28B5-4E63-98CE-88C916EF19A2}" sibTransId="{C7EAC0CB-EA9B-454B-8594-46CE1B34EF39}"/>
    <dgm:cxn modelId="{EDA22001-2016-4A93-9579-445387B0821A}" srcId="{FB3BE783-2EE3-42D2-AA3F-A9BD14FE95DD}" destId="{91D9B336-A5AE-47DD-A25C-ACA8128BE93B}" srcOrd="1" destOrd="0" parTransId="{A5ED98EE-AEF2-4390-A6EA-67C4EAB46481}" sibTransId="{FA84A56E-26A3-46F0-A4E1-8F1376A5F598}"/>
    <dgm:cxn modelId="{AB32C07E-D3D3-462B-BCF1-07185DEA4A73}" type="presOf" srcId="{91D9B336-A5AE-47DD-A25C-ACA8128BE93B}" destId="{2FD0D20B-4073-4612-B59D-F66E99D14C8F}" srcOrd="0" destOrd="0" presId="urn:microsoft.com/office/officeart/2005/8/layout/hierarchy2"/>
    <dgm:cxn modelId="{2AD0CA6A-157F-43BA-94D8-438B1D5D2AFC}" type="presOf" srcId="{E6BFC4D0-633C-474F-9CF6-E8C37F64BE32}" destId="{3676EA38-3A1C-4454-8EE6-2A05692884E2}" srcOrd="0" destOrd="0" presId="urn:microsoft.com/office/officeart/2005/8/layout/hierarchy2"/>
    <dgm:cxn modelId="{E93BD20F-36CF-4BE0-88F1-B7F2376C0EFD}" type="presParOf" srcId="{3676EA38-3A1C-4454-8EE6-2A05692884E2}" destId="{15095061-8EBA-4D62-AB5C-463B255709A3}" srcOrd="0" destOrd="0" presId="urn:microsoft.com/office/officeart/2005/8/layout/hierarchy2"/>
    <dgm:cxn modelId="{3D84AE0B-5C6D-4097-A7B9-6395AA1332E2}" type="presParOf" srcId="{15095061-8EBA-4D62-AB5C-463B255709A3}" destId="{A62235A8-A6C4-4256-BFD3-429432DE8183}" srcOrd="0" destOrd="0" presId="urn:microsoft.com/office/officeart/2005/8/layout/hierarchy2"/>
    <dgm:cxn modelId="{D3F773B6-393E-4C81-B747-3A0781DAD2C6}" type="presParOf" srcId="{15095061-8EBA-4D62-AB5C-463B255709A3}" destId="{014B4AB8-1E9D-4D48-A891-AE9D1B324B19}" srcOrd="1" destOrd="0" presId="urn:microsoft.com/office/officeart/2005/8/layout/hierarchy2"/>
    <dgm:cxn modelId="{74330AB7-47DC-49BE-A1C5-F1C029703288}" type="presParOf" srcId="{014B4AB8-1E9D-4D48-A891-AE9D1B324B19}" destId="{34621E7D-7791-4D4B-8F06-07E0C9418ABF}" srcOrd="0" destOrd="0" presId="urn:microsoft.com/office/officeart/2005/8/layout/hierarchy2"/>
    <dgm:cxn modelId="{96E525B7-A9F1-4BA3-BCA5-88A6FF980BA2}" type="presParOf" srcId="{34621E7D-7791-4D4B-8F06-07E0C9418ABF}" destId="{85AC75CF-B888-419D-BC2B-3218E618DBEA}" srcOrd="0" destOrd="0" presId="urn:microsoft.com/office/officeart/2005/8/layout/hierarchy2"/>
    <dgm:cxn modelId="{21DE6829-0BD6-4621-8D11-35C350B8F1E3}" type="presParOf" srcId="{014B4AB8-1E9D-4D48-A891-AE9D1B324B19}" destId="{4D90C5CB-9C81-435C-B3A2-1EDA53F4BAAA}" srcOrd="1" destOrd="0" presId="urn:microsoft.com/office/officeart/2005/8/layout/hierarchy2"/>
    <dgm:cxn modelId="{387AD8A3-CF00-4071-8DC5-0A4C60A2ED0B}" type="presParOf" srcId="{4D90C5CB-9C81-435C-B3A2-1EDA53F4BAAA}" destId="{3B7C28DD-473D-439C-86C6-6B3E85E77F85}" srcOrd="0" destOrd="0" presId="urn:microsoft.com/office/officeart/2005/8/layout/hierarchy2"/>
    <dgm:cxn modelId="{2CEB597B-11D9-454A-A5AE-DB821C5FB2F9}" type="presParOf" srcId="{4D90C5CB-9C81-435C-B3A2-1EDA53F4BAAA}" destId="{6B67DA8D-7D6D-40EB-831E-9CAEBD771A6D}" srcOrd="1" destOrd="0" presId="urn:microsoft.com/office/officeart/2005/8/layout/hierarchy2"/>
    <dgm:cxn modelId="{AC689695-A183-4820-80F2-1A1B23378F13}" type="presParOf" srcId="{014B4AB8-1E9D-4D48-A891-AE9D1B324B19}" destId="{306C31BE-7B4E-48A9-A660-E886E25EAB40}" srcOrd="2" destOrd="0" presId="urn:microsoft.com/office/officeart/2005/8/layout/hierarchy2"/>
    <dgm:cxn modelId="{7BCE3F83-10AC-4CA7-9C85-BC498B7505F5}" type="presParOf" srcId="{306C31BE-7B4E-48A9-A660-E886E25EAB40}" destId="{8EAF2C55-3B21-47CE-8912-5E7F0E72C08A}" srcOrd="0" destOrd="0" presId="urn:microsoft.com/office/officeart/2005/8/layout/hierarchy2"/>
    <dgm:cxn modelId="{CDB2E5BE-75BA-4C86-99F3-18CCA00F2E88}" type="presParOf" srcId="{014B4AB8-1E9D-4D48-A891-AE9D1B324B19}" destId="{F84F2BA9-44BC-4C2C-BCC7-EE8F2E308DCC}" srcOrd="3" destOrd="0" presId="urn:microsoft.com/office/officeart/2005/8/layout/hierarchy2"/>
    <dgm:cxn modelId="{56F399FE-2244-4DDD-942E-1520A3061E14}" type="presParOf" srcId="{F84F2BA9-44BC-4C2C-BCC7-EE8F2E308DCC}" destId="{2FD0D20B-4073-4612-B59D-F66E99D14C8F}" srcOrd="0" destOrd="0" presId="urn:microsoft.com/office/officeart/2005/8/layout/hierarchy2"/>
    <dgm:cxn modelId="{4113AB3C-7D9E-4BAD-B2B1-A7FD610FA7E9}" type="presParOf" srcId="{F84F2BA9-44BC-4C2C-BCC7-EE8F2E308DCC}" destId="{83696553-2E84-40EF-8CC5-AE93F96117D9}" srcOrd="1" destOrd="0" presId="urn:microsoft.com/office/officeart/2005/8/layout/hierarchy2"/>
    <dgm:cxn modelId="{3EBC46DD-2062-4757-A8B5-CBE751082E3C}" type="presParOf" srcId="{014B4AB8-1E9D-4D48-A891-AE9D1B324B19}" destId="{F605A78F-85EF-4781-B6C5-357695471A5C}" srcOrd="4" destOrd="0" presId="urn:microsoft.com/office/officeart/2005/8/layout/hierarchy2"/>
    <dgm:cxn modelId="{B2AB5939-3062-4D93-85C1-A93F8BFB74DE}" type="presParOf" srcId="{F605A78F-85EF-4781-B6C5-357695471A5C}" destId="{9E521789-19A5-4EAF-B98D-E3E5B5BD75B5}" srcOrd="0" destOrd="0" presId="urn:microsoft.com/office/officeart/2005/8/layout/hierarchy2"/>
    <dgm:cxn modelId="{224C076C-548F-44A0-A5EF-AAED59F96D5D}" type="presParOf" srcId="{014B4AB8-1E9D-4D48-A891-AE9D1B324B19}" destId="{CA8C7019-4344-48D3-923A-7755DE6E6B52}" srcOrd="5" destOrd="0" presId="urn:microsoft.com/office/officeart/2005/8/layout/hierarchy2"/>
    <dgm:cxn modelId="{18AE8828-F278-4FE7-AB96-0FEB60AA6341}" type="presParOf" srcId="{CA8C7019-4344-48D3-923A-7755DE6E6B52}" destId="{C90D8E61-0FE0-4647-BD92-45F356CC049A}" srcOrd="0" destOrd="0" presId="urn:microsoft.com/office/officeart/2005/8/layout/hierarchy2"/>
    <dgm:cxn modelId="{82ED0390-9F22-4806-B2AF-986692FF315A}" type="presParOf" srcId="{CA8C7019-4344-48D3-923A-7755DE6E6B52}" destId="{876AD523-75D8-45D5-8AF8-7B455E65CC61}" srcOrd="1" destOrd="0" presId="urn:microsoft.com/office/officeart/2005/8/layout/hierarchy2"/>
    <dgm:cxn modelId="{58B2A327-5B68-48E7-AC17-2BCDD907DA45}" type="presParOf" srcId="{014B4AB8-1E9D-4D48-A891-AE9D1B324B19}" destId="{B2681C6D-E744-47FC-A41B-AD930058E3AC}" srcOrd="6" destOrd="0" presId="urn:microsoft.com/office/officeart/2005/8/layout/hierarchy2"/>
    <dgm:cxn modelId="{A09EC1BA-A56D-463F-8BC7-D7BDCE211B94}" type="presParOf" srcId="{B2681C6D-E744-47FC-A41B-AD930058E3AC}" destId="{336454F9-5485-45C5-8CE2-F967BF6A2001}" srcOrd="0" destOrd="0" presId="urn:microsoft.com/office/officeart/2005/8/layout/hierarchy2"/>
    <dgm:cxn modelId="{84E82660-DDBF-429F-8435-BE44988E4431}" type="presParOf" srcId="{014B4AB8-1E9D-4D48-A891-AE9D1B324B19}" destId="{F9C68286-ACDB-41D6-B1D2-2A653E0E3080}" srcOrd="7" destOrd="0" presId="urn:microsoft.com/office/officeart/2005/8/layout/hierarchy2"/>
    <dgm:cxn modelId="{3A1A3C0B-7EC6-439F-B2F5-FBED4C964CE4}" type="presParOf" srcId="{F9C68286-ACDB-41D6-B1D2-2A653E0E3080}" destId="{BF702A73-DFE0-453C-994C-B860A841D2C9}" srcOrd="0" destOrd="0" presId="urn:microsoft.com/office/officeart/2005/8/layout/hierarchy2"/>
    <dgm:cxn modelId="{BE197972-A401-4889-8121-374C5DA77917}" type="presParOf" srcId="{F9C68286-ACDB-41D6-B1D2-2A653E0E3080}" destId="{355DA240-CFDD-4E66-90EA-C998B46EDD90}" srcOrd="1" destOrd="0" presId="urn:microsoft.com/office/officeart/2005/8/layout/hierarchy2"/>
    <dgm:cxn modelId="{9CC6CBC4-42CE-4D2F-97B7-A0B7783F07C1}" type="presParOf" srcId="{014B4AB8-1E9D-4D48-A891-AE9D1B324B19}" destId="{BCF02EF8-635A-4F00-80F0-6CA24F04F2B0}" srcOrd="8" destOrd="0" presId="urn:microsoft.com/office/officeart/2005/8/layout/hierarchy2"/>
    <dgm:cxn modelId="{775F5039-7A4C-42BB-9BFA-C382AF44DB1F}" type="presParOf" srcId="{BCF02EF8-635A-4F00-80F0-6CA24F04F2B0}" destId="{C41DCD24-BCC8-4CA3-B5D6-97484DFD6937}" srcOrd="0" destOrd="0" presId="urn:microsoft.com/office/officeart/2005/8/layout/hierarchy2"/>
    <dgm:cxn modelId="{DDA66F88-5246-4019-A6EE-83F9E057A5EF}" type="presParOf" srcId="{014B4AB8-1E9D-4D48-A891-AE9D1B324B19}" destId="{DE7EEE0C-9793-44E6-9512-D7ACA92142C1}" srcOrd="9" destOrd="0" presId="urn:microsoft.com/office/officeart/2005/8/layout/hierarchy2"/>
    <dgm:cxn modelId="{9A4D779E-525B-4D84-A86C-2796F424586E}" type="presParOf" srcId="{DE7EEE0C-9793-44E6-9512-D7ACA92142C1}" destId="{C60C92ED-CF83-46AC-AE48-159C138A5521}" srcOrd="0" destOrd="0" presId="urn:microsoft.com/office/officeart/2005/8/layout/hierarchy2"/>
    <dgm:cxn modelId="{67C0A799-B670-4E16-BEC2-E56B1908617A}" type="presParOf" srcId="{DE7EEE0C-9793-44E6-9512-D7ACA92142C1}" destId="{D283CFEF-4FF9-4836-96E0-F493D5FA3530}"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D44BC8D-9D83-49E6-8BEE-E87C2DB1B2F7}"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F620D261-8D91-4561-B8CF-4D9215468EB5}">
      <dgm:prSet phldrT="[Текст]" custT="1"/>
      <dgm:spPr/>
      <dgm:t>
        <a:bodyPr/>
        <a:lstStyle/>
        <a:p>
          <a:r>
            <a:rPr lang="ru-RU" sz="1200"/>
            <a:t>Раздел </a:t>
          </a:r>
          <a:r>
            <a:rPr lang="en-US" sz="1200"/>
            <a:t>V</a:t>
          </a:r>
          <a:r>
            <a:rPr lang="ru-RU" sz="1200"/>
            <a:t> СК РФ предусматривает алиментные обязательства:</a:t>
          </a:r>
        </a:p>
      </dgm:t>
    </dgm:pt>
    <dgm:pt modelId="{31708F0D-6790-426D-A99F-01F6ADF2E43D}" type="parTrans" cxnId="{9DC0FDD4-3E30-49CC-BBBD-CC0981A41282}">
      <dgm:prSet/>
      <dgm:spPr/>
      <dgm:t>
        <a:bodyPr/>
        <a:lstStyle/>
        <a:p>
          <a:endParaRPr lang="ru-RU" sz="1100"/>
        </a:p>
      </dgm:t>
    </dgm:pt>
    <dgm:pt modelId="{D3F10EAB-009D-498B-9DE5-F414E5C82A8D}" type="sibTrans" cxnId="{9DC0FDD4-3E30-49CC-BBBD-CC0981A41282}">
      <dgm:prSet/>
      <dgm:spPr/>
      <dgm:t>
        <a:bodyPr/>
        <a:lstStyle/>
        <a:p>
          <a:endParaRPr lang="ru-RU" sz="1100"/>
        </a:p>
      </dgm:t>
    </dgm:pt>
    <dgm:pt modelId="{D2C32723-0112-488D-8A60-BDD7AC477094}">
      <dgm:prSet phldrT="[Текст]" custT="1"/>
      <dgm:spPr/>
      <dgm:t>
        <a:bodyPr/>
        <a:lstStyle/>
        <a:p>
          <a:r>
            <a:rPr lang="ru-RU" sz="1100"/>
            <a:t>Первой очереди</a:t>
          </a:r>
        </a:p>
      </dgm:t>
    </dgm:pt>
    <dgm:pt modelId="{4E97D6BD-3160-4677-AC90-6F7DE01C4CFB}" type="parTrans" cxnId="{1BEBE48C-4763-4660-9328-3F63E722A14C}">
      <dgm:prSet custT="1"/>
      <dgm:spPr/>
      <dgm:t>
        <a:bodyPr/>
        <a:lstStyle/>
        <a:p>
          <a:endParaRPr lang="ru-RU" sz="1100"/>
        </a:p>
      </dgm:t>
    </dgm:pt>
    <dgm:pt modelId="{561B6B39-35A7-4109-8BB4-A15CCCA8887B}" type="sibTrans" cxnId="{1BEBE48C-4763-4660-9328-3F63E722A14C}">
      <dgm:prSet/>
      <dgm:spPr/>
      <dgm:t>
        <a:bodyPr/>
        <a:lstStyle/>
        <a:p>
          <a:endParaRPr lang="ru-RU" sz="1100"/>
        </a:p>
      </dgm:t>
    </dgm:pt>
    <dgm:pt modelId="{DABC8F72-A4A8-43E3-852F-9E14033EBF11}">
      <dgm:prSet phldrT="[Текст]" custT="1"/>
      <dgm:spPr/>
      <dgm:t>
        <a:bodyPr/>
        <a:lstStyle/>
        <a:p>
          <a:r>
            <a:rPr lang="ru-RU" sz="1100"/>
            <a:t>Второй очереди</a:t>
          </a:r>
        </a:p>
      </dgm:t>
    </dgm:pt>
    <dgm:pt modelId="{424B6F72-6D4B-46C0-B897-8DFFAB81686F}" type="parTrans" cxnId="{448D3337-AFA8-4245-AEBB-972F7FB8AB80}">
      <dgm:prSet custT="1"/>
      <dgm:spPr/>
      <dgm:t>
        <a:bodyPr/>
        <a:lstStyle/>
        <a:p>
          <a:endParaRPr lang="ru-RU" sz="1100"/>
        </a:p>
      </dgm:t>
    </dgm:pt>
    <dgm:pt modelId="{C3B9EA03-E1FD-417A-AE27-90054A611276}" type="sibTrans" cxnId="{448D3337-AFA8-4245-AEBB-972F7FB8AB80}">
      <dgm:prSet/>
      <dgm:spPr/>
      <dgm:t>
        <a:bodyPr/>
        <a:lstStyle/>
        <a:p>
          <a:endParaRPr lang="ru-RU" sz="1100"/>
        </a:p>
      </dgm:t>
    </dgm:pt>
    <dgm:pt modelId="{EA153207-A2FE-4D35-A1DF-F300363DC48A}">
      <dgm:prSet phldrT="[Текст]" custT="1"/>
      <dgm:spPr/>
      <dgm:t>
        <a:bodyPr/>
        <a:lstStyle/>
        <a:p>
          <a:r>
            <a:rPr lang="ru-RU" sz="1100"/>
            <a:t>Обязанности родителей по содержанию несовершеннолетник детей</a:t>
          </a:r>
        </a:p>
      </dgm:t>
    </dgm:pt>
    <dgm:pt modelId="{19434321-8E9D-4DD0-9200-A6F3DC2E981D}" type="parTrans" cxnId="{DF1B4760-BCA1-412F-B9DD-F5580840C29B}">
      <dgm:prSet/>
      <dgm:spPr/>
      <dgm:t>
        <a:bodyPr/>
        <a:lstStyle/>
        <a:p>
          <a:endParaRPr lang="ru-RU"/>
        </a:p>
      </dgm:t>
    </dgm:pt>
    <dgm:pt modelId="{49A3C2FA-FA91-4C8F-9BCE-40E9DDC9E676}" type="sibTrans" cxnId="{DF1B4760-BCA1-412F-B9DD-F5580840C29B}">
      <dgm:prSet/>
      <dgm:spPr/>
      <dgm:t>
        <a:bodyPr/>
        <a:lstStyle/>
        <a:p>
          <a:endParaRPr lang="ru-RU"/>
        </a:p>
      </dgm:t>
    </dgm:pt>
    <dgm:pt modelId="{F68B76C1-2836-485B-8029-B1DB769D5D62}">
      <dgm:prSet phldrT="[Текст]" custT="1"/>
      <dgm:spPr/>
      <dgm:t>
        <a:bodyPr/>
        <a:lstStyle/>
        <a:p>
          <a:r>
            <a:rPr lang="ru-RU" sz="1100"/>
            <a:t>Обязанности родителей по содержанию своих нетрудоспособных, нуждающихся в помощи совершеннолетних детей</a:t>
          </a:r>
        </a:p>
      </dgm:t>
    </dgm:pt>
    <dgm:pt modelId="{ADD1193E-B91D-443E-8B5B-ADC76C70DB73}" type="parTrans" cxnId="{BAA1CE25-56DE-4366-BD5D-EF35426E351F}">
      <dgm:prSet/>
      <dgm:spPr/>
      <dgm:t>
        <a:bodyPr/>
        <a:lstStyle/>
        <a:p>
          <a:endParaRPr lang="ru-RU"/>
        </a:p>
      </dgm:t>
    </dgm:pt>
    <dgm:pt modelId="{81CB924F-EF67-48BB-A8F3-9EAD920214DA}" type="sibTrans" cxnId="{BAA1CE25-56DE-4366-BD5D-EF35426E351F}">
      <dgm:prSet/>
      <dgm:spPr/>
      <dgm:t>
        <a:bodyPr/>
        <a:lstStyle/>
        <a:p>
          <a:endParaRPr lang="ru-RU"/>
        </a:p>
      </dgm:t>
    </dgm:pt>
    <dgm:pt modelId="{BE95A035-9D41-406B-9DD4-74D91E8B562C}">
      <dgm:prSet phldrT="[Текст]" custT="1"/>
      <dgm:spPr/>
      <dgm:t>
        <a:bodyPr/>
        <a:lstStyle/>
        <a:p>
          <a:r>
            <a:rPr lang="ru-RU" sz="1100"/>
            <a:t>Обязанности трудоспособных совершеннолетних детей по содержанию своих нетрудоспособных нуждающихся родителей</a:t>
          </a:r>
        </a:p>
      </dgm:t>
    </dgm:pt>
    <dgm:pt modelId="{A2063FC5-5CE1-471B-9A54-2B97B934D09F}" type="parTrans" cxnId="{A13FFB9A-24B6-4FD2-9667-7F8EACB66631}">
      <dgm:prSet/>
      <dgm:spPr/>
      <dgm:t>
        <a:bodyPr/>
        <a:lstStyle/>
        <a:p>
          <a:endParaRPr lang="ru-RU"/>
        </a:p>
      </dgm:t>
    </dgm:pt>
    <dgm:pt modelId="{63E4911D-BC77-41CA-B4FD-32271413C719}" type="sibTrans" cxnId="{A13FFB9A-24B6-4FD2-9667-7F8EACB66631}">
      <dgm:prSet/>
      <dgm:spPr/>
      <dgm:t>
        <a:bodyPr/>
        <a:lstStyle/>
        <a:p>
          <a:endParaRPr lang="ru-RU"/>
        </a:p>
      </dgm:t>
    </dgm:pt>
    <dgm:pt modelId="{5FC6FAD9-3B65-4FC2-BE7C-381D94BB10CD}">
      <dgm:prSet phldrT="[Текст]" custT="1"/>
      <dgm:spPr/>
      <dgm:t>
        <a:bodyPr/>
        <a:lstStyle/>
        <a:p>
          <a:r>
            <a:rPr lang="ru-RU" sz="1100"/>
            <a:t>Обязанности супруга, жены в период беременности и в течение трёх лет со дня рождения общаего ребёнка, нуждающегося супруга, осущесвляющешл уход за общям ребёнком-инвалидом до достижения ребёнком 18 дет или за общим ребёнком инвалидом детства </a:t>
          </a:r>
          <a:r>
            <a:rPr lang="en-US" sz="1100"/>
            <a:t>I </a:t>
          </a:r>
          <a:r>
            <a:rPr lang="ru-RU" sz="1100"/>
            <a:t>группы</a:t>
          </a:r>
        </a:p>
      </dgm:t>
    </dgm:pt>
    <dgm:pt modelId="{6A987D66-B6E9-46FF-B4A1-F7595A77326A}" type="parTrans" cxnId="{8CB77B2A-3BBD-4719-A72C-D016F341191A}">
      <dgm:prSet/>
      <dgm:spPr/>
      <dgm:t>
        <a:bodyPr/>
        <a:lstStyle/>
        <a:p>
          <a:endParaRPr lang="ru-RU"/>
        </a:p>
      </dgm:t>
    </dgm:pt>
    <dgm:pt modelId="{EB3B8696-C8DD-4912-91D9-CE4DFE867FBE}" type="sibTrans" cxnId="{8CB77B2A-3BBD-4719-A72C-D016F341191A}">
      <dgm:prSet/>
      <dgm:spPr/>
      <dgm:t>
        <a:bodyPr/>
        <a:lstStyle/>
        <a:p>
          <a:endParaRPr lang="ru-RU"/>
        </a:p>
      </dgm:t>
    </dgm:pt>
    <dgm:pt modelId="{341C8A51-5957-4AFC-9AD0-F9BFDF449C26}">
      <dgm:prSet phldrT="[Текст]" custT="1"/>
      <dgm:spPr/>
      <dgm:t>
        <a:bodyPr/>
        <a:lstStyle/>
        <a:p>
          <a:r>
            <a:rPr lang="ru-RU" sz="1100"/>
            <a:t>Обязанности бывшего супруга по содержанию не вступившего в новый брак по основаниям, указанным в СК РФ</a:t>
          </a:r>
        </a:p>
      </dgm:t>
    </dgm:pt>
    <dgm:pt modelId="{BB8F39BE-801F-4645-A6DD-3C866073B5D8}" type="parTrans" cxnId="{8B0C90B7-B8E1-48BB-A2F4-F3FB26D56682}">
      <dgm:prSet/>
      <dgm:spPr/>
      <dgm:t>
        <a:bodyPr/>
        <a:lstStyle/>
        <a:p>
          <a:endParaRPr lang="ru-RU"/>
        </a:p>
      </dgm:t>
    </dgm:pt>
    <dgm:pt modelId="{C71B04C6-0305-4C09-AA49-666F0037928B}" type="sibTrans" cxnId="{8B0C90B7-B8E1-48BB-A2F4-F3FB26D56682}">
      <dgm:prSet/>
      <dgm:spPr/>
      <dgm:t>
        <a:bodyPr/>
        <a:lstStyle/>
        <a:p>
          <a:endParaRPr lang="ru-RU"/>
        </a:p>
      </dgm:t>
    </dgm:pt>
    <dgm:pt modelId="{35B69DCD-469D-4F83-88E8-FC43173B6E12}">
      <dgm:prSet phldrT="[Текст]" custT="1"/>
      <dgm:spPr/>
      <dgm:t>
        <a:bodyPr/>
        <a:lstStyle/>
        <a:p>
          <a:r>
            <a:rPr lang="ru-RU" sz="1100"/>
            <a:t>Обязанности совершеннолетних братьев и сестёр по содержанию своих несовершеннолетних и нетрудоспособных братьев и сестёр, в случае невозможности получения последними содержания от своих родителей</a:t>
          </a:r>
        </a:p>
      </dgm:t>
    </dgm:pt>
    <dgm:pt modelId="{6FBA6DF8-A57F-421D-80E4-E3B128DCB175}" type="parTrans" cxnId="{F555FD0A-7232-4C22-9C54-2077FC1D4D21}">
      <dgm:prSet/>
      <dgm:spPr/>
      <dgm:t>
        <a:bodyPr/>
        <a:lstStyle/>
        <a:p>
          <a:endParaRPr lang="ru-RU"/>
        </a:p>
      </dgm:t>
    </dgm:pt>
    <dgm:pt modelId="{63F6327B-4F73-4067-B13A-A046A933C899}" type="sibTrans" cxnId="{F555FD0A-7232-4C22-9C54-2077FC1D4D21}">
      <dgm:prSet/>
      <dgm:spPr/>
      <dgm:t>
        <a:bodyPr/>
        <a:lstStyle/>
        <a:p>
          <a:endParaRPr lang="ru-RU"/>
        </a:p>
      </dgm:t>
    </dgm:pt>
    <dgm:pt modelId="{C88A05D8-49C0-4B62-A792-CFF758F06F9D}">
      <dgm:prSet phldrT="[Текст]" custT="1"/>
      <dgm:spPr/>
      <dgm:t>
        <a:bodyPr/>
        <a:lstStyle/>
        <a:p>
          <a:r>
            <a:rPr lang="ru-RU" sz="1100"/>
            <a:t>Обязанности дедушки и бабушки по содержанию несовершеннолетних и нетрудоспособных совершеннолетних внуков в случае невозможности получения последними содержания от своих родителей</a:t>
          </a:r>
        </a:p>
      </dgm:t>
    </dgm:pt>
    <dgm:pt modelId="{1A3E375D-A678-419F-938B-BC9343F8011C}" type="parTrans" cxnId="{BABFB70A-7C24-471A-BBC3-C9DB1B0E5325}">
      <dgm:prSet/>
      <dgm:spPr/>
      <dgm:t>
        <a:bodyPr/>
        <a:lstStyle/>
        <a:p>
          <a:endParaRPr lang="ru-RU"/>
        </a:p>
      </dgm:t>
    </dgm:pt>
    <dgm:pt modelId="{BCAF4F63-8396-4ADA-9A52-07CEBF1A4915}" type="sibTrans" cxnId="{BABFB70A-7C24-471A-BBC3-C9DB1B0E5325}">
      <dgm:prSet/>
      <dgm:spPr/>
      <dgm:t>
        <a:bodyPr/>
        <a:lstStyle/>
        <a:p>
          <a:endParaRPr lang="ru-RU"/>
        </a:p>
      </dgm:t>
    </dgm:pt>
    <dgm:pt modelId="{AB6729ED-FC97-459E-AE96-B14BFAA1FE3E}">
      <dgm:prSet phldrT="[Текст]" custT="1"/>
      <dgm:spPr/>
      <dgm:t>
        <a:bodyPr/>
        <a:lstStyle/>
        <a:p>
          <a:r>
            <a:rPr lang="ru-RU" sz="1100"/>
            <a:t>Обязанности совершеннолетних внуков по содержанию нетрудоспособных нуждающихся в помощи бабушки и дедушки, в случае невозможности получения содержания от своих совершеннолетних трудоспособных детей или от супруга (бывшего супруга)</a:t>
          </a:r>
        </a:p>
      </dgm:t>
    </dgm:pt>
    <dgm:pt modelId="{2E39C11D-0E5F-49C5-804A-FF99E9638F81}" type="parTrans" cxnId="{72A4F9B8-A95D-4B97-AD62-C67BCA91DD22}">
      <dgm:prSet/>
      <dgm:spPr/>
      <dgm:t>
        <a:bodyPr/>
        <a:lstStyle/>
        <a:p>
          <a:endParaRPr lang="ru-RU"/>
        </a:p>
      </dgm:t>
    </dgm:pt>
    <dgm:pt modelId="{4C0CA227-25C0-490B-98CA-5821506F0832}" type="sibTrans" cxnId="{72A4F9B8-A95D-4B97-AD62-C67BCA91DD22}">
      <dgm:prSet/>
      <dgm:spPr/>
      <dgm:t>
        <a:bodyPr/>
        <a:lstStyle/>
        <a:p>
          <a:endParaRPr lang="ru-RU"/>
        </a:p>
      </dgm:t>
    </dgm:pt>
    <dgm:pt modelId="{86F250FA-ADF2-43DD-902B-2A1E46F1B62B}">
      <dgm:prSet phldrT="[Текст]" custT="1"/>
      <dgm:spPr/>
      <dgm:t>
        <a:bodyPr/>
        <a:lstStyle/>
        <a:p>
          <a:r>
            <a:rPr lang="ru-RU" sz="1100"/>
            <a:t>Обязанности совершеннолетних вопитанников по содержанию своих нетрудоспособных нуждающихся в помощи воспитателей в случае невозможности получения содержания от своих совершеннолетних трудоспособных детей или от супруга (бывшего супруга)</a:t>
          </a:r>
        </a:p>
      </dgm:t>
    </dgm:pt>
    <dgm:pt modelId="{1CDB00B1-4AAD-4A01-81AD-81E7F6D28563}" type="parTrans" cxnId="{96383441-A640-460B-ACF6-937EECF78CEA}">
      <dgm:prSet/>
      <dgm:spPr/>
      <dgm:t>
        <a:bodyPr/>
        <a:lstStyle/>
        <a:p>
          <a:endParaRPr lang="ru-RU"/>
        </a:p>
      </dgm:t>
    </dgm:pt>
    <dgm:pt modelId="{2748ADEB-F81D-4FD9-8105-FDE09581F213}" type="sibTrans" cxnId="{96383441-A640-460B-ACF6-937EECF78CEA}">
      <dgm:prSet/>
      <dgm:spPr/>
      <dgm:t>
        <a:bodyPr/>
        <a:lstStyle/>
        <a:p>
          <a:endParaRPr lang="ru-RU"/>
        </a:p>
      </dgm:t>
    </dgm:pt>
    <dgm:pt modelId="{3B79A127-8FCC-4B53-BF56-907568988249}">
      <dgm:prSet phldrT="[Текст]" custT="1"/>
      <dgm:spPr/>
      <dgm:t>
        <a:bodyPr/>
        <a:lstStyle/>
        <a:p>
          <a:r>
            <a:rPr lang="ru-RU" sz="1100"/>
            <a:t>Обязанности свершеннолетних пасынков и падчериц по содержанию отчима или мачехи, в случае невозможности получения содержания от своих совершеннолетних трудоспособных детей или от супруга (бывшего супруга)</a:t>
          </a:r>
        </a:p>
      </dgm:t>
    </dgm:pt>
    <dgm:pt modelId="{E5E27B8F-41B8-40AC-9FCB-52D8EE80618E}" type="parTrans" cxnId="{EFAD2FE3-5647-4DC4-9EFD-84A03A78DE82}">
      <dgm:prSet/>
      <dgm:spPr/>
      <dgm:t>
        <a:bodyPr/>
        <a:lstStyle/>
        <a:p>
          <a:endParaRPr lang="ru-RU"/>
        </a:p>
      </dgm:t>
    </dgm:pt>
    <dgm:pt modelId="{7F3BFB02-7AF6-4A86-8D09-93F7658CEBA4}" type="sibTrans" cxnId="{EFAD2FE3-5647-4DC4-9EFD-84A03A78DE82}">
      <dgm:prSet/>
      <dgm:spPr/>
      <dgm:t>
        <a:bodyPr/>
        <a:lstStyle/>
        <a:p>
          <a:endParaRPr lang="ru-RU"/>
        </a:p>
      </dgm:t>
    </dgm:pt>
    <dgm:pt modelId="{378182A0-22E0-43E0-9573-11A59584D281}" type="pres">
      <dgm:prSet presAssocID="{0D44BC8D-9D83-49E6-8BEE-E87C2DB1B2F7}" presName="Name0" presStyleCnt="0">
        <dgm:presLayoutVars>
          <dgm:chPref val="1"/>
          <dgm:dir/>
          <dgm:animOne val="branch"/>
          <dgm:animLvl val="lvl"/>
          <dgm:resizeHandles val="exact"/>
        </dgm:presLayoutVars>
      </dgm:prSet>
      <dgm:spPr/>
      <dgm:t>
        <a:bodyPr/>
        <a:lstStyle/>
        <a:p>
          <a:endParaRPr lang="ru-RU"/>
        </a:p>
      </dgm:t>
    </dgm:pt>
    <dgm:pt modelId="{CBC6A618-4267-4705-AE1B-FE0A9F36004B}" type="pres">
      <dgm:prSet presAssocID="{F620D261-8D91-4561-B8CF-4D9215468EB5}" presName="root1" presStyleCnt="0"/>
      <dgm:spPr/>
    </dgm:pt>
    <dgm:pt modelId="{D403862C-51D2-4EFD-B9BA-E970CBDDE7E8}" type="pres">
      <dgm:prSet presAssocID="{F620D261-8D91-4561-B8CF-4D9215468EB5}" presName="LevelOneTextNode" presStyleLbl="node0" presStyleIdx="0" presStyleCnt="1" custScaleX="169350" custScaleY="153670">
        <dgm:presLayoutVars>
          <dgm:chPref val="3"/>
        </dgm:presLayoutVars>
      </dgm:prSet>
      <dgm:spPr/>
      <dgm:t>
        <a:bodyPr/>
        <a:lstStyle/>
        <a:p>
          <a:endParaRPr lang="ru-RU"/>
        </a:p>
      </dgm:t>
    </dgm:pt>
    <dgm:pt modelId="{13A8D815-79BC-4A1C-804E-8A990FAD5DBC}" type="pres">
      <dgm:prSet presAssocID="{F620D261-8D91-4561-B8CF-4D9215468EB5}" presName="level2hierChild" presStyleCnt="0"/>
      <dgm:spPr/>
    </dgm:pt>
    <dgm:pt modelId="{9874EA4C-11D8-4B77-8077-FBE0B552F165}" type="pres">
      <dgm:prSet presAssocID="{4E97D6BD-3160-4677-AC90-6F7DE01C4CFB}" presName="conn2-1" presStyleLbl="parChTrans1D2" presStyleIdx="0" presStyleCnt="2"/>
      <dgm:spPr/>
      <dgm:t>
        <a:bodyPr/>
        <a:lstStyle/>
        <a:p>
          <a:endParaRPr lang="ru-RU"/>
        </a:p>
      </dgm:t>
    </dgm:pt>
    <dgm:pt modelId="{523169D7-9CA7-4343-B108-A7EF02F419EB}" type="pres">
      <dgm:prSet presAssocID="{4E97D6BD-3160-4677-AC90-6F7DE01C4CFB}" presName="connTx" presStyleLbl="parChTrans1D2" presStyleIdx="0" presStyleCnt="2"/>
      <dgm:spPr/>
      <dgm:t>
        <a:bodyPr/>
        <a:lstStyle/>
        <a:p>
          <a:endParaRPr lang="ru-RU"/>
        </a:p>
      </dgm:t>
    </dgm:pt>
    <dgm:pt modelId="{B02B9C0B-64CE-412F-95A9-78AA2A5AD01F}" type="pres">
      <dgm:prSet presAssocID="{D2C32723-0112-488D-8A60-BDD7AC477094}" presName="root2" presStyleCnt="0"/>
      <dgm:spPr/>
    </dgm:pt>
    <dgm:pt modelId="{BBAEA9ED-9C2A-409F-9C69-EA6078828461}" type="pres">
      <dgm:prSet presAssocID="{D2C32723-0112-488D-8A60-BDD7AC477094}" presName="LevelTwoTextNode" presStyleLbl="node2" presStyleIdx="0" presStyleCnt="2" custScaleX="110445" custScaleY="155929">
        <dgm:presLayoutVars>
          <dgm:chPref val="3"/>
        </dgm:presLayoutVars>
      </dgm:prSet>
      <dgm:spPr/>
      <dgm:t>
        <a:bodyPr/>
        <a:lstStyle/>
        <a:p>
          <a:endParaRPr lang="ru-RU"/>
        </a:p>
      </dgm:t>
    </dgm:pt>
    <dgm:pt modelId="{17C7B955-6A8B-4066-A94F-FBA564ADBFB5}" type="pres">
      <dgm:prSet presAssocID="{D2C32723-0112-488D-8A60-BDD7AC477094}" presName="level3hierChild" presStyleCnt="0"/>
      <dgm:spPr/>
    </dgm:pt>
    <dgm:pt modelId="{5E157FFA-ED05-4E9C-AC32-37062C59DBB2}" type="pres">
      <dgm:prSet presAssocID="{19434321-8E9D-4DD0-9200-A6F3DC2E981D}" presName="conn2-1" presStyleLbl="parChTrans1D3" presStyleIdx="0" presStyleCnt="10"/>
      <dgm:spPr/>
      <dgm:t>
        <a:bodyPr/>
        <a:lstStyle/>
        <a:p>
          <a:endParaRPr lang="ru-RU"/>
        </a:p>
      </dgm:t>
    </dgm:pt>
    <dgm:pt modelId="{F7C44F45-7C8B-429B-9252-6F662DA88815}" type="pres">
      <dgm:prSet presAssocID="{19434321-8E9D-4DD0-9200-A6F3DC2E981D}" presName="connTx" presStyleLbl="parChTrans1D3" presStyleIdx="0" presStyleCnt="10"/>
      <dgm:spPr/>
      <dgm:t>
        <a:bodyPr/>
        <a:lstStyle/>
        <a:p>
          <a:endParaRPr lang="ru-RU"/>
        </a:p>
      </dgm:t>
    </dgm:pt>
    <dgm:pt modelId="{9C587F50-27A1-4958-A17D-F04BB4F709EC}" type="pres">
      <dgm:prSet presAssocID="{EA153207-A2FE-4D35-A1DF-F300363DC48A}" presName="root2" presStyleCnt="0"/>
      <dgm:spPr/>
    </dgm:pt>
    <dgm:pt modelId="{F914D521-39E1-4391-8699-18A0AA4333A4}" type="pres">
      <dgm:prSet presAssocID="{EA153207-A2FE-4D35-A1DF-F300363DC48A}" presName="LevelTwoTextNode" presStyleLbl="node3" presStyleIdx="0" presStyleCnt="10" custScaleX="458457" custScaleY="144498">
        <dgm:presLayoutVars>
          <dgm:chPref val="3"/>
        </dgm:presLayoutVars>
      </dgm:prSet>
      <dgm:spPr/>
      <dgm:t>
        <a:bodyPr/>
        <a:lstStyle/>
        <a:p>
          <a:endParaRPr lang="ru-RU"/>
        </a:p>
      </dgm:t>
    </dgm:pt>
    <dgm:pt modelId="{68B75045-E293-4DAA-B277-D561FF8EED44}" type="pres">
      <dgm:prSet presAssocID="{EA153207-A2FE-4D35-A1DF-F300363DC48A}" presName="level3hierChild" presStyleCnt="0"/>
      <dgm:spPr/>
    </dgm:pt>
    <dgm:pt modelId="{0EA60BFB-5EF1-4F71-9608-C7BC692192BB}" type="pres">
      <dgm:prSet presAssocID="{ADD1193E-B91D-443E-8B5B-ADC76C70DB73}" presName="conn2-1" presStyleLbl="parChTrans1D3" presStyleIdx="1" presStyleCnt="10"/>
      <dgm:spPr/>
      <dgm:t>
        <a:bodyPr/>
        <a:lstStyle/>
        <a:p>
          <a:endParaRPr lang="ru-RU"/>
        </a:p>
      </dgm:t>
    </dgm:pt>
    <dgm:pt modelId="{8E7D5DF0-A4AE-4A09-9310-6B152C33AABB}" type="pres">
      <dgm:prSet presAssocID="{ADD1193E-B91D-443E-8B5B-ADC76C70DB73}" presName="connTx" presStyleLbl="parChTrans1D3" presStyleIdx="1" presStyleCnt="10"/>
      <dgm:spPr/>
      <dgm:t>
        <a:bodyPr/>
        <a:lstStyle/>
        <a:p>
          <a:endParaRPr lang="ru-RU"/>
        </a:p>
      </dgm:t>
    </dgm:pt>
    <dgm:pt modelId="{75FDECF7-149F-4378-A5C8-6CA09C206D6E}" type="pres">
      <dgm:prSet presAssocID="{F68B76C1-2836-485B-8029-B1DB769D5D62}" presName="root2" presStyleCnt="0"/>
      <dgm:spPr/>
    </dgm:pt>
    <dgm:pt modelId="{6BA4418A-A379-4E79-9380-BEB854E7C153}" type="pres">
      <dgm:prSet presAssocID="{F68B76C1-2836-485B-8029-B1DB769D5D62}" presName="LevelTwoTextNode" presStyleLbl="node3" presStyleIdx="1" presStyleCnt="10" custScaleX="458457" custScaleY="144498">
        <dgm:presLayoutVars>
          <dgm:chPref val="3"/>
        </dgm:presLayoutVars>
      </dgm:prSet>
      <dgm:spPr/>
      <dgm:t>
        <a:bodyPr/>
        <a:lstStyle/>
        <a:p>
          <a:endParaRPr lang="ru-RU"/>
        </a:p>
      </dgm:t>
    </dgm:pt>
    <dgm:pt modelId="{42455721-40DA-49D3-8B28-496B1D64A70D}" type="pres">
      <dgm:prSet presAssocID="{F68B76C1-2836-485B-8029-B1DB769D5D62}" presName="level3hierChild" presStyleCnt="0"/>
      <dgm:spPr/>
    </dgm:pt>
    <dgm:pt modelId="{A5AE5642-98B1-450A-AFE4-D81F29F1DA8F}" type="pres">
      <dgm:prSet presAssocID="{A2063FC5-5CE1-471B-9A54-2B97B934D09F}" presName="conn2-1" presStyleLbl="parChTrans1D3" presStyleIdx="2" presStyleCnt="10"/>
      <dgm:spPr/>
      <dgm:t>
        <a:bodyPr/>
        <a:lstStyle/>
        <a:p>
          <a:endParaRPr lang="ru-RU"/>
        </a:p>
      </dgm:t>
    </dgm:pt>
    <dgm:pt modelId="{EF963A14-6764-4B83-B7AD-B94149BAEFCC}" type="pres">
      <dgm:prSet presAssocID="{A2063FC5-5CE1-471B-9A54-2B97B934D09F}" presName="connTx" presStyleLbl="parChTrans1D3" presStyleIdx="2" presStyleCnt="10"/>
      <dgm:spPr/>
      <dgm:t>
        <a:bodyPr/>
        <a:lstStyle/>
        <a:p>
          <a:endParaRPr lang="ru-RU"/>
        </a:p>
      </dgm:t>
    </dgm:pt>
    <dgm:pt modelId="{90BAFF67-3241-4D34-9AC3-CC136321D46F}" type="pres">
      <dgm:prSet presAssocID="{BE95A035-9D41-406B-9DD4-74D91E8B562C}" presName="root2" presStyleCnt="0"/>
      <dgm:spPr/>
    </dgm:pt>
    <dgm:pt modelId="{1AD435B1-2709-4B8C-B42C-D2DE788E36A7}" type="pres">
      <dgm:prSet presAssocID="{BE95A035-9D41-406B-9DD4-74D91E8B562C}" presName="LevelTwoTextNode" presStyleLbl="node3" presStyleIdx="2" presStyleCnt="10" custScaleX="458457" custScaleY="144498">
        <dgm:presLayoutVars>
          <dgm:chPref val="3"/>
        </dgm:presLayoutVars>
      </dgm:prSet>
      <dgm:spPr/>
      <dgm:t>
        <a:bodyPr/>
        <a:lstStyle/>
        <a:p>
          <a:endParaRPr lang="ru-RU"/>
        </a:p>
      </dgm:t>
    </dgm:pt>
    <dgm:pt modelId="{8529F33D-1391-4B02-AEED-FFA2C1391FB4}" type="pres">
      <dgm:prSet presAssocID="{BE95A035-9D41-406B-9DD4-74D91E8B562C}" presName="level3hierChild" presStyleCnt="0"/>
      <dgm:spPr/>
    </dgm:pt>
    <dgm:pt modelId="{5917711C-596A-4591-89E2-EE8F64614A65}" type="pres">
      <dgm:prSet presAssocID="{6A987D66-B6E9-46FF-B4A1-F7595A77326A}" presName="conn2-1" presStyleLbl="parChTrans1D3" presStyleIdx="3" presStyleCnt="10"/>
      <dgm:spPr/>
      <dgm:t>
        <a:bodyPr/>
        <a:lstStyle/>
        <a:p>
          <a:endParaRPr lang="ru-RU"/>
        </a:p>
      </dgm:t>
    </dgm:pt>
    <dgm:pt modelId="{529F00FD-BA84-4B96-97F3-D9E2E73F054F}" type="pres">
      <dgm:prSet presAssocID="{6A987D66-B6E9-46FF-B4A1-F7595A77326A}" presName="connTx" presStyleLbl="parChTrans1D3" presStyleIdx="3" presStyleCnt="10"/>
      <dgm:spPr/>
      <dgm:t>
        <a:bodyPr/>
        <a:lstStyle/>
        <a:p>
          <a:endParaRPr lang="ru-RU"/>
        </a:p>
      </dgm:t>
    </dgm:pt>
    <dgm:pt modelId="{9B717809-03B5-46B9-91DD-9D829343C2D5}" type="pres">
      <dgm:prSet presAssocID="{5FC6FAD9-3B65-4FC2-BE7C-381D94BB10CD}" presName="root2" presStyleCnt="0"/>
      <dgm:spPr/>
    </dgm:pt>
    <dgm:pt modelId="{66972640-D31E-4AAE-865C-73F3A6251584}" type="pres">
      <dgm:prSet presAssocID="{5FC6FAD9-3B65-4FC2-BE7C-381D94BB10CD}" presName="LevelTwoTextNode" presStyleLbl="node3" presStyleIdx="3" presStyleCnt="10" custScaleX="458457" custScaleY="214342">
        <dgm:presLayoutVars>
          <dgm:chPref val="3"/>
        </dgm:presLayoutVars>
      </dgm:prSet>
      <dgm:spPr/>
      <dgm:t>
        <a:bodyPr/>
        <a:lstStyle/>
        <a:p>
          <a:endParaRPr lang="ru-RU"/>
        </a:p>
      </dgm:t>
    </dgm:pt>
    <dgm:pt modelId="{0C97788F-803E-4083-A76A-FFDCAF3128C9}" type="pres">
      <dgm:prSet presAssocID="{5FC6FAD9-3B65-4FC2-BE7C-381D94BB10CD}" presName="level3hierChild" presStyleCnt="0"/>
      <dgm:spPr/>
    </dgm:pt>
    <dgm:pt modelId="{30CDEBF3-5C59-4DAA-937B-18B3A7EFE8B4}" type="pres">
      <dgm:prSet presAssocID="{BB8F39BE-801F-4645-A6DD-3C866073B5D8}" presName="conn2-1" presStyleLbl="parChTrans1D3" presStyleIdx="4" presStyleCnt="10"/>
      <dgm:spPr/>
      <dgm:t>
        <a:bodyPr/>
        <a:lstStyle/>
        <a:p>
          <a:endParaRPr lang="ru-RU"/>
        </a:p>
      </dgm:t>
    </dgm:pt>
    <dgm:pt modelId="{237EE552-2C77-4FC6-AA54-A38C6BC2A935}" type="pres">
      <dgm:prSet presAssocID="{BB8F39BE-801F-4645-A6DD-3C866073B5D8}" presName="connTx" presStyleLbl="parChTrans1D3" presStyleIdx="4" presStyleCnt="10"/>
      <dgm:spPr/>
      <dgm:t>
        <a:bodyPr/>
        <a:lstStyle/>
        <a:p>
          <a:endParaRPr lang="ru-RU"/>
        </a:p>
      </dgm:t>
    </dgm:pt>
    <dgm:pt modelId="{9A0E3BDC-AC87-4815-A745-E83B6154A9F0}" type="pres">
      <dgm:prSet presAssocID="{341C8A51-5957-4AFC-9AD0-F9BFDF449C26}" presName="root2" presStyleCnt="0"/>
      <dgm:spPr/>
    </dgm:pt>
    <dgm:pt modelId="{416E9802-6072-49F7-A711-52E49692EC55}" type="pres">
      <dgm:prSet presAssocID="{341C8A51-5957-4AFC-9AD0-F9BFDF449C26}" presName="LevelTwoTextNode" presStyleLbl="node3" presStyleIdx="4" presStyleCnt="10" custScaleX="458457" custScaleY="144498">
        <dgm:presLayoutVars>
          <dgm:chPref val="3"/>
        </dgm:presLayoutVars>
      </dgm:prSet>
      <dgm:spPr/>
      <dgm:t>
        <a:bodyPr/>
        <a:lstStyle/>
        <a:p>
          <a:endParaRPr lang="ru-RU"/>
        </a:p>
      </dgm:t>
    </dgm:pt>
    <dgm:pt modelId="{3BD43553-62FF-4701-AF0B-9D8E810F89A8}" type="pres">
      <dgm:prSet presAssocID="{341C8A51-5957-4AFC-9AD0-F9BFDF449C26}" presName="level3hierChild" presStyleCnt="0"/>
      <dgm:spPr/>
    </dgm:pt>
    <dgm:pt modelId="{40D2216A-AB7F-4A31-A81A-12727A893290}" type="pres">
      <dgm:prSet presAssocID="{424B6F72-6D4B-46C0-B897-8DFFAB81686F}" presName="conn2-1" presStyleLbl="parChTrans1D2" presStyleIdx="1" presStyleCnt="2"/>
      <dgm:spPr/>
      <dgm:t>
        <a:bodyPr/>
        <a:lstStyle/>
        <a:p>
          <a:endParaRPr lang="ru-RU"/>
        </a:p>
      </dgm:t>
    </dgm:pt>
    <dgm:pt modelId="{27A8F905-85B1-49FE-8300-4CBA726815F8}" type="pres">
      <dgm:prSet presAssocID="{424B6F72-6D4B-46C0-B897-8DFFAB81686F}" presName="connTx" presStyleLbl="parChTrans1D2" presStyleIdx="1" presStyleCnt="2"/>
      <dgm:spPr/>
      <dgm:t>
        <a:bodyPr/>
        <a:lstStyle/>
        <a:p>
          <a:endParaRPr lang="ru-RU"/>
        </a:p>
      </dgm:t>
    </dgm:pt>
    <dgm:pt modelId="{F2EA6A53-2759-46E4-AA8C-56883831820F}" type="pres">
      <dgm:prSet presAssocID="{DABC8F72-A4A8-43E3-852F-9E14033EBF11}" presName="root2" presStyleCnt="0"/>
      <dgm:spPr/>
    </dgm:pt>
    <dgm:pt modelId="{C9A21DD4-9612-4C28-94BA-CB81CC28496E}" type="pres">
      <dgm:prSet presAssocID="{DABC8F72-A4A8-43E3-852F-9E14033EBF11}" presName="LevelTwoTextNode" presStyleLbl="node2" presStyleIdx="1" presStyleCnt="2" custScaleX="110445" custScaleY="155929">
        <dgm:presLayoutVars>
          <dgm:chPref val="3"/>
        </dgm:presLayoutVars>
      </dgm:prSet>
      <dgm:spPr/>
      <dgm:t>
        <a:bodyPr/>
        <a:lstStyle/>
        <a:p>
          <a:endParaRPr lang="ru-RU"/>
        </a:p>
      </dgm:t>
    </dgm:pt>
    <dgm:pt modelId="{EA7E0D32-0428-47CC-889A-2173733185AA}" type="pres">
      <dgm:prSet presAssocID="{DABC8F72-A4A8-43E3-852F-9E14033EBF11}" presName="level3hierChild" presStyleCnt="0"/>
      <dgm:spPr/>
    </dgm:pt>
    <dgm:pt modelId="{ABB0D007-E786-4AE4-A83F-18CAE2778144}" type="pres">
      <dgm:prSet presAssocID="{6FBA6DF8-A57F-421D-80E4-E3B128DCB175}" presName="conn2-1" presStyleLbl="parChTrans1D3" presStyleIdx="5" presStyleCnt="10"/>
      <dgm:spPr/>
      <dgm:t>
        <a:bodyPr/>
        <a:lstStyle/>
        <a:p>
          <a:endParaRPr lang="ru-RU"/>
        </a:p>
      </dgm:t>
    </dgm:pt>
    <dgm:pt modelId="{69B24458-AD7D-4846-B2F2-E6D377FCA10F}" type="pres">
      <dgm:prSet presAssocID="{6FBA6DF8-A57F-421D-80E4-E3B128DCB175}" presName="connTx" presStyleLbl="parChTrans1D3" presStyleIdx="5" presStyleCnt="10"/>
      <dgm:spPr/>
      <dgm:t>
        <a:bodyPr/>
        <a:lstStyle/>
        <a:p>
          <a:endParaRPr lang="ru-RU"/>
        </a:p>
      </dgm:t>
    </dgm:pt>
    <dgm:pt modelId="{4F8841AE-2209-4322-BECE-1B702F9A2712}" type="pres">
      <dgm:prSet presAssocID="{35B69DCD-469D-4F83-88E8-FC43173B6E12}" presName="root2" presStyleCnt="0"/>
      <dgm:spPr/>
    </dgm:pt>
    <dgm:pt modelId="{D1059385-28D8-4705-962F-B50F7F6FD546}" type="pres">
      <dgm:prSet presAssocID="{35B69DCD-469D-4F83-88E8-FC43173B6E12}" presName="LevelTwoTextNode" presStyleLbl="node3" presStyleIdx="5" presStyleCnt="10" custScaleX="458457" custScaleY="194407">
        <dgm:presLayoutVars>
          <dgm:chPref val="3"/>
        </dgm:presLayoutVars>
      </dgm:prSet>
      <dgm:spPr/>
      <dgm:t>
        <a:bodyPr/>
        <a:lstStyle/>
        <a:p>
          <a:endParaRPr lang="ru-RU"/>
        </a:p>
      </dgm:t>
    </dgm:pt>
    <dgm:pt modelId="{8D8FEB62-0192-4AF0-9561-F5EB5C604565}" type="pres">
      <dgm:prSet presAssocID="{35B69DCD-469D-4F83-88E8-FC43173B6E12}" presName="level3hierChild" presStyleCnt="0"/>
      <dgm:spPr/>
    </dgm:pt>
    <dgm:pt modelId="{B43DF49B-7CBD-4576-A5FB-992B7C2E3165}" type="pres">
      <dgm:prSet presAssocID="{1A3E375D-A678-419F-938B-BC9343F8011C}" presName="conn2-1" presStyleLbl="parChTrans1D3" presStyleIdx="6" presStyleCnt="10"/>
      <dgm:spPr/>
      <dgm:t>
        <a:bodyPr/>
        <a:lstStyle/>
        <a:p>
          <a:endParaRPr lang="ru-RU"/>
        </a:p>
      </dgm:t>
    </dgm:pt>
    <dgm:pt modelId="{6C79810F-5FE8-4ADC-BB66-43CBBBCD7776}" type="pres">
      <dgm:prSet presAssocID="{1A3E375D-A678-419F-938B-BC9343F8011C}" presName="connTx" presStyleLbl="parChTrans1D3" presStyleIdx="6" presStyleCnt="10"/>
      <dgm:spPr/>
      <dgm:t>
        <a:bodyPr/>
        <a:lstStyle/>
        <a:p>
          <a:endParaRPr lang="ru-RU"/>
        </a:p>
      </dgm:t>
    </dgm:pt>
    <dgm:pt modelId="{F8C1F1B4-9115-41AE-9D43-BBE0BA201B78}" type="pres">
      <dgm:prSet presAssocID="{C88A05D8-49C0-4B62-A792-CFF758F06F9D}" presName="root2" presStyleCnt="0"/>
      <dgm:spPr/>
    </dgm:pt>
    <dgm:pt modelId="{798466B2-500F-4CD9-B89B-6CE53DE7ECF1}" type="pres">
      <dgm:prSet presAssocID="{C88A05D8-49C0-4B62-A792-CFF758F06F9D}" presName="LevelTwoTextNode" presStyleLbl="node3" presStyleIdx="6" presStyleCnt="10" custScaleX="458457" custScaleY="189395">
        <dgm:presLayoutVars>
          <dgm:chPref val="3"/>
        </dgm:presLayoutVars>
      </dgm:prSet>
      <dgm:spPr/>
      <dgm:t>
        <a:bodyPr/>
        <a:lstStyle/>
        <a:p>
          <a:endParaRPr lang="ru-RU"/>
        </a:p>
      </dgm:t>
    </dgm:pt>
    <dgm:pt modelId="{73538C13-9444-443F-9330-42ABEE287EE2}" type="pres">
      <dgm:prSet presAssocID="{C88A05D8-49C0-4B62-A792-CFF758F06F9D}" presName="level3hierChild" presStyleCnt="0"/>
      <dgm:spPr/>
    </dgm:pt>
    <dgm:pt modelId="{2BBA5738-428D-4470-AFE0-0A5FDFBAAC96}" type="pres">
      <dgm:prSet presAssocID="{2E39C11D-0E5F-49C5-804A-FF99E9638F81}" presName="conn2-1" presStyleLbl="parChTrans1D3" presStyleIdx="7" presStyleCnt="10"/>
      <dgm:spPr/>
      <dgm:t>
        <a:bodyPr/>
        <a:lstStyle/>
        <a:p>
          <a:endParaRPr lang="ru-RU"/>
        </a:p>
      </dgm:t>
    </dgm:pt>
    <dgm:pt modelId="{74EEC86A-EFD0-4236-97F2-BAFD7DF86804}" type="pres">
      <dgm:prSet presAssocID="{2E39C11D-0E5F-49C5-804A-FF99E9638F81}" presName="connTx" presStyleLbl="parChTrans1D3" presStyleIdx="7" presStyleCnt="10"/>
      <dgm:spPr/>
      <dgm:t>
        <a:bodyPr/>
        <a:lstStyle/>
        <a:p>
          <a:endParaRPr lang="ru-RU"/>
        </a:p>
      </dgm:t>
    </dgm:pt>
    <dgm:pt modelId="{5E1BC9F5-199E-4CE0-A124-A0D8B46A698C}" type="pres">
      <dgm:prSet presAssocID="{AB6729ED-FC97-459E-AE96-B14BFAA1FE3E}" presName="root2" presStyleCnt="0"/>
      <dgm:spPr/>
    </dgm:pt>
    <dgm:pt modelId="{B5ACD1BB-5606-4D1C-B961-DDC1074767A8}" type="pres">
      <dgm:prSet presAssocID="{AB6729ED-FC97-459E-AE96-B14BFAA1FE3E}" presName="LevelTwoTextNode" presStyleLbl="node3" presStyleIdx="7" presStyleCnt="10" custScaleX="458457" custScaleY="234266">
        <dgm:presLayoutVars>
          <dgm:chPref val="3"/>
        </dgm:presLayoutVars>
      </dgm:prSet>
      <dgm:spPr/>
      <dgm:t>
        <a:bodyPr/>
        <a:lstStyle/>
        <a:p>
          <a:endParaRPr lang="ru-RU"/>
        </a:p>
      </dgm:t>
    </dgm:pt>
    <dgm:pt modelId="{ED3C4EE6-B124-4A35-88B9-8AA67F40E53C}" type="pres">
      <dgm:prSet presAssocID="{AB6729ED-FC97-459E-AE96-B14BFAA1FE3E}" presName="level3hierChild" presStyleCnt="0"/>
      <dgm:spPr/>
    </dgm:pt>
    <dgm:pt modelId="{C4CF3A3A-82C5-472E-A46B-F12069604A69}" type="pres">
      <dgm:prSet presAssocID="{1CDB00B1-4AAD-4A01-81AD-81E7F6D28563}" presName="conn2-1" presStyleLbl="parChTrans1D3" presStyleIdx="8" presStyleCnt="10"/>
      <dgm:spPr/>
      <dgm:t>
        <a:bodyPr/>
        <a:lstStyle/>
        <a:p>
          <a:endParaRPr lang="ru-RU"/>
        </a:p>
      </dgm:t>
    </dgm:pt>
    <dgm:pt modelId="{F75ED800-5114-47FE-8C36-2B5B0D1543BE}" type="pres">
      <dgm:prSet presAssocID="{1CDB00B1-4AAD-4A01-81AD-81E7F6D28563}" presName="connTx" presStyleLbl="parChTrans1D3" presStyleIdx="8" presStyleCnt="10"/>
      <dgm:spPr/>
      <dgm:t>
        <a:bodyPr/>
        <a:lstStyle/>
        <a:p>
          <a:endParaRPr lang="ru-RU"/>
        </a:p>
      </dgm:t>
    </dgm:pt>
    <dgm:pt modelId="{1AB7A450-92FE-4ED0-BCE7-1076731171FF}" type="pres">
      <dgm:prSet presAssocID="{86F250FA-ADF2-43DD-902B-2A1E46F1B62B}" presName="root2" presStyleCnt="0"/>
      <dgm:spPr/>
    </dgm:pt>
    <dgm:pt modelId="{1A1281D5-6D49-4985-B9A8-4C3B3FBC3C4D}" type="pres">
      <dgm:prSet presAssocID="{86F250FA-ADF2-43DD-902B-2A1E46F1B62B}" presName="LevelTwoTextNode" presStyleLbl="node3" presStyleIdx="8" presStyleCnt="10" custScaleX="458457" custScaleY="243010">
        <dgm:presLayoutVars>
          <dgm:chPref val="3"/>
        </dgm:presLayoutVars>
      </dgm:prSet>
      <dgm:spPr/>
      <dgm:t>
        <a:bodyPr/>
        <a:lstStyle/>
        <a:p>
          <a:endParaRPr lang="ru-RU"/>
        </a:p>
      </dgm:t>
    </dgm:pt>
    <dgm:pt modelId="{230E52EA-B988-4705-8D25-B52E86198109}" type="pres">
      <dgm:prSet presAssocID="{86F250FA-ADF2-43DD-902B-2A1E46F1B62B}" presName="level3hierChild" presStyleCnt="0"/>
      <dgm:spPr/>
    </dgm:pt>
    <dgm:pt modelId="{D1464F55-79CD-460D-9BB7-84F2CC18339D}" type="pres">
      <dgm:prSet presAssocID="{E5E27B8F-41B8-40AC-9FCB-52D8EE80618E}" presName="conn2-1" presStyleLbl="parChTrans1D3" presStyleIdx="9" presStyleCnt="10"/>
      <dgm:spPr/>
      <dgm:t>
        <a:bodyPr/>
        <a:lstStyle/>
        <a:p>
          <a:endParaRPr lang="ru-RU"/>
        </a:p>
      </dgm:t>
    </dgm:pt>
    <dgm:pt modelId="{AB417411-F9EE-47FA-BD74-CCF1599B2379}" type="pres">
      <dgm:prSet presAssocID="{E5E27B8F-41B8-40AC-9FCB-52D8EE80618E}" presName="connTx" presStyleLbl="parChTrans1D3" presStyleIdx="9" presStyleCnt="10"/>
      <dgm:spPr/>
      <dgm:t>
        <a:bodyPr/>
        <a:lstStyle/>
        <a:p>
          <a:endParaRPr lang="ru-RU"/>
        </a:p>
      </dgm:t>
    </dgm:pt>
    <dgm:pt modelId="{FE83FC7C-9C7F-4EBB-88F5-D3B26B9E917B}" type="pres">
      <dgm:prSet presAssocID="{3B79A127-8FCC-4B53-BF56-907568988249}" presName="root2" presStyleCnt="0"/>
      <dgm:spPr/>
    </dgm:pt>
    <dgm:pt modelId="{AF828CA2-108F-4C35-9E90-69FC2FFA5AF8}" type="pres">
      <dgm:prSet presAssocID="{3B79A127-8FCC-4B53-BF56-907568988249}" presName="LevelTwoTextNode" presStyleLbl="node3" presStyleIdx="9" presStyleCnt="10" custScaleX="458457" custScaleY="204653">
        <dgm:presLayoutVars>
          <dgm:chPref val="3"/>
        </dgm:presLayoutVars>
      </dgm:prSet>
      <dgm:spPr/>
      <dgm:t>
        <a:bodyPr/>
        <a:lstStyle/>
        <a:p>
          <a:endParaRPr lang="ru-RU"/>
        </a:p>
      </dgm:t>
    </dgm:pt>
    <dgm:pt modelId="{C09E4101-7221-4438-995F-0F9ED791CAB1}" type="pres">
      <dgm:prSet presAssocID="{3B79A127-8FCC-4B53-BF56-907568988249}" presName="level3hierChild" presStyleCnt="0"/>
      <dgm:spPr/>
    </dgm:pt>
  </dgm:ptLst>
  <dgm:cxnLst>
    <dgm:cxn modelId="{4C22B27B-38D5-4E3A-B315-226440D4F78A}" type="presOf" srcId="{2E39C11D-0E5F-49C5-804A-FF99E9638F81}" destId="{2BBA5738-428D-4470-AFE0-0A5FDFBAAC96}" srcOrd="0" destOrd="0" presId="urn:microsoft.com/office/officeart/2008/layout/HorizontalMultiLevelHierarchy"/>
    <dgm:cxn modelId="{2E8AAB59-AA28-4A9B-A166-9592ADEEE305}" type="presOf" srcId="{86F250FA-ADF2-43DD-902B-2A1E46F1B62B}" destId="{1A1281D5-6D49-4985-B9A8-4C3B3FBC3C4D}" srcOrd="0" destOrd="0" presId="urn:microsoft.com/office/officeart/2008/layout/HorizontalMultiLevelHierarchy"/>
    <dgm:cxn modelId="{450E0B28-78D6-4E93-AE12-B1CD93546CB1}" type="presOf" srcId="{F68B76C1-2836-485B-8029-B1DB769D5D62}" destId="{6BA4418A-A379-4E79-9380-BEB854E7C153}" srcOrd="0" destOrd="0" presId="urn:microsoft.com/office/officeart/2008/layout/HorizontalMultiLevelHierarchy"/>
    <dgm:cxn modelId="{448D3337-AFA8-4245-AEBB-972F7FB8AB80}" srcId="{F620D261-8D91-4561-B8CF-4D9215468EB5}" destId="{DABC8F72-A4A8-43E3-852F-9E14033EBF11}" srcOrd="1" destOrd="0" parTransId="{424B6F72-6D4B-46C0-B897-8DFFAB81686F}" sibTransId="{C3B9EA03-E1FD-417A-AE27-90054A611276}"/>
    <dgm:cxn modelId="{8EC9FF0C-9595-4E95-A01E-300241DDF05D}" type="presOf" srcId="{D2C32723-0112-488D-8A60-BDD7AC477094}" destId="{BBAEA9ED-9C2A-409F-9C69-EA6078828461}" srcOrd="0" destOrd="0" presId="urn:microsoft.com/office/officeart/2008/layout/HorizontalMultiLevelHierarchy"/>
    <dgm:cxn modelId="{8B0C90B7-B8E1-48BB-A2F4-F3FB26D56682}" srcId="{D2C32723-0112-488D-8A60-BDD7AC477094}" destId="{341C8A51-5957-4AFC-9AD0-F9BFDF449C26}" srcOrd="4" destOrd="0" parTransId="{BB8F39BE-801F-4645-A6DD-3C866073B5D8}" sibTransId="{C71B04C6-0305-4C09-AA49-666F0037928B}"/>
    <dgm:cxn modelId="{DF1B4760-BCA1-412F-B9DD-F5580840C29B}" srcId="{D2C32723-0112-488D-8A60-BDD7AC477094}" destId="{EA153207-A2FE-4D35-A1DF-F300363DC48A}" srcOrd="0" destOrd="0" parTransId="{19434321-8E9D-4DD0-9200-A6F3DC2E981D}" sibTransId="{49A3C2FA-FA91-4C8F-9BCE-40E9DDC9E676}"/>
    <dgm:cxn modelId="{963090C4-A020-4528-ABED-569405E78346}" type="presOf" srcId="{A2063FC5-5CE1-471B-9A54-2B97B934D09F}" destId="{EF963A14-6764-4B83-B7AD-B94149BAEFCC}" srcOrd="1" destOrd="0" presId="urn:microsoft.com/office/officeart/2008/layout/HorizontalMultiLevelHierarchy"/>
    <dgm:cxn modelId="{BCFBBFBA-A350-41A7-8616-6451AAD6734F}" type="presOf" srcId="{424B6F72-6D4B-46C0-B897-8DFFAB81686F}" destId="{27A8F905-85B1-49FE-8300-4CBA726815F8}" srcOrd="1" destOrd="0" presId="urn:microsoft.com/office/officeart/2008/layout/HorizontalMultiLevelHierarchy"/>
    <dgm:cxn modelId="{F4235870-0270-4F9F-ACEB-87851DE0C6E2}" type="presOf" srcId="{2E39C11D-0E5F-49C5-804A-FF99E9638F81}" destId="{74EEC86A-EFD0-4236-97F2-BAFD7DF86804}" srcOrd="1" destOrd="0" presId="urn:microsoft.com/office/officeart/2008/layout/HorizontalMultiLevelHierarchy"/>
    <dgm:cxn modelId="{9DC0FDD4-3E30-49CC-BBBD-CC0981A41282}" srcId="{0D44BC8D-9D83-49E6-8BEE-E87C2DB1B2F7}" destId="{F620D261-8D91-4561-B8CF-4D9215468EB5}" srcOrd="0" destOrd="0" parTransId="{31708F0D-6790-426D-A99F-01F6ADF2E43D}" sibTransId="{D3F10EAB-009D-498B-9DE5-F414E5C82A8D}"/>
    <dgm:cxn modelId="{D40D6B81-7382-40E8-9F18-C8EA3BC901C7}" type="presOf" srcId="{5FC6FAD9-3B65-4FC2-BE7C-381D94BB10CD}" destId="{66972640-D31E-4AAE-865C-73F3A6251584}" srcOrd="0" destOrd="0" presId="urn:microsoft.com/office/officeart/2008/layout/HorizontalMultiLevelHierarchy"/>
    <dgm:cxn modelId="{3BD91CDE-AC46-48A9-B6EE-9D2B6F4488EB}" type="presOf" srcId="{1A3E375D-A678-419F-938B-BC9343F8011C}" destId="{6C79810F-5FE8-4ADC-BB66-43CBBBCD7776}" srcOrd="1" destOrd="0" presId="urn:microsoft.com/office/officeart/2008/layout/HorizontalMultiLevelHierarchy"/>
    <dgm:cxn modelId="{1A5250D4-1E1B-4A97-9DAD-C03F433A8192}" type="presOf" srcId="{1CDB00B1-4AAD-4A01-81AD-81E7F6D28563}" destId="{C4CF3A3A-82C5-472E-A46B-F12069604A69}" srcOrd="0" destOrd="0" presId="urn:microsoft.com/office/officeart/2008/layout/HorizontalMultiLevelHierarchy"/>
    <dgm:cxn modelId="{96383441-A640-460B-ACF6-937EECF78CEA}" srcId="{DABC8F72-A4A8-43E3-852F-9E14033EBF11}" destId="{86F250FA-ADF2-43DD-902B-2A1E46F1B62B}" srcOrd="3" destOrd="0" parTransId="{1CDB00B1-4AAD-4A01-81AD-81E7F6D28563}" sibTransId="{2748ADEB-F81D-4FD9-8105-FDE09581F213}"/>
    <dgm:cxn modelId="{692C53C4-8287-4398-8D3A-F8EB0CAD3EF3}" type="presOf" srcId="{0D44BC8D-9D83-49E6-8BEE-E87C2DB1B2F7}" destId="{378182A0-22E0-43E0-9573-11A59584D281}" srcOrd="0" destOrd="0" presId="urn:microsoft.com/office/officeart/2008/layout/HorizontalMultiLevelHierarchy"/>
    <dgm:cxn modelId="{B8B819A5-F03F-4AE4-A33F-E77382047299}" type="presOf" srcId="{3B79A127-8FCC-4B53-BF56-907568988249}" destId="{AF828CA2-108F-4C35-9E90-69FC2FFA5AF8}" srcOrd="0" destOrd="0" presId="urn:microsoft.com/office/officeart/2008/layout/HorizontalMultiLevelHierarchy"/>
    <dgm:cxn modelId="{BDA70084-C312-4448-B2E9-583850D8BFE9}" type="presOf" srcId="{6FBA6DF8-A57F-421D-80E4-E3B128DCB175}" destId="{ABB0D007-E786-4AE4-A83F-18CAE2778144}" srcOrd="0" destOrd="0" presId="urn:microsoft.com/office/officeart/2008/layout/HorizontalMultiLevelHierarchy"/>
    <dgm:cxn modelId="{1BEBE48C-4763-4660-9328-3F63E722A14C}" srcId="{F620D261-8D91-4561-B8CF-4D9215468EB5}" destId="{D2C32723-0112-488D-8A60-BDD7AC477094}" srcOrd="0" destOrd="0" parTransId="{4E97D6BD-3160-4677-AC90-6F7DE01C4CFB}" sibTransId="{561B6B39-35A7-4109-8BB4-A15CCCA8887B}"/>
    <dgm:cxn modelId="{FB89C73F-F5D2-44F4-BC6F-0BE640145BC0}" type="presOf" srcId="{6A987D66-B6E9-46FF-B4A1-F7595A77326A}" destId="{529F00FD-BA84-4B96-97F3-D9E2E73F054F}" srcOrd="1" destOrd="0" presId="urn:microsoft.com/office/officeart/2008/layout/HorizontalMultiLevelHierarchy"/>
    <dgm:cxn modelId="{D2A2EC6D-5820-49B6-A574-0298FF68B5C2}" type="presOf" srcId="{BB8F39BE-801F-4645-A6DD-3C866073B5D8}" destId="{237EE552-2C77-4FC6-AA54-A38C6BC2A935}" srcOrd="1" destOrd="0" presId="urn:microsoft.com/office/officeart/2008/layout/HorizontalMultiLevelHierarchy"/>
    <dgm:cxn modelId="{BABFB70A-7C24-471A-BBC3-C9DB1B0E5325}" srcId="{DABC8F72-A4A8-43E3-852F-9E14033EBF11}" destId="{C88A05D8-49C0-4B62-A792-CFF758F06F9D}" srcOrd="1" destOrd="0" parTransId="{1A3E375D-A678-419F-938B-BC9343F8011C}" sibTransId="{BCAF4F63-8396-4ADA-9A52-07CEBF1A4915}"/>
    <dgm:cxn modelId="{8CB77B2A-3BBD-4719-A72C-D016F341191A}" srcId="{D2C32723-0112-488D-8A60-BDD7AC477094}" destId="{5FC6FAD9-3B65-4FC2-BE7C-381D94BB10CD}" srcOrd="3" destOrd="0" parTransId="{6A987D66-B6E9-46FF-B4A1-F7595A77326A}" sibTransId="{EB3B8696-C8DD-4912-91D9-CE4DFE867FBE}"/>
    <dgm:cxn modelId="{EFAD2FE3-5647-4DC4-9EFD-84A03A78DE82}" srcId="{DABC8F72-A4A8-43E3-852F-9E14033EBF11}" destId="{3B79A127-8FCC-4B53-BF56-907568988249}" srcOrd="4" destOrd="0" parTransId="{E5E27B8F-41B8-40AC-9FCB-52D8EE80618E}" sibTransId="{7F3BFB02-7AF6-4A86-8D09-93F7658CEBA4}"/>
    <dgm:cxn modelId="{E48CC0ED-4228-4B63-8B5E-C8C6CE4880B3}" type="presOf" srcId="{6FBA6DF8-A57F-421D-80E4-E3B128DCB175}" destId="{69B24458-AD7D-4846-B2F2-E6D377FCA10F}" srcOrd="1" destOrd="0" presId="urn:microsoft.com/office/officeart/2008/layout/HorizontalMultiLevelHierarchy"/>
    <dgm:cxn modelId="{F555FD0A-7232-4C22-9C54-2077FC1D4D21}" srcId="{DABC8F72-A4A8-43E3-852F-9E14033EBF11}" destId="{35B69DCD-469D-4F83-88E8-FC43173B6E12}" srcOrd="0" destOrd="0" parTransId="{6FBA6DF8-A57F-421D-80E4-E3B128DCB175}" sibTransId="{63F6327B-4F73-4067-B13A-A046A933C899}"/>
    <dgm:cxn modelId="{46DE23F5-741A-454B-ABC4-977E4DB9700A}" type="presOf" srcId="{1A3E375D-A678-419F-938B-BC9343F8011C}" destId="{B43DF49B-7CBD-4576-A5FB-992B7C2E3165}" srcOrd="0" destOrd="0" presId="urn:microsoft.com/office/officeart/2008/layout/HorizontalMultiLevelHierarchy"/>
    <dgm:cxn modelId="{D48CEC6F-6C4A-452D-9699-EAB6D1F66AB6}" type="presOf" srcId="{A2063FC5-5CE1-471B-9A54-2B97B934D09F}" destId="{A5AE5642-98B1-450A-AFE4-D81F29F1DA8F}" srcOrd="0" destOrd="0" presId="urn:microsoft.com/office/officeart/2008/layout/HorizontalMultiLevelHierarchy"/>
    <dgm:cxn modelId="{558B0D63-F42E-4A61-A650-F40BBE7E0239}" type="presOf" srcId="{19434321-8E9D-4DD0-9200-A6F3DC2E981D}" destId="{F7C44F45-7C8B-429B-9252-6F662DA88815}" srcOrd="1" destOrd="0" presId="urn:microsoft.com/office/officeart/2008/layout/HorizontalMultiLevelHierarchy"/>
    <dgm:cxn modelId="{126445D7-C850-4452-AEB1-E269652D9306}" type="presOf" srcId="{1CDB00B1-4AAD-4A01-81AD-81E7F6D28563}" destId="{F75ED800-5114-47FE-8C36-2B5B0D1543BE}" srcOrd="1" destOrd="0" presId="urn:microsoft.com/office/officeart/2008/layout/HorizontalMultiLevelHierarchy"/>
    <dgm:cxn modelId="{E3D08E61-1A1E-4867-BAE9-CBF7BE31E609}" type="presOf" srcId="{BB8F39BE-801F-4645-A6DD-3C866073B5D8}" destId="{30CDEBF3-5C59-4DAA-937B-18B3A7EFE8B4}" srcOrd="0" destOrd="0" presId="urn:microsoft.com/office/officeart/2008/layout/HorizontalMultiLevelHierarchy"/>
    <dgm:cxn modelId="{EC19AD85-D515-4BA6-B64C-C2532952A326}" type="presOf" srcId="{AB6729ED-FC97-459E-AE96-B14BFAA1FE3E}" destId="{B5ACD1BB-5606-4D1C-B961-DDC1074767A8}" srcOrd="0" destOrd="0" presId="urn:microsoft.com/office/officeart/2008/layout/HorizontalMultiLevelHierarchy"/>
    <dgm:cxn modelId="{21914CA7-485D-4AA4-BDB1-D4FD037D2C26}" type="presOf" srcId="{ADD1193E-B91D-443E-8B5B-ADC76C70DB73}" destId="{8E7D5DF0-A4AE-4A09-9310-6B152C33AABB}" srcOrd="1" destOrd="0" presId="urn:microsoft.com/office/officeart/2008/layout/HorizontalMultiLevelHierarchy"/>
    <dgm:cxn modelId="{D50F15E3-8F74-422A-A7C3-2988F32EA1D3}" type="presOf" srcId="{E5E27B8F-41B8-40AC-9FCB-52D8EE80618E}" destId="{AB417411-F9EE-47FA-BD74-CCF1599B2379}" srcOrd="1" destOrd="0" presId="urn:microsoft.com/office/officeart/2008/layout/HorizontalMultiLevelHierarchy"/>
    <dgm:cxn modelId="{764168A7-A911-4442-B273-F2F1E4E2DBE1}" type="presOf" srcId="{4E97D6BD-3160-4677-AC90-6F7DE01C4CFB}" destId="{523169D7-9CA7-4343-B108-A7EF02F419EB}" srcOrd="1" destOrd="0" presId="urn:microsoft.com/office/officeart/2008/layout/HorizontalMultiLevelHierarchy"/>
    <dgm:cxn modelId="{A13FFB9A-24B6-4FD2-9667-7F8EACB66631}" srcId="{D2C32723-0112-488D-8A60-BDD7AC477094}" destId="{BE95A035-9D41-406B-9DD4-74D91E8B562C}" srcOrd="2" destOrd="0" parTransId="{A2063FC5-5CE1-471B-9A54-2B97B934D09F}" sibTransId="{63E4911D-BC77-41CA-B4FD-32271413C719}"/>
    <dgm:cxn modelId="{78F5E900-2BA5-4E88-9DC9-36ECCA9AC0E0}" type="presOf" srcId="{19434321-8E9D-4DD0-9200-A6F3DC2E981D}" destId="{5E157FFA-ED05-4E9C-AC32-37062C59DBB2}" srcOrd="0" destOrd="0" presId="urn:microsoft.com/office/officeart/2008/layout/HorizontalMultiLevelHierarchy"/>
    <dgm:cxn modelId="{2DAFC395-E088-474B-A0A8-81384948CE4F}" type="presOf" srcId="{EA153207-A2FE-4D35-A1DF-F300363DC48A}" destId="{F914D521-39E1-4391-8699-18A0AA4333A4}" srcOrd="0" destOrd="0" presId="urn:microsoft.com/office/officeart/2008/layout/HorizontalMultiLevelHierarchy"/>
    <dgm:cxn modelId="{7618FAD6-9D30-4F38-96AE-71B809F1AB89}" type="presOf" srcId="{ADD1193E-B91D-443E-8B5B-ADC76C70DB73}" destId="{0EA60BFB-5EF1-4F71-9608-C7BC692192BB}" srcOrd="0" destOrd="0" presId="urn:microsoft.com/office/officeart/2008/layout/HorizontalMultiLevelHierarchy"/>
    <dgm:cxn modelId="{72A4F9B8-A95D-4B97-AD62-C67BCA91DD22}" srcId="{DABC8F72-A4A8-43E3-852F-9E14033EBF11}" destId="{AB6729ED-FC97-459E-AE96-B14BFAA1FE3E}" srcOrd="2" destOrd="0" parTransId="{2E39C11D-0E5F-49C5-804A-FF99E9638F81}" sibTransId="{4C0CA227-25C0-490B-98CA-5821506F0832}"/>
    <dgm:cxn modelId="{7AC034BF-0453-43E4-9A30-B52F1CE9CB74}" type="presOf" srcId="{35B69DCD-469D-4F83-88E8-FC43173B6E12}" destId="{D1059385-28D8-4705-962F-B50F7F6FD546}" srcOrd="0" destOrd="0" presId="urn:microsoft.com/office/officeart/2008/layout/HorizontalMultiLevelHierarchy"/>
    <dgm:cxn modelId="{0EFF7F80-E3C6-42FB-8913-4266CB6DCBE4}" type="presOf" srcId="{F620D261-8D91-4561-B8CF-4D9215468EB5}" destId="{D403862C-51D2-4EFD-B9BA-E970CBDDE7E8}" srcOrd="0" destOrd="0" presId="urn:microsoft.com/office/officeart/2008/layout/HorizontalMultiLevelHierarchy"/>
    <dgm:cxn modelId="{2F6B39F9-8E88-4F66-8C91-03BB63F206B8}" type="presOf" srcId="{BE95A035-9D41-406B-9DD4-74D91E8B562C}" destId="{1AD435B1-2709-4B8C-B42C-D2DE788E36A7}" srcOrd="0" destOrd="0" presId="urn:microsoft.com/office/officeart/2008/layout/HorizontalMultiLevelHierarchy"/>
    <dgm:cxn modelId="{7EAC3D57-7331-4A30-B1E5-43503B482359}" type="presOf" srcId="{424B6F72-6D4B-46C0-B897-8DFFAB81686F}" destId="{40D2216A-AB7F-4A31-A81A-12727A893290}" srcOrd="0" destOrd="0" presId="urn:microsoft.com/office/officeart/2008/layout/HorizontalMultiLevelHierarchy"/>
    <dgm:cxn modelId="{C45CC7DD-C864-40CF-9708-DE7CD6E49D93}" type="presOf" srcId="{DABC8F72-A4A8-43E3-852F-9E14033EBF11}" destId="{C9A21DD4-9612-4C28-94BA-CB81CC28496E}" srcOrd="0" destOrd="0" presId="urn:microsoft.com/office/officeart/2008/layout/HorizontalMultiLevelHierarchy"/>
    <dgm:cxn modelId="{ECC109DB-C742-4FE5-B442-6301BDEF0F96}" type="presOf" srcId="{341C8A51-5957-4AFC-9AD0-F9BFDF449C26}" destId="{416E9802-6072-49F7-A711-52E49692EC55}" srcOrd="0" destOrd="0" presId="urn:microsoft.com/office/officeart/2008/layout/HorizontalMultiLevelHierarchy"/>
    <dgm:cxn modelId="{BAA1CE25-56DE-4366-BD5D-EF35426E351F}" srcId="{D2C32723-0112-488D-8A60-BDD7AC477094}" destId="{F68B76C1-2836-485B-8029-B1DB769D5D62}" srcOrd="1" destOrd="0" parTransId="{ADD1193E-B91D-443E-8B5B-ADC76C70DB73}" sibTransId="{81CB924F-EF67-48BB-A8F3-9EAD920214DA}"/>
    <dgm:cxn modelId="{78C01A6C-6FA1-4172-8F9D-91E136401DB1}" type="presOf" srcId="{6A987D66-B6E9-46FF-B4A1-F7595A77326A}" destId="{5917711C-596A-4591-89E2-EE8F64614A65}" srcOrd="0" destOrd="0" presId="urn:microsoft.com/office/officeart/2008/layout/HorizontalMultiLevelHierarchy"/>
    <dgm:cxn modelId="{8FFB4017-2F2F-45D6-BB4C-C833D11DD330}" type="presOf" srcId="{E5E27B8F-41B8-40AC-9FCB-52D8EE80618E}" destId="{D1464F55-79CD-460D-9BB7-84F2CC18339D}" srcOrd="0" destOrd="0" presId="urn:microsoft.com/office/officeart/2008/layout/HorizontalMultiLevelHierarchy"/>
    <dgm:cxn modelId="{37CC2C56-6A71-4458-AB8B-4C13B0D163DC}" type="presOf" srcId="{4E97D6BD-3160-4677-AC90-6F7DE01C4CFB}" destId="{9874EA4C-11D8-4B77-8077-FBE0B552F165}" srcOrd="0" destOrd="0" presId="urn:microsoft.com/office/officeart/2008/layout/HorizontalMultiLevelHierarchy"/>
    <dgm:cxn modelId="{DCF2D0C8-5232-481B-80AC-E2967FB861BD}" type="presOf" srcId="{C88A05D8-49C0-4B62-A792-CFF758F06F9D}" destId="{798466B2-500F-4CD9-B89B-6CE53DE7ECF1}" srcOrd="0" destOrd="0" presId="urn:microsoft.com/office/officeart/2008/layout/HorizontalMultiLevelHierarchy"/>
    <dgm:cxn modelId="{3DFE4F01-B772-4B21-B4BC-A420552118C2}" type="presParOf" srcId="{378182A0-22E0-43E0-9573-11A59584D281}" destId="{CBC6A618-4267-4705-AE1B-FE0A9F36004B}" srcOrd="0" destOrd="0" presId="urn:microsoft.com/office/officeart/2008/layout/HorizontalMultiLevelHierarchy"/>
    <dgm:cxn modelId="{D5742123-773A-4453-8B6E-B1AEB4CF43C3}" type="presParOf" srcId="{CBC6A618-4267-4705-AE1B-FE0A9F36004B}" destId="{D403862C-51D2-4EFD-B9BA-E970CBDDE7E8}" srcOrd="0" destOrd="0" presId="urn:microsoft.com/office/officeart/2008/layout/HorizontalMultiLevelHierarchy"/>
    <dgm:cxn modelId="{90D7C342-4BDC-4EA1-850A-50A791390F3D}" type="presParOf" srcId="{CBC6A618-4267-4705-AE1B-FE0A9F36004B}" destId="{13A8D815-79BC-4A1C-804E-8A990FAD5DBC}" srcOrd="1" destOrd="0" presId="urn:microsoft.com/office/officeart/2008/layout/HorizontalMultiLevelHierarchy"/>
    <dgm:cxn modelId="{808FA59F-75D7-43A2-AFC7-027B4D114C9B}" type="presParOf" srcId="{13A8D815-79BC-4A1C-804E-8A990FAD5DBC}" destId="{9874EA4C-11D8-4B77-8077-FBE0B552F165}" srcOrd="0" destOrd="0" presId="urn:microsoft.com/office/officeart/2008/layout/HorizontalMultiLevelHierarchy"/>
    <dgm:cxn modelId="{97935B48-E7E5-486E-9B57-F1D3C4516B41}" type="presParOf" srcId="{9874EA4C-11D8-4B77-8077-FBE0B552F165}" destId="{523169D7-9CA7-4343-B108-A7EF02F419EB}" srcOrd="0" destOrd="0" presId="urn:microsoft.com/office/officeart/2008/layout/HorizontalMultiLevelHierarchy"/>
    <dgm:cxn modelId="{28E605B7-BEAF-4ECE-A115-E071B354425B}" type="presParOf" srcId="{13A8D815-79BC-4A1C-804E-8A990FAD5DBC}" destId="{B02B9C0B-64CE-412F-95A9-78AA2A5AD01F}" srcOrd="1" destOrd="0" presId="urn:microsoft.com/office/officeart/2008/layout/HorizontalMultiLevelHierarchy"/>
    <dgm:cxn modelId="{69251BDE-1775-4AAF-8AD3-2679F170BCB8}" type="presParOf" srcId="{B02B9C0B-64CE-412F-95A9-78AA2A5AD01F}" destId="{BBAEA9ED-9C2A-409F-9C69-EA6078828461}" srcOrd="0" destOrd="0" presId="urn:microsoft.com/office/officeart/2008/layout/HorizontalMultiLevelHierarchy"/>
    <dgm:cxn modelId="{AA391C79-D0CB-4C23-A51B-D3D3962A7217}" type="presParOf" srcId="{B02B9C0B-64CE-412F-95A9-78AA2A5AD01F}" destId="{17C7B955-6A8B-4066-A94F-FBA564ADBFB5}" srcOrd="1" destOrd="0" presId="urn:microsoft.com/office/officeart/2008/layout/HorizontalMultiLevelHierarchy"/>
    <dgm:cxn modelId="{1BF4C294-2F62-44AB-BC01-92CBAEAA36E3}" type="presParOf" srcId="{17C7B955-6A8B-4066-A94F-FBA564ADBFB5}" destId="{5E157FFA-ED05-4E9C-AC32-37062C59DBB2}" srcOrd="0" destOrd="0" presId="urn:microsoft.com/office/officeart/2008/layout/HorizontalMultiLevelHierarchy"/>
    <dgm:cxn modelId="{0102367F-D41F-491D-B08D-D1C239EE9068}" type="presParOf" srcId="{5E157FFA-ED05-4E9C-AC32-37062C59DBB2}" destId="{F7C44F45-7C8B-429B-9252-6F662DA88815}" srcOrd="0" destOrd="0" presId="urn:microsoft.com/office/officeart/2008/layout/HorizontalMultiLevelHierarchy"/>
    <dgm:cxn modelId="{61939497-8E87-4557-A37F-5D92E5F65BBB}" type="presParOf" srcId="{17C7B955-6A8B-4066-A94F-FBA564ADBFB5}" destId="{9C587F50-27A1-4958-A17D-F04BB4F709EC}" srcOrd="1" destOrd="0" presId="urn:microsoft.com/office/officeart/2008/layout/HorizontalMultiLevelHierarchy"/>
    <dgm:cxn modelId="{77EB619F-09C6-434F-8AB8-640AB424A0AA}" type="presParOf" srcId="{9C587F50-27A1-4958-A17D-F04BB4F709EC}" destId="{F914D521-39E1-4391-8699-18A0AA4333A4}" srcOrd="0" destOrd="0" presId="urn:microsoft.com/office/officeart/2008/layout/HorizontalMultiLevelHierarchy"/>
    <dgm:cxn modelId="{04BE2539-527B-4505-800F-ECAF0381FF44}" type="presParOf" srcId="{9C587F50-27A1-4958-A17D-F04BB4F709EC}" destId="{68B75045-E293-4DAA-B277-D561FF8EED44}" srcOrd="1" destOrd="0" presId="urn:microsoft.com/office/officeart/2008/layout/HorizontalMultiLevelHierarchy"/>
    <dgm:cxn modelId="{08985929-11E3-43DA-8FFD-F25AAF635A5B}" type="presParOf" srcId="{17C7B955-6A8B-4066-A94F-FBA564ADBFB5}" destId="{0EA60BFB-5EF1-4F71-9608-C7BC692192BB}" srcOrd="2" destOrd="0" presId="urn:microsoft.com/office/officeart/2008/layout/HorizontalMultiLevelHierarchy"/>
    <dgm:cxn modelId="{88C54B56-E6AF-4122-947F-78572A4C7145}" type="presParOf" srcId="{0EA60BFB-5EF1-4F71-9608-C7BC692192BB}" destId="{8E7D5DF0-A4AE-4A09-9310-6B152C33AABB}" srcOrd="0" destOrd="0" presId="urn:microsoft.com/office/officeart/2008/layout/HorizontalMultiLevelHierarchy"/>
    <dgm:cxn modelId="{0C2A2E2A-3589-401E-BED4-8259E62CFD60}" type="presParOf" srcId="{17C7B955-6A8B-4066-A94F-FBA564ADBFB5}" destId="{75FDECF7-149F-4378-A5C8-6CA09C206D6E}" srcOrd="3" destOrd="0" presId="urn:microsoft.com/office/officeart/2008/layout/HorizontalMultiLevelHierarchy"/>
    <dgm:cxn modelId="{5B8A0123-0D20-4904-AB27-D14C4B917FD6}" type="presParOf" srcId="{75FDECF7-149F-4378-A5C8-6CA09C206D6E}" destId="{6BA4418A-A379-4E79-9380-BEB854E7C153}" srcOrd="0" destOrd="0" presId="urn:microsoft.com/office/officeart/2008/layout/HorizontalMultiLevelHierarchy"/>
    <dgm:cxn modelId="{D76ED91C-6C1B-451A-8D65-82AFA285D0B8}" type="presParOf" srcId="{75FDECF7-149F-4378-A5C8-6CA09C206D6E}" destId="{42455721-40DA-49D3-8B28-496B1D64A70D}" srcOrd="1" destOrd="0" presId="urn:microsoft.com/office/officeart/2008/layout/HorizontalMultiLevelHierarchy"/>
    <dgm:cxn modelId="{6EB5DBD3-47A0-4522-83F6-6507F494E09C}" type="presParOf" srcId="{17C7B955-6A8B-4066-A94F-FBA564ADBFB5}" destId="{A5AE5642-98B1-450A-AFE4-D81F29F1DA8F}" srcOrd="4" destOrd="0" presId="urn:microsoft.com/office/officeart/2008/layout/HorizontalMultiLevelHierarchy"/>
    <dgm:cxn modelId="{A9D229F2-6A32-4928-94D8-2DA94185B8A7}" type="presParOf" srcId="{A5AE5642-98B1-450A-AFE4-D81F29F1DA8F}" destId="{EF963A14-6764-4B83-B7AD-B94149BAEFCC}" srcOrd="0" destOrd="0" presId="urn:microsoft.com/office/officeart/2008/layout/HorizontalMultiLevelHierarchy"/>
    <dgm:cxn modelId="{77D8B8E6-DE63-49DB-9101-DAFB6A5CB3B0}" type="presParOf" srcId="{17C7B955-6A8B-4066-A94F-FBA564ADBFB5}" destId="{90BAFF67-3241-4D34-9AC3-CC136321D46F}" srcOrd="5" destOrd="0" presId="urn:microsoft.com/office/officeart/2008/layout/HorizontalMultiLevelHierarchy"/>
    <dgm:cxn modelId="{737440C1-3E99-4250-BEEB-27C2482713B1}" type="presParOf" srcId="{90BAFF67-3241-4D34-9AC3-CC136321D46F}" destId="{1AD435B1-2709-4B8C-B42C-D2DE788E36A7}" srcOrd="0" destOrd="0" presId="urn:microsoft.com/office/officeart/2008/layout/HorizontalMultiLevelHierarchy"/>
    <dgm:cxn modelId="{CFBCF0CF-6CD9-43B0-8D12-F76B8402298C}" type="presParOf" srcId="{90BAFF67-3241-4D34-9AC3-CC136321D46F}" destId="{8529F33D-1391-4B02-AEED-FFA2C1391FB4}" srcOrd="1" destOrd="0" presId="urn:microsoft.com/office/officeart/2008/layout/HorizontalMultiLevelHierarchy"/>
    <dgm:cxn modelId="{32F64AC0-1A67-4955-95D7-BE8275BE1168}" type="presParOf" srcId="{17C7B955-6A8B-4066-A94F-FBA564ADBFB5}" destId="{5917711C-596A-4591-89E2-EE8F64614A65}" srcOrd="6" destOrd="0" presId="urn:microsoft.com/office/officeart/2008/layout/HorizontalMultiLevelHierarchy"/>
    <dgm:cxn modelId="{B596EE78-FB0B-4EFF-A117-F27E1D474F4C}" type="presParOf" srcId="{5917711C-596A-4591-89E2-EE8F64614A65}" destId="{529F00FD-BA84-4B96-97F3-D9E2E73F054F}" srcOrd="0" destOrd="0" presId="urn:microsoft.com/office/officeart/2008/layout/HorizontalMultiLevelHierarchy"/>
    <dgm:cxn modelId="{93E8CC0D-4834-49C5-BB23-B6FD54FEBAE7}" type="presParOf" srcId="{17C7B955-6A8B-4066-A94F-FBA564ADBFB5}" destId="{9B717809-03B5-46B9-91DD-9D829343C2D5}" srcOrd="7" destOrd="0" presId="urn:microsoft.com/office/officeart/2008/layout/HorizontalMultiLevelHierarchy"/>
    <dgm:cxn modelId="{E1B0BDB0-F167-449C-93F2-31DB6DF1569C}" type="presParOf" srcId="{9B717809-03B5-46B9-91DD-9D829343C2D5}" destId="{66972640-D31E-4AAE-865C-73F3A6251584}" srcOrd="0" destOrd="0" presId="urn:microsoft.com/office/officeart/2008/layout/HorizontalMultiLevelHierarchy"/>
    <dgm:cxn modelId="{98F36191-0BFA-4C4F-A690-0C94B1DC090E}" type="presParOf" srcId="{9B717809-03B5-46B9-91DD-9D829343C2D5}" destId="{0C97788F-803E-4083-A76A-FFDCAF3128C9}" srcOrd="1" destOrd="0" presId="urn:microsoft.com/office/officeart/2008/layout/HorizontalMultiLevelHierarchy"/>
    <dgm:cxn modelId="{D11E0068-ECE9-446C-8800-50B6E7FFB677}" type="presParOf" srcId="{17C7B955-6A8B-4066-A94F-FBA564ADBFB5}" destId="{30CDEBF3-5C59-4DAA-937B-18B3A7EFE8B4}" srcOrd="8" destOrd="0" presId="urn:microsoft.com/office/officeart/2008/layout/HorizontalMultiLevelHierarchy"/>
    <dgm:cxn modelId="{8C8AEBFD-F190-47B9-A19F-EB79681FD6AB}" type="presParOf" srcId="{30CDEBF3-5C59-4DAA-937B-18B3A7EFE8B4}" destId="{237EE552-2C77-4FC6-AA54-A38C6BC2A935}" srcOrd="0" destOrd="0" presId="urn:microsoft.com/office/officeart/2008/layout/HorizontalMultiLevelHierarchy"/>
    <dgm:cxn modelId="{B159DE63-CD1D-4649-9610-32720AD1C2C1}" type="presParOf" srcId="{17C7B955-6A8B-4066-A94F-FBA564ADBFB5}" destId="{9A0E3BDC-AC87-4815-A745-E83B6154A9F0}" srcOrd="9" destOrd="0" presId="urn:microsoft.com/office/officeart/2008/layout/HorizontalMultiLevelHierarchy"/>
    <dgm:cxn modelId="{4CC26BDC-1A12-4732-80FA-1C95D430E2C9}" type="presParOf" srcId="{9A0E3BDC-AC87-4815-A745-E83B6154A9F0}" destId="{416E9802-6072-49F7-A711-52E49692EC55}" srcOrd="0" destOrd="0" presId="urn:microsoft.com/office/officeart/2008/layout/HorizontalMultiLevelHierarchy"/>
    <dgm:cxn modelId="{4401F4BD-8F9D-4617-9222-A34DF6EE1E74}" type="presParOf" srcId="{9A0E3BDC-AC87-4815-A745-E83B6154A9F0}" destId="{3BD43553-62FF-4701-AF0B-9D8E810F89A8}" srcOrd="1" destOrd="0" presId="urn:microsoft.com/office/officeart/2008/layout/HorizontalMultiLevelHierarchy"/>
    <dgm:cxn modelId="{5CFB6C2C-AD9E-4DA0-A228-AEA640CDC106}" type="presParOf" srcId="{13A8D815-79BC-4A1C-804E-8A990FAD5DBC}" destId="{40D2216A-AB7F-4A31-A81A-12727A893290}" srcOrd="2" destOrd="0" presId="urn:microsoft.com/office/officeart/2008/layout/HorizontalMultiLevelHierarchy"/>
    <dgm:cxn modelId="{9AAF39A7-467D-4C58-99A7-193028098DED}" type="presParOf" srcId="{40D2216A-AB7F-4A31-A81A-12727A893290}" destId="{27A8F905-85B1-49FE-8300-4CBA726815F8}" srcOrd="0" destOrd="0" presId="urn:microsoft.com/office/officeart/2008/layout/HorizontalMultiLevelHierarchy"/>
    <dgm:cxn modelId="{549879C8-AB6F-4BA0-9D42-17476CB9060B}" type="presParOf" srcId="{13A8D815-79BC-4A1C-804E-8A990FAD5DBC}" destId="{F2EA6A53-2759-46E4-AA8C-56883831820F}" srcOrd="3" destOrd="0" presId="urn:microsoft.com/office/officeart/2008/layout/HorizontalMultiLevelHierarchy"/>
    <dgm:cxn modelId="{CA0ED996-BE9C-481F-8EDD-CBAE1160270C}" type="presParOf" srcId="{F2EA6A53-2759-46E4-AA8C-56883831820F}" destId="{C9A21DD4-9612-4C28-94BA-CB81CC28496E}" srcOrd="0" destOrd="0" presId="urn:microsoft.com/office/officeart/2008/layout/HorizontalMultiLevelHierarchy"/>
    <dgm:cxn modelId="{0E1E0B35-A6F4-44C0-BD0E-BE0B748EF342}" type="presParOf" srcId="{F2EA6A53-2759-46E4-AA8C-56883831820F}" destId="{EA7E0D32-0428-47CC-889A-2173733185AA}" srcOrd="1" destOrd="0" presId="urn:microsoft.com/office/officeart/2008/layout/HorizontalMultiLevelHierarchy"/>
    <dgm:cxn modelId="{47C82FE1-FF5A-4800-9CDE-16099E64B8E0}" type="presParOf" srcId="{EA7E0D32-0428-47CC-889A-2173733185AA}" destId="{ABB0D007-E786-4AE4-A83F-18CAE2778144}" srcOrd="0" destOrd="0" presId="urn:microsoft.com/office/officeart/2008/layout/HorizontalMultiLevelHierarchy"/>
    <dgm:cxn modelId="{2327581B-58BC-4965-A5FF-FF3E1B2BD923}" type="presParOf" srcId="{ABB0D007-E786-4AE4-A83F-18CAE2778144}" destId="{69B24458-AD7D-4846-B2F2-E6D377FCA10F}" srcOrd="0" destOrd="0" presId="urn:microsoft.com/office/officeart/2008/layout/HorizontalMultiLevelHierarchy"/>
    <dgm:cxn modelId="{1854148B-57C3-4A79-8DA4-E5C35926AFD7}" type="presParOf" srcId="{EA7E0D32-0428-47CC-889A-2173733185AA}" destId="{4F8841AE-2209-4322-BECE-1B702F9A2712}" srcOrd="1" destOrd="0" presId="urn:microsoft.com/office/officeart/2008/layout/HorizontalMultiLevelHierarchy"/>
    <dgm:cxn modelId="{CD9E29B3-F403-4BBF-BC77-7A1A0F3F798E}" type="presParOf" srcId="{4F8841AE-2209-4322-BECE-1B702F9A2712}" destId="{D1059385-28D8-4705-962F-B50F7F6FD546}" srcOrd="0" destOrd="0" presId="urn:microsoft.com/office/officeart/2008/layout/HorizontalMultiLevelHierarchy"/>
    <dgm:cxn modelId="{2FCCB6DF-D963-4CBF-9ED7-CDBA2ADE949F}" type="presParOf" srcId="{4F8841AE-2209-4322-BECE-1B702F9A2712}" destId="{8D8FEB62-0192-4AF0-9561-F5EB5C604565}" srcOrd="1" destOrd="0" presId="urn:microsoft.com/office/officeart/2008/layout/HorizontalMultiLevelHierarchy"/>
    <dgm:cxn modelId="{218B9413-6A2F-4442-92AE-F71AAFDEA769}" type="presParOf" srcId="{EA7E0D32-0428-47CC-889A-2173733185AA}" destId="{B43DF49B-7CBD-4576-A5FB-992B7C2E3165}" srcOrd="2" destOrd="0" presId="urn:microsoft.com/office/officeart/2008/layout/HorizontalMultiLevelHierarchy"/>
    <dgm:cxn modelId="{3723BFFF-4FD1-4BEE-806C-C08B74872C0A}" type="presParOf" srcId="{B43DF49B-7CBD-4576-A5FB-992B7C2E3165}" destId="{6C79810F-5FE8-4ADC-BB66-43CBBBCD7776}" srcOrd="0" destOrd="0" presId="urn:microsoft.com/office/officeart/2008/layout/HorizontalMultiLevelHierarchy"/>
    <dgm:cxn modelId="{35445814-82E4-4AD7-BB75-9FCE1977AB8B}" type="presParOf" srcId="{EA7E0D32-0428-47CC-889A-2173733185AA}" destId="{F8C1F1B4-9115-41AE-9D43-BBE0BA201B78}" srcOrd="3" destOrd="0" presId="urn:microsoft.com/office/officeart/2008/layout/HorizontalMultiLevelHierarchy"/>
    <dgm:cxn modelId="{7A7B0089-6803-4176-BFD2-DA9DB197385E}" type="presParOf" srcId="{F8C1F1B4-9115-41AE-9D43-BBE0BA201B78}" destId="{798466B2-500F-4CD9-B89B-6CE53DE7ECF1}" srcOrd="0" destOrd="0" presId="urn:microsoft.com/office/officeart/2008/layout/HorizontalMultiLevelHierarchy"/>
    <dgm:cxn modelId="{3009F3BA-03A5-4BCE-BB0C-2803FDD25521}" type="presParOf" srcId="{F8C1F1B4-9115-41AE-9D43-BBE0BA201B78}" destId="{73538C13-9444-443F-9330-42ABEE287EE2}" srcOrd="1" destOrd="0" presId="urn:microsoft.com/office/officeart/2008/layout/HorizontalMultiLevelHierarchy"/>
    <dgm:cxn modelId="{2C129FB9-2807-4A2A-BD36-2C865BF1767E}" type="presParOf" srcId="{EA7E0D32-0428-47CC-889A-2173733185AA}" destId="{2BBA5738-428D-4470-AFE0-0A5FDFBAAC96}" srcOrd="4" destOrd="0" presId="urn:microsoft.com/office/officeart/2008/layout/HorizontalMultiLevelHierarchy"/>
    <dgm:cxn modelId="{F5F1AF79-859E-476C-8206-2D14F01D03B1}" type="presParOf" srcId="{2BBA5738-428D-4470-AFE0-0A5FDFBAAC96}" destId="{74EEC86A-EFD0-4236-97F2-BAFD7DF86804}" srcOrd="0" destOrd="0" presId="urn:microsoft.com/office/officeart/2008/layout/HorizontalMultiLevelHierarchy"/>
    <dgm:cxn modelId="{745A65F1-0B38-4D41-9231-DDED6BDD1C50}" type="presParOf" srcId="{EA7E0D32-0428-47CC-889A-2173733185AA}" destId="{5E1BC9F5-199E-4CE0-A124-A0D8B46A698C}" srcOrd="5" destOrd="0" presId="urn:microsoft.com/office/officeart/2008/layout/HorizontalMultiLevelHierarchy"/>
    <dgm:cxn modelId="{092212CA-99F3-4CA9-9F43-A2E98079B7C6}" type="presParOf" srcId="{5E1BC9F5-199E-4CE0-A124-A0D8B46A698C}" destId="{B5ACD1BB-5606-4D1C-B961-DDC1074767A8}" srcOrd="0" destOrd="0" presId="urn:microsoft.com/office/officeart/2008/layout/HorizontalMultiLevelHierarchy"/>
    <dgm:cxn modelId="{1F6E6C66-702F-4642-A495-EBD018772B75}" type="presParOf" srcId="{5E1BC9F5-199E-4CE0-A124-A0D8B46A698C}" destId="{ED3C4EE6-B124-4A35-88B9-8AA67F40E53C}" srcOrd="1" destOrd="0" presId="urn:microsoft.com/office/officeart/2008/layout/HorizontalMultiLevelHierarchy"/>
    <dgm:cxn modelId="{0EB8F52D-C88C-4714-965A-7D8EA2661F96}" type="presParOf" srcId="{EA7E0D32-0428-47CC-889A-2173733185AA}" destId="{C4CF3A3A-82C5-472E-A46B-F12069604A69}" srcOrd="6" destOrd="0" presId="urn:microsoft.com/office/officeart/2008/layout/HorizontalMultiLevelHierarchy"/>
    <dgm:cxn modelId="{64E99BE9-3DCA-444F-8639-63F411BA2D3B}" type="presParOf" srcId="{C4CF3A3A-82C5-472E-A46B-F12069604A69}" destId="{F75ED800-5114-47FE-8C36-2B5B0D1543BE}" srcOrd="0" destOrd="0" presId="urn:microsoft.com/office/officeart/2008/layout/HorizontalMultiLevelHierarchy"/>
    <dgm:cxn modelId="{E9BB0692-C249-4E9F-9FCB-7BB84CD4D6C5}" type="presParOf" srcId="{EA7E0D32-0428-47CC-889A-2173733185AA}" destId="{1AB7A450-92FE-4ED0-BCE7-1076731171FF}" srcOrd="7" destOrd="0" presId="urn:microsoft.com/office/officeart/2008/layout/HorizontalMultiLevelHierarchy"/>
    <dgm:cxn modelId="{F02EBC1C-FE19-4164-AEAB-588FFA1D62D3}" type="presParOf" srcId="{1AB7A450-92FE-4ED0-BCE7-1076731171FF}" destId="{1A1281D5-6D49-4985-B9A8-4C3B3FBC3C4D}" srcOrd="0" destOrd="0" presId="urn:microsoft.com/office/officeart/2008/layout/HorizontalMultiLevelHierarchy"/>
    <dgm:cxn modelId="{89980E65-B5A8-4649-A941-0AFE6A5609EC}" type="presParOf" srcId="{1AB7A450-92FE-4ED0-BCE7-1076731171FF}" destId="{230E52EA-B988-4705-8D25-B52E86198109}" srcOrd="1" destOrd="0" presId="urn:microsoft.com/office/officeart/2008/layout/HorizontalMultiLevelHierarchy"/>
    <dgm:cxn modelId="{BAEB6CA4-3488-468E-BFE3-8673507A138B}" type="presParOf" srcId="{EA7E0D32-0428-47CC-889A-2173733185AA}" destId="{D1464F55-79CD-460D-9BB7-84F2CC18339D}" srcOrd="8" destOrd="0" presId="urn:microsoft.com/office/officeart/2008/layout/HorizontalMultiLevelHierarchy"/>
    <dgm:cxn modelId="{60892628-4E35-470C-8C78-7544FF0EC2BA}" type="presParOf" srcId="{D1464F55-79CD-460D-9BB7-84F2CC18339D}" destId="{AB417411-F9EE-47FA-BD74-CCF1599B2379}" srcOrd="0" destOrd="0" presId="urn:microsoft.com/office/officeart/2008/layout/HorizontalMultiLevelHierarchy"/>
    <dgm:cxn modelId="{D987E49E-A1C6-4366-B64C-E2F616112333}" type="presParOf" srcId="{EA7E0D32-0428-47CC-889A-2173733185AA}" destId="{FE83FC7C-9C7F-4EBB-88F5-D3B26B9E917B}" srcOrd="9" destOrd="0" presId="urn:microsoft.com/office/officeart/2008/layout/HorizontalMultiLevelHierarchy"/>
    <dgm:cxn modelId="{FB389DCE-10BD-4E32-AD7B-78D9FA6885E5}" type="presParOf" srcId="{FE83FC7C-9C7F-4EBB-88F5-D3B26B9E917B}" destId="{AF828CA2-108F-4C35-9E90-69FC2FFA5AF8}" srcOrd="0" destOrd="0" presId="urn:microsoft.com/office/officeart/2008/layout/HorizontalMultiLevelHierarchy"/>
    <dgm:cxn modelId="{5607A4FE-6827-4CCA-89AA-2DA563BF0CC0}" type="presParOf" srcId="{FE83FC7C-9C7F-4EBB-88F5-D3B26B9E917B}" destId="{C09E4101-7221-4438-995F-0F9ED791CAB1}" srcOrd="1" destOrd="0" presId="urn:microsoft.com/office/officeart/2008/layout/HorizontalMultiLevelHierarchy"/>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60795C-196E-4F4F-9874-4385CD2BEC16}"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DD20DC29-38AD-4AF1-B23A-5EEAC92C4634}">
      <dgm:prSet phldrT="[Текст]" custT="1"/>
      <dgm:spPr/>
      <dgm:t>
        <a:bodyPr/>
        <a:lstStyle/>
        <a:p>
          <a:r>
            <a:rPr lang="ru-RU" sz="1100"/>
            <a:t>Предмет</a:t>
          </a:r>
        </a:p>
        <a:p>
          <a:r>
            <a:rPr lang="ru-RU" sz="1100"/>
            <a:t>- совокупность семейных отношений, возникающих на основе фактов брака, родства, усыновления, опеки и попечительства, принятия детей на воспитание</a:t>
          </a:r>
        </a:p>
      </dgm:t>
    </dgm:pt>
    <dgm:pt modelId="{E16590EC-5A68-40D3-9B6D-5D33FF932BD1}" type="parTrans" cxnId="{48C32D93-D4C1-4B41-97C5-B2DA9C9EF649}">
      <dgm:prSet/>
      <dgm:spPr/>
      <dgm:t>
        <a:bodyPr/>
        <a:lstStyle/>
        <a:p>
          <a:endParaRPr lang="ru-RU" sz="1100"/>
        </a:p>
      </dgm:t>
    </dgm:pt>
    <dgm:pt modelId="{02B5952B-CEFC-45EA-A4E5-50D2C668D4BB}" type="sibTrans" cxnId="{48C32D93-D4C1-4B41-97C5-B2DA9C9EF649}">
      <dgm:prSet/>
      <dgm:spPr/>
      <dgm:t>
        <a:bodyPr/>
        <a:lstStyle/>
        <a:p>
          <a:endParaRPr lang="ru-RU" sz="1100"/>
        </a:p>
      </dgm:t>
    </dgm:pt>
    <dgm:pt modelId="{38F4EAE0-5021-4B42-9464-64B7D5E7EB62}">
      <dgm:prSet phldrT="[Текст]" custT="1"/>
      <dgm:spPr/>
      <dgm:t>
        <a:bodyPr/>
        <a:lstStyle/>
        <a:p>
          <a:r>
            <a:rPr lang="ru-RU" sz="1100" b="0" i="0"/>
            <a:t>условия и порядок вступления в брак, прекращение брака и признание его недействительным</a:t>
          </a:r>
          <a:endParaRPr lang="ru-RU" sz="1100"/>
        </a:p>
      </dgm:t>
    </dgm:pt>
    <dgm:pt modelId="{E853FC3A-6495-4BFF-9001-857088A38481}" type="parTrans" cxnId="{22A1CBE8-16EB-44D7-89D2-4DB49A6B8B46}">
      <dgm:prSet/>
      <dgm:spPr/>
      <dgm:t>
        <a:bodyPr/>
        <a:lstStyle/>
        <a:p>
          <a:endParaRPr lang="ru-RU" sz="1100"/>
        </a:p>
      </dgm:t>
    </dgm:pt>
    <dgm:pt modelId="{4016FC7B-1622-48FA-9A02-914B24380FFA}" type="sibTrans" cxnId="{22A1CBE8-16EB-44D7-89D2-4DB49A6B8B46}">
      <dgm:prSet/>
      <dgm:spPr/>
      <dgm:t>
        <a:bodyPr/>
        <a:lstStyle/>
        <a:p>
          <a:endParaRPr lang="ru-RU" sz="1100"/>
        </a:p>
      </dgm:t>
    </dgm:pt>
    <dgm:pt modelId="{A1EA1D79-E8ED-4CA9-B4E3-9EDB1ABF6B32}">
      <dgm:prSet phldrT="[Текст]" custT="1"/>
      <dgm:spPr/>
      <dgm:t>
        <a:bodyPr/>
        <a:lstStyle/>
        <a:p>
          <a:r>
            <a:rPr lang="ru-RU" sz="1100" b="0" i="0"/>
            <a:t>личные неимущественные и имущественные отношения между супругами, родителями и детьми, а также другими членами семьи</a:t>
          </a:r>
          <a:endParaRPr lang="ru-RU" sz="1100"/>
        </a:p>
      </dgm:t>
    </dgm:pt>
    <dgm:pt modelId="{426F2A05-7EEF-4C55-A2D4-BAA915455E52}" type="parTrans" cxnId="{EEFD191B-B870-49CA-919B-1C10C3F17339}">
      <dgm:prSet/>
      <dgm:spPr/>
      <dgm:t>
        <a:bodyPr/>
        <a:lstStyle/>
        <a:p>
          <a:endParaRPr lang="ru-RU" sz="1100"/>
        </a:p>
      </dgm:t>
    </dgm:pt>
    <dgm:pt modelId="{A839874D-1712-426B-9F49-6C3BA7E226B4}" type="sibTrans" cxnId="{EEFD191B-B870-49CA-919B-1C10C3F17339}">
      <dgm:prSet/>
      <dgm:spPr/>
      <dgm:t>
        <a:bodyPr/>
        <a:lstStyle/>
        <a:p>
          <a:endParaRPr lang="ru-RU" sz="1100"/>
        </a:p>
      </dgm:t>
    </dgm:pt>
    <dgm:pt modelId="{534989C9-A8E3-4B6E-A05E-7D931F4D8E91}">
      <dgm:prSet phldrT="[Текст]" custT="1"/>
      <dgm:spPr/>
      <dgm:t>
        <a:bodyPr/>
        <a:lstStyle/>
        <a:p>
          <a:r>
            <a:rPr lang="ru-RU" sz="1100"/>
            <a:t>Метод</a:t>
          </a:r>
        </a:p>
        <a:p>
          <a:r>
            <a:rPr lang="ru-RU" sz="1100"/>
            <a:t>- имеративный с элементами диспозитивности</a:t>
          </a:r>
        </a:p>
      </dgm:t>
    </dgm:pt>
    <dgm:pt modelId="{A4223160-0EB6-40B4-9F76-6AA1694E77E4}" type="parTrans" cxnId="{90DA2276-BA76-4155-89C9-367E0B12DF10}">
      <dgm:prSet/>
      <dgm:spPr/>
      <dgm:t>
        <a:bodyPr/>
        <a:lstStyle/>
        <a:p>
          <a:endParaRPr lang="ru-RU" sz="1100"/>
        </a:p>
      </dgm:t>
    </dgm:pt>
    <dgm:pt modelId="{A246C7D4-2E76-40F1-83DA-394EE5E017B2}" type="sibTrans" cxnId="{90DA2276-BA76-4155-89C9-367E0B12DF10}">
      <dgm:prSet/>
      <dgm:spPr/>
      <dgm:t>
        <a:bodyPr/>
        <a:lstStyle/>
        <a:p>
          <a:endParaRPr lang="ru-RU" sz="1100"/>
        </a:p>
      </dgm:t>
    </dgm:pt>
    <dgm:pt modelId="{B9C866FF-7D78-42C6-828A-412F115544E4}">
      <dgm:prSet phldrT="[Текст]" custT="1"/>
      <dgm:spPr/>
      <dgm:t>
        <a:bodyPr/>
        <a:lstStyle/>
        <a:p>
          <a:r>
            <a:rPr lang="ru-RU" sz="1100" b="0" i="0"/>
            <a:t>формы и порядок устройства в семью детей, оставшихся без попечения родителей</a:t>
          </a:r>
          <a:endParaRPr lang="ru-RU" sz="1100"/>
        </a:p>
      </dgm:t>
    </dgm:pt>
    <dgm:pt modelId="{4B7C04A5-5877-4620-B5CE-577ACC6C19C6}" type="parTrans" cxnId="{68995763-1842-4E2D-8AF7-E55DC5F5F198}">
      <dgm:prSet/>
      <dgm:spPr/>
      <dgm:t>
        <a:bodyPr/>
        <a:lstStyle/>
        <a:p>
          <a:endParaRPr lang="ru-RU"/>
        </a:p>
      </dgm:t>
    </dgm:pt>
    <dgm:pt modelId="{EB2A70F5-228E-44C3-A4F6-BBF1065E7E4E}" type="sibTrans" cxnId="{68995763-1842-4E2D-8AF7-E55DC5F5F198}">
      <dgm:prSet/>
      <dgm:spPr/>
      <dgm:t>
        <a:bodyPr/>
        <a:lstStyle/>
        <a:p>
          <a:endParaRPr lang="ru-RU"/>
        </a:p>
      </dgm:t>
    </dgm:pt>
    <dgm:pt modelId="{8322AEBA-5857-4C06-A897-361145D29213}" type="pres">
      <dgm:prSet presAssocID="{A160795C-196E-4F4F-9874-4385CD2BEC16}" presName="diagram" presStyleCnt="0">
        <dgm:presLayoutVars>
          <dgm:chPref val="1"/>
          <dgm:dir/>
          <dgm:animOne val="branch"/>
          <dgm:animLvl val="lvl"/>
          <dgm:resizeHandles/>
        </dgm:presLayoutVars>
      </dgm:prSet>
      <dgm:spPr/>
      <dgm:t>
        <a:bodyPr/>
        <a:lstStyle/>
        <a:p>
          <a:endParaRPr lang="ru-RU"/>
        </a:p>
      </dgm:t>
    </dgm:pt>
    <dgm:pt modelId="{99DF0EA6-094F-4543-BCDB-3A2D16FF2EB5}" type="pres">
      <dgm:prSet presAssocID="{DD20DC29-38AD-4AF1-B23A-5EEAC92C4634}" presName="root" presStyleCnt="0"/>
      <dgm:spPr/>
    </dgm:pt>
    <dgm:pt modelId="{7A56807A-715E-439D-8173-82570175AB88}" type="pres">
      <dgm:prSet presAssocID="{DD20DC29-38AD-4AF1-B23A-5EEAC92C4634}" presName="rootComposite" presStyleCnt="0"/>
      <dgm:spPr/>
    </dgm:pt>
    <dgm:pt modelId="{8F27EF76-BB2A-4B5B-9ABC-A1002A4AF7A0}" type="pres">
      <dgm:prSet presAssocID="{DD20DC29-38AD-4AF1-B23A-5EEAC92C4634}" presName="rootText" presStyleLbl="node1" presStyleIdx="0" presStyleCnt="2" custScaleX="311416" custScaleY="177874"/>
      <dgm:spPr/>
      <dgm:t>
        <a:bodyPr/>
        <a:lstStyle/>
        <a:p>
          <a:endParaRPr lang="ru-RU"/>
        </a:p>
      </dgm:t>
    </dgm:pt>
    <dgm:pt modelId="{D23D7721-61BF-4A9C-A7FB-7EA86DD921D5}" type="pres">
      <dgm:prSet presAssocID="{DD20DC29-38AD-4AF1-B23A-5EEAC92C4634}" presName="rootConnector" presStyleLbl="node1" presStyleIdx="0" presStyleCnt="2"/>
      <dgm:spPr/>
      <dgm:t>
        <a:bodyPr/>
        <a:lstStyle/>
        <a:p>
          <a:endParaRPr lang="ru-RU"/>
        </a:p>
      </dgm:t>
    </dgm:pt>
    <dgm:pt modelId="{8D53FBEC-4213-481C-A377-C5405B2359EF}" type="pres">
      <dgm:prSet presAssocID="{DD20DC29-38AD-4AF1-B23A-5EEAC92C4634}" presName="childShape" presStyleCnt="0"/>
      <dgm:spPr/>
    </dgm:pt>
    <dgm:pt modelId="{0E83D38D-6D46-41EF-BD00-613D97C61129}" type="pres">
      <dgm:prSet presAssocID="{E853FC3A-6495-4BFF-9001-857088A38481}" presName="Name13" presStyleLbl="parChTrans1D2" presStyleIdx="0" presStyleCnt="3"/>
      <dgm:spPr/>
      <dgm:t>
        <a:bodyPr/>
        <a:lstStyle/>
        <a:p>
          <a:endParaRPr lang="ru-RU"/>
        </a:p>
      </dgm:t>
    </dgm:pt>
    <dgm:pt modelId="{DBCAF5EF-ADFE-4BAD-ADD9-88B0D736C8EF}" type="pres">
      <dgm:prSet presAssocID="{38F4EAE0-5021-4B42-9464-64B7D5E7EB62}" presName="childText" presStyleLbl="bgAcc1" presStyleIdx="0" presStyleCnt="3" custScaleX="618172" custScaleY="75042">
        <dgm:presLayoutVars>
          <dgm:bulletEnabled val="1"/>
        </dgm:presLayoutVars>
      </dgm:prSet>
      <dgm:spPr/>
      <dgm:t>
        <a:bodyPr/>
        <a:lstStyle/>
        <a:p>
          <a:endParaRPr lang="ru-RU"/>
        </a:p>
      </dgm:t>
    </dgm:pt>
    <dgm:pt modelId="{507073E5-A8D6-4B14-80F0-8ADC26943E18}" type="pres">
      <dgm:prSet presAssocID="{426F2A05-7EEF-4C55-A2D4-BAA915455E52}" presName="Name13" presStyleLbl="parChTrans1D2" presStyleIdx="1" presStyleCnt="3"/>
      <dgm:spPr/>
      <dgm:t>
        <a:bodyPr/>
        <a:lstStyle/>
        <a:p>
          <a:endParaRPr lang="ru-RU"/>
        </a:p>
      </dgm:t>
    </dgm:pt>
    <dgm:pt modelId="{9EDF2AB4-FC66-4985-834E-624FAD934466}" type="pres">
      <dgm:prSet presAssocID="{A1EA1D79-E8ED-4CA9-B4E3-9EDB1ABF6B32}" presName="childText" presStyleLbl="bgAcc1" presStyleIdx="1" presStyleCnt="3" custScaleX="618172" custScaleY="75042">
        <dgm:presLayoutVars>
          <dgm:bulletEnabled val="1"/>
        </dgm:presLayoutVars>
      </dgm:prSet>
      <dgm:spPr/>
      <dgm:t>
        <a:bodyPr/>
        <a:lstStyle/>
        <a:p>
          <a:endParaRPr lang="ru-RU"/>
        </a:p>
      </dgm:t>
    </dgm:pt>
    <dgm:pt modelId="{2AFE78DE-78AF-4CB1-9E77-5C1725354684}" type="pres">
      <dgm:prSet presAssocID="{4B7C04A5-5877-4620-B5CE-577ACC6C19C6}" presName="Name13" presStyleLbl="parChTrans1D2" presStyleIdx="2" presStyleCnt="3"/>
      <dgm:spPr/>
      <dgm:t>
        <a:bodyPr/>
        <a:lstStyle/>
        <a:p>
          <a:endParaRPr lang="ru-RU"/>
        </a:p>
      </dgm:t>
    </dgm:pt>
    <dgm:pt modelId="{E658777C-6B24-4CFA-998B-1EEFA766A913}" type="pres">
      <dgm:prSet presAssocID="{B9C866FF-7D78-42C6-828A-412F115544E4}" presName="childText" presStyleLbl="bgAcc1" presStyleIdx="2" presStyleCnt="3" custScaleX="618172" custScaleY="75042">
        <dgm:presLayoutVars>
          <dgm:bulletEnabled val="1"/>
        </dgm:presLayoutVars>
      </dgm:prSet>
      <dgm:spPr/>
      <dgm:t>
        <a:bodyPr/>
        <a:lstStyle/>
        <a:p>
          <a:endParaRPr lang="ru-RU"/>
        </a:p>
      </dgm:t>
    </dgm:pt>
    <dgm:pt modelId="{7B8F4424-DD61-4AC0-B8D0-39C39CF59A83}" type="pres">
      <dgm:prSet presAssocID="{534989C9-A8E3-4B6E-A05E-7D931F4D8E91}" presName="root" presStyleCnt="0"/>
      <dgm:spPr/>
    </dgm:pt>
    <dgm:pt modelId="{6379A92F-9274-430F-978E-024B18E86253}" type="pres">
      <dgm:prSet presAssocID="{534989C9-A8E3-4B6E-A05E-7D931F4D8E91}" presName="rootComposite" presStyleCnt="0"/>
      <dgm:spPr/>
    </dgm:pt>
    <dgm:pt modelId="{F74FB584-A946-4107-A9B5-7D934ACCE569}" type="pres">
      <dgm:prSet presAssocID="{534989C9-A8E3-4B6E-A05E-7D931F4D8E91}" presName="rootText" presStyleLbl="node1" presStyleIdx="1" presStyleCnt="2" custScaleX="179660" custScaleY="177874"/>
      <dgm:spPr/>
      <dgm:t>
        <a:bodyPr/>
        <a:lstStyle/>
        <a:p>
          <a:endParaRPr lang="ru-RU"/>
        </a:p>
      </dgm:t>
    </dgm:pt>
    <dgm:pt modelId="{303EA4BF-2B70-43DC-A89A-CE1AEB30D213}" type="pres">
      <dgm:prSet presAssocID="{534989C9-A8E3-4B6E-A05E-7D931F4D8E91}" presName="rootConnector" presStyleLbl="node1" presStyleIdx="1" presStyleCnt="2"/>
      <dgm:spPr/>
      <dgm:t>
        <a:bodyPr/>
        <a:lstStyle/>
        <a:p>
          <a:endParaRPr lang="ru-RU"/>
        </a:p>
      </dgm:t>
    </dgm:pt>
    <dgm:pt modelId="{AAEB4DCC-D6B7-49B4-A0E7-CCB54A24AD11}" type="pres">
      <dgm:prSet presAssocID="{534989C9-A8E3-4B6E-A05E-7D931F4D8E91}" presName="childShape" presStyleCnt="0"/>
      <dgm:spPr/>
    </dgm:pt>
  </dgm:ptLst>
  <dgm:cxnLst>
    <dgm:cxn modelId="{82A17AD2-0D6A-46FB-8167-9FDEB45F4520}" type="presOf" srcId="{DD20DC29-38AD-4AF1-B23A-5EEAC92C4634}" destId="{D23D7721-61BF-4A9C-A7FB-7EA86DD921D5}" srcOrd="1" destOrd="0" presId="urn:microsoft.com/office/officeart/2005/8/layout/hierarchy3"/>
    <dgm:cxn modelId="{48C32D93-D4C1-4B41-97C5-B2DA9C9EF649}" srcId="{A160795C-196E-4F4F-9874-4385CD2BEC16}" destId="{DD20DC29-38AD-4AF1-B23A-5EEAC92C4634}" srcOrd="0" destOrd="0" parTransId="{E16590EC-5A68-40D3-9B6D-5D33FF932BD1}" sibTransId="{02B5952B-CEFC-45EA-A4E5-50D2C668D4BB}"/>
    <dgm:cxn modelId="{79BF1C31-C0F3-4670-9894-64D81AF0F5E4}" type="presOf" srcId="{426F2A05-7EEF-4C55-A2D4-BAA915455E52}" destId="{507073E5-A8D6-4B14-80F0-8ADC26943E18}" srcOrd="0" destOrd="0" presId="urn:microsoft.com/office/officeart/2005/8/layout/hierarchy3"/>
    <dgm:cxn modelId="{3E07124F-7118-49A4-9E19-156BCA10735D}" type="presOf" srcId="{A1EA1D79-E8ED-4CA9-B4E3-9EDB1ABF6B32}" destId="{9EDF2AB4-FC66-4985-834E-624FAD934466}" srcOrd="0" destOrd="0" presId="urn:microsoft.com/office/officeart/2005/8/layout/hierarchy3"/>
    <dgm:cxn modelId="{68995763-1842-4E2D-8AF7-E55DC5F5F198}" srcId="{DD20DC29-38AD-4AF1-B23A-5EEAC92C4634}" destId="{B9C866FF-7D78-42C6-828A-412F115544E4}" srcOrd="2" destOrd="0" parTransId="{4B7C04A5-5877-4620-B5CE-577ACC6C19C6}" sibTransId="{EB2A70F5-228E-44C3-A4F6-BBF1065E7E4E}"/>
    <dgm:cxn modelId="{9D31131F-407E-416C-B747-E868498A4D54}" type="presOf" srcId="{B9C866FF-7D78-42C6-828A-412F115544E4}" destId="{E658777C-6B24-4CFA-998B-1EEFA766A913}" srcOrd="0" destOrd="0" presId="urn:microsoft.com/office/officeart/2005/8/layout/hierarchy3"/>
    <dgm:cxn modelId="{FF757D49-9A14-42A5-83C5-1A69C3E65BDB}" type="presOf" srcId="{4B7C04A5-5877-4620-B5CE-577ACC6C19C6}" destId="{2AFE78DE-78AF-4CB1-9E77-5C1725354684}" srcOrd="0" destOrd="0" presId="urn:microsoft.com/office/officeart/2005/8/layout/hierarchy3"/>
    <dgm:cxn modelId="{6DF3F2E2-A39C-4C87-A2B3-900771FF489B}" type="presOf" srcId="{A160795C-196E-4F4F-9874-4385CD2BEC16}" destId="{8322AEBA-5857-4C06-A897-361145D29213}" srcOrd="0" destOrd="0" presId="urn:microsoft.com/office/officeart/2005/8/layout/hierarchy3"/>
    <dgm:cxn modelId="{88622FA5-B9A7-4B73-96A5-1A4CA7DE36CE}" type="presOf" srcId="{DD20DC29-38AD-4AF1-B23A-5EEAC92C4634}" destId="{8F27EF76-BB2A-4B5B-9ABC-A1002A4AF7A0}" srcOrd="0" destOrd="0" presId="urn:microsoft.com/office/officeart/2005/8/layout/hierarchy3"/>
    <dgm:cxn modelId="{61BEF40B-9C28-4AA0-9460-83A0840E0C59}" type="presOf" srcId="{38F4EAE0-5021-4B42-9464-64B7D5E7EB62}" destId="{DBCAF5EF-ADFE-4BAD-ADD9-88B0D736C8EF}" srcOrd="0" destOrd="0" presId="urn:microsoft.com/office/officeart/2005/8/layout/hierarchy3"/>
    <dgm:cxn modelId="{22A1CBE8-16EB-44D7-89D2-4DB49A6B8B46}" srcId="{DD20DC29-38AD-4AF1-B23A-5EEAC92C4634}" destId="{38F4EAE0-5021-4B42-9464-64B7D5E7EB62}" srcOrd="0" destOrd="0" parTransId="{E853FC3A-6495-4BFF-9001-857088A38481}" sibTransId="{4016FC7B-1622-48FA-9A02-914B24380FFA}"/>
    <dgm:cxn modelId="{88792E79-4D60-4C36-8E72-2F78BA007608}" type="presOf" srcId="{E853FC3A-6495-4BFF-9001-857088A38481}" destId="{0E83D38D-6D46-41EF-BD00-613D97C61129}" srcOrd="0" destOrd="0" presId="urn:microsoft.com/office/officeart/2005/8/layout/hierarchy3"/>
    <dgm:cxn modelId="{90DA2276-BA76-4155-89C9-367E0B12DF10}" srcId="{A160795C-196E-4F4F-9874-4385CD2BEC16}" destId="{534989C9-A8E3-4B6E-A05E-7D931F4D8E91}" srcOrd="1" destOrd="0" parTransId="{A4223160-0EB6-40B4-9F76-6AA1694E77E4}" sibTransId="{A246C7D4-2E76-40F1-83DA-394EE5E017B2}"/>
    <dgm:cxn modelId="{EEFD191B-B870-49CA-919B-1C10C3F17339}" srcId="{DD20DC29-38AD-4AF1-B23A-5EEAC92C4634}" destId="{A1EA1D79-E8ED-4CA9-B4E3-9EDB1ABF6B32}" srcOrd="1" destOrd="0" parTransId="{426F2A05-7EEF-4C55-A2D4-BAA915455E52}" sibTransId="{A839874D-1712-426B-9F49-6C3BA7E226B4}"/>
    <dgm:cxn modelId="{6EABFB55-6166-49DB-8344-E9646580290B}" type="presOf" srcId="{534989C9-A8E3-4B6E-A05E-7D931F4D8E91}" destId="{303EA4BF-2B70-43DC-A89A-CE1AEB30D213}" srcOrd="1" destOrd="0" presId="urn:microsoft.com/office/officeart/2005/8/layout/hierarchy3"/>
    <dgm:cxn modelId="{7E6D2554-7F99-4848-9413-73B87831C969}" type="presOf" srcId="{534989C9-A8E3-4B6E-A05E-7D931F4D8E91}" destId="{F74FB584-A946-4107-A9B5-7D934ACCE569}" srcOrd="0" destOrd="0" presId="urn:microsoft.com/office/officeart/2005/8/layout/hierarchy3"/>
    <dgm:cxn modelId="{864654B7-F7AA-4FA7-9C6E-C726B3BC2CCF}" type="presParOf" srcId="{8322AEBA-5857-4C06-A897-361145D29213}" destId="{99DF0EA6-094F-4543-BCDB-3A2D16FF2EB5}" srcOrd="0" destOrd="0" presId="urn:microsoft.com/office/officeart/2005/8/layout/hierarchy3"/>
    <dgm:cxn modelId="{11638A6D-A68F-4685-9674-18BDA6F80701}" type="presParOf" srcId="{99DF0EA6-094F-4543-BCDB-3A2D16FF2EB5}" destId="{7A56807A-715E-439D-8173-82570175AB88}" srcOrd="0" destOrd="0" presId="urn:microsoft.com/office/officeart/2005/8/layout/hierarchy3"/>
    <dgm:cxn modelId="{2EB44A28-C870-40CA-9D40-AE2ABF221002}" type="presParOf" srcId="{7A56807A-715E-439D-8173-82570175AB88}" destId="{8F27EF76-BB2A-4B5B-9ABC-A1002A4AF7A0}" srcOrd="0" destOrd="0" presId="urn:microsoft.com/office/officeart/2005/8/layout/hierarchy3"/>
    <dgm:cxn modelId="{4AFF9D60-78AC-44ED-90D5-59B805A27187}" type="presParOf" srcId="{7A56807A-715E-439D-8173-82570175AB88}" destId="{D23D7721-61BF-4A9C-A7FB-7EA86DD921D5}" srcOrd="1" destOrd="0" presId="urn:microsoft.com/office/officeart/2005/8/layout/hierarchy3"/>
    <dgm:cxn modelId="{A7C3127D-1056-4F9F-B88E-C30EF16D15A6}" type="presParOf" srcId="{99DF0EA6-094F-4543-BCDB-3A2D16FF2EB5}" destId="{8D53FBEC-4213-481C-A377-C5405B2359EF}" srcOrd="1" destOrd="0" presId="urn:microsoft.com/office/officeart/2005/8/layout/hierarchy3"/>
    <dgm:cxn modelId="{B6F6AA12-587A-434B-99AD-020FB5A9AD63}" type="presParOf" srcId="{8D53FBEC-4213-481C-A377-C5405B2359EF}" destId="{0E83D38D-6D46-41EF-BD00-613D97C61129}" srcOrd="0" destOrd="0" presId="urn:microsoft.com/office/officeart/2005/8/layout/hierarchy3"/>
    <dgm:cxn modelId="{8C434591-974C-4DBA-89F1-C8F420237EF8}" type="presParOf" srcId="{8D53FBEC-4213-481C-A377-C5405B2359EF}" destId="{DBCAF5EF-ADFE-4BAD-ADD9-88B0D736C8EF}" srcOrd="1" destOrd="0" presId="urn:microsoft.com/office/officeart/2005/8/layout/hierarchy3"/>
    <dgm:cxn modelId="{720B09AD-C64A-47A8-933E-619D8761E8F0}" type="presParOf" srcId="{8D53FBEC-4213-481C-A377-C5405B2359EF}" destId="{507073E5-A8D6-4B14-80F0-8ADC26943E18}" srcOrd="2" destOrd="0" presId="urn:microsoft.com/office/officeart/2005/8/layout/hierarchy3"/>
    <dgm:cxn modelId="{FDB702B0-F20A-4BEF-8968-6FD108238D4D}" type="presParOf" srcId="{8D53FBEC-4213-481C-A377-C5405B2359EF}" destId="{9EDF2AB4-FC66-4985-834E-624FAD934466}" srcOrd="3" destOrd="0" presId="urn:microsoft.com/office/officeart/2005/8/layout/hierarchy3"/>
    <dgm:cxn modelId="{5B949BD1-FA90-43D3-B6A3-9559F5D144A3}" type="presParOf" srcId="{8D53FBEC-4213-481C-A377-C5405B2359EF}" destId="{2AFE78DE-78AF-4CB1-9E77-5C1725354684}" srcOrd="4" destOrd="0" presId="urn:microsoft.com/office/officeart/2005/8/layout/hierarchy3"/>
    <dgm:cxn modelId="{60BB4682-1523-4475-9DB1-E7059A463604}" type="presParOf" srcId="{8D53FBEC-4213-481C-A377-C5405B2359EF}" destId="{E658777C-6B24-4CFA-998B-1EEFA766A913}" srcOrd="5" destOrd="0" presId="urn:microsoft.com/office/officeart/2005/8/layout/hierarchy3"/>
    <dgm:cxn modelId="{E6F54ABB-95AA-4093-B528-1210E38017E8}" type="presParOf" srcId="{8322AEBA-5857-4C06-A897-361145D29213}" destId="{7B8F4424-DD61-4AC0-B8D0-39C39CF59A83}" srcOrd="1" destOrd="0" presId="urn:microsoft.com/office/officeart/2005/8/layout/hierarchy3"/>
    <dgm:cxn modelId="{D5622D90-654C-47D4-92E2-666F8A1AC4A1}" type="presParOf" srcId="{7B8F4424-DD61-4AC0-B8D0-39C39CF59A83}" destId="{6379A92F-9274-430F-978E-024B18E86253}" srcOrd="0" destOrd="0" presId="urn:microsoft.com/office/officeart/2005/8/layout/hierarchy3"/>
    <dgm:cxn modelId="{2381E985-B2AC-4B1F-922D-AAEDE7ADC072}" type="presParOf" srcId="{6379A92F-9274-430F-978E-024B18E86253}" destId="{F74FB584-A946-4107-A9B5-7D934ACCE569}" srcOrd="0" destOrd="0" presId="urn:microsoft.com/office/officeart/2005/8/layout/hierarchy3"/>
    <dgm:cxn modelId="{D9857EB3-28B7-49E9-A82B-DEDA8F4DE71C}" type="presParOf" srcId="{6379A92F-9274-430F-978E-024B18E86253}" destId="{303EA4BF-2B70-43DC-A89A-CE1AEB30D213}" srcOrd="1" destOrd="0" presId="urn:microsoft.com/office/officeart/2005/8/layout/hierarchy3"/>
    <dgm:cxn modelId="{FA143233-FCE0-45A8-BA4F-6DF167CBAD50}" type="presParOf" srcId="{7B8F4424-DD61-4AC0-B8D0-39C39CF59A83}" destId="{AAEB4DCC-D6B7-49B4-A0E7-CCB54A24AD11}"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46F141-AB6A-40EC-BDAC-29FE69541F6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ru-RU"/>
        </a:p>
      </dgm:t>
    </dgm:pt>
    <dgm:pt modelId="{5430702D-D9C1-4151-BA9C-BFFE51401B7B}">
      <dgm:prSet phldrT="[Текст]" custT="1"/>
      <dgm:spPr/>
      <dgm:t>
        <a:bodyPr/>
        <a:lstStyle/>
        <a:p>
          <a:r>
            <a:rPr lang="ru-RU" sz="1400"/>
            <a:t>Особенности</a:t>
          </a:r>
        </a:p>
      </dgm:t>
    </dgm:pt>
    <dgm:pt modelId="{FA6766D7-F048-4AE6-8F9F-3D18310E26EC}" type="parTrans" cxnId="{1383D80D-9F21-42FB-99BE-439D901CA00A}">
      <dgm:prSet/>
      <dgm:spPr/>
      <dgm:t>
        <a:bodyPr/>
        <a:lstStyle/>
        <a:p>
          <a:endParaRPr lang="ru-RU" sz="1100"/>
        </a:p>
      </dgm:t>
    </dgm:pt>
    <dgm:pt modelId="{3D5985C5-29D6-4AE8-A4BB-662B295E7E2F}" type="sibTrans" cxnId="{1383D80D-9F21-42FB-99BE-439D901CA00A}">
      <dgm:prSet/>
      <dgm:spPr/>
      <dgm:t>
        <a:bodyPr/>
        <a:lstStyle/>
        <a:p>
          <a:endParaRPr lang="ru-RU" sz="1100"/>
        </a:p>
      </dgm:t>
    </dgm:pt>
    <dgm:pt modelId="{717D9CED-D817-4749-9E40-47088AB40C91}">
      <dgm:prSet phldrT="[Текст]" custT="1"/>
      <dgm:spPr/>
      <dgm:t>
        <a:bodyPr/>
        <a:lstStyle/>
        <a:p>
          <a:r>
            <a:rPr lang="ru-RU" sz="1100" b="0" i="0"/>
            <a:t>каждый участник состоит в определённых родственных связях с иными субъектами: это может быть связь «супруг-супруг», «дети-родители», «дети-другие родственники»</a:t>
          </a:r>
          <a:endParaRPr lang="ru-RU" sz="1100"/>
        </a:p>
      </dgm:t>
    </dgm:pt>
    <dgm:pt modelId="{FF30635A-DEB2-4AAD-9058-004AF5C89865}" type="parTrans" cxnId="{7A8DBA94-56DB-4027-A17D-1FFE55E857A7}">
      <dgm:prSet custT="1"/>
      <dgm:spPr/>
      <dgm:t>
        <a:bodyPr/>
        <a:lstStyle/>
        <a:p>
          <a:endParaRPr lang="ru-RU" sz="1100"/>
        </a:p>
      </dgm:t>
    </dgm:pt>
    <dgm:pt modelId="{4C309C5F-ADA1-4429-999E-FDED8642C69C}" type="sibTrans" cxnId="{7A8DBA94-56DB-4027-A17D-1FFE55E857A7}">
      <dgm:prSet/>
      <dgm:spPr/>
      <dgm:t>
        <a:bodyPr/>
        <a:lstStyle/>
        <a:p>
          <a:endParaRPr lang="ru-RU" sz="1100"/>
        </a:p>
      </dgm:t>
    </dgm:pt>
    <dgm:pt modelId="{BA0D87C1-EA7A-4BA9-B639-D46631597363}">
      <dgm:prSet phldrT="[Текст]" custT="1"/>
      <dgm:spPr/>
      <dgm:t>
        <a:bodyPr/>
        <a:lstStyle/>
        <a:p>
          <a:r>
            <a:rPr lang="ru-RU" sz="1100" b="0" i="0"/>
            <a:t>правоспособность в области семейных взаимоотношений наступает в результате совершения семейно-правовых юридических фактов: вступления в официально оформленные брачные отношения, рождения ребёнка и т. д.</a:t>
          </a:r>
          <a:endParaRPr lang="ru-RU" sz="1100"/>
        </a:p>
      </dgm:t>
    </dgm:pt>
    <dgm:pt modelId="{F964F2DB-CCCF-4AC7-AAF2-6A7CCAC8B0B4}" type="parTrans" cxnId="{E69C3943-68B2-400B-BF2B-1E966183B95E}">
      <dgm:prSet custT="1"/>
      <dgm:spPr/>
      <dgm:t>
        <a:bodyPr/>
        <a:lstStyle/>
        <a:p>
          <a:endParaRPr lang="ru-RU" sz="1100"/>
        </a:p>
      </dgm:t>
    </dgm:pt>
    <dgm:pt modelId="{8D1AD936-B190-4883-A937-F5F2732CF16F}" type="sibTrans" cxnId="{E69C3943-68B2-400B-BF2B-1E966183B95E}">
      <dgm:prSet/>
      <dgm:spPr/>
      <dgm:t>
        <a:bodyPr/>
        <a:lstStyle/>
        <a:p>
          <a:endParaRPr lang="ru-RU" sz="1100"/>
        </a:p>
      </dgm:t>
    </dgm:pt>
    <dgm:pt modelId="{CB3516D8-562E-445F-A3EA-CA38B75CECCC}">
      <dgm:prSet phldrT="[Текст]" custT="1"/>
      <dgm:spPr/>
      <dgm:t>
        <a:bodyPr/>
        <a:lstStyle/>
        <a:p>
          <a:r>
            <a:rPr lang="ru-RU" sz="1100"/>
            <a:t>в круг участников семейно-правовых отношений наряду с гражданами РФ могут входить и иностранные граждане, а также лица без гражданства</a:t>
          </a:r>
        </a:p>
      </dgm:t>
    </dgm:pt>
    <dgm:pt modelId="{C40DEE02-7D8A-4440-A2D5-C28EDBD027FC}" type="parTrans" cxnId="{8E37AE5A-AEDC-4872-B98F-B1A36C59343F}">
      <dgm:prSet custT="1"/>
      <dgm:spPr/>
      <dgm:t>
        <a:bodyPr/>
        <a:lstStyle/>
        <a:p>
          <a:endParaRPr lang="ru-RU" sz="1100"/>
        </a:p>
      </dgm:t>
    </dgm:pt>
    <dgm:pt modelId="{036F6A6E-7535-4AC1-88C4-A68A27FE8BE7}" type="sibTrans" cxnId="{8E37AE5A-AEDC-4872-B98F-B1A36C59343F}">
      <dgm:prSet/>
      <dgm:spPr/>
      <dgm:t>
        <a:bodyPr/>
        <a:lstStyle/>
        <a:p>
          <a:endParaRPr lang="ru-RU" sz="1100"/>
        </a:p>
      </dgm:t>
    </dgm:pt>
    <dgm:pt modelId="{EBDF3A3E-CE35-4EC1-A0D8-FC9BA203B755}">
      <dgm:prSet phldrT="[Текст]" custT="1"/>
      <dgm:spPr/>
      <dgm:t>
        <a:bodyPr/>
        <a:lstStyle/>
        <a:p>
          <a:r>
            <a:rPr lang="ru-RU" sz="1100"/>
            <a:t>субъекты семейных правоотношений в большинстве случаев являются физическими лицами, однако к этому кругу могут быть причислены и лица юридические, при условии, что их деятельность связана с опекой и попечением над детьми</a:t>
          </a:r>
        </a:p>
      </dgm:t>
    </dgm:pt>
    <dgm:pt modelId="{06051D5E-3736-4061-92B9-7B901B7EA567}" type="parTrans" cxnId="{AB33AB74-9D90-4EA9-A479-5B4BDB831B69}">
      <dgm:prSet/>
      <dgm:spPr/>
      <dgm:t>
        <a:bodyPr/>
        <a:lstStyle/>
        <a:p>
          <a:endParaRPr lang="ru-RU"/>
        </a:p>
      </dgm:t>
    </dgm:pt>
    <dgm:pt modelId="{10BAC8BA-0061-48F0-B585-1648CE72FFA1}" type="sibTrans" cxnId="{AB33AB74-9D90-4EA9-A479-5B4BDB831B69}">
      <dgm:prSet/>
      <dgm:spPr/>
      <dgm:t>
        <a:bodyPr/>
        <a:lstStyle/>
        <a:p>
          <a:endParaRPr lang="ru-RU"/>
        </a:p>
      </dgm:t>
    </dgm:pt>
    <dgm:pt modelId="{57E87884-6C07-4D3B-A6B2-466A00C57823}" type="pres">
      <dgm:prSet presAssocID="{1D46F141-AB6A-40EC-BDAC-29FE69541F6A}" presName="Name0" presStyleCnt="0">
        <dgm:presLayoutVars>
          <dgm:chPref val="1"/>
          <dgm:dir/>
          <dgm:animOne val="branch"/>
          <dgm:animLvl val="lvl"/>
          <dgm:resizeHandles val="exact"/>
        </dgm:presLayoutVars>
      </dgm:prSet>
      <dgm:spPr/>
      <dgm:t>
        <a:bodyPr/>
        <a:lstStyle/>
        <a:p>
          <a:endParaRPr lang="ru-RU"/>
        </a:p>
      </dgm:t>
    </dgm:pt>
    <dgm:pt modelId="{80FC0CA6-7C91-41BB-942A-A243A3C80D44}" type="pres">
      <dgm:prSet presAssocID="{5430702D-D9C1-4151-BA9C-BFFE51401B7B}" presName="root1" presStyleCnt="0"/>
      <dgm:spPr/>
    </dgm:pt>
    <dgm:pt modelId="{F98A1149-BA27-4095-8791-7C0D7EAADA6D}" type="pres">
      <dgm:prSet presAssocID="{5430702D-D9C1-4151-BA9C-BFFE51401B7B}" presName="LevelOneTextNode" presStyleLbl="node0" presStyleIdx="0" presStyleCnt="1" custScaleY="53544">
        <dgm:presLayoutVars>
          <dgm:chPref val="3"/>
        </dgm:presLayoutVars>
      </dgm:prSet>
      <dgm:spPr/>
      <dgm:t>
        <a:bodyPr/>
        <a:lstStyle/>
        <a:p>
          <a:endParaRPr lang="ru-RU"/>
        </a:p>
      </dgm:t>
    </dgm:pt>
    <dgm:pt modelId="{CF33F2C4-53C1-4371-BA46-7EBFD516C93B}" type="pres">
      <dgm:prSet presAssocID="{5430702D-D9C1-4151-BA9C-BFFE51401B7B}" presName="level2hierChild" presStyleCnt="0"/>
      <dgm:spPr/>
    </dgm:pt>
    <dgm:pt modelId="{1189B39B-F895-4F51-866E-31E02822B2E6}" type="pres">
      <dgm:prSet presAssocID="{FF30635A-DEB2-4AAD-9058-004AF5C89865}" presName="conn2-1" presStyleLbl="parChTrans1D2" presStyleIdx="0" presStyleCnt="4"/>
      <dgm:spPr/>
      <dgm:t>
        <a:bodyPr/>
        <a:lstStyle/>
        <a:p>
          <a:endParaRPr lang="ru-RU"/>
        </a:p>
      </dgm:t>
    </dgm:pt>
    <dgm:pt modelId="{8366B00E-420D-4077-B6D8-07C944F7918E}" type="pres">
      <dgm:prSet presAssocID="{FF30635A-DEB2-4AAD-9058-004AF5C89865}" presName="connTx" presStyleLbl="parChTrans1D2" presStyleIdx="0" presStyleCnt="4"/>
      <dgm:spPr/>
      <dgm:t>
        <a:bodyPr/>
        <a:lstStyle/>
        <a:p>
          <a:endParaRPr lang="ru-RU"/>
        </a:p>
      </dgm:t>
    </dgm:pt>
    <dgm:pt modelId="{A0E11CBB-9F17-4A84-A27A-495AFA0497BD}" type="pres">
      <dgm:prSet presAssocID="{717D9CED-D817-4749-9E40-47088AB40C91}" presName="root2" presStyleCnt="0"/>
      <dgm:spPr/>
    </dgm:pt>
    <dgm:pt modelId="{57038AA4-C092-4F32-9A48-0D5DC7B118B9}" type="pres">
      <dgm:prSet presAssocID="{717D9CED-D817-4749-9E40-47088AB40C91}" presName="LevelTwoTextNode" presStyleLbl="node2" presStyleIdx="0" presStyleCnt="4" custScaleX="452292" custScaleY="103387">
        <dgm:presLayoutVars>
          <dgm:chPref val="3"/>
        </dgm:presLayoutVars>
      </dgm:prSet>
      <dgm:spPr/>
      <dgm:t>
        <a:bodyPr/>
        <a:lstStyle/>
        <a:p>
          <a:endParaRPr lang="ru-RU"/>
        </a:p>
      </dgm:t>
    </dgm:pt>
    <dgm:pt modelId="{E9A7BFA7-CD29-46F7-A0BB-F2D952045F51}" type="pres">
      <dgm:prSet presAssocID="{717D9CED-D817-4749-9E40-47088AB40C91}" presName="level3hierChild" presStyleCnt="0"/>
      <dgm:spPr/>
    </dgm:pt>
    <dgm:pt modelId="{4D0A68B6-0C33-460D-8491-7F2D9C6355F0}" type="pres">
      <dgm:prSet presAssocID="{F964F2DB-CCCF-4AC7-AAF2-6A7CCAC8B0B4}" presName="conn2-1" presStyleLbl="parChTrans1D2" presStyleIdx="1" presStyleCnt="4"/>
      <dgm:spPr/>
      <dgm:t>
        <a:bodyPr/>
        <a:lstStyle/>
        <a:p>
          <a:endParaRPr lang="ru-RU"/>
        </a:p>
      </dgm:t>
    </dgm:pt>
    <dgm:pt modelId="{19D48477-71FE-4CAC-9383-F35171B44D3A}" type="pres">
      <dgm:prSet presAssocID="{F964F2DB-CCCF-4AC7-AAF2-6A7CCAC8B0B4}" presName="connTx" presStyleLbl="parChTrans1D2" presStyleIdx="1" presStyleCnt="4"/>
      <dgm:spPr/>
      <dgm:t>
        <a:bodyPr/>
        <a:lstStyle/>
        <a:p>
          <a:endParaRPr lang="ru-RU"/>
        </a:p>
      </dgm:t>
    </dgm:pt>
    <dgm:pt modelId="{1366E446-FDE0-4F8C-9E89-659DFD002F17}" type="pres">
      <dgm:prSet presAssocID="{BA0D87C1-EA7A-4BA9-B639-D46631597363}" presName="root2" presStyleCnt="0"/>
      <dgm:spPr/>
    </dgm:pt>
    <dgm:pt modelId="{EF26308D-28DD-4D4E-8F70-E88DF819987E}" type="pres">
      <dgm:prSet presAssocID="{BA0D87C1-EA7A-4BA9-B639-D46631597363}" presName="LevelTwoTextNode" presStyleLbl="node2" presStyleIdx="1" presStyleCnt="4" custScaleX="452292" custScaleY="122798">
        <dgm:presLayoutVars>
          <dgm:chPref val="3"/>
        </dgm:presLayoutVars>
      </dgm:prSet>
      <dgm:spPr/>
      <dgm:t>
        <a:bodyPr/>
        <a:lstStyle/>
        <a:p>
          <a:endParaRPr lang="ru-RU"/>
        </a:p>
      </dgm:t>
    </dgm:pt>
    <dgm:pt modelId="{00FD14CD-A8C0-4420-8353-3DAA8936E145}" type="pres">
      <dgm:prSet presAssocID="{BA0D87C1-EA7A-4BA9-B639-D46631597363}" presName="level3hierChild" presStyleCnt="0"/>
      <dgm:spPr/>
    </dgm:pt>
    <dgm:pt modelId="{712BC582-B7F7-44E3-87D4-0E404B372795}" type="pres">
      <dgm:prSet presAssocID="{06051D5E-3736-4061-92B9-7B901B7EA567}" presName="conn2-1" presStyleLbl="parChTrans1D2" presStyleIdx="2" presStyleCnt="4"/>
      <dgm:spPr/>
      <dgm:t>
        <a:bodyPr/>
        <a:lstStyle/>
        <a:p>
          <a:endParaRPr lang="ru-RU"/>
        </a:p>
      </dgm:t>
    </dgm:pt>
    <dgm:pt modelId="{20C09CCD-789B-435E-87D0-56691E924A4F}" type="pres">
      <dgm:prSet presAssocID="{06051D5E-3736-4061-92B9-7B901B7EA567}" presName="connTx" presStyleLbl="parChTrans1D2" presStyleIdx="2" presStyleCnt="4"/>
      <dgm:spPr/>
      <dgm:t>
        <a:bodyPr/>
        <a:lstStyle/>
        <a:p>
          <a:endParaRPr lang="ru-RU"/>
        </a:p>
      </dgm:t>
    </dgm:pt>
    <dgm:pt modelId="{C06194CC-6455-494B-92E0-48610C0BF9C1}" type="pres">
      <dgm:prSet presAssocID="{EBDF3A3E-CE35-4EC1-A0D8-FC9BA203B755}" presName="root2" presStyleCnt="0"/>
      <dgm:spPr/>
    </dgm:pt>
    <dgm:pt modelId="{9460E33F-DE29-441B-B06A-1C690146328B}" type="pres">
      <dgm:prSet presAssocID="{EBDF3A3E-CE35-4EC1-A0D8-FC9BA203B755}" presName="LevelTwoTextNode" presStyleLbl="node2" presStyleIdx="2" presStyleCnt="4" custScaleX="452292" custScaleY="114944">
        <dgm:presLayoutVars>
          <dgm:chPref val="3"/>
        </dgm:presLayoutVars>
      </dgm:prSet>
      <dgm:spPr/>
      <dgm:t>
        <a:bodyPr/>
        <a:lstStyle/>
        <a:p>
          <a:endParaRPr lang="ru-RU"/>
        </a:p>
      </dgm:t>
    </dgm:pt>
    <dgm:pt modelId="{D246D757-A360-4E7C-A167-56DCFFF24F38}" type="pres">
      <dgm:prSet presAssocID="{EBDF3A3E-CE35-4EC1-A0D8-FC9BA203B755}" presName="level3hierChild" presStyleCnt="0"/>
      <dgm:spPr/>
    </dgm:pt>
    <dgm:pt modelId="{3FBC94E0-3F5A-4173-990A-4F874EEFA5AC}" type="pres">
      <dgm:prSet presAssocID="{C40DEE02-7D8A-4440-A2D5-C28EDBD027FC}" presName="conn2-1" presStyleLbl="parChTrans1D2" presStyleIdx="3" presStyleCnt="4"/>
      <dgm:spPr/>
      <dgm:t>
        <a:bodyPr/>
        <a:lstStyle/>
        <a:p>
          <a:endParaRPr lang="ru-RU"/>
        </a:p>
      </dgm:t>
    </dgm:pt>
    <dgm:pt modelId="{BD31AA18-7C80-4D3F-B330-4A802F515973}" type="pres">
      <dgm:prSet presAssocID="{C40DEE02-7D8A-4440-A2D5-C28EDBD027FC}" presName="connTx" presStyleLbl="parChTrans1D2" presStyleIdx="3" presStyleCnt="4"/>
      <dgm:spPr/>
      <dgm:t>
        <a:bodyPr/>
        <a:lstStyle/>
        <a:p>
          <a:endParaRPr lang="ru-RU"/>
        </a:p>
      </dgm:t>
    </dgm:pt>
    <dgm:pt modelId="{FEF51295-5AC0-43B2-AA03-DB2540D33BFA}" type="pres">
      <dgm:prSet presAssocID="{CB3516D8-562E-445F-A3EA-CA38B75CECCC}" presName="root2" presStyleCnt="0"/>
      <dgm:spPr/>
    </dgm:pt>
    <dgm:pt modelId="{8C86B88F-C68F-4238-8651-DA57AABB4F69}" type="pres">
      <dgm:prSet presAssocID="{CB3516D8-562E-445F-A3EA-CA38B75CECCC}" presName="LevelTwoTextNode" presStyleLbl="node2" presStyleIdx="3" presStyleCnt="4" custScaleX="452292" custScaleY="103387">
        <dgm:presLayoutVars>
          <dgm:chPref val="3"/>
        </dgm:presLayoutVars>
      </dgm:prSet>
      <dgm:spPr/>
      <dgm:t>
        <a:bodyPr/>
        <a:lstStyle/>
        <a:p>
          <a:endParaRPr lang="ru-RU"/>
        </a:p>
      </dgm:t>
    </dgm:pt>
    <dgm:pt modelId="{058EDED8-2816-43F0-8442-EA72C445456A}" type="pres">
      <dgm:prSet presAssocID="{CB3516D8-562E-445F-A3EA-CA38B75CECCC}" presName="level3hierChild" presStyleCnt="0"/>
      <dgm:spPr/>
    </dgm:pt>
  </dgm:ptLst>
  <dgm:cxnLst>
    <dgm:cxn modelId="{7B4707F1-F9E7-4723-A279-34674439D663}" type="presOf" srcId="{1D46F141-AB6A-40EC-BDAC-29FE69541F6A}" destId="{57E87884-6C07-4D3B-A6B2-466A00C57823}" srcOrd="0" destOrd="0" presId="urn:microsoft.com/office/officeart/2008/layout/HorizontalMultiLevelHierarchy"/>
    <dgm:cxn modelId="{6D73E810-50AE-44F9-9CB8-85EF3AE2181A}" type="presOf" srcId="{FF30635A-DEB2-4AAD-9058-004AF5C89865}" destId="{1189B39B-F895-4F51-866E-31E02822B2E6}" srcOrd="0" destOrd="0" presId="urn:microsoft.com/office/officeart/2008/layout/HorizontalMultiLevelHierarchy"/>
    <dgm:cxn modelId="{80BF43E0-96AD-4DCF-87E6-BBB55ABFBC9C}" type="presOf" srcId="{EBDF3A3E-CE35-4EC1-A0D8-FC9BA203B755}" destId="{9460E33F-DE29-441B-B06A-1C690146328B}" srcOrd="0" destOrd="0" presId="urn:microsoft.com/office/officeart/2008/layout/HorizontalMultiLevelHierarchy"/>
    <dgm:cxn modelId="{1AFF7E5B-1C97-458C-B121-E4BC5E548190}" type="presOf" srcId="{717D9CED-D817-4749-9E40-47088AB40C91}" destId="{57038AA4-C092-4F32-9A48-0D5DC7B118B9}" srcOrd="0" destOrd="0" presId="urn:microsoft.com/office/officeart/2008/layout/HorizontalMultiLevelHierarchy"/>
    <dgm:cxn modelId="{5D4BD363-41DD-4919-81AA-2010C1AF1A5C}" type="presOf" srcId="{F964F2DB-CCCF-4AC7-AAF2-6A7CCAC8B0B4}" destId="{4D0A68B6-0C33-460D-8491-7F2D9C6355F0}" srcOrd="0" destOrd="0" presId="urn:microsoft.com/office/officeart/2008/layout/HorizontalMultiLevelHierarchy"/>
    <dgm:cxn modelId="{7A8DBA94-56DB-4027-A17D-1FFE55E857A7}" srcId="{5430702D-D9C1-4151-BA9C-BFFE51401B7B}" destId="{717D9CED-D817-4749-9E40-47088AB40C91}" srcOrd="0" destOrd="0" parTransId="{FF30635A-DEB2-4AAD-9058-004AF5C89865}" sibTransId="{4C309C5F-ADA1-4429-999E-FDED8642C69C}"/>
    <dgm:cxn modelId="{116261CE-A320-4F3E-8805-FA040ADD8A68}" type="presOf" srcId="{06051D5E-3736-4061-92B9-7B901B7EA567}" destId="{20C09CCD-789B-435E-87D0-56691E924A4F}" srcOrd="1" destOrd="0" presId="urn:microsoft.com/office/officeart/2008/layout/HorizontalMultiLevelHierarchy"/>
    <dgm:cxn modelId="{E794426F-DCE0-47A5-AFAB-E50329777E50}" type="presOf" srcId="{C40DEE02-7D8A-4440-A2D5-C28EDBD027FC}" destId="{BD31AA18-7C80-4D3F-B330-4A802F515973}" srcOrd="1" destOrd="0" presId="urn:microsoft.com/office/officeart/2008/layout/HorizontalMultiLevelHierarchy"/>
    <dgm:cxn modelId="{07FFF132-ACFD-43A8-99C5-BED4ECC4EE1B}" type="presOf" srcId="{CB3516D8-562E-445F-A3EA-CA38B75CECCC}" destId="{8C86B88F-C68F-4238-8651-DA57AABB4F69}" srcOrd="0" destOrd="0" presId="urn:microsoft.com/office/officeart/2008/layout/HorizontalMultiLevelHierarchy"/>
    <dgm:cxn modelId="{E7B704C8-D8D4-41D0-A6C7-C8D509FA8A42}" type="presOf" srcId="{5430702D-D9C1-4151-BA9C-BFFE51401B7B}" destId="{F98A1149-BA27-4095-8791-7C0D7EAADA6D}" srcOrd="0" destOrd="0" presId="urn:microsoft.com/office/officeart/2008/layout/HorizontalMultiLevelHierarchy"/>
    <dgm:cxn modelId="{E69C3943-68B2-400B-BF2B-1E966183B95E}" srcId="{5430702D-D9C1-4151-BA9C-BFFE51401B7B}" destId="{BA0D87C1-EA7A-4BA9-B639-D46631597363}" srcOrd="1" destOrd="0" parTransId="{F964F2DB-CCCF-4AC7-AAF2-6A7CCAC8B0B4}" sibTransId="{8D1AD936-B190-4883-A937-F5F2732CF16F}"/>
    <dgm:cxn modelId="{AB33AB74-9D90-4EA9-A479-5B4BDB831B69}" srcId="{5430702D-D9C1-4151-BA9C-BFFE51401B7B}" destId="{EBDF3A3E-CE35-4EC1-A0D8-FC9BA203B755}" srcOrd="2" destOrd="0" parTransId="{06051D5E-3736-4061-92B9-7B901B7EA567}" sibTransId="{10BAC8BA-0061-48F0-B585-1648CE72FFA1}"/>
    <dgm:cxn modelId="{8E37AE5A-AEDC-4872-B98F-B1A36C59343F}" srcId="{5430702D-D9C1-4151-BA9C-BFFE51401B7B}" destId="{CB3516D8-562E-445F-A3EA-CA38B75CECCC}" srcOrd="3" destOrd="0" parTransId="{C40DEE02-7D8A-4440-A2D5-C28EDBD027FC}" sibTransId="{036F6A6E-7535-4AC1-88C4-A68A27FE8BE7}"/>
    <dgm:cxn modelId="{CC7F1B88-E0F4-4C69-962C-AC337D86B8D4}" type="presOf" srcId="{BA0D87C1-EA7A-4BA9-B639-D46631597363}" destId="{EF26308D-28DD-4D4E-8F70-E88DF819987E}" srcOrd="0" destOrd="0" presId="urn:microsoft.com/office/officeart/2008/layout/HorizontalMultiLevelHierarchy"/>
    <dgm:cxn modelId="{DE54CFD3-BE04-4012-BF6A-2ECE59578936}" type="presOf" srcId="{06051D5E-3736-4061-92B9-7B901B7EA567}" destId="{712BC582-B7F7-44E3-87D4-0E404B372795}" srcOrd="0" destOrd="0" presId="urn:microsoft.com/office/officeart/2008/layout/HorizontalMultiLevelHierarchy"/>
    <dgm:cxn modelId="{F608B711-3589-42E4-BE2A-FD6E09BA2A5A}" type="presOf" srcId="{F964F2DB-CCCF-4AC7-AAF2-6A7CCAC8B0B4}" destId="{19D48477-71FE-4CAC-9383-F35171B44D3A}" srcOrd="1" destOrd="0" presId="urn:microsoft.com/office/officeart/2008/layout/HorizontalMultiLevelHierarchy"/>
    <dgm:cxn modelId="{5540BB13-7B5F-4A2C-9C0A-3ED51F8BD78A}" type="presOf" srcId="{FF30635A-DEB2-4AAD-9058-004AF5C89865}" destId="{8366B00E-420D-4077-B6D8-07C944F7918E}" srcOrd="1" destOrd="0" presId="urn:microsoft.com/office/officeart/2008/layout/HorizontalMultiLevelHierarchy"/>
    <dgm:cxn modelId="{1383D80D-9F21-42FB-99BE-439D901CA00A}" srcId="{1D46F141-AB6A-40EC-BDAC-29FE69541F6A}" destId="{5430702D-D9C1-4151-BA9C-BFFE51401B7B}" srcOrd="0" destOrd="0" parTransId="{FA6766D7-F048-4AE6-8F9F-3D18310E26EC}" sibTransId="{3D5985C5-29D6-4AE8-A4BB-662B295E7E2F}"/>
    <dgm:cxn modelId="{95FD6F38-BC72-4601-BC57-C6F15F4C0A60}" type="presOf" srcId="{C40DEE02-7D8A-4440-A2D5-C28EDBD027FC}" destId="{3FBC94E0-3F5A-4173-990A-4F874EEFA5AC}" srcOrd="0" destOrd="0" presId="urn:microsoft.com/office/officeart/2008/layout/HorizontalMultiLevelHierarchy"/>
    <dgm:cxn modelId="{B4D02359-06D9-46B8-BC63-160C636CA716}" type="presParOf" srcId="{57E87884-6C07-4D3B-A6B2-466A00C57823}" destId="{80FC0CA6-7C91-41BB-942A-A243A3C80D44}" srcOrd="0" destOrd="0" presId="urn:microsoft.com/office/officeart/2008/layout/HorizontalMultiLevelHierarchy"/>
    <dgm:cxn modelId="{FA784AA9-0EF0-4AA6-94BF-05EA3508D13F}" type="presParOf" srcId="{80FC0CA6-7C91-41BB-942A-A243A3C80D44}" destId="{F98A1149-BA27-4095-8791-7C0D7EAADA6D}" srcOrd="0" destOrd="0" presId="urn:microsoft.com/office/officeart/2008/layout/HorizontalMultiLevelHierarchy"/>
    <dgm:cxn modelId="{16813429-65B6-454F-8D79-9A2B6136BFE8}" type="presParOf" srcId="{80FC0CA6-7C91-41BB-942A-A243A3C80D44}" destId="{CF33F2C4-53C1-4371-BA46-7EBFD516C93B}" srcOrd="1" destOrd="0" presId="urn:microsoft.com/office/officeart/2008/layout/HorizontalMultiLevelHierarchy"/>
    <dgm:cxn modelId="{C84040D2-5483-4649-BB86-D4BC5139DD06}" type="presParOf" srcId="{CF33F2C4-53C1-4371-BA46-7EBFD516C93B}" destId="{1189B39B-F895-4F51-866E-31E02822B2E6}" srcOrd="0" destOrd="0" presId="urn:microsoft.com/office/officeart/2008/layout/HorizontalMultiLevelHierarchy"/>
    <dgm:cxn modelId="{BF9C021A-3A8B-48EF-A41D-9AD62218E3A7}" type="presParOf" srcId="{1189B39B-F895-4F51-866E-31E02822B2E6}" destId="{8366B00E-420D-4077-B6D8-07C944F7918E}" srcOrd="0" destOrd="0" presId="urn:microsoft.com/office/officeart/2008/layout/HorizontalMultiLevelHierarchy"/>
    <dgm:cxn modelId="{0BD88594-5EB1-4A49-B8DB-9BFE8986E820}" type="presParOf" srcId="{CF33F2C4-53C1-4371-BA46-7EBFD516C93B}" destId="{A0E11CBB-9F17-4A84-A27A-495AFA0497BD}" srcOrd="1" destOrd="0" presId="urn:microsoft.com/office/officeart/2008/layout/HorizontalMultiLevelHierarchy"/>
    <dgm:cxn modelId="{8B8814D0-F357-4308-8B75-663EA9520D57}" type="presParOf" srcId="{A0E11CBB-9F17-4A84-A27A-495AFA0497BD}" destId="{57038AA4-C092-4F32-9A48-0D5DC7B118B9}" srcOrd="0" destOrd="0" presId="urn:microsoft.com/office/officeart/2008/layout/HorizontalMultiLevelHierarchy"/>
    <dgm:cxn modelId="{EA12ECFA-19C6-4AEB-82DB-04AECD071C14}" type="presParOf" srcId="{A0E11CBB-9F17-4A84-A27A-495AFA0497BD}" destId="{E9A7BFA7-CD29-46F7-A0BB-F2D952045F51}" srcOrd="1" destOrd="0" presId="urn:microsoft.com/office/officeart/2008/layout/HorizontalMultiLevelHierarchy"/>
    <dgm:cxn modelId="{BFA6604C-0F64-43CA-8D7D-5BE5BD3727BE}" type="presParOf" srcId="{CF33F2C4-53C1-4371-BA46-7EBFD516C93B}" destId="{4D0A68B6-0C33-460D-8491-7F2D9C6355F0}" srcOrd="2" destOrd="0" presId="urn:microsoft.com/office/officeart/2008/layout/HorizontalMultiLevelHierarchy"/>
    <dgm:cxn modelId="{1141012D-197D-4480-8EEE-CF18657C15F8}" type="presParOf" srcId="{4D0A68B6-0C33-460D-8491-7F2D9C6355F0}" destId="{19D48477-71FE-4CAC-9383-F35171B44D3A}" srcOrd="0" destOrd="0" presId="urn:microsoft.com/office/officeart/2008/layout/HorizontalMultiLevelHierarchy"/>
    <dgm:cxn modelId="{2D0F82E1-5990-4FFE-84B1-AA1EF939EE1A}" type="presParOf" srcId="{CF33F2C4-53C1-4371-BA46-7EBFD516C93B}" destId="{1366E446-FDE0-4F8C-9E89-659DFD002F17}" srcOrd="3" destOrd="0" presId="urn:microsoft.com/office/officeart/2008/layout/HorizontalMultiLevelHierarchy"/>
    <dgm:cxn modelId="{4B336AAA-8288-4432-981E-E7535ECB539F}" type="presParOf" srcId="{1366E446-FDE0-4F8C-9E89-659DFD002F17}" destId="{EF26308D-28DD-4D4E-8F70-E88DF819987E}" srcOrd="0" destOrd="0" presId="urn:microsoft.com/office/officeart/2008/layout/HorizontalMultiLevelHierarchy"/>
    <dgm:cxn modelId="{E40E52FB-86A4-44AD-A266-7F106ECCC9AA}" type="presParOf" srcId="{1366E446-FDE0-4F8C-9E89-659DFD002F17}" destId="{00FD14CD-A8C0-4420-8353-3DAA8936E145}" srcOrd="1" destOrd="0" presId="urn:microsoft.com/office/officeart/2008/layout/HorizontalMultiLevelHierarchy"/>
    <dgm:cxn modelId="{3EAAD22C-7F98-4ED2-A16E-D2910AAA5EC8}" type="presParOf" srcId="{CF33F2C4-53C1-4371-BA46-7EBFD516C93B}" destId="{712BC582-B7F7-44E3-87D4-0E404B372795}" srcOrd="4" destOrd="0" presId="urn:microsoft.com/office/officeart/2008/layout/HorizontalMultiLevelHierarchy"/>
    <dgm:cxn modelId="{7D357731-81AE-4DBA-8D52-B2226FCED29D}" type="presParOf" srcId="{712BC582-B7F7-44E3-87D4-0E404B372795}" destId="{20C09CCD-789B-435E-87D0-56691E924A4F}" srcOrd="0" destOrd="0" presId="urn:microsoft.com/office/officeart/2008/layout/HorizontalMultiLevelHierarchy"/>
    <dgm:cxn modelId="{3A477E46-8022-4981-9DAB-99C19E596D99}" type="presParOf" srcId="{CF33F2C4-53C1-4371-BA46-7EBFD516C93B}" destId="{C06194CC-6455-494B-92E0-48610C0BF9C1}" srcOrd="5" destOrd="0" presId="urn:microsoft.com/office/officeart/2008/layout/HorizontalMultiLevelHierarchy"/>
    <dgm:cxn modelId="{1AACE1DB-C5DB-4BE9-9229-0AA127F32EA0}" type="presParOf" srcId="{C06194CC-6455-494B-92E0-48610C0BF9C1}" destId="{9460E33F-DE29-441B-B06A-1C690146328B}" srcOrd="0" destOrd="0" presId="urn:microsoft.com/office/officeart/2008/layout/HorizontalMultiLevelHierarchy"/>
    <dgm:cxn modelId="{C6457346-CEB9-488E-A557-C4D20384F32C}" type="presParOf" srcId="{C06194CC-6455-494B-92E0-48610C0BF9C1}" destId="{D246D757-A360-4E7C-A167-56DCFFF24F38}" srcOrd="1" destOrd="0" presId="urn:microsoft.com/office/officeart/2008/layout/HorizontalMultiLevelHierarchy"/>
    <dgm:cxn modelId="{EA3B2F06-4BDF-4A00-AC61-05773CCD500E}" type="presParOf" srcId="{CF33F2C4-53C1-4371-BA46-7EBFD516C93B}" destId="{3FBC94E0-3F5A-4173-990A-4F874EEFA5AC}" srcOrd="6" destOrd="0" presId="urn:microsoft.com/office/officeart/2008/layout/HorizontalMultiLevelHierarchy"/>
    <dgm:cxn modelId="{C17CB460-1D0A-4316-8B36-CD0FE4334CB6}" type="presParOf" srcId="{3FBC94E0-3F5A-4173-990A-4F874EEFA5AC}" destId="{BD31AA18-7C80-4D3F-B330-4A802F515973}" srcOrd="0" destOrd="0" presId="urn:microsoft.com/office/officeart/2008/layout/HorizontalMultiLevelHierarchy"/>
    <dgm:cxn modelId="{73CD4D20-73F1-4FCD-A952-C92F31F2F652}" type="presParOf" srcId="{CF33F2C4-53C1-4371-BA46-7EBFD516C93B}" destId="{FEF51295-5AC0-43B2-AA03-DB2540D33BFA}" srcOrd="7" destOrd="0" presId="urn:microsoft.com/office/officeart/2008/layout/HorizontalMultiLevelHierarchy"/>
    <dgm:cxn modelId="{4433F76C-DDC1-43A4-A9CE-7582205D6854}" type="presParOf" srcId="{FEF51295-5AC0-43B2-AA03-DB2540D33BFA}" destId="{8C86B88F-C68F-4238-8651-DA57AABB4F69}" srcOrd="0" destOrd="0" presId="urn:microsoft.com/office/officeart/2008/layout/HorizontalMultiLevelHierarchy"/>
    <dgm:cxn modelId="{6DB91D05-44FE-4F9B-AB1F-61DD6DC19734}" type="presParOf" srcId="{FEF51295-5AC0-43B2-AA03-DB2540D33BFA}" destId="{058EDED8-2816-43F0-8442-EA72C445456A}"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27ECCE2-5CB6-4205-8AD8-1C463D40DD2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061D8358-0F7C-405D-882A-3F5DC6622B81}">
      <dgm:prSet phldrT="[Текст]" custT="1"/>
      <dgm:spPr/>
      <dgm:t>
        <a:bodyPr/>
        <a:lstStyle/>
        <a:p>
          <a:r>
            <a:rPr lang="ru-RU" sz="1200"/>
            <a:t>по содержанию</a:t>
          </a:r>
        </a:p>
      </dgm:t>
    </dgm:pt>
    <dgm:pt modelId="{39CF21B3-4B26-4912-9EAE-94080FC963C0}" type="parTrans" cxnId="{FF8A1184-EB0E-49D3-9004-8BF514431B39}">
      <dgm:prSet/>
      <dgm:spPr/>
      <dgm:t>
        <a:bodyPr/>
        <a:lstStyle/>
        <a:p>
          <a:endParaRPr lang="ru-RU" sz="1100"/>
        </a:p>
      </dgm:t>
    </dgm:pt>
    <dgm:pt modelId="{0BA098D8-4A28-442C-8C1D-DF2F1DFDB9E9}" type="sibTrans" cxnId="{FF8A1184-EB0E-49D3-9004-8BF514431B39}">
      <dgm:prSet/>
      <dgm:spPr/>
      <dgm:t>
        <a:bodyPr/>
        <a:lstStyle/>
        <a:p>
          <a:endParaRPr lang="ru-RU" sz="1100"/>
        </a:p>
      </dgm:t>
    </dgm:pt>
    <dgm:pt modelId="{05882929-41FE-41FE-9BF6-6CA15839DC64}">
      <dgm:prSet phldrT="[Текст]" custT="1"/>
      <dgm:spPr/>
      <dgm:t>
        <a:bodyPr/>
        <a:lstStyle/>
        <a:p>
          <a:r>
            <a:rPr lang="ru-RU" sz="1100" b="0" i="0"/>
            <a:t>личные неимущественные</a:t>
          </a:r>
          <a:endParaRPr lang="ru-RU" sz="1100"/>
        </a:p>
      </dgm:t>
    </dgm:pt>
    <dgm:pt modelId="{97463FD2-8954-4060-B601-93DE3F7E5178}" type="parTrans" cxnId="{62D0753E-CF83-41DC-BC2B-7BE53D847130}">
      <dgm:prSet/>
      <dgm:spPr/>
      <dgm:t>
        <a:bodyPr/>
        <a:lstStyle/>
        <a:p>
          <a:endParaRPr lang="ru-RU" sz="1100"/>
        </a:p>
      </dgm:t>
    </dgm:pt>
    <dgm:pt modelId="{20FEA8FE-51F4-4D08-81F9-8F8B76777DD6}" type="sibTrans" cxnId="{62D0753E-CF83-41DC-BC2B-7BE53D847130}">
      <dgm:prSet/>
      <dgm:spPr/>
      <dgm:t>
        <a:bodyPr/>
        <a:lstStyle/>
        <a:p>
          <a:endParaRPr lang="ru-RU" sz="1100"/>
        </a:p>
      </dgm:t>
    </dgm:pt>
    <dgm:pt modelId="{E13AC1D8-621A-4B78-A643-90E2A08208D7}">
      <dgm:prSet phldrT="[Текст]" custT="1"/>
      <dgm:spPr/>
      <dgm:t>
        <a:bodyPr/>
        <a:lstStyle/>
        <a:p>
          <a:r>
            <a:rPr lang="ru-RU" sz="1100" b="0" i="0"/>
            <a:t>имущественные</a:t>
          </a:r>
          <a:endParaRPr lang="ru-RU" sz="1100"/>
        </a:p>
      </dgm:t>
    </dgm:pt>
    <dgm:pt modelId="{B13B11AD-3F2C-45F5-9D41-412A19003419}" type="parTrans" cxnId="{352DBE85-1B52-4D92-B42F-33F12BFA89B5}">
      <dgm:prSet/>
      <dgm:spPr/>
      <dgm:t>
        <a:bodyPr/>
        <a:lstStyle/>
        <a:p>
          <a:endParaRPr lang="ru-RU" sz="1100"/>
        </a:p>
      </dgm:t>
    </dgm:pt>
    <dgm:pt modelId="{81683724-7927-4C14-8BA0-9CE659DB5900}" type="sibTrans" cxnId="{352DBE85-1B52-4D92-B42F-33F12BFA89B5}">
      <dgm:prSet/>
      <dgm:spPr/>
      <dgm:t>
        <a:bodyPr/>
        <a:lstStyle/>
        <a:p>
          <a:endParaRPr lang="ru-RU" sz="1100"/>
        </a:p>
      </dgm:t>
    </dgm:pt>
    <dgm:pt modelId="{835D93C7-AEE9-41CF-AF52-1E02973F8D1D}">
      <dgm:prSet phldrT="[Текст]" custT="1"/>
      <dgm:spPr/>
      <dgm:t>
        <a:bodyPr/>
        <a:lstStyle/>
        <a:p>
          <a:r>
            <a:rPr lang="ru-RU" sz="1200"/>
            <a:t>по субъектному составу</a:t>
          </a:r>
        </a:p>
      </dgm:t>
    </dgm:pt>
    <dgm:pt modelId="{E8883C15-BA75-4F9A-8C46-D42468A29602}" type="parTrans" cxnId="{074BCCDF-53DC-4EDB-A861-2F51148E329F}">
      <dgm:prSet/>
      <dgm:spPr/>
      <dgm:t>
        <a:bodyPr/>
        <a:lstStyle/>
        <a:p>
          <a:endParaRPr lang="ru-RU" sz="1100"/>
        </a:p>
      </dgm:t>
    </dgm:pt>
    <dgm:pt modelId="{C94F498C-A3DD-42A4-B246-7DB030C173AD}" type="sibTrans" cxnId="{074BCCDF-53DC-4EDB-A861-2F51148E329F}">
      <dgm:prSet/>
      <dgm:spPr/>
      <dgm:t>
        <a:bodyPr/>
        <a:lstStyle/>
        <a:p>
          <a:endParaRPr lang="ru-RU" sz="1100"/>
        </a:p>
      </dgm:t>
    </dgm:pt>
    <dgm:pt modelId="{0E756199-CDDB-46A2-A74D-A2320B071DCB}">
      <dgm:prSet phldrT="[Текст]" custT="1"/>
      <dgm:spPr/>
      <dgm:t>
        <a:bodyPr/>
        <a:lstStyle/>
        <a:p>
          <a:r>
            <a:rPr lang="ru-RU" sz="1100" b="0" i="0"/>
            <a:t>между супругами (брачное, супружеское правоотношение)</a:t>
          </a:r>
          <a:endParaRPr lang="ru-RU" sz="1100"/>
        </a:p>
      </dgm:t>
    </dgm:pt>
    <dgm:pt modelId="{DF299294-EB8B-4AFE-8F75-6B5F5879B633}" type="parTrans" cxnId="{BF5E2536-1432-4D89-AF33-5C7A99121E73}">
      <dgm:prSet/>
      <dgm:spPr/>
      <dgm:t>
        <a:bodyPr/>
        <a:lstStyle/>
        <a:p>
          <a:endParaRPr lang="ru-RU" sz="1100"/>
        </a:p>
      </dgm:t>
    </dgm:pt>
    <dgm:pt modelId="{305B60C5-ED86-40A6-B9EB-442E3344936E}" type="sibTrans" cxnId="{BF5E2536-1432-4D89-AF33-5C7A99121E73}">
      <dgm:prSet/>
      <dgm:spPr/>
      <dgm:t>
        <a:bodyPr/>
        <a:lstStyle/>
        <a:p>
          <a:endParaRPr lang="ru-RU" sz="1100"/>
        </a:p>
      </dgm:t>
    </dgm:pt>
    <dgm:pt modelId="{207C95AE-872F-4EA6-BED9-E84F186CA459}">
      <dgm:prSet phldrT="[Текст]" custT="1"/>
      <dgm:spPr/>
      <dgm:t>
        <a:bodyPr/>
        <a:lstStyle/>
        <a:p>
          <a:r>
            <a:rPr lang="ru-RU" sz="1100" b="0" i="0"/>
            <a:t>между бывшими супругами</a:t>
          </a:r>
          <a:endParaRPr lang="ru-RU" sz="1100"/>
        </a:p>
      </dgm:t>
    </dgm:pt>
    <dgm:pt modelId="{6DD6CECD-F17E-46C0-A854-D930163DA787}" type="parTrans" cxnId="{7DC9507D-4557-44B9-A65D-E3EB4C69716F}">
      <dgm:prSet/>
      <dgm:spPr/>
      <dgm:t>
        <a:bodyPr/>
        <a:lstStyle/>
        <a:p>
          <a:endParaRPr lang="ru-RU" sz="1100"/>
        </a:p>
      </dgm:t>
    </dgm:pt>
    <dgm:pt modelId="{3400A855-2A08-4540-BE2B-54A56575003D}" type="sibTrans" cxnId="{7DC9507D-4557-44B9-A65D-E3EB4C69716F}">
      <dgm:prSet/>
      <dgm:spPr/>
      <dgm:t>
        <a:bodyPr/>
        <a:lstStyle/>
        <a:p>
          <a:endParaRPr lang="ru-RU" sz="1100"/>
        </a:p>
      </dgm:t>
    </dgm:pt>
    <dgm:pt modelId="{BB00322C-26DC-41C0-9D82-E67C13BC07A7}">
      <dgm:prSet phldrT="[Текст]" custT="1"/>
      <dgm:spPr/>
      <dgm:t>
        <a:bodyPr/>
        <a:lstStyle/>
        <a:p>
          <a:r>
            <a:rPr lang="ru-RU" sz="1100" b="0" i="0"/>
            <a:t>между родителями и детьми, усыновителями и усыновлёнными (родительское правоотношение)</a:t>
          </a:r>
          <a:endParaRPr lang="ru-RU" sz="1100"/>
        </a:p>
      </dgm:t>
    </dgm:pt>
    <dgm:pt modelId="{0988EA9A-843F-4A41-B26E-C234C074AB48}" type="parTrans" cxnId="{E40F49B2-D017-4754-8E41-59163F58AB10}">
      <dgm:prSet/>
      <dgm:spPr/>
      <dgm:t>
        <a:bodyPr/>
        <a:lstStyle/>
        <a:p>
          <a:endParaRPr lang="ru-RU"/>
        </a:p>
      </dgm:t>
    </dgm:pt>
    <dgm:pt modelId="{2A4CE504-04DE-4A4E-8BD7-73118C295826}" type="sibTrans" cxnId="{E40F49B2-D017-4754-8E41-59163F58AB10}">
      <dgm:prSet/>
      <dgm:spPr/>
      <dgm:t>
        <a:bodyPr/>
        <a:lstStyle/>
        <a:p>
          <a:endParaRPr lang="ru-RU"/>
        </a:p>
      </dgm:t>
    </dgm:pt>
    <dgm:pt modelId="{A23C7E51-B2CA-4A65-939C-0B4BB918A34E}">
      <dgm:prSet phldrT="[Текст]" custT="1"/>
      <dgm:spPr/>
      <dgm:t>
        <a:bodyPr/>
        <a:lstStyle/>
        <a:p>
          <a:r>
            <a:rPr lang="ru-RU" sz="1100" b="0" i="0"/>
            <a:t>между другими членами семьи</a:t>
          </a:r>
          <a:endParaRPr lang="ru-RU" sz="1100"/>
        </a:p>
      </dgm:t>
    </dgm:pt>
    <dgm:pt modelId="{30412758-6E72-4BB5-A40F-62E89D662C2F}" type="parTrans" cxnId="{A3712F1F-5ACD-412B-ACF9-2DAA0EDB3E9F}">
      <dgm:prSet/>
      <dgm:spPr/>
      <dgm:t>
        <a:bodyPr/>
        <a:lstStyle/>
        <a:p>
          <a:endParaRPr lang="ru-RU"/>
        </a:p>
      </dgm:t>
    </dgm:pt>
    <dgm:pt modelId="{10A5146A-E596-4082-91E6-A3CB7FEA3617}" type="sibTrans" cxnId="{A3712F1F-5ACD-412B-ACF9-2DAA0EDB3E9F}">
      <dgm:prSet/>
      <dgm:spPr/>
      <dgm:t>
        <a:bodyPr/>
        <a:lstStyle/>
        <a:p>
          <a:endParaRPr lang="ru-RU"/>
        </a:p>
      </dgm:t>
    </dgm:pt>
    <dgm:pt modelId="{47DCE4E3-6E28-4510-8639-CAA779B1842A}">
      <dgm:prSet phldrT="[Текст]" custT="1"/>
      <dgm:spPr/>
      <dgm:t>
        <a:bodyPr/>
        <a:lstStyle/>
        <a:p>
          <a:r>
            <a:rPr lang="ru-RU" sz="1100" b="0" i="0"/>
            <a:t>между опекунами (попечителями) и подопечными несовершеннолетними детьми</a:t>
          </a:r>
          <a:endParaRPr lang="ru-RU" sz="1100"/>
        </a:p>
      </dgm:t>
    </dgm:pt>
    <dgm:pt modelId="{6BCCC8B1-E8E2-44F5-AF7C-7FA0B64B28FD}" type="parTrans" cxnId="{0C1286B7-9F33-4518-91BF-CA88F9889511}">
      <dgm:prSet/>
      <dgm:spPr/>
      <dgm:t>
        <a:bodyPr/>
        <a:lstStyle/>
        <a:p>
          <a:endParaRPr lang="ru-RU"/>
        </a:p>
      </dgm:t>
    </dgm:pt>
    <dgm:pt modelId="{E6390B9F-B6A4-4CB2-83A9-27FC38CDB833}" type="sibTrans" cxnId="{0C1286B7-9F33-4518-91BF-CA88F9889511}">
      <dgm:prSet/>
      <dgm:spPr/>
      <dgm:t>
        <a:bodyPr/>
        <a:lstStyle/>
        <a:p>
          <a:endParaRPr lang="ru-RU"/>
        </a:p>
      </dgm:t>
    </dgm:pt>
    <dgm:pt modelId="{67CCE7B1-8933-4F5C-B871-699A08CF96BE}">
      <dgm:prSet phldrT="[Текст]" custT="1"/>
      <dgm:spPr/>
      <dgm:t>
        <a:bodyPr/>
        <a:lstStyle/>
        <a:p>
          <a:r>
            <a:rPr lang="ru-RU" sz="1100" b="0" i="0"/>
            <a:t>между приёмными родителями и приёмными детьми</a:t>
          </a:r>
          <a:endParaRPr lang="ru-RU" sz="1100"/>
        </a:p>
      </dgm:t>
    </dgm:pt>
    <dgm:pt modelId="{3E235C6A-9FE7-4930-BAFA-800CC906A9E6}" type="parTrans" cxnId="{EA986376-F668-4D91-BACD-DB604ECADA9A}">
      <dgm:prSet/>
      <dgm:spPr/>
      <dgm:t>
        <a:bodyPr/>
        <a:lstStyle/>
        <a:p>
          <a:endParaRPr lang="ru-RU"/>
        </a:p>
      </dgm:t>
    </dgm:pt>
    <dgm:pt modelId="{E5029816-9552-4F4C-BCF3-684BD515F1FF}" type="sibTrans" cxnId="{EA986376-F668-4D91-BACD-DB604ECADA9A}">
      <dgm:prSet/>
      <dgm:spPr/>
      <dgm:t>
        <a:bodyPr/>
        <a:lstStyle/>
        <a:p>
          <a:endParaRPr lang="ru-RU"/>
        </a:p>
      </dgm:t>
    </dgm:pt>
    <dgm:pt modelId="{771921D6-AA67-4CF0-857C-C01B2D6687E7}">
      <dgm:prSet phldrT="[Текст]" custT="1"/>
      <dgm:spPr/>
      <dgm:t>
        <a:bodyPr/>
        <a:lstStyle/>
        <a:p>
          <a:r>
            <a:rPr lang="ru-RU" sz="1100" b="0" i="0"/>
            <a:t>между приёмными родителями и органами опеки и попечительства</a:t>
          </a:r>
          <a:endParaRPr lang="ru-RU" sz="1100"/>
        </a:p>
      </dgm:t>
    </dgm:pt>
    <dgm:pt modelId="{8A568936-9B59-427C-AB31-EDE9B29F9912}" type="parTrans" cxnId="{E28E46F3-8B54-49D3-9B23-3DF61E3BCD05}">
      <dgm:prSet/>
      <dgm:spPr/>
      <dgm:t>
        <a:bodyPr/>
        <a:lstStyle/>
        <a:p>
          <a:endParaRPr lang="ru-RU"/>
        </a:p>
      </dgm:t>
    </dgm:pt>
    <dgm:pt modelId="{12F7EAC5-2BA7-4E0B-ACF3-F798CB799EEB}" type="sibTrans" cxnId="{E28E46F3-8B54-49D3-9B23-3DF61E3BCD05}">
      <dgm:prSet/>
      <dgm:spPr/>
      <dgm:t>
        <a:bodyPr/>
        <a:lstStyle/>
        <a:p>
          <a:endParaRPr lang="ru-RU"/>
        </a:p>
      </dgm:t>
    </dgm:pt>
    <dgm:pt modelId="{B91AB454-B2C4-4BB2-8DE5-3DB3A4B77981}">
      <dgm:prSet phldrT="[Текст]" custT="1"/>
      <dgm:spPr/>
      <dgm:t>
        <a:bodyPr/>
        <a:lstStyle/>
        <a:p>
          <a:r>
            <a:rPr lang="ru-RU" sz="1200" b="0" i="0"/>
            <a:t>по характеру защиты субъективных прав</a:t>
          </a:r>
          <a:endParaRPr lang="ru-RU" sz="1200"/>
        </a:p>
      </dgm:t>
    </dgm:pt>
    <dgm:pt modelId="{1803FFB2-50E1-470C-9AB4-25B41AEFD638}" type="parTrans" cxnId="{3DFEDAE1-4A5F-4354-AE4C-3C51F345A962}">
      <dgm:prSet/>
      <dgm:spPr/>
      <dgm:t>
        <a:bodyPr/>
        <a:lstStyle/>
        <a:p>
          <a:endParaRPr lang="ru-RU"/>
        </a:p>
      </dgm:t>
    </dgm:pt>
    <dgm:pt modelId="{63BD1832-9C87-44C6-A7BF-4BDF856A4390}" type="sibTrans" cxnId="{3DFEDAE1-4A5F-4354-AE4C-3C51F345A962}">
      <dgm:prSet/>
      <dgm:spPr/>
      <dgm:t>
        <a:bodyPr/>
        <a:lstStyle/>
        <a:p>
          <a:endParaRPr lang="ru-RU"/>
        </a:p>
      </dgm:t>
    </dgm:pt>
    <dgm:pt modelId="{EF478EBE-73CB-44DC-900E-A0A5863E4122}">
      <dgm:prSet phldrT="[Текст]" custT="1"/>
      <dgm:spPr/>
      <dgm:t>
        <a:bodyPr/>
        <a:lstStyle/>
        <a:p>
          <a:r>
            <a:rPr lang="ru-RU" sz="1100" b="0" i="0"/>
            <a:t>Относительные семейные правоотношения с абсолютным характером защиты</a:t>
          </a:r>
          <a:endParaRPr lang="ru-RU" sz="1100"/>
        </a:p>
      </dgm:t>
    </dgm:pt>
    <dgm:pt modelId="{AAD1403E-012F-4B64-AF70-F2EF4EFC0E48}" type="parTrans" cxnId="{890069D3-3582-4B62-ABDC-577707410E96}">
      <dgm:prSet/>
      <dgm:spPr/>
      <dgm:t>
        <a:bodyPr/>
        <a:lstStyle/>
        <a:p>
          <a:endParaRPr lang="ru-RU"/>
        </a:p>
      </dgm:t>
    </dgm:pt>
    <dgm:pt modelId="{2AEAF99C-4D89-41F3-96A0-C53B76EF9BEF}" type="sibTrans" cxnId="{890069D3-3582-4B62-ABDC-577707410E96}">
      <dgm:prSet/>
      <dgm:spPr/>
      <dgm:t>
        <a:bodyPr/>
        <a:lstStyle/>
        <a:p>
          <a:endParaRPr lang="ru-RU"/>
        </a:p>
      </dgm:t>
    </dgm:pt>
    <dgm:pt modelId="{08AD2393-CF4F-417A-ACF9-9FD7D9E18E04}">
      <dgm:prSet phldrT="[Текст]" custT="1"/>
      <dgm:spPr/>
      <dgm:t>
        <a:bodyPr/>
        <a:lstStyle/>
        <a:p>
          <a:r>
            <a:rPr lang="ru-RU" sz="1100" b="0" i="0"/>
            <a:t>Абсолютные правоотношения с некоторыми признаками относительных</a:t>
          </a:r>
          <a:endParaRPr lang="ru-RU" sz="1100" b="0"/>
        </a:p>
      </dgm:t>
    </dgm:pt>
    <dgm:pt modelId="{F03D5DD5-5692-4707-920B-BF4762F28D9D}" type="parTrans" cxnId="{385020B2-83D6-42D1-A490-0D3E98F4B564}">
      <dgm:prSet/>
      <dgm:spPr/>
      <dgm:t>
        <a:bodyPr/>
        <a:lstStyle/>
        <a:p>
          <a:endParaRPr lang="ru-RU"/>
        </a:p>
      </dgm:t>
    </dgm:pt>
    <dgm:pt modelId="{A4F6FE8E-9E2F-4E97-8433-8D5B483F1DA2}" type="sibTrans" cxnId="{385020B2-83D6-42D1-A490-0D3E98F4B564}">
      <dgm:prSet/>
      <dgm:spPr/>
      <dgm:t>
        <a:bodyPr/>
        <a:lstStyle/>
        <a:p>
          <a:endParaRPr lang="ru-RU"/>
        </a:p>
      </dgm:t>
    </dgm:pt>
    <dgm:pt modelId="{FB9A6730-090E-4D32-A310-AC166667C410}">
      <dgm:prSet phldrT="[Текст]" custT="1"/>
      <dgm:spPr/>
      <dgm:t>
        <a:bodyPr/>
        <a:lstStyle/>
        <a:p>
          <a:r>
            <a:rPr lang="ru-RU" sz="1100"/>
            <a:t>Относительные семейные правоотношения, не обладающие абсолютным характером защиты</a:t>
          </a:r>
        </a:p>
      </dgm:t>
    </dgm:pt>
    <dgm:pt modelId="{CCB26842-66CE-402F-AB51-7572A4A25F72}" type="parTrans" cxnId="{C41DE553-61DA-4296-A338-BDC6A488E503}">
      <dgm:prSet/>
      <dgm:spPr/>
      <dgm:t>
        <a:bodyPr/>
        <a:lstStyle/>
        <a:p>
          <a:endParaRPr lang="ru-RU"/>
        </a:p>
      </dgm:t>
    </dgm:pt>
    <dgm:pt modelId="{6645FC78-9970-4B49-85FB-094A7979D04B}" type="sibTrans" cxnId="{C41DE553-61DA-4296-A338-BDC6A488E503}">
      <dgm:prSet/>
      <dgm:spPr/>
      <dgm:t>
        <a:bodyPr/>
        <a:lstStyle/>
        <a:p>
          <a:endParaRPr lang="ru-RU"/>
        </a:p>
      </dgm:t>
    </dgm:pt>
    <dgm:pt modelId="{8FF93E34-B6A4-48F1-9EA5-02D5C6B479E6}" type="pres">
      <dgm:prSet presAssocID="{F27ECCE2-5CB6-4205-8AD8-1C463D40DD28}" presName="diagram" presStyleCnt="0">
        <dgm:presLayoutVars>
          <dgm:chPref val="1"/>
          <dgm:dir/>
          <dgm:animOne val="branch"/>
          <dgm:animLvl val="lvl"/>
          <dgm:resizeHandles/>
        </dgm:presLayoutVars>
      </dgm:prSet>
      <dgm:spPr/>
      <dgm:t>
        <a:bodyPr/>
        <a:lstStyle/>
        <a:p>
          <a:endParaRPr lang="ru-RU"/>
        </a:p>
      </dgm:t>
    </dgm:pt>
    <dgm:pt modelId="{B29710A1-864E-4266-98ED-91364570B057}" type="pres">
      <dgm:prSet presAssocID="{061D8358-0F7C-405D-882A-3F5DC6622B81}" presName="root" presStyleCnt="0"/>
      <dgm:spPr/>
    </dgm:pt>
    <dgm:pt modelId="{E428C047-1616-4570-A5E1-668FB5D1B9ED}" type="pres">
      <dgm:prSet presAssocID="{061D8358-0F7C-405D-882A-3F5DC6622B81}" presName="rootComposite" presStyleCnt="0"/>
      <dgm:spPr/>
    </dgm:pt>
    <dgm:pt modelId="{8B6C6ED2-8CFD-4F61-870D-D156F4362732}" type="pres">
      <dgm:prSet presAssocID="{061D8358-0F7C-405D-882A-3F5DC6622B81}" presName="rootText" presStyleLbl="node1" presStyleIdx="0" presStyleCnt="3" custScaleX="117572" custScaleY="125585"/>
      <dgm:spPr/>
      <dgm:t>
        <a:bodyPr/>
        <a:lstStyle/>
        <a:p>
          <a:endParaRPr lang="ru-RU"/>
        </a:p>
      </dgm:t>
    </dgm:pt>
    <dgm:pt modelId="{449745F0-18F7-44A7-B953-B6DA3F485DCC}" type="pres">
      <dgm:prSet presAssocID="{061D8358-0F7C-405D-882A-3F5DC6622B81}" presName="rootConnector" presStyleLbl="node1" presStyleIdx="0" presStyleCnt="3"/>
      <dgm:spPr/>
      <dgm:t>
        <a:bodyPr/>
        <a:lstStyle/>
        <a:p>
          <a:endParaRPr lang="ru-RU"/>
        </a:p>
      </dgm:t>
    </dgm:pt>
    <dgm:pt modelId="{52914771-67C3-4D21-9583-A0831EF47EA9}" type="pres">
      <dgm:prSet presAssocID="{061D8358-0F7C-405D-882A-3F5DC6622B81}" presName="childShape" presStyleCnt="0"/>
      <dgm:spPr/>
    </dgm:pt>
    <dgm:pt modelId="{98C41346-D673-42D8-AA3A-89F94EC99750}" type="pres">
      <dgm:prSet presAssocID="{97463FD2-8954-4060-B601-93DE3F7E5178}" presName="Name13" presStyleLbl="parChTrans1D2" presStyleIdx="0" presStyleCnt="12"/>
      <dgm:spPr/>
      <dgm:t>
        <a:bodyPr/>
        <a:lstStyle/>
        <a:p>
          <a:endParaRPr lang="ru-RU"/>
        </a:p>
      </dgm:t>
    </dgm:pt>
    <dgm:pt modelId="{A04CBE4D-76EE-4ACC-9F8D-81C8AC3575D4}" type="pres">
      <dgm:prSet presAssocID="{05882929-41FE-41FE-9BF6-6CA15839DC64}" presName="childText" presStyleLbl="bgAcc1" presStyleIdx="0" presStyleCnt="12" custScaleX="144990">
        <dgm:presLayoutVars>
          <dgm:bulletEnabled val="1"/>
        </dgm:presLayoutVars>
      </dgm:prSet>
      <dgm:spPr/>
      <dgm:t>
        <a:bodyPr/>
        <a:lstStyle/>
        <a:p>
          <a:endParaRPr lang="ru-RU"/>
        </a:p>
      </dgm:t>
    </dgm:pt>
    <dgm:pt modelId="{FBC27CEA-AAD7-4B8E-8214-1952023F5D11}" type="pres">
      <dgm:prSet presAssocID="{B13B11AD-3F2C-45F5-9D41-412A19003419}" presName="Name13" presStyleLbl="parChTrans1D2" presStyleIdx="1" presStyleCnt="12"/>
      <dgm:spPr/>
      <dgm:t>
        <a:bodyPr/>
        <a:lstStyle/>
        <a:p>
          <a:endParaRPr lang="ru-RU"/>
        </a:p>
      </dgm:t>
    </dgm:pt>
    <dgm:pt modelId="{EB48023A-2DEB-4E84-BFD3-C5822712A04C}" type="pres">
      <dgm:prSet presAssocID="{E13AC1D8-621A-4B78-A643-90E2A08208D7}" presName="childText" presStyleLbl="bgAcc1" presStyleIdx="1" presStyleCnt="12" custScaleX="144990">
        <dgm:presLayoutVars>
          <dgm:bulletEnabled val="1"/>
        </dgm:presLayoutVars>
      </dgm:prSet>
      <dgm:spPr/>
      <dgm:t>
        <a:bodyPr/>
        <a:lstStyle/>
        <a:p>
          <a:endParaRPr lang="ru-RU"/>
        </a:p>
      </dgm:t>
    </dgm:pt>
    <dgm:pt modelId="{A4F17136-7FDE-45F1-B7CC-E97FDB1BE6F5}" type="pres">
      <dgm:prSet presAssocID="{835D93C7-AEE9-41CF-AF52-1E02973F8D1D}" presName="root" presStyleCnt="0"/>
      <dgm:spPr/>
    </dgm:pt>
    <dgm:pt modelId="{EA521038-D22F-4C5D-950E-3CFCEAC82573}" type="pres">
      <dgm:prSet presAssocID="{835D93C7-AEE9-41CF-AF52-1E02973F8D1D}" presName="rootComposite" presStyleCnt="0"/>
      <dgm:spPr/>
    </dgm:pt>
    <dgm:pt modelId="{7C443515-A08B-4987-ABA7-A4E592A6BD75}" type="pres">
      <dgm:prSet presAssocID="{835D93C7-AEE9-41CF-AF52-1E02973F8D1D}" presName="rootText" presStyleLbl="node1" presStyleIdx="1" presStyleCnt="3" custScaleX="117572" custScaleY="125585"/>
      <dgm:spPr/>
      <dgm:t>
        <a:bodyPr/>
        <a:lstStyle/>
        <a:p>
          <a:endParaRPr lang="ru-RU"/>
        </a:p>
      </dgm:t>
    </dgm:pt>
    <dgm:pt modelId="{EB41739D-57CE-4B55-97F5-005ABB226E6D}" type="pres">
      <dgm:prSet presAssocID="{835D93C7-AEE9-41CF-AF52-1E02973F8D1D}" presName="rootConnector" presStyleLbl="node1" presStyleIdx="1" presStyleCnt="3"/>
      <dgm:spPr/>
      <dgm:t>
        <a:bodyPr/>
        <a:lstStyle/>
        <a:p>
          <a:endParaRPr lang="ru-RU"/>
        </a:p>
      </dgm:t>
    </dgm:pt>
    <dgm:pt modelId="{6DA42990-2A29-4661-AF90-C2B257933AC9}" type="pres">
      <dgm:prSet presAssocID="{835D93C7-AEE9-41CF-AF52-1E02973F8D1D}" presName="childShape" presStyleCnt="0"/>
      <dgm:spPr/>
    </dgm:pt>
    <dgm:pt modelId="{86FD86AE-F38C-4637-9E9C-FB7A269A83C8}" type="pres">
      <dgm:prSet presAssocID="{DF299294-EB8B-4AFE-8F75-6B5F5879B633}" presName="Name13" presStyleLbl="parChTrans1D2" presStyleIdx="2" presStyleCnt="12"/>
      <dgm:spPr/>
      <dgm:t>
        <a:bodyPr/>
        <a:lstStyle/>
        <a:p>
          <a:endParaRPr lang="ru-RU"/>
        </a:p>
      </dgm:t>
    </dgm:pt>
    <dgm:pt modelId="{98882D38-62AC-45E8-B2CC-BE75915CB05F}" type="pres">
      <dgm:prSet presAssocID="{0E756199-CDDB-46A2-A74D-A2320B071DCB}" presName="childText" presStyleLbl="bgAcc1" presStyleIdx="2" presStyleCnt="12" custScaleX="232038">
        <dgm:presLayoutVars>
          <dgm:bulletEnabled val="1"/>
        </dgm:presLayoutVars>
      </dgm:prSet>
      <dgm:spPr/>
      <dgm:t>
        <a:bodyPr/>
        <a:lstStyle/>
        <a:p>
          <a:endParaRPr lang="ru-RU"/>
        </a:p>
      </dgm:t>
    </dgm:pt>
    <dgm:pt modelId="{D5D1A66A-FE32-4E02-A7F3-388E99E1A949}" type="pres">
      <dgm:prSet presAssocID="{6DD6CECD-F17E-46C0-A854-D930163DA787}" presName="Name13" presStyleLbl="parChTrans1D2" presStyleIdx="3" presStyleCnt="12"/>
      <dgm:spPr/>
      <dgm:t>
        <a:bodyPr/>
        <a:lstStyle/>
        <a:p>
          <a:endParaRPr lang="ru-RU"/>
        </a:p>
      </dgm:t>
    </dgm:pt>
    <dgm:pt modelId="{EAA5AE5C-75ED-4B1F-9570-8DA4698D2529}" type="pres">
      <dgm:prSet presAssocID="{207C95AE-872F-4EA6-BED9-E84F186CA459}" presName="childText" presStyleLbl="bgAcc1" presStyleIdx="3" presStyleCnt="12" custScaleX="232038" custScaleY="73406">
        <dgm:presLayoutVars>
          <dgm:bulletEnabled val="1"/>
        </dgm:presLayoutVars>
      </dgm:prSet>
      <dgm:spPr/>
      <dgm:t>
        <a:bodyPr/>
        <a:lstStyle/>
        <a:p>
          <a:endParaRPr lang="ru-RU"/>
        </a:p>
      </dgm:t>
    </dgm:pt>
    <dgm:pt modelId="{EA33FA31-58D3-417D-93E6-3C8957690E2F}" type="pres">
      <dgm:prSet presAssocID="{0988EA9A-843F-4A41-B26E-C234C074AB48}" presName="Name13" presStyleLbl="parChTrans1D2" presStyleIdx="4" presStyleCnt="12"/>
      <dgm:spPr/>
      <dgm:t>
        <a:bodyPr/>
        <a:lstStyle/>
        <a:p>
          <a:endParaRPr lang="ru-RU"/>
        </a:p>
      </dgm:t>
    </dgm:pt>
    <dgm:pt modelId="{144A8C78-275F-45F1-A6DD-C10876F7C436}" type="pres">
      <dgm:prSet presAssocID="{BB00322C-26DC-41C0-9D82-E67C13BC07A7}" presName="childText" presStyleLbl="bgAcc1" presStyleIdx="4" presStyleCnt="12" custScaleX="232038">
        <dgm:presLayoutVars>
          <dgm:bulletEnabled val="1"/>
        </dgm:presLayoutVars>
      </dgm:prSet>
      <dgm:spPr/>
      <dgm:t>
        <a:bodyPr/>
        <a:lstStyle/>
        <a:p>
          <a:endParaRPr lang="ru-RU"/>
        </a:p>
      </dgm:t>
    </dgm:pt>
    <dgm:pt modelId="{6FE7A494-E814-4842-8924-023DED2C90ED}" type="pres">
      <dgm:prSet presAssocID="{30412758-6E72-4BB5-A40F-62E89D662C2F}" presName="Name13" presStyleLbl="parChTrans1D2" presStyleIdx="5" presStyleCnt="12"/>
      <dgm:spPr/>
      <dgm:t>
        <a:bodyPr/>
        <a:lstStyle/>
        <a:p>
          <a:endParaRPr lang="ru-RU"/>
        </a:p>
      </dgm:t>
    </dgm:pt>
    <dgm:pt modelId="{4F4E814B-A726-4641-BCFB-BE654222BE6E}" type="pres">
      <dgm:prSet presAssocID="{A23C7E51-B2CA-4A65-939C-0B4BB918A34E}" presName="childText" presStyleLbl="bgAcc1" presStyleIdx="5" presStyleCnt="12" custScaleX="232038" custScaleY="66800">
        <dgm:presLayoutVars>
          <dgm:bulletEnabled val="1"/>
        </dgm:presLayoutVars>
      </dgm:prSet>
      <dgm:spPr/>
      <dgm:t>
        <a:bodyPr/>
        <a:lstStyle/>
        <a:p>
          <a:endParaRPr lang="ru-RU"/>
        </a:p>
      </dgm:t>
    </dgm:pt>
    <dgm:pt modelId="{9A18D0CD-F206-485F-A02D-77783983AADE}" type="pres">
      <dgm:prSet presAssocID="{6BCCC8B1-E8E2-44F5-AF7C-7FA0B64B28FD}" presName="Name13" presStyleLbl="parChTrans1D2" presStyleIdx="6" presStyleCnt="12"/>
      <dgm:spPr/>
      <dgm:t>
        <a:bodyPr/>
        <a:lstStyle/>
        <a:p>
          <a:endParaRPr lang="ru-RU"/>
        </a:p>
      </dgm:t>
    </dgm:pt>
    <dgm:pt modelId="{BD644594-841D-4845-BE9D-E9A3C3BBF6AE}" type="pres">
      <dgm:prSet presAssocID="{47DCE4E3-6E28-4510-8639-CAA779B1842A}" presName="childText" presStyleLbl="bgAcc1" presStyleIdx="6" presStyleCnt="12" custScaleX="232038">
        <dgm:presLayoutVars>
          <dgm:bulletEnabled val="1"/>
        </dgm:presLayoutVars>
      </dgm:prSet>
      <dgm:spPr/>
      <dgm:t>
        <a:bodyPr/>
        <a:lstStyle/>
        <a:p>
          <a:endParaRPr lang="ru-RU"/>
        </a:p>
      </dgm:t>
    </dgm:pt>
    <dgm:pt modelId="{272EDAA4-4862-4D41-8488-721F4F4754E6}" type="pres">
      <dgm:prSet presAssocID="{3E235C6A-9FE7-4930-BAFA-800CC906A9E6}" presName="Name13" presStyleLbl="parChTrans1D2" presStyleIdx="7" presStyleCnt="12"/>
      <dgm:spPr/>
      <dgm:t>
        <a:bodyPr/>
        <a:lstStyle/>
        <a:p>
          <a:endParaRPr lang="ru-RU"/>
        </a:p>
      </dgm:t>
    </dgm:pt>
    <dgm:pt modelId="{0E650C02-F1C8-43C1-89DE-333BACDF9DA4}" type="pres">
      <dgm:prSet presAssocID="{67CCE7B1-8933-4F5C-B871-699A08CF96BE}" presName="childText" presStyleLbl="bgAcc1" presStyleIdx="7" presStyleCnt="12" custScaleX="232038" custScaleY="75077">
        <dgm:presLayoutVars>
          <dgm:bulletEnabled val="1"/>
        </dgm:presLayoutVars>
      </dgm:prSet>
      <dgm:spPr/>
      <dgm:t>
        <a:bodyPr/>
        <a:lstStyle/>
        <a:p>
          <a:endParaRPr lang="ru-RU"/>
        </a:p>
      </dgm:t>
    </dgm:pt>
    <dgm:pt modelId="{B0DE2D80-FC26-4066-B8DC-79C11EFA8DC4}" type="pres">
      <dgm:prSet presAssocID="{8A568936-9B59-427C-AB31-EDE9B29F9912}" presName="Name13" presStyleLbl="parChTrans1D2" presStyleIdx="8" presStyleCnt="12"/>
      <dgm:spPr/>
      <dgm:t>
        <a:bodyPr/>
        <a:lstStyle/>
        <a:p>
          <a:endParaRPr lang="ru-RU"/>
        </a:p>
      </dgm:t>
    </dgm:pt>
    <dgm:pt modelId="{D962669D-EAF0-4FEB-A36F-E392B77B3C6E}" type="pres">
      <dgm:prSet presAssocID="{771921D6-AA67-4CF0-857C-C01B2D6687E7}" presName="childText" presStyleLbl="bgAcc1" presStyleIdx="8" presStyleCnt="12" custScaleX="232038">
        <dgm:presLayoutVars>
          <dgm:bulletEnabled val="1"/>
        </dgm:presLayoutVars>
      </dgm:prSet>
      <dgm:spPr/>
      <dgm:t>
        <a:bodyPr/>
        <a:lstStyle/>
        <a:p>
          <a:endParaRPr lang="ru-RU"/>
        </a:p>
      </dgm:t>
    </dgm:pt>
    <dgm:pt modelId="{B7BB0F72-158B-4E8E-B64A-B8BF5CDE57EB}" type="pres">
      <dgm:prSet presAssocID="{B91AB454-B2C4-4BB2-8DE5-3DB3A4B77981}" presName="root" presStyleCnt="0"/>
      <dgm:spPr/>
    </dgm:pt>
    <dgm:pt modelId="{497F5D3A-D5B2-405B-9841-A021AE33C534}" type="pres">
      <dgm:prSet presAssocID="{B91AB454-B2C4-4BB2-8DE5-3DB3A4B77981}" presName="rootComposite" presStyleCnt="0"/>
      <dgm:spPr/>
    </dgm:pt>
    <dgm:pt modelId="{024A1C79-94B1-4672-8441-BFFD409C7E2C}" type="pres">
      <dgm:prSet presAssocID="{B91AB454-B2C4-4BB2-8DE5-3DB3A4B77981}" presName="rootText" presStyleLbl="node1" presStyleIdx="2" presStyleCnt="3" custScaleX="117572" custScaleY="125585"/>
      <dgm:spPr/>
      <dgm:t>
        <a:bodyPr/>
        <a:lstStyle/>
        <a:p>
          <a:endParaRPr lang="ru-RU"/>
        </a:p>
      </dgm:t>
    </dgm:pt>
    <dgm:pt modelId="{4C666892-0FD9-4986-B9C0-310E9220C296}" type="pres">
      <dgm:prSet presAssocID="{B91AB454-B2C4-4BB2-8DE5-3DB3A4B77981}" presName="rootConnector" presStyleLbl="node1" presStyleIdx="2" presStyleCnt="3"/>
      <dgm:spPr/>
      <dgm:t>
        <a:bodyPr/>
        <a:lstStyle/>
        <a:p>
          <a:endParaRPr lang="ru-RU"/>
        </a:p>
      </dgm:t>
    </dgm:pt>
    <dgm:pt modelId="{AD745005-A020-488E-AC7B-99E343B3C360}" type="pres">
      <dgm:prSet presAssocID="{B91AB454-B2C4-4BB2-8DE5-3DB3A4B77981}" presName="childShape" presStyleCnt="0"/>
      <dgm:spPr/>
    </dgm:pt>
    <dgm:pt modelId="{718B2815-70E4-4FA7-A56F-C1894413CAC2}" type="pres">
      <dgm:prSet presAssocID="{AAD1403E-012F-4B64-AF70-F2EF4EFC0E48}" presName="Name13" presStyleLbl="parChTrans1D2" presStyleIdx="9" presStyleCnt="12"/>
      <dgm:spPr/>
      <dgm:t>
        <a:bodyPr/>
        <a:lstStyle/>
        <a:p>
          <a:endParaRPr lang="ru-RU"/>
        </a:p>
      </dgm:t>
    </dgm:pt>
    <dgm:pt modelId="{6D15874F-B1C2-4AA8-9736-4B4552CF3A55}" type="pres">
      <dgm:prSet presAssocID="{EF478EBE-73CB-44DC-900E-A0A5863E4122}" presName="childText" presStyleLbl="bgAcc1" presStyleIdx="9" presStyleCnt="12" custScaleX="159830" custScaleY="172199">
        <dgm:presLayoutVars>
          <dgm:bulletEnabled val="1"/>
        </dgm:presLayoutVars>
      </dgm:prSet>
      <dgm:spPr/>
      <dgm:t>
        <a:bodyPr/>
        <a:lstStyle/>
        <a:p>
          <a:endParaRPr lang="ru-RU"/>
        </a:p>
      </dgm:t>
    </dgm:pt>
    <dgm:pt modelId="{B155AD3C-3F93-40E6-AA6A-A59749855476}" type="pres">
      <dgm:prSet presAssocID="{F03D5DD5-5692-4707-920B-BF4762F28D9D}" presName="Name13" presStyleLbl="parChTrans1D2" presStyleIdx="10" presStyleCnt="12"/>
      <dgm:spPr/>
      <dgm:t>
        <a:bodyPr/>
        <a:lstStyle/>
        <a:p>
          <a:endParaRPr lang="ru-RU"/>
        </a:p>
      </dgm:t>
    </dgm:pt>
    <dgm:pt modelId="{C482AA41-24DD-4655-854D-5C8B97336860}" type="pres">
      <dgm:prSet presAssocID="{08AD2393-CF4F-417A-ACF9-9FD7D9E18E04}" presName="childText" presStyleLbl="bgAcc1" presStyleIdx="10" presStyleCnt="12" custScaleX="159830" custScaleY="172199">
        <dgm:presLayoutVars>
          <dgm:bulletEnabled val="1"/>
        </dgm:presLayoutVars>
      </dgm:prSet>
      <dgm:spPr/>
      <dgm:t>
        <a:bodyPr/>
        <a:lstStyle/>
        <a:p>
          <a:endParaRPr lang="ru-RU"/>
        </a:p>
      </dgm:t>
    </dgm:pt>
    <dgm:pt modelId="{2AD2531A-51D6-4492-9E51-353A6793089F}" type="pres">
      <dgm:prSet presAssocID="{CCB26842-66CE-402F-AB51-7572A4A25F72}" presName="Name13" presStyleLbl="parChTrans1D2" presStyleIdx="11" presStyleCnt="12"/>
      <dgm:spPr/>
      <dgm:t>
        <a:bodyPr/>
        <a:lstStyle/>
        <a:p>
          <a:endParaRPr lang="ru-RU"/>
        </a:p>
      </dgm:t>
    </dgm:pt>
    <dgm:pt modelId="{6659866E-14F3-4163-93A6-9C8BFA417C81}" type="pres">
      <dgm:prSet presAssocID="{FB9A6730-090E-4D32-A310-AC166667C410}" presName="childText" presStyleLbl="bgAcc1" presStyleIdx="11" presStyleCnt="12" custScaleX="159830" custScaleY="172199">
        <dgm:presLayoutVars>
          <dgm:bulletEnabled val="1"/>
        </dgm:presLayoutVars>
      </dgm:prSet>
      <dgm:spPr/>
      <dgm:t>
        <a:bodyPr/>
        <a:lstStyle/>
        <a:p>
          <a:endParaRPr lang="ru-RU"/>
        </a:p>
      </dgm:t>
    </dgm:pt>
  </dgm:ptLst>
  <dgm:cxnLst>
    <dgm:cxn modelId="{5FB1BDBB-20FB-4B80-BACD-AE76B7A2CA23}" type="presOf" srcId="{CCB26842-66CE-402F-AB51-7572A4A25F72}" destId="{2AD2531A-51D6-4492-9E51-353A6793089F}" srcOrd="0" destOrd="0" presId="urn:microsoft.com/office/officeart/2005/8/layout/hierarchy3"/>
    <dgm:cxn modelId="{EA986376-F668-4D91-BACD-DB604ECADA9A}" srcId="{835D93C7-AEE9-41CF-AF52-1E02973F8D1D}" destId="{67CCE7B1-8933-4F5C-B871-699A08CF96BE}" srcOrd="5" destOrd="0" parTransId="{3E235C6A-9FE7-4930-BAFA-800CC906A9E6}" sibTransId="{E5029816-9552-4F4C-BCF3-684BD515F1FF}"/>
    <dgm:cxn modelId="{58D5B1CA-1902-482B-A57D-59631A87A320}" type="presOf" srcId="{B91AB454-B2C4-4BB2-8DE5-3DB3A4B77981}" destId="{4C666892-0FD9-4986-B9C0-310E9220C296}" srcOrd="1" destOrd="0" presId="urn:microsoft.com/office/officeart/2005/8/layout/hierarchy3"/>
    <dgm:cxn modelId="{385020B2-83D6-42D1-A490-0D3E98F4B564}" srcId="{B91AB454-B2C4-4BB2-8DE5-3DB3A4B77981}" destId="{08AD2393-CF4F-417A-ACF9-9FD7D9E18E04}" srcOrd="1" destOrd="0" parTransId="{F03D5DD5-5692-4707-920B-BF4762F28D9D}" sibTransId="{A4F6FE8E-9E2F-4E97-8433-8D5B483F1DA2}"/>
    <dgm:cxn modelId="{0EF588CF-D84D-4469-8E63-43ACFE981577}" type="presOf" srcId="{6BCCC8B1-E8E2-44F5-AF7C-7FA0B64B28FD}" destId="{9A18D0CD-F206-485F-A02D-77783983AADE}" srcOrd="0" destOrd="0" presId="urn:microsoft.com/office/officeart/2005/8/layout/hierarchy3"/>
    <dgm:cxn modelId="{67D2F2BB-6B87-47B0-969F-AAC13BC52714}" type="presOf" srcId="{BB00322C-26DC-41C0-9D82-E67C13BC07A7}" destId="{144A8C78-275F-45F1-A6DD-C10876F7C436}" srcOrd="0" destOrd="0" presId="urn:microsoft.com/office/officeart/2005/8/layout/hierarchy3"/>
    <dgm:cxn modelId="{D8A9CBA2-7C60-46FC-936F-A6EDE37FF098}" type="presOf" srcId="{F27ECCE2-5CB6-4205-8AD8-1C463D40DD28}" destId="{8FF93E34-B6A4-48F1-9EA5-02D5C6B479E6}" srcOrd="0" destOrd="0" presId="urn:microsoft.com/office/officeart/2005/8/layout/hierarchy3"/>
    <dgm:cxn modelId="{D5E13B08-897B-4353-A67C-F187DDC1586B}" type="presOf" srcId="{835D93C7-AEE9-41CF-AF52-1E02973F8D1D}" destId="{7C443515-A08B-4987-ABA7-A4E592A6BD75}" srcOrd="0" destOrd="0" presId="urn:microsoft.com/office/officeart/2005/8/layout/hierarchy3"/>
    <dgm:cxn modelId="{52C14252-B957-4C16-BB06-0FAD59460E75}" type="presOf" srcId="{0E756199-CDDB-46A2-A74D-A2320B071DCB}" destId="{98882D38-62AC-45E8-B2CC-BE75915CB05F}" srcOrd="0" destOrd="0" presId="urn:microsoft.com/office/officeart/2005/8/layout/hierarchy3"/>
    <dgm:cxn modelId="{08C49F19-B7F9-4995-8920-17214867962E}" type="presOf" srcId="{6DD6CECD-F17E-46C0-A854-D930163DA787}" destId="{D5D1A66A-FE32-4E02-A7F3-388E99E1A949}" srcOrd="0" destOrd="0" presId="urn:microsoft.com/office/officeart/2005/8/layout/hierarchy3"/>
    <dgm:cxn modelId="{1B339341-FA46-43CB-99B5-61311DDAC9A1}" type="presOf" srcId="{061D8358-0F7C-405D-882A-3F5DC6622B81}" destId="{8B6C6ED2-8CFD-4F61-870D-D156F4362732}" srcOrd="0" destOrd="0" presId="urn:microsoft.com/office/officeart/2005/8/layout/hierarchy3"/>
    <dgm:cxn modelId="{3DFEDAE1-4A5F-4354-AE4C-3C51F345A962}" srcId="{F27ECCE2-5CB6-4205-8AD8-1C463D40DD28}" destId="{B91AB454-B2C4-4BB2-8DE5-3DB3A4B77981}" srcOrd="2" destOrd="0" parTransId="{1803FFB2-50E1-470C-9AB4-25B41AEFD638}" sibTransId="{63BD1832-9C87-44C6-A7BF-4BDF856A4390}"/>
    <dgm:cxn modelId="{55C4D1D6-1296-4047-BFB0-65100C76B4F9}" type="presOf" srcId="{0988EA9A-843F-4A41-B26E-C234C074AB48}" destId="{EA33FA31-58D3-417D-93E6-3C8957690E2F}" srcOrd="0" destOrd="0" presId="urn:microsoft.com/office/officeart/2005/8/layout/hierarchy3"/>
    <dgm:cxn modelId="{BF5E2536-1432-4D89-AF33-5C7A99121E73}" srcId="{835D93C7-AEE9-41CF-AF52-1E02973F8D1D}" destId="{0E756199-CDDB-46A2-A74D-A2320B071DCB}" srcOrd="0" destOrd="0" parTransId="{DF299294-EB8B-4AFE-8F75-6B5F5879B633}" sibTransId="{305B60C5-ED86-40A6-B9EB-442E3344936E}"/>
    <dgm:cxn modelId="{730190D3-9222-48DA-BC2E-7D1B7943BC63}" type="presOf" srcId="{05882929-41FE-41FE-9BF6-6CA15839DC64}" destId="{A04CBE4D-76EE-4ACC-9F8D-81C8AC3575D4}" srcOrd="0" destOrd="0" presId="urn:microsoft.com/office/officeart/2005/8/layout/hierarchy3"/>
    <dgm:cxn modelId="{AA636258-6AAF-4F13-8181-52BB56E31541}" type="presOf" srcId="{67CCE7B1-8933-4F5C-B871-699A08CF96BE}" destId="{0E650C02-F1C8-43C1-89DE-333BACDF9DA4}" srcOrd="0" destOrd="0" presId="urn:microsoft.com/office/officeart/2005/8/layout/hierarchy3"/>
    <dgm:cxn modelId="{C41DE553-61DA-4296-A338-BDC6A488E503}" srcId="{B91AB454-B2C4-4BB2-8DE5-3DB3A4B77981}" destId="{FB9A6730-090E-4D32-A310-AC166667C410}" srcOrd="2" destOrd="0" parTransId="{CCB26842-66CE-402F-AB51-7572A4A25F72}" sibTransId="{6645FC78-9970-4B49-85FB-094A7979D04B}"/>
    <dgm:cxn modelId="{E40F49B2-D017-4754-8E41-59163F58AB10}" srcId="{835D93C7-AEE9-41CF-AF52-1E02973F8D1D}" destId="{BB00322C-26DC-41C0-9D82-E67C13BC07A7}" srcOrd="2" destOrd="0" parTransId="{0988EA9A-843F-4A41-B26E-C234C074AB48}" sibTransId="{2A4CE504-04DE-4A4E-8BD7-73118C295826}"/>
    <dgm:cxn modelId="{326EBC3F-01EF-4F96-9AAA-750F5FDB9668}" type="presOf" srcId="{B13B11AD-3F2C-45F5-9D41-412A19003419}" destId="{FBC27CEA-AAD7-4B8E-8214-1952023F5D11}" srcOrd="0" destOrd="0" presId="urn:microsoft.com/office/officeart/2005/8/layout/hierarchy3"/>
    <dgm:cxn modelId="{352DBE85-1B52-4D92-B42F-33F12BFA89B5}" srcId="{061D8358-0F7C-405D-882A-3F5DC6622B81}" destId="{E13AC1D8-621A-4B78-A643-90E2A08208D7}" srcOrd="1" destOrd="0" parTransId="{B13B11AD-3F2C-45F5-9D41-412A19003419}" sibTransId="{81683724-7927-4C14-8BA0-9CE659DB5900}"/>
    <dgm:cxn modelId="{074BCCDF-53DC-4EDB-A861-2F51148E329F}" srcId="{F27ECCE2-5CB6-4205-8AD8-1C463D40DD28}" destId="{835D93C7-AEE9-41CF-AF52-1E02973F8D1D}" srcOrd="1" destOrd="0" parTransId="{E8883C15-BA75-4F9A-8C46-D42468A29602}" sibTransId="{C94F498C-A3DD-42A4-B246-7DB030C173AD}"/>
    <dgm:cxn modelId="{890069D3-3582-4B62-ABDC-577707410E96}" srcId="{B91AB454-B2C4-4BB2-8DE5-3DB3A4B77981}" destId="{EF478EBE-73CB-44DC-900E-A0A5863E4122}" srcOrd="0" destOrd="0" parTransId="{AAD1403E-012F-4B64-AF70-F2EF4EFC0E48}" sibTransId="{2AEAF99C-4D89-41F3-96A0-C53B76EF9BEF}"/>
    <dgm:cxn modelId="{E5005B49-13EB-48B8-920C-9E960F1CAE1C}" type="presOf" srcId="{207C95AE-872F-4EA6-BED9-E84F186CA459}" destId="{EAA5AE5C-75ED-4B1F-9570-8DA4698D2529}" srcOrd="0" destOrd="0" presId="urn:microsoft.com/office/officeart/2005/8/layout/hierarchy3"/>
    <dgm:cxn modelId="{66EA2742-971B-4946-8520-0490BDD999C9}" type="presOf" srcId="{30412758-6E72-4BB5-A40F-62E89D662C2F}" destId="{6FE7A494-E814-4842-8924-023DED2C90ED}" srcOrd="0" destOrd="0" presId="urn:microsoft.com/office/officeart/2005/8/layout/hierarchy3"/>
    <dgm:cxn modelId="{5FBA1208-321E-4963-A8D9-0AFA87551D65}" type="presOf" srcId="{E13AC1D8-621A-4B78-A643-90E2A08208D7}" destId="{EB48023A-2DEB-4E84-BFD3-C5822712A04C}" srcOrd="0" destOrd="0" presId="urn:microsoft.com/office/officeart/2005/8/layout/hierarchy3"/>
    <dgm:cxn modelId="{E7A95A7D-805D-4F1B-B1BC-A5F0FB6CAC72}" type="presOf" srcId="{97463FD2-8954-4060-B601-93DE3F7E5178}" destId="{98C41346-D673-42D8-AA3A-89F94EC99750}" srcOrd="0" destOrd="0" presId="urn:microsoft.com/office/officeart/2005/8/layout/hierarchy3"/>
    <dgm:cxn modelId="{9C49C6F6-508C-43B3-AB48-D97FC2C75B41}" type="presOf" srcId="{08AD2393-CF4F-417A-ACF9-9FD7D9E18E04}" destId="{C482AA41-24DD-4655-854D-5C8B97336860}" srcOrd="0" destOrd="0" presId="urn:microsoft.com/office/officeart/2005/8/layout/hierarchy3"/>
    <dgm:cxn modelId="{7DC9507D-4557-44B9-A65D-E3EB4C69716F}" srcId="{835D93C7-AEE9-41CF-AF52-1E02973F8D1D}" destId="{207C95AE-872F-4EA6-BED9-E84F186CA459}" srcOrd="1" destOrd="0" parTransId="{6DD6CECD-F17E-46C0-A854-D930163DA787}" sibTransId="{3400A855-2A08-4540-BE2B-54A56575003D}"/>
    <dgm:cxn modelId="{C954CDBA-62B3-48E6-8C26-6B31132CF417}" type="presOf" srcId="{B91AB454-B2C4-4BB2-8DE5-3DB3A4B77981}" destId="{024A1C79-94B1-4672-8441-BFFD409C7E2C}" srcOrd="0" destOrd="0" presId="urn:microsoft.com/office/officeart/2005/8/layout/hierarchy3"/>
    <dgm:cxn modelId="{A3712F1F-5ACD-412B-ACF9-2DAA0EDB3E9F}" srcId="{835D93C7-AEE9-41CF-AF52-1E02973F8D1D}" destId="{A23C7E51-B2CA-4A65-939C-0B4BB918A34E}" srcOrd="3" destOrd="0" parTransId="{30412758-6E72-4BB5-A40F-62E89D662C2F}" sibTransId="{10A5146A-E596-4082-91E6-A3CB7FEA3617}"/>
    <dgm:cxn modelId="{ABC9E556-27E1-4E02-9FC0-8BCC1D43A93A}" type="presOf" srcId="{EF478EBE-73CB-44DC-900E-A0A5863E4122}" destId="{6D15874F-B1C2-4AA8-9736-4B4552CF3A55}" srcOrd="0" destOrd="0" presId="urn:microsoft.com/office/officeart/2005/8/layout/hierarchy3"/>
    <dgm:cxn modelId="{E28E46F3-8B54-49D3-9B23-3DF61E3BCD05}" srcId="{835D93C7-AEE9-41CF-AF52-1E02973F8D1D}" destId="{771921D6-AA67-4CF0-857C-C01B2D6687E7}" srcOrd="6" destOrd="0" parTransId="{8A568936-9B59-427C-AB31-EDE9B29F9912}" sibTransId="{12F7EAC5-2BA7-4E0B-ACF3-F798CB799EEB}"/>
    <dgm:cxn modelId="{0AD06C77-1A30-4F1D-94E1-40BCE629A7AA}" type="presOf" srcId="{47DCE4E3-6E28-4510-8639-CAA779B1842A}" destId="{BD644594-841D-4845-BE9D-E9A3C3BBF6AE}" srcOrd="0" destOrd="0" presId="urn:microsoft.com/office/officeart/2005/8/layout/hierarchy3"/>
    <dgm:cxn modelId="{843E1646-604B-4AD6-9838-A12D08B2D09B}" type="presOf" srcId="{FB9A6730-090E-4D32-A310-AC166667C410}" destId="{6659866E-14F3-4163-93A6-9C8BFA417C81}" srcOrd="0" destOrd="0" presId="urn:microsoft.com/office/officeart/2005/8/layout/hierarchy3"/>
    <dgm:cxn modelId="{A8FC3E5E-9C58-4F6F-A607-99BC0C330343}" type="presOf" srcId="{DF299294-EB8B-4AFE-8F75-6B5F5879B633}" destId="{86FD86AE-F38C-4637-9E9C-FB7A269A83C8}" srcOrd="0" destOrd="0" presId="urn:microsoft.com/office/officeart/2005/8/layout/hierarchy3"/>
    <dgm:cxn modelId="{382FEF0A-A3B9-429B-976F-A7588B06965C}" type="presOf" srcId="{F03D5DD5-5692-4707-920B-BF4762F28D9D}" destId="{B155AD3C-3F93-40E6-AA6A-A59749855476}" srcOrd="0" destOrd="0" presId="urn:microsoft.com/office/officeart/2005/8/layout/hierarchy3"/>
    <dgm:cxn modelId="{97F9F967-2C54-4F2E-9F99-DD968FF802B5}" type="presOf" srcId="{835D93C7-AEE9-41CF-AF52-1E02973F8D1D}" destId="{EB41739D-57CE-4B55-97F5-005ABB226E6D}" srcOrd="1" destOrd="0" presId="urn:microsoft.com/office/officeart/2005/8/layout/hierarchy3"/>
    <dgm:cxn modelId="{E0837072-F573-4C1C-90CA-4B4EECC40E2C}" type="presOf" srcId="{061D8358-0F7C-405D-882A-3F5DC6622B81}" destId="{449745F0-18F7-44A7-B953-B6DA3F485DCC}" srcOrd="1" destOrd="0" presId="urn:microsoft.com/office/officeart/2005/8/layout/hierarchy3"/>
    <dgm:cxn modelId="{FF8A1184-EB0E-49D3-9004-8BF514431B39}" srcId="{F27ECCE2-5CB6-4205-8AD8-1C463D40DD28}" destId="{061D8358-0F7C-405D-882A-3F5DC6622B81}" srcOrd="0" destOrd="0" parTransId="{39CF21B3-4B26-4912-9EAE-94080FC963C0}" sibTransId="{0BA098D8-4A28-442C-8C1D-DF2F1DFDB9E9}"/>
    <dgm:cxn modelId="{8D1213B0-90A1-4BC6-AAA9-E4272EDFA93C}" type="presOf" srcId="{8A568936-9B59-427C-AB31-EDE9B29F9912}" destId="{B0DE2D80-FC26-4066-B8DC-79C11EFA8DC4}" srcOrd="0" destOrd="0" presId="urn:microsoft.com/office/officeart/2005/8/layout/hierarchy3"/>
    <dgm:cxn modelId="{6A7F6ACF-C5EF-44FC-89D7-2A59506F2156}" type="presOf" srcId="{A23C7E51-B2CA-4A65-939C-0B4BB918A34E}" destId="{4F4E814B-A726-4641-BCFB-BE654222BE6E}" srcOrd="0" destOrd="0" presId="urn:microsoft.com/office/officeart/2005/8/layout/hierarchy3"/>
    <dgm:cxn modelId="{6F59E21A-9E54-4A87-9601-7A0697366864}" type="presOf" srcId="{3E235C6A-9FE7-4930-BAFA-800CC906A9E6}" destId="{272EDAA4-4862-4D41-8488-721F4F4754E6}" srcOrd="0" destOrd="0" presId="urn:microsoft.com/office/officeart/2005/8/layout/hierarchy3"/>
    <dgm:cxn modelId="{E07C325E-5314-439F-9376-8CE90B168AB2}" type="presOf" srcId="{771921D6-AA67-4CF0-857C-C01B2D6687E7}" destId="{D962669D-EAF0-4FEB-A36F-E392B77B3C6E}" srcOrd="0" destOrd="0" presId="urn:microsoft.com/office/officeart/2005/8/layout/hierarchy3"/>
    <dgm:cxn modelId="{62D0753E-CF83-41DC-BC2B-7BE53D847130}" srcId="{061D8358-0F7C-405D-882A-3F5DC6622B81}" destId="{05882929-41FE-41FE-9BF6-6CA15839DC64}" srcOrd="0" destOrd="0" parTransId="{97463FD2-8954-4060-B601-93DE3F7E5178}" sibTransId="{20FEA8FE-51F4-4D08-81F9-8F8B76777DD6}"/>
    <dgm:cxn modelId="{8807D064-546D-40EF-9108-415CDB266C5B}" type="presOf" srcId="{AAD1403E-012F-4B64-AF70-F2EF4EFC0E48}" destId="{718B2815-70E4-4FA7-A56F-C1894413CAC2}" srcOrd="0" destOrd="0" presId="urn:microsoft.com/office/officeart/2005/8/layout/hierarchy3"/>
    <dgm:cxn modelId="{0C1286B7-9F33-4518-91BF-CA88F9889511}" srcId="{835D93C7-AEE9-41CF-AF52-1E02973F8D1D}" destId="{47DCE4E3-6E28-4510-8639-CAA779B1842A}" srcOrd="4" destOrd="0" parTransId="{6BCCC8B1-E8E2-44F5-AF7C-7FA0B64B28FD}" sibTransId="{E6390B9F-B6A4-4CB2-83A9-27FC38CDB833}"/>
    <dgm:cxn modelId="{8C697084-49C6-45E5-A7D3-FA1DE8B8592C}" type="presParOf" srcId="{8FF93E34-B6A4-48F1-9EA5-02D5C6B479E6}" destId="{B29710A1-864E-4266-98ED-91364570B057}" srcOrd="0" destOrd="0" presId="urn:microsoft.com/office/officeart/2005/8/layout/hierarchy3"/>
    <dgm:cxn modelId="{39559535-9978-42F4-A3D6-9EBDA45CC9DD}" type="presParOf" srcId="{B29710A1-864E-4266-98ED-91364570B057}" destId="{E428C047-1616-4570-A5E1-668FB5D1B9ED}" srcOrd="0" destOrd="0" presId="urn:microsoft.com/office/officeart/2005/8/layout/hierarchy3"/>
    <dgm:cxn modelId="{C08D8ABD-1923-4EAA-B8E5-EDDB8C4CB132}" type="presParOf" srcId="{E428C047-1616-4570-A5E1-668FB5D1B9ED}" destId="{8B6C6ED2-8CFD-4F61-870D-D156F4362732}" srcOrd="0" destOrd="0" presId="urn:microsoft.com/office/officeart/2005/8/layout/hierarchy3"/>
    <dgm:cxn modelId="{34934B7D-42DD-4ABA-AC34-2A0A77E553AE}" type="presParOf" srcId="{E428C047-1616-4570-A5E1-668FB5D1B9ED}" destId="{449745F0-18F7-44A7-B953-B6DA3F485DCC}" srcOrd="1" destOrd="0" presId="urn:microsoft.com/office/officeart/2005/8/layout/hierarchy3"/>
    <dgm:cxn modelId="{C8F21D24-356D-4409-BDCD-AC2F80FB4FBF}" type="presParOf" srcId="{B29710A1-864E-4266-98ED-91364570B057}" destId="{52914771-67C3-4D21-9583-A0831EF47EA9}" srcOrd="1" destOrd="0" presId="urn:microsoft.com/office/officeart/2005/8/layout/hierarchy3"/>
    <dgm:cxn modelId="{8C8D35FE-A158-443A-88F6-4573B6DF6A75}" type="presParOf" srcId="{52914771-67C3-4D21-9583-A0831EF47EA9}" destId="{98C41346-D673-42D8-AA3A-89F94EC99750}" srcOrd="0" destOrd="0" presId="urn:microsoft.com/office/officeart/2005/8/layout/hierarchy3"/>
    <dgm:cxn modelId="{3535DEC2-9CC2-4C48-85C5-39F21AB2492C}" type="presParOf" srcId="{52914771-67C3-4D21-9583-A0831EF47EA9}" destId="{A04CBE4D-76EE-4ACC-9F8D-81C8AC3575D4}" srcOrd="1" destOrd="0" presId="urn:microsoft.com/office/officeart/2005/8/layout/hierarchy3"/>
    <dgm:cxn modelId="{F172A35B-1F66-42F4-98E1-096F71C98E79}" type="presParOf" srcId="{52914771-67C3-4D21-9583-A0831EF47EA9}" destId="{FBC27CEA-AAD7-4B8E-8214-1952023F5D11}" srcOrd="2" destOrd="0" presId="urn:microsoft.com/office/officeart/2005/8/layout/hierarchy3"/>
    <dgm:cxn modelId="{13DA92D5-0057-4AFE-AD83-5A03A2AC3457}" type="presParOf" srcId="{52914771-67C3-4D21-9583-A0831EF47EA9}" destId="{EB48023A-2DEB-4E84-BFD3-C5822712A04C}" srcOrd="3" destOrd="0" presId="urn:microsoft.com/office/officeart/2005/8/layout/hierarchy3"/>
    <dgm:cxn modelId="{8DB580EF-7EB6-4B50-A5F8-2000437179CB}" type="presParOf" srcId="{8FF93E34-B6A4-48F1-9EA5-02D5C6B479E6}" destId="{A4F17136-7FDE-45F1-B7CC-E97FDB1BE6F5}" srcOrd="1" destOrd="0" presId="urn:microsoft.com/office/officeart/2005/8/layout/hierarchy3"/>
    <dgm:cxn modelId="{5418F6E3-F60F-4BF2-8BD8-1F849EA5793B}" type="presParOf" srcId="{A4F17136-7FDE-45F1-B7CC-E97FDB1BE6F5}" destId="{EA521038-D22F-4C5D-950E-3CFCEAC82573}" srcOrd="0" destOrd="0" presId="urn:microsoft.com/office/officeart/2005/8/layout/hierarchy3"/>
    <dgm:cxn modelId="{53A97573-6CC1-414D-8FE3-F20B8BFE1D51}" type="presParOf" srcId="{EA521038-D22F-4C5D-950E-3CFCEAC82573}" destId="{7C443515-A08B-4987-ABA7-A4E592A6BD75}" srcOrd="0" destOrd="0" presId="urn:microsoft.com/office/officeart/2005/8/layout/hierarchy3"/>
    <dgm:cxn modelId="{9C8B7F88-1538-4CFA-A202-633EA2A7980D}" type="presParOf" srcId="{EA521038-D22F-4C5D-950E-3CFCEAC82573}" destId="{EB41739D-57CE-4B55-97F5-005ABB226E6D}" srcOrd="1" destOrd="0" presId="urn:microsoft.com/office/officeart/2005/8/layout/hierarchy3"/>
    <dgm:cxn modelId="{450DA008-CA0D-4CEF-A4AA-561EE58AEF42}" type="presParOf" srcId="{A4F17136-7FDE-45F1-B7CC-E97FDB1BE6F5}" destId="{6DA42990-2A29-4661-AF90-C2B257933AC9}" srcOrd="1" destOrd="0" presId="urn:microsoft.com/office/officeart/2005/8/layout/hierarchy3"/>
    <dgm:cxn modelId="{A4CF1D93-9D6B-422E-A002-3D4845128570}" type="presParOf" srcId="{6DA42990-2A29-4661-AF90-C2B257933AC9}" destId="{86FD86AE-F38C-4637-9E9C-FB7A269A83C8}" srcOrd="0" destOrd="0" presId="urn:microsoft.com/office/officeart/2005/8/layout/hierarchy3"/>
    <dgm:cxn modelId="{89A65BC7-5BC7-4716-BA86-2962338C5525}" type="presParOf" srcId="{6DA42990-2A29-4661-AF90-C2B257933AC9}" destId="{98882D38-62AC-45E8-B2CC-BE75915CB05F}" srcOrd="1" destOrd="0" presId="urn:microsoft.com/office/officeart/2005/8/layout/hierarchy3"/>
    <dgm:cxn modelId="{0819A7E5-B5D3-4610-8139-A85B234D7C1C}" type="presParOf" srcId="{6DA42990-2A29-4661-AF90-C2B257933AC9}" destId="{D5D1A66A-FE32-4E02-A7F3-388E99E1A949}" srcOrd="2" destOrd="0" presId="urn:microsoft.com/office/officeart/2005/8/layout/hierarchy3"/>
    <dgm:cxn modelId="{82FDBEA7-6781-4B3E-92B8-0F7B7AF5E279}" type="presParOf" srcId="{6DA42990-2A29-4661-AF90-C2B257933AC9}" destId="{EAA5AE5C-75ED-4B1F-9570-8DA4698D2529}" srcOrd="3" destOrd="0" presId="urn:microsoft.com/office/officeart/2005/8/layout/hierarchy3"/>
    <dgm:cxn modelId="{A135C0ED-6355-4E85-953F-F3AFAF995865}" type="presParOf" srcId="{6DA42990-2A29-4661-AF90-C2B257933AC9}" destId="{EA33FA31-58D3-417D-93E6-3C8957690E2F}" srcOrd="4" destOrd="0" presId="urn:microsoft.com/office/officeart/2005/8/layout/hierarchy3"/>
    <dgm:cxn modelId="{EA919C64-3E6F-478A-83C4-405B7CDB35A6}" type="presParOf" srcId="{6DA42990-2A29-4661-AF90-C2B257933AC9}" destId="{144A8C78-275F-45F1-A6DD-C10876F7C436}" srcOrd="5" destOrd="0" presId="urn:microsoft.com/office/officeart/2005/8/layout/hierarchy3"/>
    <dgm:cxn modelId="{9D6BC558-56EA-4428-ACB1-BBB53C62A70C}" type="presParOf" srcId="{6DA42990-2A29-4661-AF90-C2B257933AC9}" destId="{6FE7A494-E814-4842-8924-023DED2C90ED}" srcOrd="6" destOrd="0" presId="urn:microsoft.com/office/officeart/2005/8/layout/hierarchy3"/>
    <dgm:cxn modelId="{62146B99-AB67-4048-B738-47A675B6991A}" type="presParOf" srcId="{6DA42990-2A29-4661-AF90-C2B257933AC9}" destId="{4F4E814B-A726-4641-BCFB-BE654222BE6E}" srcOrd="7" destOrd="0" presId="urn:microsoft.com/office/officeart/2005/8/layout/hierarchy3"/>
    <dgm:cxn modelId="{44BD8AAA-00F8-41F3-87AF-F2D4147FF9D5}" type="presParOf" srcId="{6DA42990-2A29-4661-AF90-C2B257933AC9}" destId="{9A18D0CD-F206-485F-A02D-77783983AADE}" srcOrd="8" destOrd="0" presId="urn:microsoft.com/office/officeart/2005/8/layout/hierarchy3"/>
    <dgm:cxn modelId="{55DAABE6-E4B4-4A79-B959-A69670B2F5D5}" type="presParOf" srcId="{6DA42990-2A29-4661-AF90-C2B257933AC9}" destId="{BD644594-841D-4845-BE9D-E9A3C3BBF6AE}" srcOrd="9" destOrd="0" presId="urn:microsoft.com/office/officeart/2005/8/layout/hierarchy3"/>
    <dgm:cxn modelId="{CF2903F9-B0CD-48F1-836B-1D06F8506A7E}" type="presParOf" srcId="{6DA42990-2A29-4661-AF90-C2B257933AC9}" destId="{272EDAA4-4862-4D41-8488-721F4F4754E6}" srcOrd="10" destOrd="0" presId="urn:microsoft.com/office/officeart/2005/8/layout/hierarchy3"/>
    <dgm:cxn modelId="{96D79E30-C12F-43E2-9410-9B7041426485}" type="presParOf" srcId="{6DA42990-2A29-4661-AF90-C2B257933AC9}" destId="{0E650C02-F1C8-43C1-89DE-333BACDF9DA4}" srcOrd="11" destOrd="0" presId="urn:microsoft.com/office/officeart/2005/8/layout/hierarchy3"/>
    <dgm:cxn modelId="{F6CC0962-134A-42AF-B3F0-1843DEF97F89}" type="presParOf" srcId="{6DA42990-2A29-4661-AF90-C2B257933AC9}" destId="{B0DE2D80-FC26-4066-B8DC-79C11EFA8DC4}" srcOrd="12" destOrd="0" presId="urn:microsoft.com/office/officeart/2005/8/layout/hierarchy3"/>
    <dgm:cxn modelId="{AE617271-4191-48BF-81BA-0703755C9046}" type="presParOf" srcId="{6DA42990-2A29-4661-AF90-C2B257933AC9}" destId="{D962669D-EAF0-4FEB-A36F-E392B77B3C6E}" srcOrd="13" destOrd="0" presId="urn:microsoft.com/office/officeart/2005/8/layout/hierarchy3"/>
    <dgm:cxn modelId="{614EC97E-E09A-4D3B-AD5A-17BF5B06378C}" type="presParOf" srcId="{8FF93E34-B6A4-48F1-9EA5-02D5C6B479E6}" destId="{B7BB0F72-158B-4E8E-B64A-B8BF5CDE57EB}" srcOrd="2" destOrd="0" presId="urn:microsoft.com/office/officeart/2005/8/layout/hierarchy3"/>
    <dgm:cxn modelId="{28EADC4F-9770-4320-BFFE-994E754D0697}" type="presParOf" srcId="{B7BB0F72-158B-4E8E-B64A-B8BF5CDE57EB}" destId="{497F5D3A-D5B2-405B-9841-A021AE33C534}" srcOrd="0" destOrd="0" presId="urn:microsoft.com/office/officeart/2005/8/layout/hierarchy3"/>
    <dgm:cxn modelId="{07CFAE6D-8E2A-4E93-A578-958A0E3291B6}" type="presParOf" srcId="{497F5D3A-D5B2-405B-9841-A021AE33C534}" destId="{024A1C79-94B1-4672-8441-BFFD409C7E2C}" srcOrd="0" destOrd="0" presId="urn:microsoft.com/office/officeart/2005/8/layout/hierarchy3"/>
    <dgm:cxn modelId="{E560F199-D1CA-4F74-AE9C-16D4B7956B1E}" type="presParOf" srcId="{497F5D3A-D5B2-405B-9841-A021AE33C534}" destId="{4C666892-0FD9-4986-B9C0-310E9220C296}" srcOrd="1" destOrd="0" presId="urn:microsoft.com/office/officeart/2005/8/layout/hierarchy3"/>
    <dgm:cxn modelId="{5174E0DA-BF5F-442C-8CFD-2E375E529941}" type="presParOf" srcId="{B7BB0F72-158B-4E8E-B64A-B8BF5CDE57EB}" destId="{AD745005-A020-488E-AC7B-99E343B3C360}" srcOrd="1" destOrd="0" presId="urn:microsoft.com/office/officeart/2005/8/layout/hierarchy3"/>
    <dgm:cxn modelId="{B373BB0E-328A-4A9E-8363-4A6D6158F71A}" type="presParOf" srcId="{AD745005-A020-488E-AC7B-99E343B3C360}" destId="{718B2815-70E4-4FA7-A56F-C1894413CAC2}" srcOrd="0" destOrd="0" presId="urn:microsoft.com/office/officeart/2005/8/layout/hierarchy3"/>
    <dgm:cxn modelId="{BCC8CF12-25DB-4E5C-BB9D-F3A9C6235450}" type="presParOf" srcId="{AD745005-A020-488E-AC7B-99E343B3C360}" destId="{6D15874F-B1C2-4AA8-9736-4B4552CF3A55}" srcOrd="1" destOrd="0" presId="urn:microsoft.com/office/officeart/2005/8/layout/hierarchy3"/>
    <dgm:cxn modelId="{D554A711-8BA0-4BCD-A384-4841595926D9}" type="presParOf" srcId="{AD745005-A020-488E-AC7B-99E343B3C360}" destId="{B155AD3C-3F93-40E6-AA6A-A59749855476}" srcOrd="2" destOrd="0" presId="urn:microsoft.com/office/officeart/2005/8/layout/hierarchy3"/>
    <dgm:cxn modelId="{3478A4B7-B157-4784-8F57-05778F568D99}" type="presParOf" srcId="{AD745005-A020-488E-AC7B-99E343B3C360}" destId="{C482AA41-24DD-4655-854D-5C8B97336860}" srcOrd="3" destOrd="0" presId="urn:microsoft.com/office/officeart/2005/8/layout/hierarchy3"/>
    <dgm:cxn modelId="{FD5D89A8-1DC3-4870-B7BC-03EBC70DD71B}" type="presParOf" srcId="{AD745005-A020-488E-AC7B-99E343B3C360}" destId="{2AD2531A-51D6-4492-9E51-353A6793089F}" srcOrd="4" destOrd="0" presId="urn:microsoft.com/office/officeart/2005/8/layout/hierarchy3"/>
    <dgm:cxn modelId="{A52BD8D8-9661-4E18-882D-497D122DF7EA}" type="presParOf" srcId="{AD745005-A020-488E-AC7B-99E343B3C360}" destId="{6659866E-14F3-4163-93A6-9C8BFA417C81}" srcOrd="5"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E8F21AB-31F7-4B7A-BAAF-C57BBA764CD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ru-RU"/>
        </a:p>
      </dgm:t>
    </dgm:pt>
    <dgm:pt modelId="{03BC9E23-1D25-48AD-A075-FE42B47160D9}">
      <dgm:prSet phldrT="[Текст]" custT="1"/>
      <dgm:spPr/>
      <dgm:t>
        <a:bodyPr/>
        <a:lstStyle/>
        <a:p>
          <a:r>
            <a:rPr lang="ru-RU" sz="1200"/>
            <a:t>Источники</a:t>
          </a:r>
        </a:p>
      </dgm:t>
    </dgm:pt>
    <dgm:pt modelId="{6F96F80C-9811-40A5-90A3-4301249A0ADF}" type="parTrans" cxnId="{0133DE8A-6070-4784-B903-15447D8222C2}">
      <dgm:prSet/>
      <dgm:spPr/>
      <dgm:t>
        <a:bodyPr/>
        <a:lstStyle/>
        <a:p>
          <a:endParaRPr lang="ru-RU" sz="1100"/>
        </a:p>
      </dgm:t>
    </dgm:pt>
    <dgm:pt modelId="{E96CCC99-70E5-4C6E-9C14-43FF3E5419EB}" type="sibTrans" cxnId="{0133DE8A-6070-4784-B903-15447D8222C2}">
      <dgm:prSet/>
      <dgm:spPr/>
      <dgm:t>
        <a:bodyPr/>
        <a:lstStyle/>
        <a:p>
          <a:endParaRPr lang="ru-RU" sz="1100"/>
        </a:p>
      </dgm:t>
    </dgm:pt>
    <dgm:pt modelId="{0E06E426-C4AF-4CE1-B0FE-2A32531A8B15}">
      <dgm:prSet phldrT="[Текст]" custT="1"/>
      <dgm:spPr/>
      <dgm:t>
        <a:bodyPr/>
        <a:lstStyle/>
        <a:p>
          <a:r>
            <a:rPr lang="ru-RU" sz="1100" b="0" i="0"/>
            <a:t>Конституция РФ</a:t>
          </a:r>
          <a:endParaRPr lang="ru-RU" sz="1100"/>
        </a:p>
      </dgm:t>
    </dgm:pt>
    <dgm:pt modelId="{FB6EE6D2-58B6-40DF-AA5F-BE5104B475CC}" type="parTrans" cxnId="{26AD9179-EAE5-4B23-A6CA-30B872EB1EB4}">
      <dgm:prSet/>
      <dgm:spPr/>
      <dgm:t>
        <a:bodyPr/>
        <a:lstStyle/>
        <a:p>
          <a:endParaRPr lang="ru-RU" sz="1100"/>
        </a:p>
      </dgm:t>
    </dgm:pt>
    <dgm:pt modelId="{7433C06A-B5DE-4B91-86EC-8F6461881A07}" type="sibTrans" cxnId="{26AD9179-EAE5-4B23-A6CA-30B872EB1EB4}">
      <dgm:prSet/>
      <dgm:spPr/>
      <dgm:t>
        <a:bodyPr/>
        <a:lstStyle/>
        <a:p>
          <a:endParaRPr lang="ru-RU" sz="1100"/>
        </a:p>
      </dgm:t>
    </dgm:pt>
    <dgm:pt modelId="{0D8437D9-5F5B-42EB-AE8C-EF761B24A96B}">
      <dgm:prSet phldrT="[Текст]" custT="1"/>
      <dgm:spPr/>
      <dgm:t>
        <a:bodyPr/>
        <a:lstStyle/>
        <a:p>
          <a:r>
            <a:rPr lang="ru-RU" sz="1100"/>
            <a:t>Семейный кодекс РФ</a:t>
          </a:r>
        </a:p>
      </dgm:t>
    </dgm:pt>
    <dgm:pt modelId="{E4682415-AF8C-4A2E-8E8F-C68D511B374C}" type="parTrans" cxnId="{E13900EF-65B5-4D07-8E18-F6D9549AA1B3}">
      <dgm:prSet/>
      <dgm:spPr/>
      <dgm:t>
        <a:bodyPr/>
        <a:lstStyle/>
        <a:p>
          <a:endParaRPr lang="ru-RU" sz="1100"/>
        </a:p>
      </dgm:t>
    </dgm:pt>
    <dgm:pt modelId="{08F560A7-FD11-4F5D-9A57-B5EE4B96B02F}" type="sibTrans" cxnId="{E13900EF-65B5-4D07-8E18-F6D9549AA1B3}">
      <dgm:prSet/>
      <dgm:spPr/>
      <dgm:t>
        <a:bodyPr/>
        <a:lstStyle/>
        <a:p>
          <a:endParaRPr lang="ru-RU" sz="1100"/>
        </a:p>
      </dgm:t>
    </dgm:pt>
    <dgm:pt modelId="{B07777A9-8650-4AA9-9E62-07AAF094347D}">
      <dgm:prSet phldrT="[Текст]" custT="1"/>
      <dgm:spPr/>
      <dgm:t>
        <a:bodyPr/>
        <a:lstStyle/>
        <a:p>
          <a:r>
            <a:rPr lang="ru-RU" sz="1100"/>
            <a:t>федеральные законы, которые принимаются в соответствии с Семейным кодексом</a:t>
          </a:r>
        </a:p>
      </dgm:t>
    </dgm:pt>
    <dgm:pt modelId="{5A62A11C-F672-4539-98C3-1AEFA4B94CF7}" type="parTrans" cxnId="{C96DF4C0-3B1A-4640-9453-C32C18CDB903}">
      <dgm:prSet/>
      <dgm:spPr/>
      <dgm:t>
        <a:bodyPr/>
        <a:lstStyle/>
        <a:p>
          <a:endParaRPr lang="ru-RU"/>
        </a:p>
      </dgm:t>
    </dgm:pt>
    <dgm:pt modelId="{8B872B4D-107B-405F-BE28-47A6513EB479}" type="sibTrans" cxnId="{C96DF4C0-3B1A-4640-9453-C32C18CDB903}">
      <dgm:prSet/>
      <dgm:spPr/>
      <dgm:t>
        <a:bodyPr/>
        <a:lstStyle/>
        <a:p>
          <a:endParaRPr lang="ru-RU"/>
        </a:p>
      </dgm:t>
    </dgm:pt>
    <dgm:pt modelId="{CE11EA2D-BCB5-4F4B-99DD-0EF3C2CC00FC}">
      <dgm:prSet phldrT="[Текст]" custT="1"/>
      <dgm:spPr/>
      <dgm:t>
        <a:bodyPr/>
        <a:lstStyle/>
        <a:p>
          <a:r>
            <a:rPr lang="ru-RU" sz="1100"/>
            <a:t>Законы субъектов РФ</a:t>
          </a:r>
        </a:p>
      </dgm:t>
    </dgm:pt>
    <dgm:pt modelId="{C03153EA-3693-470D-9483-C017A02AB29B}" type="parTrans" cxnId="{9A5B7D59-CE45-4BCD-9D8D-01EA018A6918}">
      <dgm:prSet/>
      <dgm:spPr/>
      <dgm:t>
        <a:bodyPr/>
        <a:lstStyle/>
        <a:p>
          <a:endParaRPr lang="ru-RU"/>
        </a:p>
      </dgm:t>
    </dgm:pt>
    <dgm:pt modelId="{2FF54B3D-FEEA-4CAF-ACB7-C13E45691760}" type="sibTrans" cxnId="{9A5B7D59-CE45-4BCD-9D8D-01EA018A6918}">
      <dgm:prSet/>
      <dgm:spPr/>
      <dgm:t>
        <a:bodyPr/>
        <a:lstStyle/>
        <a:p>
          <a:endParaRPr lang="ru-RU"/>
        </a:p>
      </dgm:t>
    </dgm:pt>
    <dgm:pt modelId="{E51CD142-B1DD-416E-8239-5707DC615230}">
      <dgm:prSet phldrT="[Текст]" custT="1"/>
      <dgm:spPr/>
      <dgm:t>
        <a:bodyPr/>
        <a:lstStyle/>
        <a:p>
          <a:r>
            <a:rPr lang="ru-RU" sz="1100"/>
            <a:t>Указы Президента РФ</a:t>
          </a:r>
        </a:p>
      </dgm:t>
    </dgm:pt>
    <dgm:pt modelId="{26DD2CFD-4815-415F-B759-7C595509288D}" type="parTrans" cxnId="{E7AC0ADF-C7DE-4940-A0E6-AB265CEB38D6}">
      <dgm:prSet/>
      <dgm:spPr/>
      <dgm:t>
        <a:bodyPr/>
        <a:lstStyle/>
        <a:p>
          <a:endParaRPr lang="ru-RU"/>
        </a:p>
      </dgm:t>
    </dgm:pt>
    <dgm:pt modelId="{4D0ABCA5-81B9-4F4D-B77A-8CE2135918FE}" type="sibTrans" cxnId="{E7AC0ADF-C7DE-4940-A0E6-AB265CEB38D6}">
      <dgm:prSet/>
      <dgm:spPr/>
      <dgm:t>
        <a:bodyPr/>
        <a:lstStyle/>
        <a:p>
          <a:endParaRPr lang="ru-RU"/>
        </a:p>
      </dgm:t>
    </dgm:pt>
    <dgm:pt modelId="{C5468EAD-1176-4156-AD17-EEBF88B23D9F}">
      <dgm:prSet phldrT="[Текст]" custT="1"/>
      <dgm:spPr/>
      <dgm:t>
        <a:bodyPr/>
        <a:lstStyle/>
        <a:p>
          <a:r>
            <a:rPr lang="ru-RU" sz="1100"/>
            <a:t>Нормативно-правовые акты Правительства РФ</a:t>
          </a:r>
        </a:p>
      </dgm:t>
    </dgm:pt>
    <dgm:pt modelId="{810EE7CA-E9E8-45AD-A6C8-88E23CE6FC4F}" type="parTrans" cxnId="{BCAB3EDC-52B3-453D-ADA4-B3A799B6BB8C}">
      <dgm:prSet/>
      <dgm:spPr/>
      <dgm:t>
        <a:bodyPr/>
        <a:lstStyle/>
        <a:p>
          <a:endParaRPr lang="ru-RU"/>
        </a:p>
      </dgm:t>
    </dgm:pt>
    <dgm:pt modelId="{EE3CE596-BB5B-4A6B-B81C-2133685AB9A0}" type="sibTrans" cxnId="{BCAB3EDC-52B3-453D-ADA4-B3A799B6BB8C}">
      <dgm:prSet/>
      <dgm:spPr/>
      <dgm:t>
        <a:bodyPr/>
        <a:lstStyle/>
        <a:p>
          <a:endParaRPr lang="ru-RU"/>
        </a:p>
      </dgm:t>
    </dgm:pt>
    <dgm:pt modelId="{9BDEEDBE-6BA3-4027-8802-C3D87E1443F0}">
      <dgm:prSet phldrT="[Текст]" custT="1"/>
      <dgm:spPr/>
      <dgm:t>
        <a:bodyPr/>
        <a:lstStyle/>
        <a:p>
          <a:r>
            <a:rPr lang="ru-RU" sz="1100"/>
            <a:t>Ведомственные нормативные акты относительно вопросов семейного законодательства</a:t>
          </a:r>
        </a:p>
      </dgm:t>
    </dgm:pt>
    <dgm:pt modelId="{8B096D30-C029-4365-872B-695BE5735669}" type="parTrans" cxnId="{14699250-57E2-44EB-96EE-ECAAD089CDF6}">
      <dgm:prSet/>
      <dgm:spPr/>
      <dgm:t>
        <a:bodyPr/>
        <a:lstStyle/>
        <a:p>
          <a:endParaRPr lang="ru-RU"/>
        </a:p>
      </dgm:t>
    </dgm:pt>
    <dgm:pt modelId="{E7799993-2980-48E6-8F76-FAECA80B249C}" type="sibTrans" cxnId="{14699250-57E2-44EB-96EE-ECAAD089CDF6}">
      <dgm:prSet/>
      <dgm:spPr/>
      <dgm:t>
        <a:bodyPr/>
        <a:lstStyle/>
        <a:p>
          <a:endParaRPr lang="ru-RU"/>
        </a:p>
      </dgm:t>
    </dgm:pt>
    <dgm:pt modelId="{ED57FFAA-B323-4F04-82B7-5EE0B4859CA7}" type="pres">
      <dgm:prSet presAssocID="{9E8F21AB-31F7-4B7A-BAAF-C57BBA764CD6}" presName="hierChild1" presStyleCnt="0">
        <dgm:presLayoutVars>
          <dgm:orgChart val="1"/>
          <dgm:chPref val="1"/>
          <dgm:dir/>
          <dgm:animOne val="branch"/>
          <dgm:animLvl val="lvl"/>
          <dgm:resizeHandles/>
        </dgm:presLayoutVars>
      </dgm:prSet>
      <dgm:spPr/>
      <dgm:t>
        <a:bodyPr/>
        <a:lstStyle/>
        <a:p>
          <a:endParaRPr lang="ru-RU"/>
        </a:p>
      </dgm:t>
    </dgm:pt>
    <dgm:pt modelId="{619C1C4B-A14A-4AAC-B89F-FEBD7B659CEC}" type="pres">
      <dgm:prSet presAssocID="{03BC9E23-1D25-48AD-A075-FE42B47160D9}" presName="hierRoot1" presStyleCnt="0">
        <dgm:presLayoutVars>
          <dgm:hierBranch val="init"/>
        </dgm:presLayoutVars>
      </dgm:prSet>
      <dgm:spPr/>
    </dgm:pt>
    <dgm:pt modelId="{21B11C8E-DCAC-415B-960F-D3F3B3F3CC47}" type="pres">
      <dgm:prSet presAssocID="{03BC9E23-1D25-48AD-A075-FE42B47160D9}" presName="rootComposite1" presStyleCnt="0"/>
      <dgm:spPr/>
    </dgm:pt>
    <dgm:pt modelId="{E22E28D5-DA26-42F2-A09E-7C15F192E278}" type="pres">
      <dgm:prSet presAssocID="{03BC9E23-1D25-48AD-A075-FE42B47160D9}" presName="rootText1" presStyleLbl="node0" presStyleIdx="0" presStyleCnt="1" custScaleX="135778" custScaleY="171334">
        <dgm:presLayoutVars>
          <dgm:chPref val="3"/>
        </dgm:presLayoutVars>
      </dgm:prSet>
      <dgm:spPr/>
      <dgm:t>
        <a:bodyPr/>
        <a:lstStyle/>
        <a:p>
          <a:endParaRPr lang="ru-RU"/>
        </a:p>
      </dgm:t>
    </dgm:pt>
    <dgm:pt modelId="{A61EB83D-F83F-44BD-91AB-BC1A881FFCBE}" type="pres">
      <dgm:prSet presAssocID="{03BC9E23-1D25-48AD-A075-FE42B47160D9}" presName="rootConnector1" presStyleLbl="node1" presStyleIdx="0" presStyleCnt="0"/>
      <dgm:spPr/>
      <dgm:t>
        <a:bodyPr/>
        <a:lstStyle/>
        <a:p>
          <a:endParaRPr lang="ru-RU"/>
        </a:p>
      </dgm:t>
    </dgm:pt>
    <dgm:pt modelId="{1314453F-3C4F-4233-BA27-F552DB02E45E}" type="pres">
      <dgm:prSet presAssocID="{03BC9E23-1D25-48AD-A075-FE42B47160D9}" presName="hierChild2" presStyleCnt="0"/>
      <dgm:spPr/>
    </dgm:pt>
    <dgm:pt modelId="{A0455E25-ED14-4A02-B450-B92FFEB35772}" type="pres">
      <dgm:prSet presAssocID="{FB6EE6D2-58B6-40DF-AA5F-BE5104B475CC}" presName="Name64" presStyleLbl="parChTrans1D2" presStyleIdx="0" presStyleCnt="7"/>
      <dgm:spPr/>
      <dgm:t>
        <a:bodyPr/>
        <a:lstStyle/>
        <a:p>
          <a:endParaRPr lang="ru-RU"/>
        </a:p>
      </dgm:t>
    </dgm:pt>
    <dgm:pt modelId="{C468C096-1D1A-4C43-989A-A2C373D67D05}" type="pres">
      <dgm:prSet presAssocID="{0E06E426-C4AF-4CE1-B0FE-2A32531A8B15}" presName="hierRoot2" presStyleCnt="0">
        <dgm:presLayoutVars>
          <dgm:hierBranch val="init"/>
        </dgm:presLayoutVars>
      </dgm:prSet>
      <dgm:spPr/>
    </dgm:pt>
    <dgm:pt modelId="{C7F654CA-25E3-4953-ACB9-42E41F6980E0}" type="pres">
      <dgm:prSet presAssocID="{0E06E426-C4AF-4CE1-B0FE-2A32531A8B15}" presName="rootComposite" presStyleCnt="0"/>
      <dgm:spPr/>
    </dgm:pt>
    <dgm:pt modelId="{2EBA1B04-22AF-4755-B486-88E7B30D3509}" type="pres">
      <dgm:prSet presAssocID="{0E06E426-C4AF-4CE1-B0FE-2A32531A8B15}" presName="rootText" presStyleLbl="node2" presStyleIdx="0" presStyleCnt="7" custScaleX="443977">
        <dgm:presLayoutVars>
          <dgm:chPref val="3"/>
        </dgm:presLayoutVars>
      </dgm:prSet>
      <dgm:spPr/>
      <dgm:t>
        <a:bodyPr/>
        <a:lstStyle/>
        <a:p>
          <a:endParaRPr lang="ru-RU"/>
        </a:p>
      </dgm:t>
    </dgm:pt>
    <dgm:pt modelId="{98EE22B4-3684-4956-974D-D4CEBECE465D}" type="pres">
      <dgm:prSet presAssocID="{0E06E426-C4AF-4CE1-B0FE-2A32531A8B15}" presName="rootConnector" presStyleLbl="node2" presStyleIdx="0" presStyleCnt="7"/>
      <dgm:spPr/>
      <dgm:t>
        <a:bodyPr/>
        <a:lstStyle/>
        <a:p>
          <a:endParaRPr lang="ru-RU"/>
        </a:p>
      </dgm:t>
    </dgm:pt>
    <dgm:pt modelId="{F5E4421E-7C79-4EDA-AC0A-2C9400DE920C}" type="pres">
      <dgm:prSet presAssocID="{0E06E426-C4AF-4CE1-B0FE-2A32531A8B15}" presName="hierChild4" presStyleCnt="0"/>
      <dgm:spPr/>
    </dgm:pt>
    <dgm:pt modelId="{0CBCCB07-3AC5-4D4D-9E41-43FC3FBE9B57}" type="pres">
      <dgm:prSet presAssocID="{0E06E426-C4AF-4CE1-B0FE-2A32531A8B15}" presName="hierChild5" presStyleCnt="0"/>
      <dgm:spPr/>
    </dgm:pt>
    <dgm:pt modelId="{1EAB45AD-9233-4F5B-AF54-6ACCB2B737DD}" type="pres">
      <dgm:prSet presAssocID="{E4682415-AF8C-4A2E-8E8F-C68D511B374C}" presName="Name64" presStyleLbl="parChTrans1D2" presStyleIdx="1" presStyleCnt="7"/>
      <dgm:spPr/>
      <dgm:t>
        <a:bodyPr/>
        <a:lstStyle/>
        <a:p>
          <a:endParaRPr lang="ru-RU"/>
        </a:p>
      </dgm:t>
    </dgm:pt>
    <dgm:pt modelId="{20C91236-B157-4B57-9789-8F8468A5471F}" type="pres">
      <dgm:prSet presAssocID="{0D8437D9-5F5B-42EB-AE8C-EF761B24A96B}" presName="hierRoot2" presStyleCnt="0">
        <dgm:presLayoutVars>
          <dgm:hierBranch val="init"/>
        </dgm:presLayoutVars>
      </dgm:prSet>
      <dgm:spPr/>
    </dgm:pt>
    <dgm:pt modelId="{D08FD1A5-8270-432A-BC6C-0D326C1A1680}" type="pres">
      <dgm:prSet presAssocID="{0D8437D9-5F5B-42EB-AE8C-EF761B24A96B}" presName="rootComposite" presStyleCnt="0"/>
      <dgm:spPr/>
    </dgm:pt>
    <dgm:pt modelId="{35363D6A-CDE0-4BB4-A2B7-64D831DE3125}" type="pres">
      <dgm:prSet presAssocID="{0D8437D9-5F5B-42EB-AE8C-EF761B24A96B}" presName="rootText" presStyleLbl="node2" presStyleIdx="1" presStyleCnt="7" custScaleX="443977">
        <dgm:presLayoutVars>
          <dgm:chPref val="3"/>
        </dgm:presLayoutVars>
      </dgm:prSet>
      <dgm:spPr/>
      <dgm:t>
        <a:bodyPr/>
        <a:lstStyle/>
        <a:p>
          <a:endParaRPr lang="ru-RU"/>
        </a:p>
      </dgm:t>
    </dgm:pt>
    <dgm:pt modelId="{37BDFDC3-8230-4547-B101-CA99AE9C9456}" type="pres">
      <dgm:prSet presAssocID="{0D8437D9-5F5B-42EB-AE8C-EF761B24A96B}" presName="rootConnector" presStyleLbl="node2" presStyleIdx="1" presStyleCnt="7"/>
      <dgm:spPr/>
      <dgm:t>
        <a:bodyPr/>
        <a:lstStyle/>
        <a:p>
          <a:endParaRPr lang="ru-RU"/>
        </a:p>
      </dgm:t>
    </dgm:pt>
    <dgm:pt modelId="{DF7E0B0B-B9DD-4541-A5F4-75E7BB155B86}" type="pres">
      <dgm:prSet presAssocID="{0D8437D9-5F5B-42EB-AE8C-EF761B24A96B}" presName="hierChild4" presStyleCnt="0"/>
      <dgm:spPr/>
    </dgm:pt>
    <dgm:pt modelId="{63883B3F-78D5-471B-83B3-92FEF4C38468}" type="pres">
      <dgm:prSet presAssocID="{0D8437D9-5F5B-42EB-AE8C-EF761B24A96B}" presName="hierChild5" presStyleCnt="0"/>
      <dgm:spPr/>
    </dgm:pt>
    <dgm:pt modelId="{8FFE1FB3-23C6-428E-95CB-3C7A5FCEFDD8}" type="pres">
      <dgm:prSet presAssocID="{5A62A11C-F672-4539-98C3-1AEFA4B94CF7}" presName="Name64" presStyleLbl="parChTrans1D2" presStyleIdx="2" presStyleCnt="7"/>
      <dgm:spPr/>
      <dgm:t>
        <a:bodyPr/>
        <a:lstStyle/>
        <a:p>
          <a:endParaRPr lang="ru-RU"/>
        </a:p>
      </dgm:t>
    </dgm:pt>
    <dgm:pt modelId="{56B1CCF8-561D-45A8-B485-08C89F517D14}" type="pres">
      <dgm:prSet presAssocID="{B07777A9-8650-4AA9-9E62-07AAF094347D}" presName="hierRoot2" presStyleCnt="0">
        <dgm:presLayoutVars>
          <dgm:hierBranch val="init"/>
        </dgm:presLayoutVars>
      </dgm:prSet>
      <dgm:spPr/>
    </dgm:pt>
    <dgm:pt modelId="{3C37F50C-117C-49B5-A71A-150192421381}" type="pres">
      <dgm:prSet presAssocID="{B07777A9-8650-4AA9-9E62-07AAF094347D}" presName="rootComposite" presStyleCnt="0"/>
      <dgm:spPr/>
    </dgm:pt>
    <dgm:pt modelId="{4A049E39-1C64-4F4C-84EC-431FF08CA08C}" type="pres">
      <dgm:prSet presAssocID="{B07777A9-8650-4AA9-9E62-07AAF094347D}" presName="rootText" presStyleLbl="node2" presStyleIdx="2" presStyleCnt="7" custScaleX="443977">
        <dgm:presLayoutVars>
          <dgm:chPref val="3"/>
        </dgm:presLayoutVars>
      </dgm:prSet>
      <dgm:spPr/>
      <dgm:t>
        <a:bodyPr/>
        <a:lstStyle/>
        <a:p>
          <a:endParaRPr lang="ru-RU"/>
        </a:p>
      </dgm:t>
    </dgm:pt>
    <dgm:pt modelId="{39D9FD87-DD97-473C-ABFB-B18C6707C240}" type="pres">
      <dgm:prSet presAssocID="{B07777A9-8650-4AA9-9E62-07AAF094347D}" presName="rootConnector" presStyleLbl="node2" presStyleIdx="2" presStyleCnt="7"/>
      <dgm:spPr/>
      <dgm:t>
        <a:bodyPr/>
        <a:lstStyle/>
        <a:p>
          <a:endParaRPr lang="ru-RU"/>
        </a:p>
      </dgm:t>
    </dgm:pt>
    <dgm:pt modelId="{3BF27F33-298D-49EF-901D-65FAF4BF2FD7}" type="pres">
      <dgm:prSet presAssocID="{B07777A9-8650-4AA9-9E62-07AAF094347D}" presName="hierChild4" presStyleCnt="0"/>
      <dgm:spPr/>
    </dgm:pt>
    <dgm:pt modelId="{4EA21BE1-5979-47F1-9225-858072F4A3E5}" type="pres">
      <dgm:prSet presAssocID="{B07777A9-8650-4AA9-9E62-07AAF094347D}" presName="hierChild5" presStyleCnt="0"/>
      <dgm:spPr/>
    </dgm:pt>
    <dgm:pt modelId="{1726D58A-0EF6-4453-8578-9DF92A77757E}" type="pres">
      <dgm:prSet presAssocID="{C03153EA-3693-470D-9483-C017A02AB29B}" presName="Name64" presStyleLbl="parChTrans1D2" presStyleIdx="3" presStyleCnt="7"/>
      <dgm:spPr/>
      <dgm:t>
        <a:bodyPr/>
        <a:lstStyle/>
        <a:p>
          <a:endParaRPr lang="ru-RU"/>
        </a:p>
      </dgm:t>
    </dgm:pt>
    <dgm:pt modelId="{E79345C4-2856-41BE-BB40-D2DE5D154E51}" type="pres">
      <dgm:prSet presAssocID="{CE11EA2D-BCB5-4F4B-99DD-0EF3C2CC00FC}" presName="hierRoot2" presStyleCnt="0">
        <dgm:presLayoutVars>
          <dgm:hierBranch val="init"/>
        </dgm:presLayoutVars>
      </dgm:prSet>
      <dgm:spPr/>
    </dgm:pt>
    <dgm:pt modelId="{94104AEA-38E9-46D5-9860-E79E5C72293C}" type="pres">
      <dgm:prSet presAssocID="{CE11EA2D-BCB5-4F4B-99DD-0EF3C2CC00FC}" presName="rootComposite" presStyleCnt="0"/>
      <dgm:spPr/>
    </dgm:pt>
    <dgm:pt modelId="{6FB186CE-E17B-4BD5-82FA-FC501AAB8572}" type="pres">
      <dgm:prSet presAssocID="{CE11EA2D-BCB5-4F4B-99DD-0EF3C2CC00FC}" presName="rootText" presStyleLbl="node2" presStyleIdx="3" presStyleCnt="7" custScaleX="443977">
        <dgm:presLayoutVars>
          <dgm:chPref val="3"/>
        </dgm:presLayoutVars>
      </dgm:prSet>
      <dgm:spPr/>
      <dgm:t>
        <a:bodyPr/>
        <a:lstStyle/>
        <a:p>
          <a:endParaRPr lang="ru-RU"/>
        </a:p>
      </dgm:t>
    </dgm:pt>
    <dgm:pt modelId="{09D89F41-B93D-4D61-8161-CBA371214067}" type="pres">
      <dgm:prSet presAssocID="{CE11EA2D-BCB5-4F4B-99DD-0EF3C2CC00FC}" presName="rootConnector" presStyleLbl="node2" presStyleIdx="3" presStyleCnt="7"/>
      <dgm:spPr/>
      <dgm:t>
        <a:bodyPr/>
        <a:lstStyle/>
        <a:p>
          <a:endParaRPr lang="ru-RU"/>
        </a:p>
      </dgm:t>
    </dgm:pt>
    <dgm:pt modelId="{488CC6F6-8796-478E-9526-D1AD5F903341}" type="pres">
      <dgm:prSet presAssocID="{CE11EA2D-BCB5-4F4B-99DD-0EF3C2CC00FC}" presName="hierChild4" presStyleCnt="0"/>
      <dgm:spPr/>
    </dgm:pt>
    <dgm:pt modelId="{DDEC5EC0-FF61-47E6-B42B-D989502FFB2D}" type="pres">
      <dgm:prSet presAssocID="{CE11EA2D-BCB5-4F4B-99DD-0EF3C2CC00FC}" presName="hierChild5" presStyleCnt="0"/>
      <dgm:spPr/>
    </dgm:pt>
    <dgm:pt modelId="{841AFF9B-7D47-464E-A0F7-610601484829}" type="pres">
      <dgm:prSet presAssocID="{26DD2CFD-4815-415F-B759-7C595509288D}" presName="Name64" presStyleLbl="parChTrans1D2" presStyleIdx="4" presStyleCnt="7"/>
      <dgm:spPr/>
      <dgm:t>
        <a:bodyPr/>
        <a:lstStyle/>
        <a:p>
          <a:endParaRPr lang="ru-RU"/>
        </a:p>
      </dgm:t>
    </dgm:pt>
    <dgm:pt modelId="{FE02FB6E-7779-4528-BE18-38EF51A43EB6}" type="pres">
      <dgm:prSet presAssocID="{E51CD142-B1DD-416E-8239-5707DC615230}" presName="hierRoot2" presStyleCnt="0">
        <dgm:presLayoutVars>
          <dgm:hierBranch val="init"/>
        </dgm:presLayoutVars>
      </dgm:prSet>
      <dgm:spPr/>
    </dgm:pt>
    <dgm:pt modelId="{876F2BC5-D204-4A35-9DAE-860F6E09B908}" type="pres">
      <dgm:prSet presAssocID="{E51CD142-B1DD-416E-8239-5707DC615230}" presName="rootComposite" presStyleCnt="0"/>
      <dgm:spPr/>
    </dgm:pt>
    <dgm:pt modelId="{48EA239E-7259-4388-A0B5-0CB6016A0537}" type="pres">
      <dgm:prSet presAssocID="{E51CD142-B1DD-416E-8239-5707DC615230}" presName="rootText" presStyleLbl="node2" presStyleIdx="4" presStyleCnt="7" custScaleX="443977">
        <dgm:presLayoutVars>
          <dgm:chPref val="3"/>
        </dgm:presLayoutVars>
      </dgm:prSet>
      <dgm:spPr/>
      <dgm:t>
        <a:bodyPr/>
        <a:lstStyle/>
        <a:p>
          <a:endParaRPr lang="ru-RU"/>
        </a:p>
      </dgm:t>
    </dgm:pt>
    <dgm:pt modelId="{C1746E21-D172-4928-9C61-606C4E767131}" type="pres">
      <dgm:prSet presAssocID="{E51CD142-B1DD-416E-8239-5707DC615230}" presName="rootConnector" presStyleLbl="node2" presStyleIdx="4" presStyleCnt="7"/>
      <dgm:spPr/>
      <dgm:t>
        <a:bodyPr/>
        <a:lstStyle/>
        <a:p>
          <a:endParaRPr lang="ru-RU"/>
        </a:p>
      </dgm:t>
    </dgm:pt>
    <dgm:pt modelId="{596216D2-8D07-4309-876C-EAC86084C081}" type="pres">
      <dgm:prSet presAssocID="{E51CD142-B1DD-416E-8239-5707DC615230}" presName="hierChild4" presStyleCnt="0"/>
      <dgm:spPr/>
    </dgm:pt>
    <dgm:pt modelId="{1C344896-6AC0-4F4F-ACD6-DE24D313273D}" type="pres">
      <dgm:prSet presAssocID="{E51CD142-B1DD-416E-8239-5707DC615230}" presName="hierChild5" presStyleCnt="0"/>
      <dgm:spPr/>
    </dgm:pt>
    <dgm:pt modelId="{C3D1CFB7-7F3D-472A-915C-CA6734249C4C}" type="pres">
      <dgm:prSet presAssocID="{810EE7CA-E9E8-45AD-A6C8-88E23CE6FC4F}" presName="Name64" presStyleLbl="parChTrans1D2" presStyleIdx="5" presStyleCnt="7"/>
      <dgm:spPr/>
      <dgm:t>
        <a:bodyPr/>
        <a:lstStyle/>
        <a:p>
          <a:endParaRPr lang="ru-RU"/>
        </a:p>
      </dgm:t>
    </dgm:pt>
    <dgm:pt modelId="{A38D997B-5C1B-447E-9BC4-A9F63B3BFFDD}" type="pres">
      <dgm:prSet presAssocID="{C5468EAD-1176-4156-AD17-EEBF88B23D9F}" presName="hierRoot2" presStyleCnt="0">
        <dgm:presLayoutVars>
          <dgm:hierBranch val="init"/>
        </dgm:presLayoutVars>
      </dgm:prSet>
      <dgm:spPr/>
    </dgm:pt>
    <dgm:pt modelId="{D080082B-C575-400C-89E6-3C329C1B1D47}" type="pres">
      <dgm:prSet presAssocID="{C5468EAD-1176-4156-AD17-EEBF88B23D9F}" presName="rootComposite" presStyleCnt="0"/>
      <dgm:spPr/>
    </dgm:pt>
    <dgm:pt modelId="{53DAE3FD-B779-4CB9-9983-A8E2E6AAFEDF}" type="pres">
      <dgm:prSet presAssocID="{C5468EAD-1176-4156-AD17-EEBF88B23D9F}" presName="rootText" presStyleLbl="node2" presStyleIdx="5" presStyleCnt="7" custScaleX="443977">
        <dgm:presLayoutVars>
          <dgm:chPref val="3"/>
        </dgm:presLayoutVars>
      </dgm:prSet>
      <dgm:spPr/>
      <dgm:t>
        <a:bodyPr/>
        <a:lstStyle/>
        <a:p>
          <a:endParaRPr lang="ru-RU"/>
        </a:p>
      </dgm:t>
    </dgm:pt>
    <dgm:pt modelId="{BF7F0E4C-3C8B-4C75-9FA2-2D59CA624F9E}" type="pres">
      <dgm:prSet presAssocID="{C5468EAD-1176-4156-AD17-EEBF88B23D9F}" presName="rootConnector" presStyleLbl="node2" presStyleIdx="5" presStyleCnt="7"/>
      <dgm:spPr/>
      <dgm:t>
        <a:bodyPr/>
        <a:lstStyle/>
        <a:p>
          <a:endParaRPr lang="ru-RU"/>
        </a:p>
      </dgm:t>
    </dgm:pt>
    <dgm:pt modelId="{E6767488-02B1-4B97-A3E4-2DA127B946E4}" type="pres">
      <dgm:prSet presAssocID="{C5468EAD-1176-4156-AD17-EEBF88B23D9F}" presName="hierChild4" presStyleCnt="0"/>
      <dgm:spPr/>
    </dgm:pt>
    <dgm:pt modelId="{7B482B1F-2A2E-4123-9E15-EC0521013FE7}" type="pres">
      <dgm:prSet presAssocID="{C5468EAD-1176-4156-AD17-EEBF88B23D9F}" presName="hierChild5" presStyleCnt="0"/>
      <dgm:spPr/>
    </dgm:pt>
    <dgm:pt modelId="{3144116F-7C97-400A-BAB7-292FA6CC55BB}" type="pres">
      <dgm:prSet presAssocID="{8B096D30-C029-4365-872B-695BE5735669}" presName="Name64" presStyleLbl="parChTrans1D2" presStyleIdx="6" presStyleCnt="7"/>
      <dgm:spPr/>
      <dgm:t>
        <a:bodyPr/>
        <a:lstStyle/>
        <a:p>
          <a:endParaRPr lang="ru-RU"/>
        </a:p>
      </dgm:t>
    </dgm:pt>
    <dgm:pt modelId="{0F6F716C-1F9E-4F17-8636-01D93BC74537}" type="pres">
      <dgm:prSet presAssocID="{9BDEEDBE-6BA3-4027-8802-C3D87E1443F0}" presName="hierRoot2" presStyleCnt="0">
        <dgm:presLayoutVars>
          <dgm:hierBranch val="init"/>
        </dgm:presLayoutVars>
      </dgm:prSet>
      <dgm:spPr/>
    </dgm:pt>
    <dgm:pt modelId="{09044641-B168-414A-8FFF-F25D95D2AA1A}" type="pres">
      <dgm:prSet presAssocID="{9BDEEDBE-6BA3-4027-8802-C3D87E1443F0}" presName="rootComposite" presStyleCnt="0"/>
      <dgm:spPr/>
    </dgm:pt>
    <dgm:pt modelId="{8A92CB07-30AF-4147-B915-EC73617FCE0B}" type="pres">
      <dgm:prSet presAssocID="{9BDEEDBE-6BA3-4027-8802-C3D87E1443F0}" presName="rootText" presStyleLbl="node2" presStyleIdx="6" presStyleCnt="7" custScaleX="443977">
        <dgm:presLayoutVars>
          <dgm:chPref val="3"/>
        </dgm:presLayoutVars>
      </dgm:prSet>
      <dgm:spPr/>
      <dgm:t>
        <a:bodyPr/>
        <a:lstStyle/>
        <a:p>
          <a:endParaRPr lang="ru-RU"/>
        </a:p>
      </dgm:t>
    </dgm:pt>
    <dgm:pt modelId="{6AFFC709-F945-4320-B707-43D012AB3013}" type="pres">
      <dgm:prSet presAssocID="{9BDEEDBE-6BA3-4027-8802-C3D87E1443F0}" presName="rootConnector" presStyleLbl="node2" presStyleIdx="6" presStyleCnt="7"/>
      <dgm:spPr/>
      <dgm:t>
        <a:bodyPr/>
        <a:lstStyle/>
        <a:p>
          <a:endParaRPr lang="ru-RU"/>
        </a:p>
      </dgm:t>
    </dgm:pt>
    <dgm:pt modelId="{1185A6E6-42D3-4CDE-863A-7CCA75348D32}" type="pres">
      <dgm:prSet presAssocID="{9BDEEDBE-6BA3-4027-8802-C3D87E1443F0}" presName="hierChild4" presStyleCnt="0"/>
      <dgm:spPr/>
    </dgm:pt>
    <dgm:pt modelId="{EDCF34E8-12AA-4FCA-AF3A-8A5AE5122EED}" type="pres">
      <dgm:prSet presAssocID="{9BDEEDBE-6BA3-4027-8802-C3D87E1443F0}" presName="hierChild5" presStyleCnt="0"/>
      <dgm:spPr/>
    </dgm:pt>
    <dgm:pt modelId="{B0D8AE73-E9EB-4B78-9150-36E54EF262AE}" type="pres">
      <dgm:prSet presAssocID="{03BC9E23-1D25-48AD-A075-FE42B47160D9}" presName="hierChild3" presStyleCnt="0"/>
      <dgm:spPr/>
    </dgm:pt>
  </dgm:ptLst>
  <dgm:cxnLst>
    <dgm:cxn modelId="{B16D143E-88B3-45F5-B26F-CD99B1BAC584}" type="presOf" srcId="{0D8437D9-5F5B-42EB-AE8C-EF761B24A96B}" destId="{37BDFDC3-8230-4547-B101-CA99AE9C9456}" srcOrd="1" destOrd="0" presId="urn:microsoft.com/office/officeart/2009/3/layout/HorizontalOrganizationChart"/>
    <dgm:cxn modelId="{26AD9179-EAE5-4B23-A6CA-30B872EB1EB4}" srcId="{03BC9E23-1D25-48AD-A075-FE42B47160D9}" destId="{0E06E426-C4AF-4CE1-B0FE-2A32531A8B15}" srcOrd="0" destOrd="0" parTransId="{FB6EE6D2-58B6-40DF-AA5F-BE5104B475CC}" sibTransId="{7433C06A-B5DE-4B91-86EC-8F6461881A07}"/>
    <dgm:cxn modelId="{B1A3DB51-1B70-4CE7-B7A6-6D341D250FE3}" type="presOf" srcId="{5A62A11C-F672-4539-98C3-1AEFA4B94CF7}" destId="{8FFE1FB3-23C6-428E-95CB-3C7A5FCEFDD8}" srcOrd="0" destOrd="0" presId="urn:microsoft.com/office/officeart/2009/3/layout/HorizontalOrganizationChart"/>
    <dgm:cxn modelId="{E13900EF-65B5-4D07-8E18-F6D9549AA1B3}" srcId="{03BC9E23-1D25-48AD-A075-FE42B47160D9}" destId="{0D8437D9-5F5B-42EB-AE8C-EF761B24A96B}" srcOrd="1" destOrd="0" parTransId="{E4682415-AF8C-4A2E-8E8F-C68D511B374C}" sibTransId="{08F560A7-FD11-4F5D-9A57-B5EE4B96B02F}"/>
    <dgm:cxn modelId="{C96DF4C0-3B1A-4640-9453-C32C18CDB903}" srcId="{03BC9E23-1D25-48AD-A075-FE42B47160D9}" destId="{B07777A9-8650-4AA9-9E62-07AAF094347D}" srcOrd="2" destOrd="0" parTransId="{5A62A11C-F672-4539-98C3-1AEFA4B94CF7}" sibTransId="{8B872B4D-107B-405F-BE28-47A6513EB479}"/>
    <dgm:cxn modelId="{3B48C0A1-2F05-4BAA-BCB6-4F53BD726C72}" type="presOf" srcId="{0E06E426-C4AF-4CE1-B0FE-2A32531A8B15}" destId="{98EE22B4-3684-4956-974D-D4CEBECE465D}" srcOrd="1" destOrd="0" presId="urn:microsoft.com/office/officeart/2009/3/layout/HorizontalOrganizationChart"/>
    <dgm:cxn modelId="{E71DCC9C-228E-4875-9783-D5E89049232F}" type="presOf" srcId="{26DD2CFD-4815-415F-B759-7C595509288D}" destId="{841AFF9B-7D47-464E-A0F7-610601484829}" srcOrd="0" destOrd="0" presId="urn:microsoft.com/office/officeart/2009/3/layout/HorizontalOrganizationChart"/>
    <dgm:cxn modelId="{9A5B7D59-CE45-4BCD-9D8D-01EA018A6918}" srcId="{03BC9E23-1D25-48AD-A075-FE42B47160D9}" destId="{CE11EA2D-BCB5-4F4B-99DD-0EF3C2CC00FC}" srcOrd="3" destOrd="0" parTransId="{C03153EA-3693-470D-9483-C017A02AB29B}" sibTransId="{2FF54B3D-FEEA-4CAF-ACB7-C13E45691760}"/>
    <dgm:cxn modelId="{E7AC0ADF-C7DE-4940-A0E6-AB265CEB38D6}" srcId="{03BC9E23-1D25-48AD-A075-FE42B47160D9}" destId="{E51CD142-B1DD-416E-8239-5707DC615230}" srcOrd="4" destOrd="0" parTransId="{26DD2CFD-4815-415F-B759-7C595509288D}" sibTransId="{4D0ABCA5-81B9-4F4D-B77A-8CE2135918FE}"/>
    <dgm:cxn modelId="{5A6A9653-F4A7-4903-9DD4-86DC7D9B851D}" type="presOf" srcId="{C5468EAD-1176-4156-AD17-EEBF88B23D9F}" destId="{53DAE3FD-B779-4CB9-9983-A8E2E6AAFEDF}" srcOrd="0" destOrd="0" presId="urn:microsoft.com/office/officeart/2009/3/layout/HorizontalOrganizationChart"/>
    <dgm:cxn modelId="{0133DE8A-6070-4784-B903-15447D8222C2}" srcId="{9E8F21AB-31F7-4B7A-BAAF-C57BBA764CD6}" destId="{03BC9E23-1D25-48AD-A075-FE42B47160D9}" srcOrd="0" destOrd="0" parTransId="{6F96F80C-9811-40A5-90A3-4301249A0ADF}" sibTransId="{E96CCC99-70E5-4C6E-9C14-43FF3E5419EB}"/>
    <dgm:cxn modelId="{84E7D0A2-2D24-4281-9C78-4326DBB1DC7F}" type="presOf" srcId="{9BDEEDBE-6BA3-4027-8802-C3D87E1443F0}" destId="{8A92CB07-30AF-4147-B915-EC73617FCE0B}" srcOrd="0" destOrd="0" presId="urn:microsoft.com/office/officeart/2009/3/layout/HorizontalOrganizationChart"/>
    <dgm:cxn modelId="{9E88250D-5607-4A03-8774-CF31045248F3}" type="presOf" srcId="{03BC9E23-1D25-48AD-A075-FE42B47160D9}" destId="{E22E28D5-DA26-42F2-A09E-7C15F192E278}" srcOrd="0" destOrd="0" presId="urn:microsoft.com/office/officeart/2009/3/layout/HorizontalOrganizationChart"/>
    <dgm:cxn modelId="{EC05985F-C104-417E-820C-426648F740C8}" type="presOf" srcId="{03BC9E23-1D25-48AD-A075-FE42B47160D9}" destId="{A61EB83D-F83F-44BD-91AB-BC1A881FFCBE}" srcOrd="1" destOrd="0" presId="urn:microsoft.com/office/officeart/2009/3/layout/HorizontalOrganizationChart"/>
    <dgm:cxn modelId="{54D90D69-C970-4017-AF10-218B2EAC78B3}" type="presOf" srcId="{E51CD142-B1DD-416E-8239-5707DC615230}" destId="{C1746E21-D172-4928-9C61-606C4E767131}" srcOrd="1" destOrd="0" presId="urn:microsoft.com/office/officeart/2009/3/layout/HorizontalOrganizationChart"/>
    <dgm:cxn modelId="{14699250-57E2-44EB-96EE-ECAAD089CDF6}" srcId="{03BC9E23-1D25-48AD-A075-FE42B47160D9}" destId="{9BDEEDBE-6BA3-4027-8802-C3D87E1443F0}" srcOrd="6" destOrd="0" parTransId="{8B096D30-C029-4365-872B-695BE5735669}" sibTransId="{E7799993-2980-48E6-8F76-FAECA80B249C}"/>
    <dgm:cxn modelId="{539942B0-FD46-48B1-BF62-B955843E9B84}" type="presOf" srcId="{B07777A9-8650-4AA9-9E62-07AAF094347D}" destId="{4A049E39-1C64-4F4C-84EC-431FF08CA08C}" srcOrd="0" destOrd="0" presId="urn:microsoft.com/office/officeart/2009/3/layout/HorizontalOrganizationChart"/>
    <dgm:cxn modelId="{4C9C974B-9DA0-4F87-98E4-5B23B3160F45}" type="presOf" srcId="{E51CD142-B1DD-416E-8239-5707DC615230}" destId="{48EA239E-7259-4388-A0B5-0CB6016A0537}" srcOrd="0" destOrd="0" presId="urn:microsoft.com/office/officeart/2009/3/layout/HorizontalOrganizationChart"/>
    <dgm:cxn modelId="{C4766181-930D-4460-8091-B5D80E23D637}" type="presOf" srcId="{B07777A9-8650-4AA9-9E62-07AAF094347D}" destId="{39D9FD87-DD97-473C-ABFB-B18C6707C240}" srcOrd="1" destOrd="0" presId="urn:microsoft.com/office/officeart/2009/3/layout/HorizontalOrganizationChart"/>
    <dgm:cxn modelId="{213E1833-A91B-4700-BA87-E5419E5AB018}" type="presOf" srcId="{E4682415-AF8C-4A2E-8E8F-C68D511B374C}" destId="{1EAB45AD-9233-4F5B-AF54-6ACCB2B737DD}" srcOrd="0" destOrd="0" presId="urn:microsoft.com/office/officeart/2009/3/layout/HorizontalOrganizationChart"/>
    <dgm:cxn modelId="{70EB17CD-5F11-4EDF-A29C-532DCCD9774C}" type="presOf" srcId="{C03153EA-3693-470D-9483-C017A02AB29B}" destId="{1726D58A-0EF6-4453-8578-9DF92A77757E}" srcOrd="0" destOrd="0" presId="urn:microsoft.com/office/officeart/2009/3/layout/HorizontalOrganizationChart"/>
    <dgm:cxn modelId="{BCAB3EDC-52B3-453D-ADA4-B3A799B6BB8C}" srcId="{03BC9E23-1D25-48AD-A075-FE42B47160D9}" destId="{C5468EAD-1176-4156-AD17-EEBF88B23D9F}" srcOrd="5" destOrd="0" parTransId="{810EE7CA-E9E8-45AD-A6C8-88E23CE6FC4F}" sibTransId="{EE3CE596-BB5B-4A6B-B81C-2133685AB9A0}"/>
    <dgm:cxn modelId="{0D9A070E-E55B-4817-AB7C-2BC36B0C2D00}" type="presOf" srcId="{0E06E426-C4AF-4CE1-B0FE-2A32531A8B15}" destId="{2EBA1B04-22AF-4755-B486-88E7B30D3509}" srcOrd="0" destOrd="0" presId="urn:microsoft.com/office/officeart/2009/3/layout/HorizontalOrganizationChart"/>
    <dgm:cxn modelId="{B105C29B-83BF-425F-883B-F604AB6DE9AD}" type="presOf" srcId="{C5468EAD-1176-4156-AD17-EEBF88B23D9F}" destId="{BF7F0E4C-3C8B-4C75-9FA2-2D59CA624F9E}" srcOrd="1" destOrd="0" presId="urn:microsoft.com/office/officeart/2009/3/layout/HorizontalOrganizationChart"/>
    <dgm:cxn modelId="{189BF7F6-F42A-44B3-84D9-DBF3BA9B4147}" type="presOf" srcId="{0D8437D9-5F5B-42EB-AE8C-EF761B24A96B}" destId="{35363D6A-CDE0-4BB4-A2B7-64D831DE3125}" srcOrd="0" destOrd="0" presId="urn:microsoft.com/office/officeart/2009/3/layout/HorizontalOrganizationChart"/>
    <dgm:cxn modelId="{F312497F-DBCB-4087-96D9-212BB7072CD6}" type="presOf" srcId="{9BDEEDBE-6BA3-4027-8802-C3D87E1443F0}" destId="{6AFFC709-F945-4320-B707-43D012AB3013}" srcOrd="1" destOrd="0" presId="urn:microsoft.com/office/officeart/2009/3/layout/HorizontalOrganizationChart"/>
    <dgm:cxn modelId="{110308DA-0F14-43D2-A670-5F783ED4DC69}" type="presOf" srcId="{CE11EA2D-BCB5-4F4B-99DD-0EF3C2CC00FC}" destId="{6FB186CE-E17B-4BD5-82FA-FC501AAB8572}" srcOrd="0" destOrd="0" presId="urn:microsoft.com/office/officeart/2009/3/layout/HorizontalOrganizationChart"/>
    <dgm:cxn modelId="{54EF851D-A342-4AC1-8D80-2D34B3D92E28}" type="presOf" srcId="{CE11EA2D-BCB5-4F4B-99DD-0EF3C2CC00FC}" destId="{09D89F41-B93D-4D61-8161-CBA371214067}" srcOrd="1" destOrd="0" presId="urn:microsoft.com/office/officeart/2009/3/layout/HorizontalOrganizationChart"/>
    <dgm:cxn modelId="{6D67FA69-565A-42A7-AEF5-C72F44E7800A}" type="presOf" srcId="{FB6EE6D2-58B6-40DF-AA5F-BE5104B475CC}" destId="{A0455E25-ED14-4A02-B450-B92FFEB35772}" srcOrd="0" destOrd="0" presId="urn:microsoft.com/office/officeart/2009/3/layout/HorizontalOrganizationChart"/>
    <dgm:cxn modelId="{EA8B6F60-FCE9-4CBA-98D4-139E8F69D8ED}" type="presOf" srcId="{9E8F21AB-31F7-4B7A-BAAF-C57BBA764CD6}" destId="{ED57FFAA-B323-4F04-82B7-5EE0B4859CA7}" srcOrd="0" destOrd="0" presId="urn:microsoft.com/office/officeart/2009/3/layout/HorizontalOrganizationChart"/>
    <dgm:cxn modelId="{0EC25822-9C69-4BC0-A772-7B3D66F1988A}" type="presOf" srcId="{8B096D30-C029-4365-872B-695BE5735669}" destId="{3144116F-7C97-400A-BAB7-292FA6CC55BB}" srcOrd="0" destOrd="0" presId="urn:microsoft.com/office/officeart/2009/3/layout/HorizontalOrganizationChart"/>
    <dgm:cxn modelId="{C6CB5727-F451-4D9B-A9AE-8A6CBC0FA735}" type="presOf" srcId="{810EE7CA-E9E8-45AD-A6C8-88E23CE6FC4F}" destId="{C3D1CFB7-7F3D-472A-915C-CA6734249C4C}" srcOrd="0" destOrd="0" presId="urn:microsoft.com/office/officeart/2009/3/layout/HorizontalOrganizationChart"/>
    <dgm:cxn modelId="{B67E82BC-04C3-4B20-BF93-A2DCFC6F4AA6}" type="presParOf" srcId="{ED57FFAA-B323-4F04-82B7-5EE0B4859CA7}" destId="{619C1C4B-A14A-4AAC-B89F-FEBD7B659CEC}" srcOrd="0" destOrd="0" presId="urn:microsoft.com/office/officeart/2009/3/layout/HorizontalOrganizationChart"/>
    <dgm:cxn modelId="{6422A208-999F-4C98-83D6-F8E4624951DB}" type="presParOf" srcId="{619C1C4B-A14A-4AAC-B89F-FEBD7B659CEC}" destId="{21B11C8E-DCAC-415B-960F-D3F3B3F3CC47}" srcOrd="0" destOrd="0" presId="urn:microsoft.com/office/officeart/2009/3/layout/HorizontalOrganizationChart"/>
    <dgm:cxn modelId="{C07EAAC3-2147-420D-B85C-011D61A0D90D}" type="presParOf" srcId="{21B11C8E-DCAC-415B-960F-D3F3B3F3CC47}" destId="{E22E28D5-DA26-42F2-A09E-7C15F192E278}" srcOrd="0" destOrd="0" presId="urn:microsoft.com/office/officeart/2009/3/layout/HorizontalOrganizationChart"/>
    <dgm:cxn modelId="{99C895B1-4C45-4615-81A2-9CDFC54D66D0}" type="presParOf" srcId="{21B11C8E-DCAC-415B-960F-D3F3B3F3CC47}" destId="{A61EB83D-F83F-44BD-91AB-BC1A881FFCBE}" srcOrd="1" destOrd="0" presId="urn:microsoft.com/office/officeart/2009/3/layout/HorizontalOrganizationChart"/>
    <dgm:cxn modelId="{CFB3F248-B01A-4859-8F01-D38E6C6D238F}" type="presParOf" srcId="{619C1C4B-A14A-4AAC-B89F-FEBD7B659CEC}" destId="{1314453F-3C4F-4233-BA27-F552DB02E45E}" srcOrd="1" destOrd="0" presId="urn:microsoft.com/office/officeart/2009/3/layout/HorizontalOrganizationChart"/>
    <dgm:cxn modelId="{12C3B1EF-9F7C-4123-81ED-7AF0D8FA6535}" type="presParOf" srcId="{1314453F-3C4F-4233-BA27-F552DB02E45E}" destId="{A0455E25-ED14-4A02-B450-B92FFEB35772}" srcOrd="0" destOrd="0" presId="urn:microsoft.com/office/officeart/2009/3/layout/HorizontalOrganizationChart"/>
    <dgm:cxn modelId="{C510C60F-4DE7-418C-B0B3-DF05C6BF18C9}" type="presParOf" srcId="{1314453F-3C4F-4233-BA27-F552DB02E45E}" destId="{C468C096-1D1A-4C43-989A-A2C373D67D05}" srcOrd="1" destOrd="0" presId="urn:microsoft.com/office/officeart/2009/3/layout/HorizontalOrganizationChart"/>
    <dgm:cxn modelId="{604EAF4F-6A27-4941-9315-235335A7E091}" type="presParOf" srcId="{C468C096-1D1A-4C43-989A-A2C373D67D05}" destId="{C7F654CA-25E3-4953-ACB9-42E41F6980E0}" srcOrd="0" destOrd="0" presId="urn:microsoft.com/office/officeart/2009/3/layout/HorizontalOrganizationChart"/>
    <dgm:cxn modelId="{5A11156D-0D58-4F76-9F41-35D29BEA4FA1}" type="presParOf" srcId="{C7F654CA-25E3-4953-ACB9-42E41F6980E0}" destId="{2EBA1B04-22AF-4755-B486-88E7B30D3509}" srcOrd="0" destOrd="0" presId="urn:microsoft.com/office/officeart/2009/3/layout/HorizontalOrganizationChart"/>
    <dgm:cxn modelId="{2DD32326-E3EB-4F24-BDD2-BDD9D891D495}" type="presParOf" srcId="{C7F654CA-25E3-4953-ACB9-42E41F6980E0}" destId="{98EE22B4-3684-4956-974D-D4CEBECE465D}" srcOrd="1" destOrd="0" presId="urn:microsoft.com/office/officeart/2009/3/layout/HorizontalOrganizationChart"/>
    <dgm:cxn modelId="{BD604A7C-70EA-4D8A-9924-E474A770070B}" type="presParOf" srcId="{C468C096-1D1A-4C43-989A-A2C373D67D05}" destId="{F5E4421E-7C79-4EDA-AC0A-2C9400DE920C}" srcOrd="1" destOrd="0" presId="urn:microsoft.com/office/officeart/2009/3/layout/HorizontalOrganizationChart"/>
    <dgm:cxn modelId="{4503C15A-0262-4115-B189-A9A5464344B9}" type="presParOf" srcId="{C468C096-1D1A-4C43-989A-A2C373D67D05}" destId="{0CBCCB07-3AC5-4D4D-9E41-43FC3FBE9B57}" srcOrd="2" destOrd="0" presId="urn:microsoft.com/office/officeart/2009/3/layout/HorizontalOrganizationChart"/>
    <dgm:cxn modelId="{D392221B-5724-485F-A1AD-C1BE289CB967}" type="presParOf" srcId="{1314453F-3C4F-4233-BA27-F552DB02E45E}" destId="{1EAB45AD-9233-4F5B-AF54-6ACCB2B737DD}" srcOrd="2" destOrd="0" presId="urn:microsoft.com/office/officeart/2009/3/layout/HorizontalOrganizationChart"/>
    <dgm:cxn modelId="{1C4BBC56-AC78-40B9-A642-C870F5037298}" type="presParOf" srcId="{1314453F-3C4F-4233-BA27-F552DB02E45E}" destId="{20C91236-B157-4B57-9789-8F8468A5471F}" srcOrd="3" destOrd="0" presId="urn:microsoft.com/office/officeart/2009/3/layout/HorizontalOrganizationChart"/>
    <dgm:cxn modelId="{982D6E8E-4350-4BCC-83A7-BFE6D1BF2B2A}" type="presParOf" srcId="{20C91236-B157-4B57-9789-8F8468A5471F}" destId="{D08FD1A5-8270-432A-BC6C-0D326C1A1680}" srcOrd="0" destOrd="0" presId="urn:microsoft.com/office/officeart/2009/3/layout/HorizontalOrganizationChart"/>
    <dgm:cxn modelId="{97429BF1-06F4-4969-BA01-737C9AA0A247}" type="presParOf" srcId="{D08FD1A5-8270-432A-BC6C-0D326C1A1680}" destId="{35363D6A-CDE0-4BB4-A2B7-64D831DE3125}" srcOrd="0" destOrd="0" presId="urn:microsoft.com/office/officeart/2009/3/layout/HorizontalOrganizationChart"/>
    <dgm:cxn modelId="{2CD74C2F-5F9E-495D-8669-D6D74F607BBB}" type="presParOf" srcId="{D08FD1A5-8270-432A-BC6C-0D326C1A1680}" destId="{37BDFDC3-8230-4547-B101-CA99AE9C9456}" srcOrd="1" destOrd="0" presId="urn:microsoft.com/office/officeart/2009/3/layout/HorizontalOrganizationChart"/>
    <dgm:cxn modelId="{7571526B-73AB-45EA-A08D-76F4865EB4EB}" type="presParOf" srcId="{20C91236-B157-4B57-9789-8F8468A5471F}" destId="{DF7E0B0B-B9DD-4541-A5F4-75E7BB155B86}" srcOrd="1" destOrd="0" presId="urn:microsoft.com/office/officeart/2009/3/layout/HorizontalOrganizationChart"/>
    <dgm:cxn modelId="{81CC11CD-F972-4BBB-A5E3-EE2D74E5FC6A}" type="presParOf" srcId="{20C91236-B157-4B57-9789-8F8468A5471F}" destId="{63883B3F-78D5-471B-83B3-92FEF4C38468}" srcOrd="2" destOrd="0" presId="urn:microsoft.com/office/officeart/2009/3/layout/HorizontalOrganizationChart"/>
    <dgm:cxn modelId="{06C902D3-8C90-4CF6-8FC0-FAA5F738B04D}" type="presParOf" srcId="{1314453F-3C4F-4233-BA27-F552DB02E45E}" destId="{8FFE1FB3-23C6-428E-95CB-3C7A5FCEFDD8}" srcOrd="4" destOrd="0" presId="urn:microsoft.com/office/officeart/2009/3/layout/HorizontalOrganizationChart"/>
    <dgm:cxn modelId="{CA5FCAE2-9AB3-47B5-889C-E6FC2F721643}" type="presParOf" srcId="{1314453F-3C4F-4233-BA27-F552DB02E45E}" destId="{56B1CCF8-561D-45A8-B485-08C89F517D14}" srcOrd="5" destOrd="0" presId="urn:microsoft.com/office/officeart/2009/3/layout/HorizontalOrganizationChart"/>
    <dgm:cxn modelId="{6D87D1BE-F987-4ABD-B4FF-6C6182271F17}" type="presParOf" srcId="{56B1CCF8-561D-45A8-B485-08C89F517D14}" destId="{3C37F50C-117C-49B5-A71A-150192421381}" srcOrd="0" destOrd="0" presId="urn:microsoft.com/office/officeart/2009/3/layout/HorizontalOrganizationChart"/>
    <dgm:cxn modelId="{9846C9C9-BB15-43C5-B49B-2EE06033C02C}" type="presParOf" srcId="{3C37F50C-117C-49B5-A71A-150192421381}" destId="{4A049E39-1C64-4F4C-84EC-431FF08CA08C}" srcOrd="0" destOrd="0" presId="urn:microsoft.com/office/officeart/2009/3/layout/HorizontalOrganizationChart"/>
    <dgm:cxn modelId="{4C389585-A41C-4ABE-85AD-99AB40C8AFD3}" type="presParOf" srcId="{3C37F50C-117C-49B5-A71A-150192421381}" destId="{39D9FD87-DD97-473C-ABFB-B18C6707C240}" srcOrd="1" destOrd="0" presId="urn:microsoft.com/office/officeart/2009/3/layout/HorizontalOrganizationChart"/>
    <dgm:cxn modelId="{31F70BC3-3BE7-465A-90FF-A20BA756ADE3}" type="presParOf" srcId="{56B1CCF8-561D-45A8-B485-08C89F517D14}" destId="{3BF27F33-298D-49EF-901D-65FAF4BF2FD7}" srcOrd="1" destOrd="0" presId="urn:microsoft.com/office/officeart/2009/3/layout/HorizontalOrganizationChart"/>
    <dgm:cxn modelId="{D0BE6F16-B4AC-411E-9AD3-699982DF2A7B}" type="presParOf" srcId="{56B1CCF8-561D-45A8-B485-08C89F517D14}" destId="{4EA21BE1-5979-47F1-9225-858072F4A3E5}" srcOrd="2" destOrd="0" presId="urn:microsoft.com/office/officeart/2009/3/layout/HorizontalOrganizationChart"/>
    <dgm:cxn modelId="{49F4921A-95FF-47BB-A632-B39EAF3C8D35}" type="presParOf" srcId="{1314453F-3C4F-4233-BA27-F552DB02E45E}" destId="{1726D58A-0EF6-4453-8578-9DF92A77757E}" srcOrd="6" destOrd="0" presId="urn:microsoft.com/office/officeart/2009/3/layout/HorizontalOrganizationChart"/>
    <dgm:cxn modelId="{7385F9C4-DFC8-4C35-AFE4-440B11DF52A3}" type="presParOf" srcId="{1314453F-3C4F-4233-BA27-F552DB02E45E}" destId="{E79345C4-2856-41BE-BB40-D2DE5D154E51}" srcOrd="7" destOrd="0" presId="urn:microsoft.com/office/officeart/2009/3/layout/HorizontalOrganizationChart"/>
    <dgm:cxn modelId="{615811FF-D36B-41BD-A926-41B8CEA4B3F6}" type="presParOf" srcId="{E79345C4-2856-41BE-BB40-D2DE5D154E51}" destId="{94104AEA-38E9-46D5-9860-E79E5C72293C}" srcOrd="0" destOrd="0" presId="urn:microsoft.com/office/officeart/2009/3/layout/HorizontalOrganizationChart"/>
    <dgm:cxn modelId="{6BD9CD9A-973A-4F95-AD05-DFA127EE8603}" type="presParOf" srcId="{94104AEA-38E9-46D5-9860-E79E5C72293C}" destId="{6FB186CE-E17B-4BD5-82FA-FC501AAB8572}" srcOrd="0" destOrd="0" presId="urn:microsoft.com/office/officeart/2009/3/layout/HorizontalOrganizationChart"/>
    <dgm:cxn modelId="{12BC41DA-4C43-4FC8-A9D8-3E63A0119496}" type="presParOf" srcId="{94104AEA-38E9-46D5-9860-E79E5C72293C}" destId="{09D89F41-B93D-4D61-8161-CBA371214067}" srcOrd="1" destOrd="0" presId="urn:microsoft.com/office/officeart/2009/3/layout/HorizontalOrganizationChart"/>
    <dgm:cxn modelId="{DCF9AC0C-419C-4E0E-9BA1-39FE7F8884D1}" type="presParOf" srcId="{E79345C4-2856-41BE-BB40-D2DE5D154E51}" destId="{488CC6F6-8796-478E-9526-D1AD5F903341}" srcOrd="1" destOrd="0" presId="urn:microsoft.com/office/officeart/2009/3/layout/HorizontalOrganizationChart"/>
    <dgm:cxn modelId="{B773FC24-48B6-43DD-BAE6-28D33FAA152F}" type="presParOf" srcId="{E79345C4-2856-41BE-BB40-D2DE5D154E51}" destId="{DDEC5EC0-FF61-47E6-B42B-D989502FFB2D}" srcOrd="2" destOrd="0" presId="urn:microsoft.com/office/officeart/2009/3/layout/HorizontalOrganizationChart"/>
    <dgm:cxn modelId="{31B9C688-C448-4199-AE7E-566F38F98170}" type="presParOf" srcId="{1314453F-3C4F-4233-BA27-F552DB02E45E}" destId="{841AFF9B-7D47-464E-A0F7-610601484829}" srcOrd="8" destOrd="0" presId="urn:microsoft.com/office/officeart/2009/3/layout/HorizontalOrganizationChart"/>
    <dgm:cxn modelId="{A0DC50F6-6385-402E-9F73-C7B9B8BA46D8}" type="presParOf" srcId="{1314453F-3C4F-4233-BA27-F552DB02E45E}" destId="{FE02FB6E-7779-4528-BE18-38EF51A43EB6}" srcOrd="9" destOrd="0" presId="urn:microsoft.com/office/officeart/2009/3/layout/HorizontalOrganizationChart"/>
    <dgm:cxn modelId="{1EC464A8-8385-401B-A971-2A87D7A55762}" type="presParOf" srcId="{FE02FB6E-7779-4528-BE18-38EF51A43EB6}" destId="{876F2BC5-D204-4A35-9DAE-860F6E09B908}" srcOrd="0" destOrd="0" presId="urn:microsoft.com/office/officeart/2009/3/layout/HorizontalOrganizationChart"/>
    <dgm:cxn modelId="{B3503715-1C21-4B81-A202-B84A4C2DE7FC}" type="presParOf" srcId="{876F2BC5-D204-4A35-9DAE-860F6E09B908}" destId="{48EA239E-7259-4388-A0B5-0CB6016A0537}" srcOrd="0" destOrd="0" presId="urn:microsoft.com/office/officeart/2009/3/layout/HorizontalOrganizationChart"/>
    <dgm:cxn modelId="{F150E209-C87E-46BF-9C36-8C3801CD196D}" type="presParOf" srcId="{876F2BC5-D204-4A35-9DAE-860F6E09B908}" destId="{C1746E21-D172-4928-9C61-606C4E767131}" srcOrd="1" destOrd="0" presId="urn:microsoft.com/office/officeart/2009/3/layout/HorizontalOrganizationChart"/>
    <dgm:cxn modelId="{83A934A1-8D01-4928-9FB1-010C0D9EB3E4}" type="presParOf" srcId="{FE02FB6E-7779-4528-BE18-38EF51A43EB6}" destId="{596216D2-8D07-4309-876C-EAC86084C081}" srcOrd="1" destOrd="0" presId="urn:microsoft.com/office/officeart/2009/3/layout/HorizontalOrganizationChart"/>
    <dgm:cxn modelId="{90C178AF-FDDB-45F8-9422-44024E13DF6F}" type="presParOf" srcId="{FE02FB6E-7779-4528-BE18-38EF51A43EB6}" destId="{1C344896-6AC0-4F4F-ACD6-DE24D313273D}" srcOrd="2" destOrd="0" presId="urn:microsoft.com/office/officeart/2009/3/layout/HorizontalOrganizationChart"/>
    <dgm:cxn modelId="{0F40CFD9-5A50-45E5-98A3-C993C5B35A18}" type="presParOf" srcId="{1314453F-3C4F-4233-BA27-F552DB02E45E}" destId="{C3D1CFB7-7F3D-472A-915C-CA6734249C4C}" srcOrd="10" destOrd="0" presId="urn:microsoft.com/office/officeart/2009/3/layout/HorizontalOrganizationChart"/>
    <dgm:cxn modelId="{0B54A91E-53A1-4A02-9F1D-CD29D04E27B7}" type="presParOf" srcId="{1314453F-3C4F-4233-BA27-F552DB02E45E}" destId="{A38D997B-5C1B-447E-9BC4-A9F63B3BFFDD}" srcOrd="11" destOrd="0" presId="urn:microsoft.com/office/officeart/2009/3/layout/HorizontalOrganizationChart"/>
    <dgm:cxn modelId="{8CF6065A-695B-4143-8E24-98E6B0A3D223}" type="presParOf" srcId="{A38D997B-5C1B-447E-9BC4-A9F63B3BFFDD}" destId="{D080082B-C575-400C-89E6-3C329C1B1D47}" srcOrd="0" destOrd="0" presId="urn:microsoft.com/office/officeart/2009/3/layout/HorizontalOrganizationChart"/>
    <dgm:cxn modelId="{911F1546-C18E-4A59-A00D-0AB8FBB5426F}" type="presParOf" srcId="{D080082B-C575-400C-89E6-3C329C1B1D47}" destId="{53DAE3FD-B779-4CB9-9983-A8E2E6AAFEDF}" srcOrd="0" destOrd="0" presId="urn:microsoft.com/office/officeart/2009/3/layout/HorizontalOrganizationChart"/>
    <dgm:cxn modelId="{CF5F643F-E142-408E-BB70-43794239E9BC}" type="presParOf" srcId="{D080082B-C575-400C-89E6-3C329C1B1D47}" destId="{BF7F0E4C-3C8B-4C75-9FA2-2D59CA624F9E}" srcOrd="1" destOrd="0" presId="urn:microsoft.com/office/officeart/2009/3/layout/HorizontalOrganizationChart"/>
    <dgm:cxn modelId="{D077016D-375C-4A0F-BC53-CC72382F3000}" type="presParOf" srcId="{A38D997B-5C1B-447E-9BC4-A9F63B3BFFDD}" destId="{E6767488-02B1-4B97-A3E4-2DA127B946E4}" srcOrd="1" destOrd="0" presId="urn:microsoft.com/office/officeart/2009/3/layout/HorizontalOrganizationChart"/>
    <dgm:cxn modelId="{11A45885-294F-41C8-AA9C-F831C2F17882}" type="presParOf" srcId="{A38D997B-5C1B-447E-9BC4-A9F63B3BFFDD}" destId="{7B482B1F-2A2E-4123-9E15-EC0521013FE7}" srcOrd="2" destOrd="0" presId="urn:microsoft.com/office/officeart/2009/3/layout/HorizontalOrganizationChart"/>
    <dgm:cxn modelId="{437078E1-732D-49B7-B7BA-99D63AAFC3E6}" type="presParOf" srcId="{1314453F-3C4F-4233-BA27-F552DB02E45E}" destId="{3144116F-7C97-400A-BAB7-292FA6CC55BB}" srcOrd="12" destOrd="0" presId="urn:microsoft.com/office/officeart/2009/3/layout/HorizontalOrganizationChart"/>
    <dgm:cxn modelId="{50D2F7CD-9216-46D3-9FFD-978D24E9507A}" type="presParOf" srcId="{1314453F-3C4F-4233-BA27-F552DB02E45E}" destId="{0F6F716C-1F9E-4F17-8636-01D93BC74537}" srcOrd="13" destOrd="0" presId="urn:microsoft.com/office/officeart/2009/3/layout/HorizontalOrganizationChart"/>
    <dgm:cxn modelId="{1A0C166E-6D97-4AC0-813F-BE0A135EDEF7}" type="presParOf" srcId="{0F6F716C-1F9E-4F17-8636-01D93BC74537}" destId="{09044641-B168-414A-8FFF-F25D95D2AA1A}" srcOrd="0" destOrd="0" presId="urn:microsoft.com/office/officeart/2009/3/layout/HorizontalOrganizationChart"/>
    <dgm:cxn modelId="{E409B4B6-2E0E-4CC2-8347-FEABA5AFE89D}" type="presParOf" srcId="{09044641-B168-414A-8FFF-F25D95D2AA1A}" destId="{8A92CB07-30AF-4147-B915-EC73617FCE0B}" srcOrd="0" destOrd="0" presId="urn:microsoft.com/office/officeart/2009/3/layout/HorizontalOrganizationChart"/>
    <dgm:cxn modelId="{5470DFE2-CE3E-4D99-BA65-9C85CD60B9D2}" type="presParOf" srcId="{09044641-B168-414A-8FFF-F25D95D2AA1A}" destId="{6AFFC709-F945-4320-B707-43D012AB3013}" srcOrd="1" destOrd="0" presId="urn:microsoft.com/office/officeart/2009/3/layout/HorizontalOrganizationChart"/>
    <dgm:cxn modelId="{0AAEC902-2292-4C18-BA50-036F2A45EE19}" type="presParOf" srcId="{0F6F716C-1F9E-4F17-8636-01D93BC74537}" destId="{1185A6E6-42D3-4CDE-863A-7CCA75348D32}" srcOrd="1" destOrd="0" presId="urn:microsoft.com/office/officeart/2009/3/layout/HorizontalOrganizationChart"/>
    <dgm:cxn modelId="{5C608C3A-D65D-4DCA-ACB5-F84720B5327B}" type="presParOf" srcId="{0F6F716C-1F9E-4F17-8636-01D93BC74537}" destId="{EDCF34E8-12AA-4FCA-AF3A-8A5AE5122EED}" srcOrd="2" destOrd="0" presId="urn:microsoft.com/office/officeart/2009/3/layout/HorizontalOrganizationChart"/>
    <dgm:cxn modelId="{AC6E1A18-5813-428B-8D76-6E6DBBD9704F}" type="presParOf" srcId="{619C1C4B-A14A-4AAC-B89F-FEBD7B659CEC}" destId="{B0D8AE73-E9EB-4B78-9150-36E54EF262AE}" srcOrd="2" destOrd="0" presId="urn:microsoft.com/office/officeart/2009/3/layout/Horizontal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804C69E-00A9-4F52-8CF2-E698B1F7141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1CCCCA16-3446-428B-AE10-1788548A72B1}">
      <dgm:prSet phldrT="[Текст]" custT="1"/>
      <dgm:spPr/>
      <dgm:t>
        <a:bodyPr/>
        <a:lstStyle/>
        <a:p>
          <a:r>
            <a:rPr lang="ru-RU" sz="1200"/>
            <a:t>Система семейного права</a:t>
          </a:r>
        </a:p>
      </dgm:t>
    </dgm:pt>
    <dgm:pt modelId="{81691EC0-2461-4ECF-A382-16DF7AA2CA7C}" type="parTrans" cxnId="{3D67DE5C-12EA-41E3-BF12-36BCE3227704}">
      <dgm:prSet/>
      <dgm:spPr/>
      <dgm:t>
        <a:bodyPr/>
        <a:lstStyle/>
        <a:p>
          <a:endParaRPr lang="ru-RU" sz="1100"/>
        </a:p>
      </dgm:t>
    </dgm:pt>
    <dgm:pt modelId="{6FD95E4E-91BD-4B02-A32B-D5E7162CE7A9}" type="sibTrans" cxnId="{3D67DE5C-12EA-41E3-BF12-36BCE3227704}">
      <dgm:prSet/>
      <dgm:spPr/>
      <dgm:t>
        <a:bodyPr/>
        <a:lstStyle/>
        <a:p>
          <a:endParaRPr lang="ru-RU" sz="1100"/>
        </a:p>
      </dgm:t>
    </dgm:pt>
    <dgm:pt modelId="{13DBA1D4-90A1-4748-9EE9-6BC8D0C2A2CE}">
      <dgm:prSet phldrT="[Текст]" custT="1"/>
      <dgm:spPr/>
      <dgm:t>
        <a:bodyPr/>
        <a:lstStyle/>
        <a:p>
          <a:r>
            <a:rPr lang="ru-RU" sz="1100"/>
            <a:t>Общая часть</a:t>
          </a:r>
        </a:p>
      </dgm:t>
    </dgm:pt>
    <dgm:pt modelId="{E4231914-AE3A-4074-AD09-1C1381C8E9A4}" type="parTrans" cxnId="{10BC4D25-61C6-4DDA-A317-D73D114BAAAE}">
      <dgm:prSet custT="1"/>
      <dgm:spPr/>
      <dgm:t>
        <a:bodyPr/>
        <a:lstStyle/>
        <a:p>
          <a:endParaRPr lang="ru-RU" sz="1100"/>
        </a:p>
      </dgm:t>
    </dgm:pt>
    <dgm:pt modelId="{E7CCF654-EBD8-486E-A70C-FAE3E9280A0E}" type="sibTrans" cxnId="{10BC4D25-61C6-4DDA-A317-D73D114BAAAE}">
      <dgm:prSet/>
      <dgm:spPr/>
      <dgm:t>
        <a:bodyPr/>
        <a:lstStyle/>
        <a:p>
          <a:endParaRPr lang="ru-RU" sz="1100"/>
        </a:p>
      </dgm:t>
    </dgm:pt>
    <dgm:pt modelId="{12BD6DA0-8331-4F6B-ABEA-905D3A2B0958}">
      <dgm:prSet phldrT="[Текст]" custT="1"/>
      <dgm:spPr/>
      <dgm:t>
        <a:bodyPr/>
        <a:lstStyle/>
        <a:p>
          <a:r>
            <a:rPr lang="ru-RU" sz="1100"/>
            <a:t>Задачи семейного права</a:t>
          </a:r>
        </a:p>
      </dgm:t>
    </dgm:pt>
    <dgm:pt modelId="{72325009-257D-4E32-A1E7-29B26104C9BB}" type="parTrans" cxnId="{FD5C8D4F-457F-494B-B8A6-276A6BE244CE}">
      <dgm:prSet custT="1"/>
      <dgm:spPr/>
      <dgm:t>
        <a:bodyPr/>
        <a:lstStyle/>
        <a:p>
          <a:endParaRPr lang="ru-RU" sz="1100"/>
        </a:p>
      </dgm:t>
    </dgm:pt>
    <dgm:pt modelId="{C90B4244-5990-4FB0-B82F-5D91A62FB957}" type="sibTrans" cxnId="{FD5C8D4F-457F-494B-B8A6-276A6BE244CE}">
      <dgm:prSet/>
      <dgm:spPr/>
      <dgm:t>
        <a:bodyPr/>
        <a:lstStyle/>
        <a:p>
          <a:endParaRPr lang="ru-RU" sz="1100"/>
        </a:p>
      </dgm:t>
    </dgm:pt>
    <dgm:pt modelId="{5351EF2E-DC7A-4CFB-BC2A-EB6DDEBB6755}">
      <dgm:prSet phldrT="[Текст]" custT="1"/>
      <dgm:spPr/>
      <dgm:t>
        <a:bodyPr/>
        <a:lstStyle/>
        <a:p>
          <a:r>
            <a:rPr lang="ru-RU" sz="1100"/>
            <a:t>Основные начала семейного права</a:t>
          </a:r>
        </a:p>
      </dgm:t>
    </dgm:pt>
    <dgm:pt modelId="{66864B45-37EE-413B-8B31-789181A86905}" type="parTrans" cxnId="{FDA5FAF5-B65F-461D-9098-69AAA7D88BC6}">
      <dgm:prSet custT="1"/>
      <dgm:spPr/>
      <dgm:t>
        <a:bodyPr/>
        <a:lstStyle/>
        <a:p>
          <a:endParaRPr lang="ru-RU" sz="1100"/>
        </a:p>
      </dgm:t>
    </dgm:pt>
    <dgm:pt modelId="{208614CE-DF54-4337-A302-3CA9AC43A81F}" type="sibTrans" cxnId="{FDA5FAF5-B65F-461D-9098-69AAA7D88BC6}">
      <dgm:prSet/>
      <dgm:spPr/>
      <dgm:t>
        <a:bodyPr/>
        <a:lstStyle/>
        <a:p>
          <a:endParaRPr lang="ru-RU" sz="1100"/>
        </a:p>
      </dgm:t>
    </dgm:pt>
    <dgm:pt modelId="{6EB2FBB7-F1D5-4849-A172-ED23F7CDFFE5}">
      <dgm:prSet phldrT="[Текст]" custT="1"/>
      <dgm:spPr/>
      <dgm:t>
        <a:bodyPr/>
        <a:lstStyle/>
        <a:p>
          <a:r>
            <a:rPr lang="ru-RU" sz="1100"/>
            <a:t>Специальная часть</a:t>
          </a:r>
        </a:p>
      </dgm:t>
    </dgm:pt>
    <dgm:pt modelId="{C31D40ED-EC1A-4CEF-933E-E931E418CE8B}" type="parTrans" cxnId="{0E4D9D54-9F90-49F1-9F1A-CCB18F79D9A9}">
      <dgm:prSet custT="1"/>
      <dgm:spPr/>
      <dgm:t>
        <a:bodyPr/>
        <a:lstStyle/>
        <a:p>
          <a:endParaRPr lang="ru-RU" sz="1100"/>
        </a:p>
      </dgm:t>
    </dgm:pt>
    <dgm:pt modelId="{9E50562A-F2A7-47BC-B5E1-63C3816E7FE0}" type="sibTrans" cxnId="{0E4D9D54-9F90-49F1-9F1A-CCB18F79D9A9}">
      <dgm:prSet/>
      <dgm:spPr/>
      <dgm:t>
        <a:bodyPr/>
        <a:lstStyle/>
        <a:p>
          <a:endParaRPr lang="ru-RU" sz="1100"/>
        </a:p>
      </dgm:t>
    </dgm:pt>
    <dgm:pt modelId="{B68002FF-F9CD-4BAE-8283-4D79C5FF75F7}">
      <dgm:prSet phldrT="[Текст]" custT="1"/>
      <dgm:spPr/>
      <dgm:t>
        <a:bodyPr/>
        <a:lstStyle/>
        <a:p>
          <a:r>
            <a:rPr lang="ru-RU" sz="1100"/>
            <a:t>Брак</a:t>
          </a:r>
        </a:p>
      </dgm:t>
    </dgm:pt>
    <dgm:pt modelId="{5D08E0A4-503B-49B8-AC8E-B79EF20878A5}" type="parTrans" cxnId="{57E06A40-17CD-4BA0-850B-A3FA0B62EBB4}">
      <dgm:prSet custT="1"/>
      <dgm:spPr/>
      <dgm:t>
        <a:bodyPr/>
        <a:lstStyle/>
        <a:p>
          <a:endParaRPr lang="ru-RU" sz="1100"/>
        </a:p>
      </dgm:t>
    </dgm:pt>
    <dgm:pt modelId="{D4372327-2FB3-49E2-8EB8-D240C44C953F}" type="sibTrans" cxnId="{57E06A40-17CD-4BA0-850B-A3FA0B62EBB4}">
      <dgm:prSet/>
      <dgm:spPr/>
      <dgm:t>
        <a:bodyPr/>
        <a:lstStyle/>
        <a:p>
          <a:endParaRPr lang="ru-RU" sz="1100"/>
        </a:p>
      </dgm:t>
    </dgm:pt>
    <dgm:pt modelId="{3EF5FDF2-EAC3-4847-ACCC-8F07249EE3CE}">
      <dgm:prSet phldrT="[Текст]" custT="1"/>
      <dgm:spPr/>
      <dgm:t>
        <a:bodyPr/>
        <a:lstStyle/>
        <a:p>
          <a:r>
            <a:rPr lang="ru-RU" sz="1100"/>
            <a:t>Круг регулируемых отношений</a:t>
          </a:r>
        </a:p>
      </dgm:t>
    </dgm:pt>
    <dgm:pt modelId="{D4CADF87-4119-4DB9-A1F5-80234E08C574}" type="parTrans" cxnId="{4700941F-EFA1-4942-A417-8F3C3888397F}">
      <dgm:prSet/>
      <dgm:spPr/>
      <dgm:t>
        <a:bodyPr/>
        <a:lstStyle/>
        <a:p>
          <a:endParaRPr lang="ru-RU"/>
        </a:p>
      </dgm:t>
    </dgm:pt>
    <dgm:pt modelId="{98814238-B5C7-4706-904C-8DEFF059A16B}" type="sibTrans" cxnId="{4700941F-EFA1-4942-A417-8F3C3888397F}">
      <dgm:prSet/>
      <dgm:spPr/>
      <dgm:t>
        <a:bodyPr/>
        <a:lstStyle/>
        <a:p>
          <a:endParaRPr lang="ru-RU"/>
        </a:p>
      </dgm:t>
    </dgm:pt>
    <dgm:pt modelId="{91C09CB1-F795-405C-99E0-4FD2EA1A313F}">
      <dgm:prSet phldrT="[Текст]" custT="1"/>
      <dgm:spPr/>
      <dgm:t>
        <a:bodyPr/>
        <a:lstStyle/>
        <a:p>
          <a:r>
            <a:rPr lang="ru-RU" sz="1100"/>
            <a:t>Субъекты семейного права</a:t>
          </a:r>
        </a:p>
      </dgm:t>
    </dgm:pt>
    <dgm:pt modelId="{96EF9299-9C65-4A07-B683-8186205C11DA}" type="parTrans" cxnId="{E623E587-8705-42E9-9962-5F32FEA9352F}">
      <dgm:prSet/>
      <dgm:spPr/>
      <dgm:t>
        <a:bodyPr/>
        <a:lstStyle/>
        <a:p>
          <a:endParaRPr lang="ru-RU"/>
        </a:p>
      </dgm:t>
    </dgm:pt>
    <dgm:pt modelId="{72B39629-B968-429D-B7B5-4B87ECBF0D5B}" type="sibTrans" cxnId="{E623E587-8705-42E9-9962-5F32FEA9352F}">
      <dgm:prSet/>
      <dgm:spPr/>
      <dgm:t>
        <a:bodyPr/>
        <a:lstStyle/>
        <a:p>
          <a:endParaRPr lang="ru-RU"/>
        </a:p>
      </dgm:t>
    </dgm:pt>
    <dgm:pt modelId="{7C7E4754-A024-4B3C-B6C5-3D406E4CA578}">
      <dgm:prSet phldrT="[Текст]" custT="1"/>
      <dgm:spPr/>
      <dgm:t>
        <a:bodyPr/>
        <a:lstStyle/>
        <a:p>
          <a:r>
            <a:rPr lang="ru-RU" sz="1100"/>
            <a:t>Источники семейного права</a:t>
          </a:r>
        </a:p>
      </dgm:t>
    </dgm:pt>
    <dgm:pt modelId="{FF266219-3F66-4969-84BF-2C358648D1AD}" type="parTrans" cxnId="{7293D4CC-DD3C-49B9-90F7-D93062C943B1}">
      <dgm:prSet/>
      <dgm:spPr/>
      <dgm:t>
        <a:bodyPr/>
        <a:lstStyle/>
        <a:p>
          <a:endParaRPr lang="ru-RU"/>
        </a:p>
      </dgm:t>
    </dgm:pt>
    <dgm:pt modelId="{4DFA5ED9-4B78-4ED0-B24F-7F326F6F3871}" type="sibTrans" cxnId="{7293D4CC-DD3C-49B9-90F7-D93062C943B1}">
      <dgm:prSet/>
      <dgm:spPr/>
      <dgm:t>
        <a:bodyPr/>
        <a:lstStyle/>
        <a:p>
          <a:endParaRPr lang="ru-RU"/>
        </a:p>
      </dgm:t>
    </dgm:pt>
    <dgm:pt modelId="{A2B390D8-A675-48DC-AAC3-F54E37C11F9A}">
      <dgm:prSet phldrT="[Текст]" custT="1"/>
      <dgm:spPr/>
      <dgm:t>
        <a:bodyPr/>
        <a:lstStyle/>
        <a:p>
          <a:r>
            <a:rPr lang="ru-RU" sz="1100"/>
            <a:t>Основания применения гражданского законодательства</a:t>
          </a:r>
        </a:p>
      </dgm:t>
    </dgm:pt>
    <dgm:pt modelId="{22F4D265-8360-498B-8F51-4D16731A0CEE}" type="parTrans" cxnId="{50DEAACD-F4AA-4FA9-8749-B365B31A626C}">
      <dgm:prSet/>
      <dgm:spPr/>
      <dgm:t>
        <a:bodyPr/>
        <a:lstStyle/>
        <a:p>
          <a:endParaRPr lang="ru-RU"/>
        </a:p>
      </dgm:t>
    </dgm:pt>
    <dgm:pt modelId="{BB3F752B-BF52-44FA-917C-62233888E86E}" type="sibTrans" cxnId="{50DEAACD-F4AA-4FA9-8749-B365B31A626C}">
      <dgm:prSet/>
      <dgm:spPr/>
      <dgm:t>
        <a:bodyPr/>
        <a:lstStyle/>
        <a:p>
          <a:endParaRPr lang="ru-RU"/>
        </a:p>
      </dgm:t>
    </dgm:pt>
    <dgm:pt modelId="{A9ABEAEB-5EA6-4189-A245-00BEDD6F2259}">
      <dgm:prSet phldrT="[Текст]" custT="1"/>
      <dgm:spPr/>
      <dgm:t>
        <a:bodyPr/>
        <a:lstStyle/>
        <a:p>
          <a:r>
            <a:rPr lang="ru-RU" sz="1100"/>
            <a:t>Условия осуществления семейных прав</a:t>
          </a:r>
        </a:p>
      </dgm:t>
    </dgm:pt>
    <dgm:pt modelId="{56C02D09-9056-4B1B-A627-0B34AAA10BDF}" type="parTrans" cxnId="{BF14BA01-082B-46E4-AB6C-B136574CC981}">
      <dgm:prSet/>
      <dgm:spPr/>
      <dgm:t>
        <a:bodyPr/>
        <a:lstStyle/>
        <a:p>
          <a:endParaRPr lang="ru-RU"/>
        </a:p>
      </dgm:t>
    </dgm:pt>
    <dgm:pt modelId="{FBFE773B-31E8-4B1F-B7E6-A8F4FD3AFF1E}" type="sibTrans" cxnId="{BF14BA01-082B-46E4-AB6C-B136574CC981}">
      <dgm:prSet/>
      <dgm:spPr/>
      <dgm:t>
        <a:bodyPr/>
        <a:lstStyle/>
        <a:p>
          <a:endParaRPr lang="ru-RU"/>
        </a:p>
      </dgm:t>
    </dgm:pt>
    <dgm:pt modelId="{91F6F4E8-D7D2-4409-B817-E77914BEBBDF}">
      <dgm:prSet phldrT="[Текст]" custT="1"/>
      <dgm:spPr/>
      <dgm:t>
        <a:bodyPr/>
        <a:lstStyle/>
        <a:p>
          <a:r>
            <a:rPr lang="ru-RU" sz="1100"/>
            <a:t>Исполнение семейных обязанностей</a:t>
          </a:r>
        </a:p>
      </dgm:t>
    </dgm:pt>
    <dgm:pt modelId="{3F111DD4-02C5-4895-8451-7F6DAAA2F3E8}" type="parTrans" cxnId="{DA6F06BD-B8D6-43CC-B745-EFFE6AE73F79}">
      <dgm:prSet/>
      <dgm:spPr/>
      <dgm:t>
        <a:bodyPr/>
        <a:lstStyle/>
        <a:p>
          <a:endParaRPr lang="ru-RU"/>
        </a:p>
      </dgm:t>
    </dgm:pt>
    <dgm:pt modelId="{465749A0-3C2F-4992-AB57-AF8BE0AFCF26}" type="sibTrans" cxnId="{DA6F06BD-B8D6-43CC-B745-EFFE6AE73F79}">
      <dgm:prSet/>
      <dgm:spPr/>
      <dgm:t>
        <a:bodyPr/>
        <a:lstStyle/>
        <a:p>
          <a:endParaRPr lang="ru-RU"/>
        </a:p>
      </dgm:t>
    </dgm:pt>
    <dgm:pt modelId="{EFFCC34C-B0F4-4032-8E73-377A69906583}">
      <dgm:prSet phldrT="[Текст]" custT="1"/>
      <dgm:spPr/>
      <dgm:t>
        <a:bodyPr/>
        <a:lstStyle/>
        <a:p>
          <a:r>
            <a:rPr lang="ru-RU" sz="1100"/>
            <a:t>Порядок и срок защиты семейных прав</a:t>
          </a:r>
        </a:p>
      </dgm:t>
    </dgm:pt>
    <dgm:pt modelId="{73E3C529-4073-4FB6-A741-014EA32D1C1E}" type="parTrans" cxnId="{5EF7C373-868D-4A10-97EE-111597755DF1}">
      <dgm:prSet/>
      <dgm:spPr/>
      <dgm:t>
        <a:bodyPr/>
        <a:lstStyle/>
        <a:p>
          <a:endParaRPr lang="ru-RU"/>
        </a:p>
      </dgm:t>
    </dgm:pt>
    <dgm:pt modelId="{CE5E1120-388D-4CF0-80CB-AFD14EBC459F}" type="sibTrans" cxnId="{5EF7C373-868D-4A10-97EE-111597755DF1}">
      <dgm:prSet/>
      <dgm:spPr/>
      <dgm:t>
        <a:bodyPr/>
        <a:lstStyle/>
        <a:p>
          <a:endParaRPr lang="ru-RU"/>
        </a:p>
      </dgm:t>
    </dgm:pt>
    <dgm:pt modelId="{9E53D9AC-619A-42D9-BB77-6ED6B72D6235}">
      <dgm:prSet phldrT="[Текст]" custT="1"/>
      <dgm:spPr/>
      <dgm:t>
        <a:bodyPr/>
        <a:lstStyle/>
        <a:p>
          <a:r>
            <a:rPr lang="ru-RU" sz="1100"/>
            <a:t>Права и обязанности супругов</a:t>
          </a:r>
        </a:p>
      </dgm:t>
    </dgm:pt>
    <dgm:pt modelId="{7A7BCD1D-FA29-46EB-A32F-DC9A374CF95E}" type="parTrans" cxnId="{7B910A52-2BD0-4DBE-9D0D-AE98FD0956F3}">
      <dgm:prSet/>
      <dgm:spPr/>
      <dgm:t>
        <a:bodyPr/>
        <a:lstStyle/>
        <a:p>
          <a:endParaRPr lang="ru-RU"/>
        </a:p>
      </dgm:t>
    </dgm:pt>
    <dgm:pt modelId="{8B16C544-80F4-46F5-9FF3-8A19CA3EAB5A}" type="sibTrans" cxnId="{7B910A52-2BD0-4DBE-9D0D-AE98FD0956F3}">
      <dgm:prSet/>
      <dgm:spPr/>
      <dgm:t>
        <a:bodyPr/>
        <a:lstStyle/>
        <a:p>
          <a:endParaRPr lang="ru-RU"/>
        </a:p>
      </dgm:t>
    </dgm:pt>
    <dgm:pt modelId="{97C3C459-343F-481A-B204-66ECC6FCF94A}">
      <dgm:prSet phldrT="[Текст]" custT="1"/>
      <dgm:spPr/>
      <dgm:t>
        <a:bodyPr/>
        <a:lstStyle/>
        <a:p>
          <a:r>
            <a:rPr lang="ru-RU" sz="1100"/>
            <a:t>Права и обязанности родителей и детей</a:t>
          </a:r>
        </a:p>
      </dgm:t>
    </dgm:pt>
    <dgm:pt modelId="{DBF5F6E4-14AF-4FAC-BFCF-34FFD5618ADC}" type="parTrans" cxnId="{FABB87FD-0DF2-4035-A831-7D861EED544F}">
      <dgm:prSet/>
      <dgm:spPr/>
      <dgm:t>
        <a:bodyPr/>
        <a:lstStyle/>
        <a:p>
          <a:endParaRPr lang="ru-RU"/>
        </a:p>
      </dgm:t>
    </dgm:pt>
    <dgm:pt modelId="{9D842C4F-8F2C-4D2E-BFC5-F708A719E069}" type="sibTrans" cxnId="{FABB87FD-0DF2-4035-A831-7D861EED544F}">
      <dgm:prSet/>
      <dgm:spPr/>
      <dgm:t>
        <a:bodyPr/>
        <a:lstStyle/>
        <a:p>
          <a:endParaRPr lang="ru-RU"/>
        </a:p>
      </dgm:t>
    </dgm:pt>
    <dgm:pt modelId="{4941B82B-39CE-427A-84A0-2792AA9A4F24}">
      <dgm:prSet phldrT="[Текст]" custT="1"/>
      <dgm:spPr/>
      <dgm:t>
        <a:bodyPr/>
        <a:lstStyle/>
        <a:p>
          <a:r>
            <a:rPr lang="ru-RU" sz="1100"/>
            <a:t>Алиментные обязательства</a:t>
          </a:r>
        </a:p>
      </dgm:t>
    </dgm:pt>
    <dgm:pt modelId="{D6F1567D-A845-4154-A515-F57230ECB25A}" type="parTrans" cxnId="{E5F6180D-C3DD-4EED-B517-BBD03826D8E1}">
      <dgm:prSet/>
      <dgm:spPr/>
      <dgm:t>
        <a:bodyPr/>
        <a:lstStyle/>
        <a:p>
          <a:endParaRPr lang="ru-RU"/>
        </a:p>
      </dgm:t>
    </dgm:pt>
    <dgm:pt modelId="{EF4331BD-0161-49FE-992D-3A410B09B1A5}" type="sibTrans" cxnId="{E5F6180D-C3DD-4EED-B517-BBD03826D8E1}">
      <dgm:prSet/>
      <dgm:spPr/>
      <dgm:t>
        <a:bodyPr/>
        <a:lstStyle/>
        <a:p>
          <a:endParaRPr lang="ru-RU"/>
        </a:p>
      </dgm:t>
    </dgm:pt>
    <dgm:pt modelId="{9889D03E-8A4D-469C-829D-501164CA4802}">
      <dgm:prSet phldrT="[Текст]" custT="1"/>
      <dgm:spPr/>
      <dgm:t>
        <a:bodyPr/>
        <a:lstStyle/>
        <a:p>
          <a:r>
            <a:rPr lang="ru-RU" sz="1100"/>
            <a:t>Формы воспитания детей, оставшихся без попечения родителей</a:t>
          </a:r>
        </a:p>
      </dgm:t>
    </dgm:pt>
    <dgm:pt modelId="{56BCB451-D3A9-4AB0-8DEE-D33EB947A14C}" type="parTrans" cxnId="{712E339D-82BF-4C06-BEE6-6C5F5FB61278}">
      <dgm:prSet/>
      <dgm:spPr/>
      <dgm:t>
        <a:bodyPr/>
        <a:lstStyle/>
        <a:p>
          <a:endParaRPr lang="ru-RU"/>
        </a:p>
      </dgm:t>
    </dgm:pt>
    <dgm:pt modelId="{A26CD286-E506-42F1-82DC-44959F026381}" type="sibTrans" cxnId="{712E339D-82BF-4C06-BEE6-6C5F5FB61278}">
      <dgm:prSet/>
      <dgm:spPr/>
      <dgm:t>
        <a:bodyPr/>
        <a:lstStyle/>
        <a:p>
          <a:endParaRPr lang="ru-RU"/>
        </a:p>
      </dgm:t>
    </dgm:pt>
    <dgm:pt modelId="{E7CF215E-476C-4BDA-BE6A-CD5BC5BDAD63}">
      <dgm:prSet phldrT="[Текст]" custT="1"/>
      <dgm:spPr/>
      <dgm:t>
        <a:bodyPr/>
        <a:lstStyle/>
        <a:p>
          <a:r>
            <a:rPr lang="ru-RU" sz="1100"/>
            <a:t>Применение семейного законнодательства к семейным отношениям с участием иностранцев и лиц без гражданств</a:t>
          </a:r>
        </a:p>
      </dgm:t>
    </dgm:pt>
    <dgm:pt modelId="{34511298-4D46-433E-97F2-85A24B95E86C}" type="parTrans" cxnId="{A37F287A-6837-45FE-A4F1-24A09D899F6F}">
      <dgm:prSet/>
      <dgm:spPr/>
      <dgm:t>
        <a:bodyPr/>
        <a:lstStyle/>
        <a:p>
          <a:endParaRPr lang="ru-RU"/>
        </a:p>
      </dgm:t>
    </dgm:pt>
    <dgm:pt modelId="{3FECBC46-FE37-404D-8C95-F500FFDF56CF}" type="sibTrans" cxnId="{A37F287A-6837-45FE-A4F1-24A09D899F6F}">
      <dgm:prSet/>
      <dgm:spPr/>
      <dgm:t>
        <a:bodyPr/>
        <a:lstStyle/>
        <a:p>
          <a:endParaRPr lang="ru-RU"/>
        </a:p>
      </dgm:t>
    </dgm:pt>
    <dgm:pt modelId="{0476FD00-F997-40DC-8809-20B247F60005}" type="pres">
      <dgm:prSet presAssocID="{5804C69E-00A9-4F52-8CF2-E698B1F71412}" presName="diagram" presStyleCnt="0">
        <dgm:presLayoutVars>
          <dgm:chPref val="1"/>
          <dgm:dir/>
          <dgm:animOne val="branch"/>
          <dgm:animLvl val="lvl"/>
          <dgm:resizeHandles val="exact"/>
        </dgm:presLayoutVars>
      </dgm:prSet>
      <dgm:spPr/>
      <dgm:t>
        <a:bodyPr/>
        <a:lstStyle/>
        <a:p>
          <a:endParaRPr lang="ru-RU"/>
        </a:p>
      </dgm:t>
    </dgm:pt>
    <dgm:pt modelId="{E3F294AD-0DD6-4A3D-8DF7-AF76413B9C58}" type="pres">
      <dgm:prSet presAssocID="{1CCCCA16-3446-428B-AE10-1788548A72B1}" presName="root1" presStyleCnt="0"/>
      <dgm:spPr/>
    </dgm:pt>
    <dgm:pt modelId="{101145A9-98EC-4E25-BD7D-BB25E4194782}" type="pres">
      <dgm:prSet presAssocID="{1CCCCA16-3446-428B-AE10-1788548A72B1}" presName="LevelOneTextNode" presStyleLbl="node0" presStyleIdx="0" presStyleCnt="1" custScaleX="279344" custScaleY="292885">
        <dgm:presLayoutVars>
          <dgm:chPref val="3"/>
        </dgm:presLayoutVars>
      </dgm:prSet>
      <dgm:spPr/>
      <dgm:t>
        <a:bodyPr/>
        <a:lstStyle/>
        <a:p>
          <a:endParaRPr lang="ru-RU"/>
        </a:p>
      </dgm:t>
    </dgm:pt>
    <dgm:pt modelId="{40531016-88AE-4C9B-B1C8-5E42C7570F03}" type="pres">
      <dgm:prSet presAssocID="{1CCCCA16-3446-428B-AE10-1788548A72B1}" presName="level2hierChild" presStyleCnt="0"/>
      <dgm:spPr/>
    </dgm:pt>
    <dgm:pt modelId="{89CF469F-4327-4EA7-993E-573E7B908B72}" type="pres">
      <dgm:prSet presAssocID="{E4231914-AE3A-4074-AD09-1C1381C8E9A4}" presName="conn2-1" presStyleLbl="parChTrans1D2" presStyleIdx="0" presStyleCnt="2"/>
      <dgm:spPr/>
      <dgm:t>
        <a:bodyPr/>
        <a:lstStyle/>
        <a:p>
          <a:endParaRPr lang="ru-RU"/>
        </a:p>
      </dgm:t>
    </dgm:pt>
    <dgm:pt modelId="{CDFEBC17-4364-4A90-834F-6850D86D900E}" type="pres">
      <dgm:prSet presAssocID="{E4231914-AE3A-4074-AD09-1C1381C8E9A4}" presName="connTx" presStyleLbl="parChTrans1D2" presStyleIdx="0" presStyleCnt="2"/>
      <dgm:spPr/>
      <dgm:t>
        <a:bodyPr/>
        <a:lstStyle/>
        <a:p>
          <a:endParaRPr lang="ru-RU"/>
        </a:p>
      </dgm:t>
    </dgm:pt>
    <dgm:pt modelId="{3B250746-7F9C-4831-9AAE-79F14CFD6964}" type="pres">
      <dgm:prSet presAssocID="{13DBA1D4-90A1-4748-9EE9-6BC8D0C2A2CE}" presName="root2" presStyleCnt="0"/>
      <dgm:spPr/>
    </dgm:pt>
    <dgm:pt modelId="{10DB4A7C-8BAD-4CED-A40C-BBF142E2103A}" type="pres">
      <dgm:prSet presAssocID="{13DBA1D4-90A1-4748-9EE9-6BC8D0C2A2CE}" presName="LevelTwoTextNode" presStyleLbl="node2" presStyleIdx="0" presStyleCnt="2" custScaleX="190009" custScaleY="292797">
        <dgm:presLayoutVars>
          <dgm:chPref val="3"/>
        </dgm:presLayoutVars>
      </dgm:prSet>
      <dgm:spPr/>
      <dgm:t>
        <a:bodyPr/>
        <a:lstStyle/>
        <a:p>
          <a:endParaRPr lang="ru-RU"/>
        </a:p>
      </dgm:t>
    </dgm:pt>
    <dgm:pt modelId="{DADD4FB2-DA5B-432A-AA12-B60D0E750AC0}" type="pres">
      <dgm:prSet presAssocID="{13DBA1D4-90A1-4748-9EE9-6BC8D0C2A2CE}" presName="level3hierChild" presStyleCnt="0"/>
      <dgm:spPr/>
    </dgm:pt>
    <dgm:pt modelId="{058E04B9-2A83-405C-8C9F-F521E8E8AD3E}" type="pres">
      <dgm:prSet presAssocID="{72325009-257D-4E32-A1E7-29B26104C9BB}" presName="conn2-1" presStyleLbl="parChTrans1D3" presStyleIdx="0" presStyleCnt="15"/>
      <dgm:spPr/>
      <dgm:t>
        <a:bodyPr/>
        <a:lstStyle/>
        <a:p>
          <a:endParaRPr lang="ru-RU"/>
        </a:p>
      </dgm:t>
    </dgm:pt>
    <dgm:pt modelId="{E12D698F-EC5F-4B7F-835A-3433B0D466FF}" type="pres">
      <dgm:prSet presAssocID="{72325009-257D-4E32-A1E7-29B26104C9BB}" presName="connTx" presStyleLbl="parChTrans1D3" presStyleIdx="0" presStyleCnt="15"/>
      <dgm:spPr/>
      <dgm:t>
        <a:bodyPr/>
        <a:lstStyle/>
        <a:p>
          <a:endParaRPr lang="ru-RU"/>
        </a:p>
      </dgm:t>
    </dgm:pt>
    <dgm:pt modelId="{11ADB820-F0F8-4DFA-8C9B-1EA73CEB6164}" type="pres">
      <dgm:prSet presAssocID="{12BD6DA0-8331-4F6B-ABEA-905D3A2B0958}" presName="root2" presStyleCnt="0"/>
      <dgm:spPr/>
    </dgm:pt>
    <dgm:pt modelId="{87F48C75-6342-44A3-89A9-10027976A1C7}" type="pres">
      <dgm:prSet presAssocID="{12BD6DA0-8331-4F6B-ABEA-905D3A2B0958}" presName="LevelTwoTextNode" presStyleLbl="node3" presStyleIdx="0" presStyleCnt="15" custScaleX="678378">
        <dgm:presLayoutVars>
          <dgm:chPref val="3"/>
        </dgm:presLayoutVars>
      </dgm:prSet>
      <dgm:spPr/>
      <dgm:t>
        <a:bodyPr/>
        <a:lstStyle/>
        <a:p>
          <a:endParaRPr lang="ru-RU"/>
        </a:p>
      </dgm:t>
    </dgm:pt>
    <dgm:pt modelId="{48C4647C-BF1D-480E-8C31-66E05B10778C}" type="pres">
      <dgm:prSet presAssocID="{12BD6DA0-8331-4F6B-ABEA-905D3A2B0958}" presName="level3hierChild" presStyleCnt="0"/>
      <dgm:spPr/>
    </dgm:pt>
    <dgm:pt modelId="{18E3504E-3B17-4FC9-BC9F-27D55068AB95}" type="pres">
      <dgm:prSet presAssocID="{66864B45-37EE-413B-8B31-789181A86905}" presName="conn2-1" presStyleLbl="parChTrans1D3" presStyleIdx="1" presStyleCnt="15"/>
      <dgm:spPr/>
      <dgm:t>
        <a:bodyPr/>
        <a:lstStyle/>
        <a:p>
          <a:endParaRPr lang="ru-RU"/>
        </a:p>
      </dgm:t>
    </dgm:pt>
    <dgm:pt modelId="{C79785CC-4E7F-4CC1-A636-EE559A0C2C09}" type="pres">
      <dgm:prSet presAssocID="{66864B45-37EE-413B-8B31-789181A86905}" presName="connTx" presStyleLbl="parChTrans1D3" presStyleIdx="1" presStyleCnt="15"/>
      <dgm:spPr/>
      <dgm:t>
        <a:bodyPr/>
        <a:lstStyle/>
        <a:p>
          <a:endParaRPr lang="ru-RU"/>
        </a:p>
      </dgm:t>
    </dgm:pt>
    <dgm:pt modelId="{8DDA510A-05FC-4A6A-82F6-6337458056C8}" type="pres">
      <dgm:prSet presAssocID="{5351EF2E-DC7A-4CFB-BC2A-EB6DDEBB6755}" presName="root2" presStyleCnt="0"/>
      <dgm:spPr/>
    </dgm:pt>
    <dgm:pt modelId="{02A6C1A5-A3E4-4BF4-B9DF-07FFB62E4D17}" type="pres">
      <dgm:prSet presAssocID="{5351EF2E-DC7A-4CFB-BC2A-EB6DDEBB6755}" presName="LevelTwoTextNode" presStyleLbl="node3" presStyleIdx="1" presStyleCnt="15" custScaleX="678378">
        <dgm:presLayoutVars>
          <dgm:chPref val="3"/>
        </dgm:presLayoutVars>
      </dgm:prSet>
      <dgm:spPr/>
      <dgm:t>
        <a:bodyPr/>
        <a:lstStyle/>
        <a:p>
          <a:endParaRPr lang="ru-RU"/>
        </a:p>
      </dgm:t>
    </dgm:pt>
    <dgm:pt modelId="{A55C933D-9CCE-4536-A72C-FA1050B5806B}" type="pres">
      <dgm:prSet presAssocID="{5351EF2E-DC7A-4CFB-BC2A-EB6DDEBB6755}" presName="level3hierChild" presStyleCnt="0"/>
      <dgm:spPr/>
    </dgm:pt>
    <dgm:pt modelId="{24AD8F2E-1B01-40EA-AA6B-C77E6FFA8DCB}" type="pres">
      <dgm:prSet presAssocID="{D4CADF87-4119-4DB9-A1F5-80234E08C574}" presName="conn2-1" presStyleLbl="parChTrans1D3" presStyleIdx="2" presStyleCnt="15"/>
      <dgm:spPr/>
      <dgm:t>
        <a:bodyPr/>
        <a:lstStyle/>
        <a:p>
          <a:endParaRPr lang="ru-RU"/>
        </a:p>
      </dgm:t>
    </dgm:pt>
    <dgm:pt modelId="{4136334A-CF5C-412C-AF10-92DE7423F1BC}" type="pres">
      <dgm:prSet presAssocID="{D4CADF87-4119-4DB9-A1F5-80234E08C574}" presName="connTx" presStyleLbl="parChTrans1D3" presStyleIdx="2" presStyleCnt="15"/>
      <dgm:spPr/>
      <dgm:t>
        <a:bodyPr/>
        <a:lstStyle/>
        <a:p>
          <a:endParaRPr lang="ru-RU"/>
        </a:p>
      </dgm:t>
    </dgm:pt>
    <dgm:pt modelId="{4A34B483-ED12-4892-9E25-6E90E485B414}" type="pres">
      <dgm:prSet presAssocID="{3EF5FDF2-EAC3-4847-ACCC-8F07249EE3CE}" presName="root2" presStyleCnt="0"/>
      <dgm:spPr/>
    </dgm:pt>
    <dgm:pt modelId="{58DACC16-D4DC-41F9-85A9-4AF18187583A}" type="pres">
      <dgm:prSet presAssocID="{3EF5FDF2-EAC3-4847-ACCC-8F07249EE3CE}" presName="LevelTwoTextNode" presStyleLbl="node3" presStyleIdx="2" presStyleCnt="15" custScaleX="678378">
        <dgm:presLayoutVars>
          <dgm:chPref val="3"/>
        </dgm:presLayoutVars>
      </dgm:prSet>
      <dgm:spPr/>
      <dgm:t>
        <a:bodyPr/>
        <a:lstStyle/>
        <a:p>
          <a:endParaRPr lang="ru-RU"/>
        </a:p>
      </dgm:t>
    </dgm:pt>
    <dgm:pt modelId="{31F6CD23-98E9-4ADD-B52F-F7F7222E5333}" type="pres">
      <dgm:prSet presAssocID="{3EF5FDF2-EAC3-4847-ACCC-8F07249EE3CE}" presName="level3hierChild" presStyleCnt="0"/>
      <dgm:spPr/>
    </dgm:pt>
    <dgm:pt modelId="{49271634-7DF6-4D73-BABD-425782AB3AF5}" type="pres">
      <dgm:prSet presAssocID="{96EF9299-9C65-4A07-B683-8186205C11DA}" presName="conn2-1" presStyleLbl="parChTrans1D3" presStyleIdx="3" presStyleCnt="15"/>
      <dgm:spPr/>
      <dgm:t>
        <a:bodyPr/>
        <a:lstStyle/>
        <a:p>
          <a:endParaRPr lang="ru-RU"/>
        </a:p>
      </dgm:t>
    </dgm:pt>
    <dgm:pt modelId="{A6EB3CFF-9A45-4D9D-874A-AB39FC48BE01}" type="pres">
      <dgm:prSet presAssocID="{96EF9299-9C65-4A07-B683-8186205C11DA}" presName="connTx" presStyleLbl="parChTrans1D3" presStyleIdx="3" presStyleCnt="15"/>
      <dgm:spPr/>
      <dgm:t>
        <a:bodyPr/>
        <a:lstStyle/>
        <a:p>
          <a:endParaRPr lang="ru-RU"/>
        </a:p>
      </dgm:t>
    </dgm:pt>
    <dgm:pt modelId="{C3CA1F3B-D3A2-408D-B97E-45E3FE532810}" type="pres">
      <dgm:prSet presAssocID="{91C09CB1-F795-405C-99E0-4FD2EA1A313F}" presName="root2" presStyleCnt="0"/>
      <dgm:spPr/>
    </dgm:pt>
    <dgm:pt modelId="{AFF59F91-ECED-4D4E-8E62-AA3C9411798D}" type="pres">
      <dgm:prSet presAssocID="{91C09CB1-F795-405C-99E0-4FD2EA1A313F}" presName="LevelTwoTextNode" presStyleLbl="node3" presStyleIdx="3" presStyleCnt="15" custScaleX="678378">
        <dgm:presLayoutVars>
          <dgm:chPref val="3"/>
        </dgm:presLayoutVars>
      </dgm:prSet>
      <dgm:spPr/>
      <dgm:t>
        <a:bodyPr/>
        <a:lstStyle/>
        <a:p>
          <a:endParaRPr lang="ru-RU"/>
        </a:p>
      </dgm:t>
    </dgm:pt>
    <dgm:pt modelId="{A3006094-EC64-4ED5-9F21-65B945170E5E}" type="pres">
      <dgm:prSet presAssocID="{91C09CB1-F795-405C-99E0-4FD2EA1A313F}" presName="level3hierChild" presStyleCnt="0"/>
      <dgm:spPr/>
    </dgm:pt>
    <dgm:pt modelId="{D167ABB1-BC58-4CE7-BE34-DE8221EEF572}" type="pres">
      <dgm:prSet presAssocID="{FF266219-3F66-4969-84BF-2C358648D1AD}" presName="conn2-1" presStyleLbl="parChTrans1D3" presStyleIdx="4" presStyleCnt="15"/>
      <dgm:spPr/>
      <dgm:t>
        <a:bodyPr/>
        <a:lstStyle/>
        <a:p>
          <a:endParaRPr lang="ru-RU"/>
        </a:p>
      </dgm:t>
    </dgm:pt>
    <dgm:pt modelId="{0C6E35B0-AB46-401D-8376-55341322A1D4}" type="pres">
      <dgm:prSet presAssocID="{FF266219-3F66-4969-84BF-2C358648D1AD}" presName="connTx" presStyleLbl="parChTrans1D3" presStyleIdx="4" presStyleCnt="15"/>
      <dgm:spPr/>
      <dgm:t>
        <a:bodyPr/>
        <a:lstStyle/>
        <a:p>
          <a:endParaRPr lang="ru-RU"/>
        </a:p>
      </dgm:t>
    </dgm:pt>
    <dgm:pt modelId="{5D44B335-ED70-45EF-97AA-302AA123003C}" type="pres">
      <dgm:prSet presAssocID="{7C7E4754-A024-4B3C-B6C5-3D406E4CA578}" presName="root2" presStyleCnt="0"/>
      <dgm:spPr/>
    </dgm:pt>
    <dgm:pt modelId="{373CF4ED-EA4B-4020-B08A-D1033A4B691A}" type="pres">
      <dgm:prSet presAssocID="{7C7E4754-A024-4B3C-B6C5-3D406E4CA578}" presName="LevelTwoTextNode" presStyleLbl="node3" presStyleIdx="4" presStyleCnt="15" custScaleX="678378">
        <dgm:presLayoutVars>
          <dgm:chPref val="3"/>
        </dgm:presLayoutVars>
      </dgm:prSet>
      <dgm:spPr/>
      <dgm:t>
        <a:bodyPr/>
        <a:lstStyle/>
        <a:p>
          <a:endParaRPr lang="ru-RU"/>
        </a:p>
      </dgm:t>
    </dgm:pt>
    <dgm:pt modelId="{AF3BA8D6-241A-40B9-B595-0AD140058741}" type="pres">
      <dgm:prSet presAssocID="{7C7E4754-A024-4B3C-B6C5-3D406E4CA578}" presName="level3hierChild" presStyleCnt="0"/>
      <dgm:spPr/>
    </dgm:pt>
    <dgm:pt modelId="{212FF53C-498C-4682-9A93-091D95F40832}" type="pres">
      <dgm:prSet presAssocID="{22F4D265-8360-498B-8F51-4D16731A0CEE}" presName="conn2-1" presStyleLbl="parChTrans1D3" presStyleIdx="5" presStyleCnt="15"/>
      <dgm:spPr/>
      <dgm:t>
        <a:bodyPr/>
        <a:lstStyle/>
        <a:p>
          <a:endParaRPr lang="ru-RU"/>
        </a:p>
      </dgm:t>
    </dgm:pt>
    <dgm:pt modelId="{5EAFFB0A-8D6E-4D84-ACD3-56CF63720950}" type="pres">
      <dgm:prSet presAssocID="{22F4D265-8360-498B-8F51-4D16731A0CEE}" presName="connTx" presStyleLbl="parChTrans1D3" presStyleIdx="5" presStyleCnt="15"/>
      <dgm:spPr/>
      <dgm:t>
        <a:bodyPr/>
        <a:lstStyle/>
        <a:p>
          <a:endParaRPr lang="ru-RU"/>
        </a:p>
      </dgm:t>
    </dgm:pt>
    <dgm:pt modelId="{DC06BB48-C886-4F13-860E-A911DC669BC2}" type="pres">
      <dgm:prSet presAssocID="{A2B390D8-A675-48DC-AAC3-F54E37C11F9A}" presName="root2" presStyleCnt="0"/>
      <dgm:spPr/>
    </dgm:pt>
    <dgm:pt modelId="{4A9F87D3-F561-45C5-94C6-0D013B4B1CDD}" type="pres">
      <dgm:prSet presAssocID="{A2B390D8-A675-48DC-AAC3-F54E37C11F9A}" presName="LevelTwoTextNode" presStyleLbl="node3" presStyleIdx="5" presStyleCnt="15" custScaleX="678378">
        <dgm:presLayoutVars>
          <dgm:chPref val="3"/>
        </dgm:presLayoutVars>
      </dgm:prSet>
      <dgm:spPr/>
      <dgm:t>
        <a:bodyPr/>
        <a:lstStyle/>
        <a:p>
          <a:endParaRPr lang="ru-RU"/>
        </a:p>
      </dgm:t>
    </dgm:pt>
    <dgm:pt modelId="{1ED6A6AA-13B0-47C2-96E5-5B678AC65A98}" type="pres">
      <dgm:prSet presAssocID="{A2B390D8-A675-48DC-AAC3-F54E37C11F9A}" presName="level3hierChild" presStyleCnt="0"/>
      <dgm:spPr/>
    </dgm:pt>
    <dgm:pt modelId="{4A1BCE3F-1488-4F0A-9AC5-BC0941C0FCD9}" type="pres">
      <dgm:prSet presAssocID="{56C02D09-9056-4B1B-A627-0B34AAA10BDF}" presName="conn2-1" presStyleLbl="parChTrans1D3" presStyleIdx="6" presStyleCnt="15"/>
      <dgm:spPr/>
      <dgm:t>
        <a:bodyPr/>
        <a:lstStyle/>
        <a:p>
          <a:endParaRPr lang="ru-RU"/>
        </a:p>
      </dgm:t>
    </dgm:pt>
    <dgm:pt modelId="{54E62143-18EC-445B-B63B-6F73073D9845}" type="pres">
      <dgm:prSet presAssocID="{56C02D09-9056-4B1B-A627-0B34AAA10BDF}" presName="connTx" presStyleLbl="parChTrans1D3" presStyleIdx="6" presStyleCnt="15"/>
      <dgm:spPr/>
      <dgm:t>
        <a:bodyPr/>
        <a:lstStyle/>
        <a:p>
          <a:endParaRPr lang="ru-RU"/>
        </a:p>
      </dgm:t>
    </dgm:pt>
    <dgm:pt modelId="{87C22F52-B4BD-4F3C-A5B3-C1326CA08E4C}" type="pres">
      <dgm:prSet presAssocID="{A9ABEAEB-5EA6-4189-A245-00BEDD6F2259}" presName="root2" presStyleCnt="0"/>
      <dgm:spPr/>
    </dgm:pt>
    <dgm:pt modelId="{426D6AFC-55E3-422F-A4C2-1C2C6B195EAD}" type="pres">
      <dgm:prSet presAssocID="{A9ABEAEB-5EA6-4189-A245-00BEDD6F2259}" presName="LevelTwoTextNode" presStyleLbl="node3" presStyleIdx="6" presStyleCnt="15" custScaleX="678378">
        <dgm:presLayoutVars>
          <dgm:chPref val="3"/>
        </dgm:presLayoutVars>
      </dgm:prSet>
      <dgm:spPr/>
      <dgm:t>
        <a:bodyPr/>
        <a:lstStyle/>
        <a:p>
          <a:endParaRPr lang="ru-RU"/>
        </a:p>
      </dgm:t>
    </dgm:pt>
    <dgm:pt modelId="{C3AD8D5C-7310-4C36-BE9F-7CCC435832FE}" type="pres">
      <dgm:prSet presAssocID="{A9ABEAEB-5EA6-4189-A245-00BEDD6F2259}" presName="level3hierChild" presStyleCnt="0"/>
      <dgm:spPr/>
    </dgm:pt>
    <dgm:pt modelId="{2BB077FB-D546-48FA-9468-CE40F70DECE9}" type="pres">
      <dgm:prSet presAssocID="{3F111DD4-02C5-4895-8451-7F6DAAA2F3E8}" presName="conn2-1" presStyleLbl="parChTrans1D3" presStyleIdx="7" presStyleCnt="15"/>
      <dgm:spPr/>
      <dgm:t>
        <a:bodyPr/>
        <a:lstStyle/>
        <a:p>
          <a:endParaRPr lang="ru-RU"/>
        </a:p>
      </dgm:t>
    </dgm:pt>
    <dgm:pt modelId="{D15389C9-8604-4E2A-9764-AE15A90DE45A}" type="pres">
      <dgm:prSet presAssocID="{3F111DD4-02C5-4895-8451-7F6DAAA2F3E8}" presName="connTx" presStyleLbl="parChTrans1D3" presStyleIdx="7" presStyleCnt="15"/>
      <dgm:spPr/>
      <dgm:t>
        <a:bodyPr/>
        <a:lstStyle/>
        <a:p>
          <a:endParaRPr lang="ru-RU"/>
        </a:p>
      </dgm:t>
    </dgm:pt>
    <dgm:pt modelId="{BAE81292-8166-4C80-AD03-75537E555BEB}" type="pres">
      <dgm:prSet presAssocID="{91F6F4E8-D7D2-4409-B817-E77914BEBBDF}" presName="root2" presStyleCnt="0"/>
      <dgm:spPr/>
    </dgm:pt>
    <dgm:pt modelId="{BC872D15-7494-4251-A7B6-B65369CEAE0D}" type="pres">
      <dgm:prSet presAssocID="{91F6F4E8-D7D2-4409-B817-E77914BEBBDF}" presName="LevelTwoTextNode" presStyleLbl="node3" presStyleIdx="7" presStyleCnt="15" custScaleX="678378">
        <dgm:presLayoutVars>
          <dgm:chPref val="3"/>
        </dgm:presLayoutVars>
      </dgm:prSet>
      <dgm:spPr/>
      <dgm:t>
        <a:bodyPr/>
        <a:lstStyle/>
        <a:p>
          <a:endParaRPr lang="ru-RU"/>
        </a:p>
      </dgm:t>
    </dgm:pt>
    <dgm:pt modelId="{CFF099E1-A17A-4BD0-8B40-D18184C5990F}" type="pres">
      <dgm:prSet presAssocID="{91F6F4E8-D7D2-4409-B817-E77914BEBBDF}" presName="level3hierChild" presStyleCnt="0"/>
      <dgm:spPr/>
    </dgm:pt>
    <dgm:pt modelId="{60616776-3672-46CF-B79B-83FA4F93821E}" type="pres">
      <dgm:prSet presAssocID="{73E3C529-4073-4FB6-A741-014EA32D1C1E}" presName="conn2-1" presStyleLbl="parChTrans1D3" presStyleIdx="8" presStyleCnt="15"/>
      <dgm:spPr/>
      <dgm:t>
        <a:bodyPr/>
        <a:lstStyle/>
        <a:p>
          <a:endParaRPr lang="ru-RU"/>
        </a:p>
      </dgm:t>
    </dgm:pt>
    <dgm:pt modelId="{32587D54-3D1B-433E-AA5D-68EA8B027A45}" type="pres">
      <dgm:prSet presAssocID="{73E3C529-4073-4FB6-A741-014EA32D1C1E}" presName="connTx" presStyleLbl="parChTrans1D3" presStyleIdx="8" presStyleCnt="15"/>
      <dgm:spPr/>
      <dgm:t>
        <a:bodyPr/>
        <a:lstStyle/>
        <a:p>
          <a:endParaRPr lang="ru-RU"/>
        </a:p>
      </dgm:t>
    </dgm:pt>
    <dgm:pt modelId="{066AACD3-7D29-482E-B87A-5AB801F0B136}" type="pres">
      <dgm:prSet presAssocID="{EFFCC34C-B0F4-4032-8E73-377A69906583}" presName="root2" presStyleCnt="0"/>
      <dgm:spPr/>
    </dgm:pt>
    <dgm:pt modelId="{6540BBFD-96E6-4B49-AA69-63EC3930CA2F}" type="pres">
      <dgm:prSet presAssocID="{EFFCC34C-B0F4-4032-8E73-377A69906583}" presName="LevelTwoTextNode" presStyleLbl="node3" presStyleIdx="8" presStyleCnt="15" custScaleX="678378">
        <dgm:presLayoutVars>
          <dgm:chPref val="3"/>
        </dgm:presLayoutVars>
      </dgm:prSet>
      <dgm:spPr/>
      <dgm:t>
        <a:bodyPr/>
        <a:lstStyle/>
        <a:p>
          <a:endParaRPr lang="ru-RU"/>
        </a:p>
      </dgm:t>
    </dgm:pt>
    <dgm:pt modelId="{25DD645B-49A0-4BF6-A643-09D7BBB68576}" type="pres">
      <dgm:prSet presAssocID="{EFFCC34C-B0F4-4032-8E73-377A69906583}" presName="level3hierChild" presStyleCnt="0"/>
      <dgm:spPr/>
    </dgm:pt>
    <dgm:pt modelId="{5A66198E-A1ED-484B-AFA7-A9905556685B}" type="pres">
      <dgm:prSet presAssocID="{C31D40ED-EC1A-4CEF-933E-E931E418CE8B}" presName="conn2-1" presStyleLbl="parChTrans1D2" presStyleIdx="1" presStyleCnt="2"/>
      <dgm:spPr/>
      <dgm:t>
        <a:bodyPr/>
        <a:lstStyle/>
        <a:p>
          <a:endParaRPr lang="ru-RU"/>
        </a:p>
      </dgm:t>
    </dgm:pt>
    <dgm:pt modelId="{E8BFB69C-0BD2-4662-AF03-2E3432C72BFF}" type="pres">
      <dgm:prSet presAssocID="{C31D40ED-EC1A-4CEF-933E-E931E418CE8B}" presName="connTx" presStyleLbl="parChTrans1D2" presStyleIdx="1" presStyleCnt="2"/>
      <dgm:spPr/>
      <dgm:t>
        <a:bodyPr/>
        <a:lstStyle/>
        <a:p>
          <a:endParaRPr lang="ru-RU"/>
        </a:p>
      </dgm:t>
    </dgm:pt>
    <dgm:pt modelId="{7B6EA6A5-C0A3-4421-AC66-35F170800F09}" type="pres">
      <dgm:prSet presAssocID="{6EB2FBB7-F1D5-4849-A172-ED23F7CDFFE5}" presName="root2" presStyleCnt="0"/>
      <dgm:spPr/>
    </dgm:pt>
    <dgm:pt modelId="{9B9C7296-4707-4616-B42B-DBD7300432F0}" type="pres">
      <dgm:prSet presAssocID="{6EB2FBB7-F1D5-4849-A172-ED23F7CDFFE5}" presName="LevelTwoTextNode" presStyleLbl="node2" presStyleIdx="1" presStyleCnt="2" custScaleX="190009" custScaleY="292797">
        <dgm:presLayoutVars>
          <dgm:chPref val="3"/>
        </dgm:presLayoutVars>
      </dgm:prSet>
      <dgm:spPr/>
      <dgm:t>
        <a:bodyPr/>
        <a:lstStyle/>
        <a:p>
          <a:endParaRPr lang="ru-RU"/>
        </a:p>
      </dgm:t>
    </dgm:pt>
    <dgm:pt modelId="{66AB4A72-09E3-496F-A4AD-DC4D92E25E6A}" type="pres">
      <dgm:prSet presAssocID="{6EB2FBB7-F1D5-4849-A172-ED23F7CDFFE5}" presName="level3hierChild" presStyleCnt="0"/>
      <dgm:spPr/>
    </dgm:pt>
    <dgm:pt modelId="{155F3ACE-89A9-4B80-ADA3-FE6A659F8912}" type="pres">
      <dgm:prSet presAssocID="{5D08E0A4-503B-49B8-AC8E-B79EF20878A5}" presName="conn2-1" presStyleLbl="parChTrans1D3" presStyleIdx="9" presStyleCnt="15"/>
      <dgm:spPr/>
      <dgm:t>
        <a:bodyPr/>
        <a:lstStyle/>
        <a:p>
          <a:endParaRPr lang="ru-RU"/>
        </a:p>
      </dgm:t>
    </dgm:pt>
    <dgm:pt modelId="{D0E996A9-9DAE-4E84-AAEE-F74F0D38209F}" type="pres">
      <dgm:prSet presAssocID="{5D08E0A4-503B-49B8-AC8E-B79EF20878A5}" presName="connTx" presStyleLbl="parChTrans1D3" presStyleIdx="9" presStyleCnt="15"/>
      <dgm:spPr/>
      <dgm:t>
        <a:bodyPr/>
        <a:lstStyle/>
        <a:p>
          <a:endParaRPr lang="ru-RU"/>
        </a:p>
      </dgm:t>
    </dgm:pt>
    <dgm:pt modelId="{271A4098-30C0-4403-BD19-1796FC4BEAA7}" type="pres">
      <dgm:prSet presAssocID="{B68002FF-F9CD-4BAE-8283-4D79C5FF75F7}" presName="root2" presStyleCnt="0"/>
      <dgm:spPr/>
    </dgm:pt>
    <dgm:pt modelId="{F2D26F14-1604-43AB-ABFB-81D3FF9EEAE1}" type="pres">
      <dgm:prSet presAssocID="{B68002FF-F9CD-4BAE-8283-4D79C5FF75F7}" presName="LevelTwoTextNode" presStyleLbl="node3" presStyleIdx="9" presStyleCnt="15" custScaleX="678378">
        <dgm:presLayoutVars>
          <dgm:chPref val="3"/>
        </dgm:presLayoutVars>
      </dgm:prSet>
      <dgm:spPr/>
      <dgm:t>
        <a:bodyPr/>
        <a:lstStyle/>
        <a:p>
          <a:endParaRPr lang="ru-RU"/>
        </a:p>
      </dgm:t>
    </dgm:pt>
    <dgm:pt modelId="{F4200494-3BD0-4507-AAA9-8CD0C110EDE9}" type="pres">
      <dgm:prSet presAssocID="{B68002FF-F9CD-4BAE-8283-4D79C5FF75F7}" presName="level3hierChild" presStyleCnt="0"/>
      <dgm:spPr/>
    </dgm:pt>
    <dgm:pt modelId="{4EFD01AC-8250-45E6-BCE9-1A303FA22B9E}" type="pres">
      <dgm:prSet presAssocID="{7A7BCD1D-FA29-46EB-A32F-DC9A374CF95E}" presName="conn2-1" presStyleLbl="parChTrans1D3" presStyleIdx="10" presStyleCnt="15"/>
      <dgm:spPr/>
      <dgm:t>
        <a:bodyPr/>
        <a:lstStyle/>
        <a:p>
          <a:endParaRPr lang="ru-RU"/>
        </a:p>
      </dgm:t>
    </dgm:pt>
    <dgm:pt modelId="{27473D02-6E48-4BB5-AE43-ED5491F60601}" type="pres">
      <dgm:prSet presAssocID="{7A7BCD1D-FA29-46EB-A32F-DC9A374CF95E}" presName="connTx" presStyleLbl="parChTrans1D3" presStyleIdx="10" presStyleCnt="15"/>
      <dgm:spPr/>
      <dgm:t>
        <a:bodyPr/>
        <a:lstStyle/>
        <a:p>
          <a:endParaRPr lang="ru-RU"/>
        </a:p>
      </dgm:t>
    </dgm:pt>
    <dgm:pt modelId="{9A4EDDF1-055A-4655-8B3B-23DD0CA81C4E}" type="pres">
      <dgm:prSet presAssocID="{9E53D9AC-619A-42D9-BB77-6ED6B72D6235}" presName="root2" presStyleCnt="0"/>
      <dgm:spPr/>
    </dgm:pt>
    <dgm:pt modelId="{7F8B040E-F36C-4A78-A5BD-A79E8584560E}" type="pres">
      <dgm:prSet presAssocID="{9E53D9AC-619A-42D9-BB77-6ED6B72D6235}" presName="LevelTwoTextNode" presStyleLbl="node3" presStyleIdx="10" presStyleCnt="15" custScaleX="678378">
        <dgm:presLayoutVars>
          <dgm:chPref val="3"/>
        </dgm:presLayoutVars>
      </dgm:prSet>
      <dgm:spPr/>
      <dgm:t>
        <a:bodyPr/>
        <a:lstStyle/>
        <a:p>
          <a:endParaRPr lang="ru-RU"/>
        </a:p>
      </dgm:t>
    </dgm:pt>
    <dgm:pt modelId="{77326DB6-2571-4566-9016-EA1DCDD3121C}" type="pres">
      <dgm:prSet presAssocID="{9E53D9AC-619A-42D9-BB77-6ED6B72D6235}" presName="level3hierChild" presStyleCnt="0"/>
      <dgm:spPr/>
    </dgm:pt>
    <dgm:pt modelId="{CE3BCF78-B2AF-49D9-8C17-8B6051850B5E}" type="pres">
      <dgm:prSet presAssocID="{DBF5F6E4-14AF-4FAC-BFCF-34FFD5618ADC}" presName="conn2-1" presStyleLbl="parChTrans1D3" presStyleIdx="11" presStyleCnt="15"/>
      <dgm:spPr/>
      <dgm:t>
        <a:bodyPr/>
        <a:lstStyle/>
        <a:p>
          <a:endParaRPr lang="ru-RU"/>
        </a:p>
      </dgm:t>
    </dgm:pt>
    <dgm:pt modelId="{9B0609AB-2EDD-4FAD-A0E9-876157B86876}" type="pres">
      <dgm:prSet presAssocID="{DBF5F6E4-14AF-4FAC-BFCF-34FFD5618ADC}" presName="connTx" presStyleLbl="parChTrans1D3" presStyleIdx="11" presStyleCnt="15"/>
      <dgm:spPr/>
      <dgm:t>
        <a:bodyPr/>
        <a:lstStyle/>
        <a:p>
          <a:endParaRPr lang="ru-RU"/>
        </a:p>
      </dgm:t>
    </dgm:pt>
    <dgm:pt modelId="{0C656A66-24BB-4F5B-ABC3-8DD9AEFE7760}" type="pres">
      <dgm:prSet presAssocID="{97C3C459-343F-481A-B204-66ECC6FCF94A}" presName="root2" presStyleCnt="0"/>
      <dgm:spPr/>
    </dgm:pt>
    <dgm:pt modelId="{78D54541-7689-4EEA-A4DB-FC030237EF3B}" type="pres">
      <dgm:prSet presAssocID="{97C3C459-343F-481A-B204-66ECC6FCF94A}" presName="LevelTwoTextNode" presStyleLbl="node3" presStyleIdx="11" presStyleCnt="15" custScaleX="678378">
        <dgm:presLayoutVars>
          <dgm:chPref val="3"/>
        </dgm:presLayoutVars>
      </dgm:prSet>
      <dgm:spPr/>
      <dgm:t>
        <a:bodyPr/>
        <a:lstStyle/>
        <a:p>
          <a:endParaRPr lang="ru-RU"/>
        </a:p>
      </dgm:t>
    </dgm:pt>
    <dgm:pt modelId="{7A926D31-665C-4F8D-8DB8-4D52DCB9B012}" type="pres">
      <dgm:prSet presAssocID="{97C3C459-343F-481A-B204-66ECC6FCF94A}" presName="level3hierChild" presStyleCnt="0"/>
      <dgm:spPr/>
    </dgm:pt>
    <dgm:pt modelId="{A63F18A6-5E61-4168-8753-8DAA55875DD3}" type="pres">
      <dgm:prSet presAssocID="{D6F1567D-A845-4154-A515-F57230ECB25A}" presName="conn2-1" presStyleLbl="parChTrans1D3" presStyleIdx="12" presStyleCnt="15"/>
      <dgm:spPr/>
      <dgm:t>
        <a:bodyPr/>
        <a:lstStyle/>
        <a:p>
          <a:endParaRPr lang="ru-RU"/>
        </a:p>
      </dgm:t>
    </dgm:pt>
    <dgm:pt modelId="{BC138A7C-1DF4-4268-9426-0CF7D363D225}" type="pres">
      <dgm:prSet presAssocID="{D6F1567D-A845-4154-A515-F57230ECB25A}" presName="connTx" presStyleLbl="parChTrans1D3" presStyleIdx="12" presStyleCnt="15"/>
      <dgm:spPr/>
      <dgm:t>
        <a:bodyPr/>
        <a:lstStyle/>
        <a:p>
          <a:endParaRPr lang="ru-RU"/>
        </a:p>
      </dgm:t>
    </dgm:pt>
    <dgm:pt modelId="{7AFA71FD-922D-4D84-9C43-27C0002ED55B}" type="pres">
      <dgm:prSet presAssocID="{4941B82B-39CE-427A-84A0-2792AA9A4F24}" presName="root2" presStyleCnt="0"/>
      <dgm:spPr/>
    </dgm:pt>
    <dgm:pt modelId="{0C2CA857-E19B-4270-81CE-2C8CB88B992C}" type="pres">
      <dgm:prSet presAssocID="{4941B82B-39CE-427A-84A0-2792AA9A4F24}" presName="LevelTwoTextNode" presStyleLbl="node3" presStyleIdx="12" presStyleCnt="15" custScaleX="678378">
        <dgm:presLayoutVars>
          <dgm:chPref val="3"/>
        </dgm:presLayoutVars>
      </dgm:prSet>
      <dgm:spPr/>
      <dgm:t>
        <a:bodyPr/>
        <a:lstStyle/>
        <a:p>
          <a:endParaRPr lang="ru-RU"/>
        </a:p>
      </dgm:t>
    </dgm:pt>
    <dgm:pt modelId="{5152F8FF-DE71-4BD8-B6D6-AAEB41F790D0}" type="pres">
      <dgm:prSet presAssocID="{4941B82B-39CE-427A-84A0-2792AA9A4F24}" presName="level3hierChild" presStyleCnt="0"/>
      <dgm:spPr/>
    </dgm:pt>
    <dgm:pt modelId="{BF41B569-6489-4BBF-895F-0608AC2E66C2}" type="pres">
      <dgm:prSet presAssocID="{56BCB451-D3A9-4AB0-8DEE-D33EB947A14C}" presName="conn2-1" presStyleLbl="parChTrans1D3" presStyleIdx="13" presStyleCnt="15"/>
      <dgm:spPr/>
      <dgm:t>
        <a:bodyPr/>
        <a:lstStyle/>
        <a:p>
          <a:endParaRPr lang="ru-RU"/>
        </a:p>
      </dgm:t>
    </dgm:pt>
    <dgm:pt modelId="{45910E3D-DFB3-4BFF-B7CC-823E96605F45}" type="pres">
      <dgm:prSet presAssocID="{56BCB451-D3A9-4AB0-8DEE-D33EB947A14C}" presName="connTx" presStyleLbl="parChTrans1D3" presStyleIdx="13" presStyleCnt="15"/>
      <dgm:spPr/>
      <dgm:t>
        <a:bodyPr/>
        <a:lstStyle/>
        <a:p>
          <a:endParaRPr lang="ru-RU"/>
        </a:p>
      </dgm:t>
    </dgm:pt>
    <dgm:pt modelId="{86295D7E-5083-48A5-AC38-3E6DF9BDE5CE}" type="pres">
      <dgm:prSet presAssocID="{9889D03E-8A4D-469C-829D-501164CA4802}" presName="root2" presStyleCnt="0"/>
      <dgm:spPr/>
    </dgm:pt>
    <dgm:pt modelId="{4258B827-274C-4F29-9CBD-5B58B814F2AD}" type="pres">
      <dgm:prSet presAssocID="{9889D03E-8A4D-469C-829D-501164CA4802}" presName="LevelTwoTextNode" presStyleLbl="node3" presStyleIdx="13" presStyleCnt="15" custScaleX="678378">
        <dgm:presLayoutVars>
          <dgm:chPref val="3"/>
        </dgm:presLayoutVars>
      </dgm:prSet>
      <dgm:spPr/>
      <dgm:t>
        <a:bodyPr/>
        <a:lstStyle/>
        <a:p>
          <a:endParaRPr lang="ru-RU"/>
        </a:p>
      </dgm:t>
    </dgm:pt>
    <dgm:pt modelId="{2B013191-27A4-4BB6-A594-A5E574F15436}" type="pres">
      <dgm:prSet presAssocID="{9889D03E-8A4D-469C-829D-501164CA4802}" presName="level3hierChild" presStyleCnt="0"/>
      <dgm:spPr/>
    </dgm:pt>
    <dgm:pt modelId="{C279E608-3FB5-49FD-99F6-D9A492B881ED}" type="pres">
      <dgm:prSet presAssocID="{34511298-4D46-433E-97F2-85A24B95E86C}" presName="conn2-1" presStyleLbl="parChTrans1D3" presStyleIdx="14" presStyleCnt="15"/>
      <dgm:spPr/>
      <dgm:t>
        <a:bodyPr/>
        <a:lstStyle/>
        <a:p>
          <a:endParaRPr lang="ru-RU"/>
        </a:p>
      </dgm:t>
    </dgm:pt>
    <dgm:pt modelId="{DED4AF33-ACC6-44E0-BD43-B78B3889F8F4}" type="pres">
      <dgm:prSet presAssocID="{34511298-4D46-433E-97F2-85A24B95E86C}" presName="connTx" presStyleLbl="parChTrans1D3" presStyleIdx="14" presStyleCnt="15"/>
      <dgm:spPr/>
      <dgm:t>
        <a:bodyPr/>
        <a:lstStyle/>
        <a:p>
          <a:endParaRPr lang="ru-RU"/>
        </a:p>
      </dgm:t>
    </dgm:pt>
    <dgm:pt modelId="{2545257E-4665-4A0A-98B4-D8E6739C1B68}" type="pres">
      <dgm:prSet presAssocID="{E7CF215E-476C-4BDA-BE6A-CD5BC5BDAD63}" presName="root2" presStyleCnt="0"/>
      <dgm:spPr/>
    </dgm:pt>
    <dgm:pt modelId="{72D3692B-396F-40AF-99B5-B2E119370E9F}" type="pres">
      <dgm:prSet presAssocID="{E7CF215E-476C-4BDA-BE6A-CD5BC5BDAD63}" presName="LevelTwoTextNode" presStyleLbl="node3" presStyleIdx="14" presStyleCnt="15" custScaleX="678378" custScaleY="183188">
        <dgm:presLayoutVars>
          <dgm:chPref val="3"/>
        </dgm:presLayoutVars>
      </dgm:prSet>
      <dgm:spPr/>
      <dgm:t>
        <a:bodyPr/>
        <a:lstStyle/>
        <a:p>
          <a:endParaRPr lang="ru-RU"/>
        </a:p>
      </dgm:t>
    </dgm:pt>
    <dgm:pt modelId="{E5F3F9D9-6279-49C5-95DF-5FD2E05791C5}" type="pres">
      <dgm:prSet presAssocID="{E7CF215E-476C-4BDA-BE6A-CD5BC5BDAD63}" presName="level3hierChild" presStyleCnt="0"/>
      <dgm:spPr/>
    </dgm:pt>
  </dgm:ptLst>
  <dgm:cxnLst>
    <dgm:cxn modelId="{779429EF-74A7-4ECA-A82C-B9FAFCB85CAF}" type="presOf" srcId="{96EF9299-9C65-4A07-B683-8186205C11DA}" destId="{49271634-7DF6-4D73-BABD-425782AB3AF5}" srcOrd="0" destOrd="0" presId="urn:microsoft.com/office/officeart/2005/8/layout/hierarchy2"/>
    <dgm:cxn modelId="{DA6F06BD-B8D6-43CC-B745-EFFE6AE73F79}" srcId="{13DBA1D4-90A1-4748-9EE9-6BC8D0C2A2CE}" destId="{91F6F4E8-D7D2-4409-B817-E77914BEBBDF}" srcOrd="7" destOrd="0" parTransId="{3F111DD4-02C5-4895-8451-7F6DAAA2F3E8}" sibTransId="{465749A0-3C2F-4992-AB57-AF8BE0AFCF26}"/>
    <dgm:cxn modelId="{803DD7B5-C673-4ABF-AF4B-5ABF52307F10}" type="presOf" srcId="{97C3C459-343F-481A-B204-66ECC6FCF94A}" destId="{78D54541-7689-4EEA-A4DB-FC030237EF3B}" srcOrd="0" destOrd="0" presId="urn:microsoft.com/office/officeart/2005/8/layout/hierarchy2"/>
    <dgm:cxn modelId="{D4999572-8BBA-42CF-97D0-1FEF0487C151}" type="presOf" srcId="{1CCCCA16-3446-428B-AE10-1788548A72B1}" destId="{101145A9-98EC-4E25-BD7D-BB25E4194782}" srcOrd="0" destOrd="0" presId="urn:microsoft.com/office/officeart/2005/8/layout/hierarchy2"/>
    <dgm:cxn modelId="{FD5C8D4F-457F-494B-B8A6-276A6BE244CE}" srcId="{13DBA1D4-90A1-4748-9EE9-6BC8D0C2A2CE}" destId="{12BD6DA0-8331-4F6B-ABEA-905D3A2B0958}" srcOrd="0" destOrd="0" parTransId="{72325009-257D-4E32-A1E7-29B26104C9BB}" sibTransId="{C90B4244-5990-4FB0-B82F-5D91A62FB957}"/>
    <dgm:cxn modelId="{CE07A50E-ECBA-4E88-A8A6-95A43F3B55B9}" type="presOf" srcId="{56BCB451-D3A9-4AB0-8DEE-D33EB947A14C}" destId="{BF41B569-6489-4BBF-895F-0608AC2E66C2}" srcOrd="0" destOrd="0" presId="urn:microsoft.com/office/officeart/2005/8/layout/hierarchy2"/>
    <dgm:cxn modelId="{48C15E9B-6A66-425F-AABF-6EA047F83F2A}" type="presOf" srcId="{6EB2FBB7-F1D5-4849-A172-ED23F7CDFFE5}" destId="{9B9C7296-4707-4616-B42B-DBD7300432F0}" srcOrd="0" destOrd="0" presId="urn:microsoft.com/office/officeart/2005/8/layout/hierarchy2"/>
    <dgm:cxn modelId="{10BC4D25-61C6-4DDA-A317-D73D114BAAAE}" srcId="{1CCCCA16-3446-428B-AE10-1788548A72B1}" destId="{13DBA1D4-90A1-4748-9EE9-6BC8D0C2A2CE}" srcOrd="0" destOrd="0" parTransId="{E4231914-AE3A-4074-AD09-1C1381C8E9A4}" sibTransId="{E7CCF654-EBD8-486E-A70C-FAE3E9280A0E}"/>
    <dgm:cxn modelId="{712E339D-82BF-4C06-BEE6-6C5F5FB61278}" srcId="{6EB2FBB7-F1D5-4849-A172-ED23F7CDFFE5}" destId="{9889D03E-8A4D-469C-829D-501164CA4802}" srcOrd="4" destOrd="0" parTransId="{56BCB451-D3A9-4AB0-8DEE-D33EB947A14C}" sibTransId="{A26CD286-E506-42F1-82DC-44959F026381}"/>
    <dgm:cxn modelId="{57E06A40-17CD-4BA0-850B-A3FA0B62EBB4}" srcId="{6EB2FBB7-F1D5-4849-A172-ED23F7CDFFE5}" destId="{B68002FF-F9CD-4BAE-8283-4D79C5FF75F7}" srcOrd="0" destOrd="0" parTransId="{5D08E0A4-503B-49B8-AC8E-B79EF20878A5}" sibTransId="{D4372327-2FB3-49E2-8EB8-D240C44C953F}"/>
    <dgm:cxn modelId="{515DB4DD-5266-4188-87EB-AAC6F296B546}" type="presOf" srcId="{3F111DD4-02C5-4895-8451-7F6DAAA2F3E8}" destId="{D15389C9-8604-4E2A-9764-AE15A90DE45A}" srcOrd="1" destOrd="0" presId="urn:microsoft.com/office/officeart/2005/8/layout/hierarchy2"/>
    <dgm:cxn modelId="{A76D5BCD-03AF-469C-A999-B2F2B258981C}" type="presOf" srcId="{3F111DD4-02C5-4895-8451-7F6DAAA2F3E8}" destId="{2BB077FB-D546-48FA-9468-CE40F70DECE9}" srcOrd="0" destOrd="0" presId="urn:microsoft.com/office/officeart/2005/8/layout/hierarchy2"/>
    <dgm:cxn modelId="{BF4AF8DF-045D-460F-948D-E33840915C6D}" type="presOf" srcId="{E4231914-AE3A-4074-AD09-1C1381C8E9A4}" destId="{89CF469F-4327-4EA7-993E-573E7B908B72}" srcOrd="0" destOrd="0" presId="urn:microsoft.com/office/officeart/2005/8/layout/hierarchy2"/>
    <dgm:cxn modelId="{CA90520F-4415-4A5C-86FA-CCFB8986DD11}" type="presOf" srcId="{22F4D265-8360-498B-8F51-4D16731A0CEE}" destId="{212FF53C-498C-4682-9A93-091D95F40832}" srcOrd="0" destOrd="0" presId="urn:microsoft.com/office/officeart/2005/8/layout/hierarchy2"/>
    <dgm:cxn modelId="{78ED5505-5C10-4257-B0F9-B686C6FA676B}" type="presOf" srcId="{7A7BCD1D-FA29-46EB-A32F-DC9A374CF95E}" destId="{4EFD01AC-8250-45E6-BCE9-1A303FA22B9E}" srcOrd="0" destOrd="0" presId="urn:microsoft.com/office/officeart/2005/8/layout/hierarchy2"/>
    <dgm:cxn modelId="{27518434-1B73-4364-B71A-A84BE83B63A1}" type="presOf" srcId="{D4CADF87-4119-4DB9-A1F5-80234E08C574}" destId="{24AD8F2E-1B01-40EA-AA6B-C77E6FFA8DCB}" srcOrd="0" destOrd="0" presId="urn:microsoft.com/office/officeart/2005/8/layout/hierarchy2"/>
    <dgm:cxn modelId="{D51BBF98-1FC0-4B84-B7FC-531952C1F9E6}" type="presOf" srcId="{4941B82B-39CE-427A-84A0-2792AA9A4F24}" destId="{0C2CA857-E19B-4270-81CE-2C8CB88B992C}" srcOrd="0" destOrd="0" presId="urn:microsoft.com/office/officeart/2005/8/layout/hierarchy2"/>
    <dgm:cxn modelId="{0035D86E-7B25-4486-9050-AA2E8D9E3E9D}" type="presOf" srcId="{7C7E4754-A024-4B3C-B6C5-3D406E4CA578}" destId="{373CF4ED-EA4B-4020-B08A-D1033A4B691A}" srcOrd="0" destOrd="0" presId="urn:microsoft.com/office/officeart/2005/8/layout/hierarchy2"/>
    <dgm:cxn modelId="{9FFEF638-1C58-45B6-AE11-4B660732E15C}" type="presOf" srcId="{EFFCC34C-B0F4-4032-8E73-377A69906583}" destId="{6540BBFD-96E6-4B49-AA69-63EC3930CA2F}" srcOrd="0" destOrd="0" presId="urn:microsoft.com/office/officeart/2005/8/layout/hierarchy2"/>
    <dgm:cxn modelId="{ACBBD9AA-5A6C-45CB-905D-025FCCDEDE07}" type="presOf" srcId="{5D08E0A4-503B-49B8-AC8E-B79EF20878A5}" destId="{D0E996A9-9DAE-4E84-AAEE-F74F0D38209F}" srcOrd="1" destOrd="0" presId="urn:microsoft.com/office/officeart/2005/8/layout/hierarchy2"/>
    <dgm:cxn modelId="{AF895BFB-B765-4C9C-8D78-D52C204639FB}" type="presOf" srcId="{66864B45-37EE-413B-8B31-789181A86905}" destId="{18E3504E-3B17-4FC9-BC9F-27D55068AB95}" srcOrd="0" destOrd="0" presId="urn:microsoft.com/office/officeart/2005/8/layout/hierarchy2"/>
    <dgm:cxn modelId="{BF14BA01-082B-46E4-AB6C-B136574CC981}" srcId="{13DBA1D4-90A1-4748-9EE9-6BC8D0C2A2CE}" destId="{A9ABEAEB-5EA6-4189-A245-00BEDD6F2259}" srcOrd="6" destOrd="0" parTransId="{56C02D09-9056-4B1B-A627-0B34AAA10BDF}" sibTransId="{FBFE773B-31E8-4B1F-B7E6-A8F4FD3AFF1E}"/>
    <dgm:cxn modelId="{B0449A8F-F02B-4EEA-A9C7-16A7E876F9ED}" type="presOf" srcId="{13DBA1D4-90A1-4748-9EE9-6BC8D0C2A2CE}" destId="{10DB4A7C-8BAD-4CED-A40C-BBF142E2103A}" srcOrd="0" destOrd="0" presId="urn:microsoft.com/office/officeart/2005/8/layout/hierarchy2"/>
    <dgm:cxn modelId="{194B2691-5A93-4A5A-938A-BAC34C7A76D7}" type="presOf" srcId="{66864B45-37EE-413B-8B31-789181A86905}" destId="{C79785CC-4E7F-4CC1-A636-EE559A0C2C09}" srcOrd="1" destOrd="0" presId="urn:microsoft.com/office/officeart/2005/8/layout/hierarchy2"/>
    <dgm:cxn modelId="{747FBC8F-EE63-4DF5-A207-8C188FF6DB48}" type="presOf" srcId="{73E3C529-4073-4FB6-A741-014EA32D1C1E}" destId="{60616776-3672-46CF-B79B-83FA4F93821E}" srcOrd="0" destOrd="0" presId="urn:microsoft.com/office/officeart/2005/8/layout/hierarchy2"/>
    <dgm:cxn modelId="{56A16192-49EB-4C23-BB19-7508D75BBCB8}" type="presOf" srcId="{91C09CB1-F795-405C-99E0-4FD2EA1A313F}" destId="{AFF59F91-ECED-4D4E-8E62-AA3C9411798D}" srcOrd="0" destOrd="0" presId="urn:microsoft.com/office/officeart/2005/8/layout/hierarchy2"/>
    <dgm:cxn modelId="{618C0DD6-DD7C-42DC-9FBF-5221BAF435AD}" type="presOf" srcId="{DBF5F6E4-14AF-4FAC-BFCF-34FFD5618ADC}" destId="{9B0609AB-2EDD-4FAD-A0E9-876157B86876}" srcOrd="1" destOrd="0" presId="urn:microsoft.com/office/officeart/2005/8/layout/hierarchy2"/>
    <dgm:cxn modelId="{B551ABCA-68AA-4E32-BAF0-61A23B39D74F}" type="presOf" srcId="{E4231914-AE3A-4074-AD09-1C1381C8E9A4}" destId="{CDFEBC17-4364-4A90-834F-6850D86D900E}" srcOrd="1" destOrd="0" presId="urn:microsoft.com/office/officeart/2005/8/layout/hierarchy2"/>
    <dgm:cxn modelId="{50DEAACD-F4AA-4FA9-8749-B365B31A626C}" srcId="{13DBA1D4-90A1-4748-9EE9-6BC8D0C2A2CE}" destId="{A2B390D8-A675-48DC-AAC3-F54E37C11F9A}" srcOrd="5" destOrd="0" parTransId="{22F4D265-8360-498B-8F51-4D16731A0CEE}" sibTransId="{BB3F752B-BF52-44FA-917C-62233888E86E}"/>
    <dgm:cxn modelId="{472CA460-8EF6-433D-BF2B-492679841201}" type="presOf" srcId="{9889D03E-8A4D-469C-829D-501164CA4802}" destId="{4258B827-274C-4F29-9CBD-5B58B814F2AD}" srcOrd="0" destOrd="0" presId="urn:microsoft.com/office/officeart/2005/8/layout/hierarchy2"/>
    <dgm:cxn modelId="{FABB87FD-0DF2-4035-A831-7D861EED544F}" srcId="{6EB2FBB7-F1D5-4849-A172-ED23F7CDFFE5}" destId="{97C3C459-343F-481A-B204-66ECC6FCF94A}" srcOrd="2" destOrd="0" parTransId="{DBF5F6E4-14AF-4FAC-BFCF-34FFD5618ADC}" sibTransId="{9D842C4F-8F2C-4D2E-BFC5-F708A719E069}"/>
    <dgm:cxn modelId="{FDA5FAF5-B65F-461D-9098-69AAA7D88BC6}" srcId="{13DBA1D4-90A1-4748-9EE9-6BC8D0C2A2CE}" destId="{5351EF2E-DC7A-4CFB-BC2A-EB6DDEBB6755}" srcOrd="1" destOrd="0" parTransId="{66864B45-37EE-413B-8B31-789181A86905}" sibTransId="{208614CE-DF54-4337-A302-3CA9AC43A81F}"/>
    <dgm:cxn modelId="{E623E587-8705-42E9-9962-5F32FEA9352F}" srcId="{13DBA1D4-90A1-4748-9EE9-6BC8D0C2A2CE}" destId="{91C09CB1-F795-405C-99E0-4FD2EA1A313F}" srcOrd="3" destOrd="0" parTransId="{96EF9299-9C65-4A07-B683-8186205C11DA}" sibTransId="{72B39629-B968-429D-B7B5-4B87ECBF0D5B}"/>
    <dgm:cxn modelId="{CC40B190-68C9-4A8E-82F0-88A71A73CEB4}" type="presOf" srcId="{D6F1567D-A845-4154-A515-F57230ECB25A}" destId="{A63F18A6-5E61-4168-8753-8DAA55875DD3}" srcOrd="0" destOrd="0" presId="urn:microsoft.com/office/officeart/2005/8/layout/hierarchy2"/>
    <dgm:cxn modelId="{8158BA7D-ED53-40A1-88FC-AE858DA8B896}" type="presOf" srcId="{3EF5FDF2-EAC3-4847-ACCC-8F07249EE3CE}" destId="{58DACC16-D4DC-41F9-85A9-4AF18187583A}" srcOrd="0" destOrd="0" presId="urn:microsoft.com/office/officeart/2005/8/layout/hierarchy2"/>
    <dgm:cxn modelId="{3298330B-4ACF-42A2-824C-1583716CAA3A}" type="presOf" srcId="{D6F1567D-A845-4154-A515-F57230ECB25A}" destId="{BC138A7C-1DF4-4268-9426-0CF7D363D225}" srcOrd="1" destOrd="0" presId="urn:microsoft.com/office/officeart/2005/8/layout/hierarchy2"/>
    <dgm:cxn modelId="{A37F287A-6837-45FE-A4F1-24A09D899F6F}" srcId="{6EB2FBB7-F1D5-4849-A172-ED23F7CDFFE5}" destId="{E7CF215E-476C-4BDA-BE6A-CD5BC5BDAD63}" srcOrd="5" destOrd="0" parTransId="{34511298-4D46-433E-97F2-85A24B95E86C}" sibTransId="{3FECBC46-FE37-404D-8C95-F500FFDF56CF}"/>
    <dgm:cxn modelId="{DB5234DD-F31D-4788-ACF8-621143E19AB1}" type="presOf" srcId="{A9ABEAEB-5EA6-4189-A245-00BEDD6F2259}" destId="{426D6AFC-55E3-422F-A4C2-1C2C6B195EAD}" srcOrd="0" destOrd="0" presId="urn:microsoft.com/office/officeart/2005/8/layout/hierarchy2"/>
    <dgm:cxn modelId="{FC6BA364-C78E-4C68-96B9-B53B66CC90B2}" type="presOf" srcId="{5D08E0A4-503B-49B8-AC8E-B79EF20878A5}" destId="{155F3ACE-89A9-4B80-ADA3-FE6A659F8912}" srcOrd="0" destOrd="0" presId="urn:microsoft.com/office/officeart/2005/8/layout/hierarchy2"/>
    <dgm:cxn modelId="{2051F857-D9A3-4864-AD5F-E33441C9CFDE}" type="presOf" srcId="{34511298-4D46-433E-97F2-85A24B95E86C}" destId="{C279E608-3FB5-49FD-99F6-D9A492B881ED}" srcOrd="0" destOrd="0" presId="urn:microsoft.com/office/officeart/2005/8/layout/hierarchy2"/>
    <dgm:cxn modelId="{7293D4CC-DD3C-49B9-90F7-D93062C943B1}" srcId="{13DBA1D4-90A1-4748-9EE9-6BC8D0C2A2CE}" destId="{7C7E4754-A024-4B3C-B6C5-3D406E4CA578}" srcOrd="4" destOrd="0" parTransId="{FF266219-3F66-4969-84BF-2C358648D1AD}" sibTransId="{4DFA5ED9-4B78-4ED0-B24F-7F326F6F3871}"/>
    <dgm:cxn modelId="{2B8159BE-7E16-4904-B0C7-4754524D657A}" type="presOf" srcId="{72325009-257D-4E32-A1E7-29B26104C9BB}" destId="{058E04B9-2A83-405C-8C9F-F521E8E8AD3E}" srcOrd="0" destOrd="0" presId="urn:microsoft.com/office/officeart/2005/8/layout/hierarchy2"/>
    <dgm:cxn modelId="{AF527DD0-0465-4204-9B50-8D45C2F10BC5}" type="presOf" srcId="{DBF5F6E4-14AF-4FAC-BFCF-34FFD5618ADC}" destId="{CE3BCF78-B2AF-49D9-8C17-8B6051850B5E}" srcOrd="0" destOrd="0" presId="urn:microsoft.com/office/officeart/2005/8/layout/hierarchy2"/>
    <dgm:cxn modelId="{3D67DE5C-12EA-41E3-BF12-36BCE3227704}" srcId="{5804C69E-00A9-4F52-8CF2-E698B1F71412}" destId="{1CCCCA16-3446-428B-AE10-1788548A72B1}" srcOrd="0" destOrd="0" parTransId="{81691EC0-2461-4ECF-A382-16DF7AA2CA7C}" sibTransId="{6FD95E4E-91BD-4B02-A32B-D5E7162CE7A9}"/>
    <dgm:cxn modelId="{710D9691-A7B4-4A7D-8890-7BC53A33436C}" type="presOf" srcId="{96EF9299-9C65-4A07-B683-8186205C11DA}" destId="{A6EB3CFF-9A45-4D9D-874A-AB39FC48BE01}" srcOrd="1" destOrd="0" presId="urn:microsoft.com/office/officeart/2005/8/layout/hierarchy2"/>
    <dgm:cxn modelId="{A0C4F4D3-5325-4C37-B0CA-ADF0DA07D7F4}" type="presOf" srcId="{91F6F4E8-D7D2-4409-B817-E77914BEBBDF}" destId="{BC872D15-7494-4251-A7B6-B65369CEAE0D}" srcOrd="0" destOrd="0" presId="urn:microsoft.com/office/officeart/2005/8/layout/hierarchy2"/>
    <dgm:cxn modelId="{E760CC5E-A524-4943-BDE9-AB742EE29544}" type="presOf" srcId="{73E3C529-4073-4FB6-A741-014EA32D1C1E}" destId="{32587D54-3D1B-433E-AA5D-68EA8B027A45}" srcOrd="1" destOrd="0" presId="urn:microsoft.com/office/officeart/2005/8/layout/hierarchy2"/>
    <dgm:cxn modelId="{694A2F46-7839-4528-85C3-B0C3001AB326}" type="presOf" srcId="{12BD6DA0-8331-4F6B-ABEA-905D3A2B0958}" destId="{87F48C75-6342-44A3-89A9-10027976A1C7}" srcOrd="0" destOrd="0" presId="urn:microsoft.com/office/officeart/2005/8/layout/hierarchy2"/>
    <dgm:cxn modelId="{D6C3D1BA-BA30-4E86-A968-875EC26A3149}" type="presOf" srcId="{FF266219-3F66-4969-84BF-2C358648D1AD}" destId="{D167ABB1-BC58-4CE7-BE34-DE8221EEF572}" srcOrd="0" destOrd="0" presId="urn:microsoft.com/office/officeart/2005/8/layout/hierarchy2"/>
    <dgm:cxn modelId="{92F162E1-B527-49EA-BAB4-09373D1075E7}" type="presOf" srcId="{22F4D265-8360-498B-8F51-4D16731A0CEE}" destId="{5EAFFB0A-8D6E-4D84-ACD3-56CF63720950}" srcOrd="1" destOrd="0" presId="urn:microsoft.com/office/officeart/2005/8/layout/hierarchy2"/>
    <dgm:cxn modelId="{97889AA3-B178-4562-86EF-7A931D34A2B1}" type="presOf" srcId="{7A7BCD1D-FA29-46EB-A32F-DC9A374CF95E}" destId="{27473D02-6E48-4BB5-AE43-ED5491F60601}" srcOrd="1" destOrd="0" presId="urn:microsoft.com/office/officeart/2005/8/layout/hierarchy2"/>
    <dgm:cxn modelId="{7B910A52-2BD0-4DBE-9D0D-AE98FD0956F3}" srcId="{6EB2FBB7-F1D5-4849-A172-ED23F7CDFFE5}" destId="{9E53D9AC-619A-42D9-BB77-6ED6B72D6235}" srcOrd="1" destOrd="0" parTransId="{7A7BCD1D-FA29-46EB-A32F-DC9A374CF95E}" sibTransId="{8B16C544-80F4-46F5-9FF3-8A19CA3EAB5A}"/>
    <dgm:cxn modelId="{6E0944D0-6C7E-4DB4-8ADA-CA8567107E35}" type="presOf" srcId="{D4CADF87-4119-4DB9-A1F5-80234E08C574}" destId="{4136334A-CF5C-412C-AF10-92DE7423F1BC}" srcOrd="1" destOrd="0" presId="urn:microsoft.com/office/officeart/2005/8/layout/hierarchy2"/>
    <dgm:cxn modelId="{3DC5D5C3-027E-4182-9231-B64BAB3D080A}" type="presOf" srcId="{56C02D09-9056-4B1B-A627-0B34AAA10BDF}" destId="{54E62143-18EC-445B-B63B-6F73073D9845}" srcOrd="1" destOrd="0" presId="urn:microsoft.com/office/officeart/2005/8/layout/hierarchy2"/>
    <dgm:cxn modelId="{3D354559-26F9-47C8-80E0-55A34F160D5F}" type="presOf" srcId="{E7CF215E-476C-4BDA-BE6A-CD5BC5BDAD63}" destId="{72D3692B-396F-40AF-99B5-B2E119370E9F}" srcOrd="0" destOrd="0" presId="urn:microsoft.com/office/officeart/2005/8/layout/hierarchy2"/>
    <dgm:cxn modelId="{2F544B3D-05F0-4BDF-A053-D85542F166A2}" type="presOf" srcId="{72325009-257D-4E32-A1E7-29B26104C9BB}" destId="{E12D698F-EC5F-4B7F-835A-3433B0D466FF}" srcOrd="1" destOrd="0" presId="urn:microsoft.com/office/officeart/2005/8/layout/hierarchy2"/>
    <dgm:cxn modelId="{0E4D9D54-9F90-49F1-9F1A-CCB18F79D9A9}" srcId="{1CCCCA16-3446-428B-AE10-1788548A72B1}" destId="{6EB2FBB7-F1D5-4849-A172-ED23F7CDFFE5}" srcOrd="1" destOrd="0" parTransId="{C31D40ED-EC1A-4CEF-933E-E931E418CE8B}" sibTransId="{9E50562A-F2A7-47BC-B5E1-63C3816E7FE0}"/>
    <dgm:cxn modelId="{5ADEFE4E-B6D8-4196-AC30-D5A33C78B7A5}" type="presOf" srcId="{C31D40ED-EC1A-4CEF-933E-E931E418CE8B}" destId="{E8BFB69C-0BD2-4662-AF03-2E3432C72BFF}" srcOrd="1" destOrd="0" presId="urn:microsoft.com/office/officeart/2005/8/layout/hierarchy2"/>
    <dgm:cxn modelId="{F1B0AEBC-76F9-445A-992F-7041DA9BAD90}" type="presOf" srcId="{9E53D9AC-619A-42D9-BB77-6ED6B72D6235}" destId="{7F8B040E-F36C-4A78-A5BD-A79E8584560E}" srcOrd="0" destOrd="0" presId="urn:microsoft.com/office/officeart/2005/8/layout/hierarchy2"/>
    <dgm:cxn modelId="{44044303-7232-4134-A2D0-8F1C64F217CE}" type="presOf" srcId="{FF266219-3F66-4969-84BF-2C358648D1AD}" destId="{0C6E35B0-AB46-401D-8376-55341322A1D4}" srcOrd="1" destOrd="0" presId="urn:microsoft.com/office/officeart/2005/8/layout/hierarchy2"/>
    <dgm:cxn modelId="{E5F6180D-C3DD-4EED-B517-BBD03826D8E1}" srcId="{6EB2FBB7-F1D5-4849-A172-ED23F7CDFFE5}" destId="{4941B82B-39CE-427A-84A0-2792AA9A4F24}" srcOrd="3" destOrd="0" parTransId="{D6F1567D-A845-4154-A515-F57230ECB25A}" sibTransId="{EF4331BD-0161-49FE-992D-3A410B09B1A5}"/>
    <dgm:cxn modelId="{3B8BBB5A-DA53-4D59-906B-19C323280B8C}" type="presOf" srcId="{34511298-4D46-433E-97F2-85A24B95E86C}" destId="{DED4AF33-ACC6-44E0-BD43-B78B3889F8F4}" srcOrd="1" destOrd="0" presId="urn:microsoft.com/office/officeart/2005/8/layout/hierarchy2"/>
    <dgm:cxn modelId="{4700941F-EFA1-4942-A417-8F3C3888397F}" srcId="{13DBA1D4-90A1-4748-9EE9-6BC8D0C2A2CE}" destId="{3EF5FDF2-EAC3-4847-ACCC-8F07249EE3CE}" srcOrd="2" destOrd="0" parTransId="{D4CADF87-4119-4DB9-A1F5-80234E08C574}" sibTransId="{98814238-B5C7-4706-904C-8DEFF059A16B}"/>
    <dgm:cxn modelId="{5EF7C373-868D-4A10-97EE-111597755DF1}" srcId="{13DBA1D4-90A1-4748-9EE9-6BC8D0C2A2CE}" destId="{EFFCC34C-B0F4-4032-8E73-377A69906583}" srcOrd="8" destOrd="0" parTransId="{73E3C529-4073-4FB6-A741-014EA32D1C1E}" sibTransId="{CE5E1120-388D-4CF0-80CB-AFD14EBC459F}"/>
    <dgm:cxn modelId="{78649FAB-5BC1-4642-A745-C3535608DEDC}" type="presOf" srcId="{A2B390D8-A675-48DC-AAC3-F54E37C11F9A}" destId="{4A9F87D3-F561-45C5-94C6-0D013B4B1CDD}" srcOrd="0" destOrd="0" presId="urn:microsoft.com/office/officeart/2005/8/layout/hierarchy2"/>
    <dgm:cxn modelId="{1234BC63-89A2-4E2D-9F77-50850B63E5F4}" type="presOf" srcId="{B68002FF-F9CD-4BAE-8283-4D79C5FF75F7}" destId="{F2D26F14-1604-43AB-ABFB-81D3FF9EEAE1}" srcOrd="0" destOrd="0" presId="urn:microsoft.com/office/officeart/2005/8/layout/hierarchy2"/>
    <dgm:cxn modelId="{9A2AEFE3-0FD3-4EB1-BF26-02F664715EDC}" type="presOf" srcId="{56C02D09-9056-4B1B-A627-0B34AAA10BDF}" destId="{4A1BCE3F-1488-4F0A-9AC5-BC0941C0FCD9}" srcOrd="0" destOrd="0" presId="urn:microsoft.com/office/officeart/2005/8/layout/hierarchy2"/>
    <dgm:cxn modelId="{14F78966-2520-49D3-89AF-E2905BCDCFB5}" type="presOf" srcId="{5351EF2E-DC7A-4CFB-BC2A-EB6DDEBB6755}" destId="{02A6C1A5-A3E4-4BF4-B9DF-07FFB62E4D17}" srcOrd="0" destOrd="0" presId="urn:microsoft.com/office/officeart/2005/8/layout/hierarchy2"/>
    <dgm:cxn modelId="{E21F9EA9-6EBA-4E06-8C2A-AB8DDC2F5DE3}" type="presOf" srcId="{5804C69E-00A9-4F52-8CF2-E698B1F71412}" destId="{0476FD00-F997-40DC-8809-20B247F60005}" srcOrd="0" destOrd="0" presId="urn:microsoft.com/office/officeart/2005/8/layout/hierarchy2"/>
    <dgm:cxn modelId="{9444F7B2-B375-4AE5-8721-FFD629CBFE59}" type="presOf" srcId="{C31D40ED-EC1A-4CEF-933E-E931E418CE8B}" destId="{5A66198E-A1ED-484B-AFA7-A9905556685B}" srcOrd="0" destOrd="0" presId="urn:microsoft.com/office/officeart/2005/8/layout/hierarchy2"/>
    <dgm:cxn modelId="{5F8FA22D-92D4-47A7-9209-79D5E08278D6}" type="presOf" srcId="{56BCB451-D3A9-4AB0-8DEE-D33EB947A14C}" destId="{45910E3D-DFB3-4BFF-B7CC-823E96605F45}" srcOrd="1" destOrd="0" presId="urn:microsoft.com/office/officeart/2005/8/layout/hierarchy2"/>
    <dgm:cxn modelId="{7E8C6248-474B-4B55-AAFC-BE8BAC76EEA2}" type="presParOf" srcId="{0476FD00-F997-40DC-8809-20B247F60005}" destId="{E3F294AD-0DD6-4A3D-8DF7-AF76413B9C58}" srcOrd="0" destOrd="0" presId="urn:microsoft.com/office/officeart/2005/8/layout/hierarchy2"/>
    <dgm:cxn modelId="{9B833CCC-83BF-4023-B9DE-49AC0B3E7F3E}" type="presParOf" srcId="{E3F294AD-0DD6-4A3D-8DF7-AF76413B9C58}" destId="{101145A9-98EC-4E25-BD7D-BB25E4194782}" srcOrd="0" destOrd="0" presId="urn:microsoft.com/office/officeart/2005/8/layout/hierarchy2"/>
    <dgm:cxn modelId="{2FE1CF45-542E-48E9-84A3-16A9C532D9CC}" type="presParOf" srcId="{E3F294AD-0DD6-4A3D-8DF7-AF76413B9C58}" destId="{40531016-88AE-4C9B-B1C8-5E42C7570F03}" srcOrd="1" destOrd="0" presId="urn:microsoft.com/office/officeart/2005/8/layout/hierarchy2"/>
    <dgm:cxn modelId="{99E43116-57BD-486E-90FB-DE02A37C4F48}" type="presParOf" srcId="{40531016-88AE-4C9B-B1C8-5E42C7570F03}" destId="{89CF469F-4327-4EA7-993E-573E7B908B72}" srcOrd="0" destOrd="0" presId="urn:microsoft.com/office/officeart/2005/8/layout/hierarchy2"/>
    <dgm:cxn modelId="{34D8FD81-FF33-427A-A22E-A3D9FC032F39}" type="presParOf" srcId="{89CF469F-4327-4EA7-993E-573E7B908B72}" destId="{CDFEBC17-4364-4A90-834F-6850D86D900E}" srcOrd="0" destOrd="0" presId="urn:microsoft.com/office/officeart/2005/8/layout/hierarchy2"/>
    <dgm:cxn modelId="{A301DB7E-80B7-44AF-B773-52A7F9C84623}" type="presParOf" srcId="{40531016-88AE-4C9B-B1C8-5E42C7570F03}" destId="{3B250746-7F9C-4831-9AAE-79F14CFD6964}" srcOrd="1" destOrd="0" presId="urn:microsoft.com/office/officeart/2005/8/layout/hierarchy2"/>
    <dgm:cxn modelId="{1D4F660C-0BBA-4E36-8B70-A738D61B7987}" type="presParOf" srcId="{3B250746-7F9C-4831-9AAE-79F14CFD6964}" destId="{10DB4A7C-8BAD-4CED-A40C-BBF142E2103A}" srcOrd="0" destOrd="0" presId="urn:microsoft.com/office/officeart/2005/8/layout/hierarchy2"/>
    <dgm:cxn modelId="{F458E3A5-3D1D-45B7-BBA1-A832D9547DAE}" type="presParOf" srcId="{3B250746-7F9C-4831-9AAE-79F14CFD6964}" destId="{DADD4FB2-DA5B-432A-AA12-B60D0E750AC0}" srcOrd="1" destOrd="0" presId="urn:microsoft.com/office/officeart/2005/8/layout/hierarchy2"/>
    <dgm:cxn modelId="{4CA850D5-AB0F-4AF6-A590-E7DC64B1F379}" type="presParOf" srcId="{DADD4FB2-DA5B-432A-AA12-B60D0E750AC0}" destId="{058E04B9-2A83-405C-8C9F-F521E8E8AD3E}" srcOrd="0" destOrd="0" presId="urn:microsoft.com/office/officeart/2005/8/layout/hierarchy2"/>
    <dgm:cxn modelId="{E1FE0F1F-C8C3-4B13-9C0F-4BB3BC621674}" type="presParOf" srcId="{058E04B9-2A83-405C-8C9F-F521E8E8AD3E}" destId="{E12D698F-EC5F-4B7F-835A-3433B0D466FF}" srcOrd="0" destOrd="0" presId="urn:microsoft.com/office/officeart/2005/8/layout/hierarchy2"/>
    <dgm:cxn modelId="{8E59830A-FD9C-49C4-AB84-85A928411964}" type="presParOf" srcId="{DADD4FB2-DA5B-432A-AA12-B60D0E750AC0}" destId="{11ADB820-F0F8-4DFA-8C9B-1EA73CEB6164}" srcOrd="1" destOrd="0" presId="urn:microsoft.com/office/officeart/2005/8/layout/hierarchy2"/>
    <dgm:cxn modelId="{32F554A4-775F-45EE-AACD-3551A63EFF39}" type="presParOf" srcId="{11ADB820-F0F8-4DFA-8C9B-1EA73CEB6164}" destId="{87F48C75-6342-44A3-89A9-10027976A1C7}" srcOrd="0" destOrd="0" presId="urn:microsoft.com/office/officeart/2005/8/layout/hierarchy2"/>
    <dgm:cxn modelId="{3B18BD8C-95B8-4291-AF48-628F02CE8E92}" type="presParOf" srcId="{11ADB820-F0F8-4DFA-8C9B-1EA73CEB6164}" destId="{48C4647C-BF1D-480E-8C31-66E05B10778C}" srcOrd="1" destOrd="0" presId="urn:microsoft.com/office/officeart/2005/8/layout/hierarchy2"/>
    <dgm:cxn modelId="{39D77D16-2F6A-4B4D-BF4F-919DF8C85615}" type="presParOf" srcId="{DADD4FB2-DA5B-432A-AA12-B60D0E750AC0}" destId="{18E3504E-3B17-4FC9-BC9F-27D55068AB95}" srcOrd="2" destOrd="0" presId="urn:microsoft.com/office/officeart/2005/8/layout/hierarchy2"/>
    <dgm:cxn modelId="{7D8DC4D5-D47B-4343-A90F-7A3D35335A60}" type="presParOf" srcId="{18E3504E-3B17-4FC9-BC9F-27D55068AB95}" destId="{C79785CC-4E7F-4CC1-A636-EE559A0C2C09}" srcOrd="0" destOrd="0" presId="urn:microsoft.com/office/officeart/2005/8/layout/hierarchy2"/>
    <dgm:cxn modelId="{F22990EA-EFC9-4B67-9E59-425A061FF83F}" type="presParOf" srcId="{DADD4FB2-DA5B-432A-AA12-B60D0E750AC0}" destId="{8DDA510A-05FC-4A6A-82F6-6337458056C8}" srcOrd="3" destOrd="0" presId="urn:microsoft.com/office/officeart/2005/8/layout/hierarchy2"/>
    <dgm:cxn modelId="{5F7499EB-0063-46C0-8AEA-BC2244707DE4}" type="presParOf" srcId="{8DDA510A-05FC-4A6A-82F6-6337458056C8}" destId="{02A6C1A5-A3E4-4BF4-B9DF-07FFB62E4D17}" srcOrd="0" destOrd="0" presId="urn:microsoft.com/office/officeart/2005/8/layout/hierarchy2"/>
    <dgm:cxn modelId="{4C63954C-97E2-41AF-B5E8-3DECE298DBD5}" type="presParOf" srcId="{8DDA510A-05FC-4A6A-82F6-6337458056C8}" destId="{A55C933D-9CCE-4536-A72C-FA1050B5806B}" srcOrd="1" destOrd="0" presId="urn:microsoft.com/office/officeart/2005/8/layout/hierarchy2"/>
    <dgm:cxn modelId="{A6F895BD-3C6D-4A1D-BB06-C2645C838689}" type="presParOf" srcId="{DADD4FB2-DA5B-432A-AA12-B60D0E750AC0}" destId="{24AD8F2E-1B01-40EA-AA6B-C77E6FFA8DCB}" srcOrd="4" destOrd="0" presId="urn:microsoft.com/office/officeart/2005/8/layout/hierarchy2"/>
    <dgm:cxn modelId="{10E4A772-0854-4E50-A0F3-D796A60E1DFA}" type="presParOf" srcId="{24AD8F2E-1B01-40EA-AA6B-C77E6FFA8DCB}" destId="{4136334A-CF5C-412C-AF10-92DE7423F1BC}" srcOrd="0" destOrd="0" presId="urn:microsoft.com/office/officeart/2005/8/layout/hierarchy2"/>
    <dgm:cxn modelId="{63A81BE4-5EC7-48D6-849A-D6B0709EDFE8}" type="presParOf" srcId="{DADD4FB2-DA5B-432A-AA12-B60D0E750AC0}" destId="{4A34B483-ED12-4892-9E25-6E90E485B414}" srcOrd="5" destOrd="0" presId="urn:microsoft.com/office/officeart/2005/8/layout/hierarchy2"/>
    <dgm:cxn modelId="{BB8BF899-FB69-41B6-BE46-792148D9A299}" type="presParOf" srcId="{4A34B483-ED12-4892-9E25-6E90E485B414}" destId="{58DACC16-D4DC-41F9-85A9-4AF18187583A}" srcOrd="0" destOrd="0" presId="urn:microsoft.com/office/officeart/2005/8/layout/hierarchy2"/>
    <dgm:cxn modelId="{AF191951-91F1-470E-96FF-1DEFEFD7D6E5}" type="presParOf" srcId="{4A34B483-ED12-4892-9E25-6E90E485B414}" destId="{31F6CD23-98E9-4ADD-B52F-F7F7222E5333}" srcOrd="1" destOrd="0" presId="urn:microsoft.com/office/officeart/2005/8/layout/hierarchy2"/>
    <dgm:cxn modelId="{4A1A59A1-184C-4659-B2DD-A9865BAF274B}" type="presParOf" srcId="{DADD4FB2-DA5B-432A-AA12-B60D0E750AC0}" destId="{49271634-7DF6-4D73-BABD-425782AB3AF5}" srcOrd="6" destOrd="0" presId="urn:microsoft.com/office/officeart/2005/8/layout/hierarchy2"/>
    <dgm:cxn modelId="{EE19D35F-7025-4257-8E75-FD6185864BA2}" type="presParOf" srcId="{49271634-7DF6-4D73-BABD-425782AB3AF5}" destId="{A6EB3CFF-9A45-4D9D-874A-AB39FC48BE01}" srcOrd="0" destOrd="0" presId="urn:microsoft.com/office/officeart/2005/8/layout/hierarchy2"/>
    <dgm:cxn modelId="{9E780FFE-2596-40CD-8D06-EF65652D0C0E}" type="presParOf" srcId="{DADD4FB2-DA5B-432A-AA12-B60D0E750AC0}" destId="{C3CA1F3B-D3A2-408D-B97E-45E3FE532810}" srcOrd="7" destOrd="0" presId="urn:microsoft.com/office/officeart/2005/8/layout/hierarchy2"/>
    <dgm:cxn modelId="{D9602028-6470-4C88-9DB5-452B9B16219F}" type="presParOf" srcId="{C3CA1F3B-D3A2-408D-B97E-45E3FE532810}" destId="{AFF59F91-ECED-4D4E-8E62-AA3C9411798D}" srcOrd="0" destOrd="0" presId="urn:microsoft.com/office/officeart/2005/8/layout/hierarchy2"/>
    <dgm:cxn modelId="{A99A7257-0502-455C-956A-A83A73BEFF10}" type="presParOf" srcId="{C3CA1F3B-D3A2-408D-B97E-45E3FE532810}" destId="{A3006094-EC64-4ED5-9F21-65B945170E5E}" srcOrd="1" destOrd="0" presId="urn:microsoft.com/office/officeart/2005/8/layout/hierarchy2"/>
    <dgm:cxn modelId="{1F7CC0D2-6DBB-4452-93EB-CD7BE8E03DEF}" type="presParOf" srcId="{DADD4FB2-DA5B-432A-AA12-B60D0E750AC0}" destId="{D167ABB1-BC58-4CE7-BE34-DE8221EEF572}" srcOrd="8" destOrd="0" presId="urn:microsoft.com/office/officeart/2005/8/layout/hierarchy2"/>
    <dgm:cxn modelId="{E10F3387-12B3-4329-B7F2-8DA495DE18B3}" type="presParOf" srcId="{D167ABB1-BC58-4CE7-BE34-DE8221EEF572}" destId="{0C6E35B0-AB46-401D-8376-55341322A1D4}" srcOrd="0" destOrd="0" presId="urn:microsoft.com/office/officeart/2005/8/layout/hierarchy2"/>
    <dgm:cxn modelId="{DEFF90CF-61B4-41BF-AFE0-D17A987434C3}" type="presParOf" srcId="{DADD4FB2-DA5B-432A-AA12-B60D0E750AC0}" destId="{5D44B335-ED70-45EF-97AA-302AA123003C}" srcOrd="9" destOrd="0" presId="urn:microsoft.com/office/officeart/2005/8/layout/hierarchy2"/>
    <dgm:cxn modelId="{3696DF4B-DF35-4BC6-A820-D973B9F744E9}" type="presParOf" srcId="{5D44B335-ED70-45EF-97AA-302AA123003C}" destId="{373CF4ED-EA4B-4020-B08A-D1033A4B691A}" srcOrd="0" destOrd="0" presId="urn:microsoft.com/office/officeart/2005/8/layout/hierarchy2"/>
    <dgm:cxn modelId="{31905EB2-6431-4B1C-8867-49678EF008EA}" type="presParOf" srcId="{5D44B335-ED70-45EF-97AA-302AA123003C}" destId="{AF3BA8D6-241A-40B9-B595-0AD140058741}" srcOrd="1" destOrd="0" presId="urn:microsoft.com/office/officeart/2005/8/layout/hierarchy2"/>
    <dgm:cxn modelId="{4A9ECA21-73C8-46CF-AEA1-83DF91800B4B}" type="presParOf" srcId="{DADD4FB2-DA5B-432A-AA12-B60D0E750AC0}" destId="{212FF53C-498C-4682-9A93-091D95F40832}" srcOrd="10" destOrd="0" presId="urn:microsoft.com/office/officeart/2005/8/layout/hierarchy2"/>
    <dgm:cxn modelId="{4430E920-2A81-49BE-AE81-DF419EF022D1}" type="presParOf" srcId="{212FF53C-498C-4682-9A93-091D95F40832}" destId="{5EAFFB0A-8D6E-4D84-ACD3-56CF63720950}" srcOrd="0" destOrd="0" presId="urn:microsoft.com/office/officeart/2005/8/layout/hierarchy2"/>
    <dgm:cxn modelId="{D8412EC6-ADCE-4089-8C6E-E87FC1396BA1}" type="presParOf" srcId="{DADD4FB2-DA5B-432A-AA12-B60D0E750AC0}" destId="{DC06BB48-C886-4F13-860E-A911DC669BC2}" srcOrd="11" destOrd="0" presId="urn:microsoft.com/office/officeart/2005/8/layout/hierarchy2"/>
    <dgm:cxn modelId="{EABD184A-08EC-4243-9B82-C283E2D71E27}" type="presParOf" srcId="{DC06BB48-C886-4F13-860E-A911DC669BC2}" destId="{4A9F87D3-F561-45C5-94C6-0D013B4B1CDD}" srcOrd="0" destOrd="0" presId="urn:microsoft.com/office/officeart/2005/8/layout/hierarchy2"/>
    <dgm:cxn modelId="{95EEE0CA-7335-415D-AC87-6E77145D1C3B}" type="presParOf" srcId="{DC06BB48-C886-4F13-860E-A911DC669BC2}" destId="{1ED6A6AA-13B0-47C2-96E5-5B678AC65A98}" srcOrd="1" destOrd="0" presId="urn:microsoft.com/office/officeart/2005/8/layout/hierarchy2"/>
    <dgm:cxn modelId="{214BAD53-F325-4CE1-97D6-B11C6827E980}" type="presParOf" srcId="{DADD4FB2-DA5B-432A-AA12-B60D0E750AC0}" destId="{4A1BCE3F-1488-4F0A-9AC5-BC0941C0FCD9}" srcOrd="12" destOrd="0" presId="urn:microsoft.com/office/officeart/2005/8/layout/hierarchy2"/>
    <dgm:cxn modelId="{DD820F7F-4D21-4846-B471-B20E9313EB2A}" type="presParOf" srcId="{4A1BCE3F-1488-4F0A-9AC5-BC0941C0FCD9}" destId="{54E62143-18EC-445B-B63B-6F73073D9845}" srcOrd="0" destOrd="0" presId="urn:microsoft.com/office/officeart/2005/8/layout/hierarchy2"/>
    <dgm:cxn modelId="{8C256C9D-4ADA-4810-BED6-0BF635F69ADA}" type="presParOf" srcId="{DADD4FB2-DA5B-432A-AA12-B60D0E750AC0}" destId="{87C22F52-B4BD-4F3C-A5B3-C1326CA08E4C}" srcOrd="13" destOrd="0" presId="urn:microsoft.com/office/officeart/2005/8/layout/hierarchy2"/>
    <dgm:cxn modelId="{5F858D52-26FD-4336-91BE-94B6DBEA31AA}" type="presParOf" srcId="{87C22F52-B4BD-4F3C-A5B3-C1326CA08E4C}" destId="{426D6AFC-55E3-422F-A4C2-1C2C6B195EAD}" srcOrd="0" destOrd="0" presId="urn:microsoft.com/office/officeart/2005/8/layout/hierarchy2"/>
    <dgm:cxn modelId="{C9013D01-7330-431D-97D4-B41B37009EAF}" type="presParOf" srcId="{87C22F52-B4BD-4F3C-A5B3-C1326CA08E4C}" destId="{C3AD8D5C-7310-4C36-BE9F-7CCC435832FE}" srcOrd="1" destOrd="0" presId="urn:microsoft.com/office/officeart/2005/8/layout/hierarchy2"/>
    <dgm:cxn modelId="{21512997-23E7-4D11-B3F3-621AE38ACCE8}" type="presParOf" srcId="{DADD4FB2-DA5B-432A-AA12-B60D0E750AC0}" destId="{2BB077FB-D546-48FA-9468-CE40F70DECE9}" srcOrd="14" destOrd="0" presId="urn:microsoft.com/office/officeart/2005/8/layout/hierarchy2"/>
    <dgm:cxn modelId="{DAF8DC3A-A4AF-41F1-8593-64936DC4626B}" type="presParOf" srcId="{2BB077FB-D546-48FA-9468-CE40F70DECE9}" destId="{D15389C9-8604-4E2A-9764-AE15A90DE45A}" srcOrd="0" destOrd="0" presId="urn:microsoft.com/office/officeart/2005/8/layout/hierarchy2"/>
    <dgm:cxn modelId="{87DDE09E-A94C-4FE8-B2E9-A82577A2CF99}" type="presParOf" srcId="{DADD4FB2-DA5B-432A-AA12-B60D0E750AC0}" destId="{BAE81292-8166-4C80-AD03-75537E555BEB}" srcOrd="15" destOrd="0" presId="urn:microsoft.com/office/officeart/2005/8/layout/hierarchy2"/>
    <dgm:cxn modelId="{127125EB-E41B-42B9-B8E9-1687C690006C}" type="presParOf" srcId="{BAE81292-8166-4C80-AD03-75537E555BEB}" destId="{BC872D15-7494-4251-A7B6-B65369CEAE0D}" srcOrd="0" destOrd="0" presId="urn:microsoft.com/office/officeart/2005/8/layout/hierarchy2"/>
    <dgm:cxn modelId="{DD14E115-114A-4F7C-BCBA-9A354A8DC483}" type="presParOf" srcId="{BAE81292-8166-4C80-AD03-75537E555BEB}" destId="{CFF099E1-A17A-4BD0-8B40-D18184C5990F}" srcOrd="1" destOrd="0" presId="urn:microsoft.com/office/officeart/2005/8/layout/hierarchy2"/>
    <dgm:cxn modelId="{22D96ACA-5B96-4E41-9274-0230BA7FCCF8}" type="presParOf" srcId="{DADD4FB2-DA5B-432A-AA12-B60D0E750AC0}" destId="{60616776-3672-46CF-B79B-83FA4F93821E}" srcOrd="16" destOrd="0" presId="urn:microsoft.com/office/officeart/2005/8/layout/hierarchy2"/>
    <dgm:cxn modelId="{6EB8C537-A840-4E85-82DA-4BC47B712B54}" type="presParOf" srcId="{60616776-3672-46CF-B79B-83FA4F93821E}" destId="{32587D54-3D1B-433E-AA5D-68EA8B027A45}" srcOrd="0" destOrd="0" presId="urn:microsoft.com/office/officeart/2005/8/layout/hierarchy2"/>
    <dgm:cxn modelId="{72A1ABD0-2992-44BA-8123-273CFCFC8496}" type="presParOf" srcId="{DADD4FB2-DA5B-432A-AA12-B60D0E750AC0}" destId="{066AACD3-7D29-482E-B87A-5AB801F0B136}" srcOrd="17" destOrd="0" presId="urn:microsoft.com/office/officeart/2005/8/layout/hierarchy2"/>
    <dgm:cxn modelId="{21E2C991-13A5-4F97-8F1D-9268B7AA83E1}" type="presParOf" srcId="{066AACD3-7D29-482E-B87A-5AB801F0B136}" destId="{6540BBFD-96E6-4B49-AA69-63EC3930CA2F}" srcOrd="0" destOrd="0" presId="urn:microsoft.com/office/officeart/2005/8/layout/hierarchy2"/>
    <dgm:cxn modelId="{0003BC4E-87A6-4D57-B236-8B762EADEE0A}" type="presParOf" srcId="{066AACD3-7D29-482E-B87A-5AB801F0B136}" destId="{25DD645B-49A0-4BF6-A643-09D7BBB68576}" srcOrd="1" destOrd="0" presId="urn:microsoft.com/office/officeart/2005/8/layout/hierarchy2"/>
    <dgm:cxn modelId="{7FE70DB4-60C8-460F-B5CE-073CCB6D2222}" type="presParOf" srcId="{40531016-88AE-4C9B-B1C8-5E42C7570F03}" destId="{5A66198E-A1ED-484B-AFA7-A9905556685B}" srcOrd="2" destOrd="0" presId="urn:microsoft.com/office/officeart/2005/8/layout/hierarchy2"/>
    <dgm:cxn modelId="{8D8281D5-FE80-406A-901C-C18BB1E4175B}" type="presParOf" srcId="{5A66198E-A1ED-484B-AFA7-A9905556685B}" destId="{E8BFB69C-0BD2-4662-AF03-2E3432C72BFF}" srcOrd="0" destOrd="0" presId="urn:microsoft.com/office/officeart/2005/8/layout/hierarchy2"/>
    <dgm:cxn modelId="{CCCF37D7-E246-4538-88CF-EF5C228C0D8C}" type="presParOf" srcId="{40531016-88AE-4C9B-B1C8-5E42C7570F03}" destId="{7B6EA6A5-C0A3-4421-AC66-35F170800F09}" srcOrd="3" destOrd="0" presId="urn:microsoft.com/office/officeart/2005/8/layout/hierarchy2"/>
    <dgm:cxn modelId="{8F6C91BC-4350-4309-A5A3-6B4AFD481CB0}" type="presParOf" srcId="{7B6EA6A5-C0A3-4421-AC66-35F170800F09}" destId="{9B9C7296-4707-4616-B42B-DBD7300432F0}" srcOrd="0" destOrd="0" presId="urn:microsoft.com/office/officeart/2005/8/layout/hierarchy2"/>
    <dgm:cxn modelId="{0B322B92-67EE-4D9A-8BDF-6D4BD5B162B5}" type="presParOf" srcId="{7B6EA6A5-C0A3-4421-AC66-35F170800F09}" destId="{66AB4A72-09E3-496F-A4AD-DC4D92E25E6A}" srcOrd="1" destOrd="0" presId="urn:microsoft.com/office/officeart/2005/8/layout/hierarchy2"/>
    <dgm:cxn modelId="{EFED0DF5-3B4C-4566-ADB8-4C53CAA8BBC6}" type="presParOf" srcId="{66AB4A72-09E3-496F-A4AD-DC4D92E25E6A}" destId="{155F3ACE-89A9-4B80-ADA3-FE6A659F8912}" srcOrd="0" destOrd="0" presId="urn:microsoft.com/office/officeart/2005/8/layout/hierarchy2"/>
    <dgm:cxn modelId="{6692659C-9F87-45A9-9B23-DCE0BFE3F8D5}" type="presParOf" srcId="{155F3ACE-89A9-4B80-ADA3-FE6A659F8912}" destId="{D0E996A9-9DAE-4E84-AAEE-F74F0D38209F}" srcOrd="0" destOrd="0" presId="urn:microsoft.com/office/officeart/2005/8/layout/hierarchy2"/>
    <dgm:cxn modelId="{2182D032-75E1-4C06-9F72-B476AF28EE01}" type="presParOf" srcId="{66AB4A72-09E3-496F-A4AD-DC4D92E25E6A}" destId="{271A4098-30C0-4403-BD19-1796FC4BEAA7}" srcOrd="1" destOrd="0" presId="urn:microsoft.com/office/officeart/2005/8/layout/hierarchy2"/>
    <dgm:cxn modelId="{4E929F89-3CB7-43C9-8834-EA9D543EDAF1}" type="presParOf" srcId="{271A4098-30C0-4403-BD19-1796FC4BEAA7}" destId="{F2D26F14-1604-43AB-ABFB-81D3FF9EEAE1}" srcOrd="0" destOrd="0" presId="urn:microsoft.com/office/officeart/2005/8/layout/hierarchy2"/>
    <dgm:cxn modelId="{6C069C2D-BB73-4F52-8E8D-117C2F004742}" type="presParOf" srcId="{271A4098-30C0-4403-BD19-1796FC4BEAA7}" destId="{F4200494-3BD0-4507-AAA9-8CD0C110EDE9}" srcOrd="1" destOrd="0" presId="urn:microsoft.com/office/officeart/2005/8/layout/hierarchy2"/>
    <dgm:cxn modelId="{A6A16628-7296-48B8-BFCA-B4AAD08A3EA5}" type="presParOf" srcId="{66AB4A72-09E3-496F-A4AD-DC4D92E25E6A}" destId="{4EFD01AC-8250-45E6-BCE9-1A303FA22B9E}" srcOrd="2" destOrd="0" presId="urn:microsoft.com/office/officeart/2005/8/layout/hierarchy2"/>
    <dgm:cxn modelId="{B7DE2B4C-DF83-4581-B43B-55931BF7CCF0}" type="presParOf" srcId="{4EFD01AC-8250-45E6-BCE9-1A303FA22B9E}" destId="{27473D02-6E48-4BB5-AE43-ED5491F60601}" srcOrd="0" destOrd="0" presId="urn:microsoft.com/office/officeart/2005/8/layout/hierarchy2"/>
    <dgm:cxn modelId="{DBB85110-077A-4764-AB0F-64D26100BC98}" type="presParOf" srcId="{66AB4A72-09E3-496F-A4AD-DC4D92E25E6A}" destId="{9A4EDDF1-055A-4655-8B3B-23DD0CA81C4E}" srcOrd="3" destOrd="0" presId="urn:microsoft.com/office/officeart/2005/8/layout/hierarchy2"/>
    <dgm:cxn modelId="{9845BF03-52B1-4211-8A3F-58B8C701923D}" type="presParOf" srcId="{9A4EDDF1-055A-4655-8B3B-23DD0CA81C4E}" destId="{7F8B040E-F36C-4A78-A5BD-A79E8584560E}" srcOrd="0" destOrd="0" presId="urn:microsoft.com/office/officeart/2005/8/layout/hierarchy2"/>
    <dgm:cxn modelId="{DAA344F0-FBAE-4C9B-8106-BC9A5AF1B192}" type="presParOf" srcId="{9A4EDDF1-055A-4655-8B3B-23DD0CA81C4E}" destId="{77326DB6-2571-4566-9016-EA1DCDD3121C}" srcOrd="1" destOrd="0" presId="urn:microsoft.com/office/officeart/2005/8/layout/hierarchy2"/>
    <dgm:cxn modelId="{DFFC8E6A-2912-4E15-9CC3-44E4BECDE0BB}" type="presParOf" srcId="{66AB4A72-09E3-496F-A4AD-DC4D92E25E6A}" destId="{CE3BCF78-B2AF-49D9-8C17-8B6051850B5E}" srcOrd="4" destOrd="0" presId="urn:microsoft.com/office/officeart/2005/8/layout/hierarchy2"/>
    <dgm:cxn modelId="{BF648B71-1756-4273-A856-F59BB5E53793}" type="presParOf" srcId="{CE3BCF78-B2AF-49D9-8C17-8B6051850B5E}" destId="{9B0609AB-2EDD-4FAD-A0E9-876157B86876}" srcOrd="0" destOrd="0" presId="urn:microsoft.com/office/officeart/2005/8/layout/hierarchy2"/>
    <dgm:cxn modelId="{180376EB-634D-4863-867B-D0C6336E4B70}" type="presParOf" srcId="{66AB4A72-09E3-496F-A4AD-DC4D92E25E6A}" destId="{0C656A66-24BB-4F5B-ABC3-8DD9AEFE7760}" srcOrd="5" destOrd="0" presId="urn:microsoft.com/office/officeart/2005/8/layout/hierarchy2"/>
    <dgm:cxn modelId="{4A8C9FBD-B797-4522-8B3E-D4F6F4B031F5}" type="presParOf" srcId="{0C656A66-24BB-4F5B-ABC3-8DD9AEFE7760}" destId="{78D54541-7689-4EEA-A4DB-FC030237EF3B}" srcOrd="0" destOrd="0" presId="urn:microsoft.com/office/officeart/2005/8/layout/hierarchy2"/>
    <dgm:cxn modelId="{51065F37-6FED-435B-B993-5E489D4DEC2D}" type="presParOf" srcId="{0C656A66-24BB-4F5B-ABC3-8DD9AEFE7760}" destId="{7A926D31-665C-4F8D-8DB8-4D52DCB9B012}" srcOrd="1" destOrd="0" presId="urn:microsoft.com/office/officeart/2005/8/layout/hierarchy2"/>
    <dgm:cxn modelId="{C0BB92B5-5458-4A8A-A322-AED15CFAEF56}" type="presParOf" srcId="{66AB4A72-09E3-496F-A4AD-DC4D92E25E6A}" destId="{A63F18A6-5E61-4168-8753-8DAA55875DD3}" srcOrd="6" destOrd="0" presId="urn:microsoft.com/office/officeart/2005/8/layout/hierarchy2"/>
    <dgm:cxn modelId="{7857E231-2324-4B16-8369-61AACF46618E}" type="presParOf" srcId="{A63F18A6-5E61-4168-8753-8DAA55875DD3}" destId="{BC138A7C-1DF4-4268-9426-0CF7D363D225}" srcOrd="0" destOrd="0" presId="urn:microsoft.com/office/officeart/2005/8/layout/hierarchy2"/>
    <dgm:cxn modelId="{3EBDCF08-ED36-4289-BE07-2692ECAEA659}" type="presParOf" srcId="{66AB4A72-09E3-496F-A4AD-DC4D92E25E6A}" destId="{7AFA71FD-922D-4D84-9C43-27C0002ED55B}" srcOrd="7" destOrd="0" presId="urn:microsoft.com/office/officeart/2005/8/layout/hierarchy2"/>
    <dgm:cxn modelId="{9F2B62D6-4392-4DB6-97E8-70C4C50EA4BD}" type="presParOf" srcId="{7AFA71FD-922D-4D84-9C43-27C0002ED55B}" destId="{0C2CA857-E19B-4270-81CE-2C8CB88B992C}" srcOrd="0" destOrd="0" presId="urn:microsoft.com/office/officeart/2005/8/layout/hierarchy2"/>
    <dgm:cxn modelId="{6AD8D5C0-9EE6-4FBD-8984-3EC0348B9380}" type="presParOf" srcId="{7AFA71FD-922D-4D84-9C43-27C0002ED55B}" destId="{5152F8FF-DE71-4BD8-B6D6-AAEB41F790D0}" srcOrd="1" destOrd="0" presId="urn:microsoft.com/office/officeart/2005/8/layout/hierarchy2"/>
    <dgm:cxn modelId="{F383D548-1F95-4032-86E7-3D6281870795}" type="presParOf" srcId="{66AB4A72-09E3-496F-A4AD-DC4D92E25E6A}" destId="{BF41B569-6489-4BBF-895F-0608AC2E66C2}" srcOrd="8" destOrd="0" presId="urn:microsoft.com/office/officeart/2005/8/layout/hierarchy2"/>
    <dgm:cxn modelId="{70039E2E-7692-4ED4-B49F-09785FA6DD0F}" type="presParOf" srcId="{BF41B569-6489-4BBF-895F-0608AC2E66C2}" destId="{45910E3D-DFB3-4BFF-B7CC-823E96605F45}" srcOrd="0" destOrd="0" presId="urn:microsoft.com/office/officeart/2005/8/layout/hierarchy2"/>
    <dgm:cxn modelId="{36E5104D-7D11-4D6A-8F2C-B2D40B7E89C0}" type="presParOf" srcId="{66AB4A72-09E3-496F-A4AD-DC4D92E25E6A}" destId="{86295D7E-5083-48A5-AC38-3E6DF9BDE5CE}" srcOrd="9" destOrd="0" presId="urn:microsoft.com/office/officeart/2005/8/layout/hierarchy2"/>
    <dgm:cxn modelId="{26B821F8-9B75-4572-9B6C-DD38C5248DF2}" type="presParOf" srcId="{86295D7E-5083-48A5-AC38-3E6DF9BDE5CE}" destId="{4258B827-274C-4F29-9CBD-5B58B814F2AD}" srcOrd="0" destOrd="0" presId="urn:microsoft.com/office/officeart/2005/8/layout/hierarchy2"/>
    <dgm:cxn modelId="{8FE144F8-8A59-4ED1-B4C2-65622690E764}" type="presParOf" srcId="{86295D7E-5083-48A5-AC38-3E6DF9BDE5CE}" destId="{2B013191-27A4-4BB6-A594-A5E574F15436}" srcOrd="1" destOrd="0" presId="urn:microsoft.com/office/officeart/2005/8/layout/hierarchy2"/>
    <dgm:cxn modelId="{13662518-A417-497E-988C-0F0EE8150069}" type="presParOf" srcId="{66AB4A72-09E3-496F-A4AD-DC4D92E25E6A}" destId="{C279E608-3FB5-49FD-99F6-D9A492B881ED}" srcOrd="10" destOrd="0" presId="urn:microsoft.com/office/officeart/2005/8/layout/hierarchy2"/>
    <dgm:cxn modelId="{6FA28A61-C159-4732-90DF-937E1A56D15A}" type="presParOf" srcId="{C279E608-3FB5-49FD-99F6-D9A492B881ED}" destId="{DED4AF33-ACC6-44E0-BD43-B78B3889F8F4}" srcOrd="0" destOrd="0" presId="urn:microsoft.com/office/officeart/2005/8/layout/hierarchy2"/>
    <dgm:cxn modelId="{EC593F44-D21B-4553-958B-A2DF53813697}" type="presParOf" srcId="{66AB4A72-09E3-496F-A4AD-DC4D92E25E6A}" destId="{2545257E-4665-4A0A-98B4-D8E6739C1B68}" srcOrd="11" destOrd="0" presId="urn:microsoft.com/office/officeart/2005/8/layout/hierarchy2"/>
    <dgm:cxn modelId="{7D4CBA92-9E31-48E8-9482-D875C4F89904}" type="presParOf" srcId="{2545257E-4665-4A0A-98B4-D8E6739C1B68}" destId="{72D3692B-396F-40AF-99B5-B2E119370E9F}" srcOrd="0" destOrd="0" presId="urn:microsoft.com/office/officeart/2005/8/layout/hierarchy2"/>
    <dgm:cxn modelId="{68197D47-539A-4A85-9AA3-4361C009FA76}" type="presParOf" srcId="{2545257E-4665-4A0A-98B4-D8E6739C1B68}" destId="{E5F3F9D9-6279-49C5-95DF-5FD2E05791C5}"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671A4CC-1B0F-4095-8870-0525E7D28D17}"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8E00F9F8-3E2D-4BCF-8715-A815987996AE}">
      <dgm:prSet phldrT="[Текст]" custT="1"/>
      <dgm:spPr/>
      <dgm:t>
        <a:bodyPr/>
        <a:lstStyle/>
        <a:p>
          <a:r>
            <a:rPr lang="ru-RU" sz="1100" b="0" i="0"/>
            <a:t>Семейный кодекс РФ не содержит определе­ния брака. Анализ норм действующего СК РФ позволяет опреде­лить </a:t>
          </a:r>
          <a:r>
            <a:rPr lang="ru-RU" sz="1100" b="1" i="1"/>
            <a:t>брак как добровольный и равноправный союз мужчины и женщины, на­правленный на создание семьи, подлежащий обязательной государственной регистрации, порождающий для них взаимные личные и имущественные пра­ва и обязанности.</a:t>
          </a:r>
          <a:endParaRPr lang="ru-RU" sz="1100"/>
        </a:p>
      </dgm:t>
    </dgm:pt>
    <dgm:pt modelId="{B2E448E5-4494-4FEC-B5B3-50A900B3BA24}" type="parTrans" cxnId="{EAB57252-4C2F-4B6C-BE48-C73E5026EFC8}">
      <dgm:prSet/>
      <dgm:spPr/>
      <dgm:t>
        <a:bodyPr/>
        <a:lstStyle/>
        <a:p>
          <a:endParaRPr lang="ru-RU" sz="1100"/>
        </a:p>
      </dgm:t>
    </dgm:pt>
    <dgm:pt modelId="{EC6F7646-6B6B-41F4-BE4D-39448421E062}" type="sibTrans" cxnId="{EAB57252-4C2F-4B6C-BE48-C73E5026EFC8}">
      <dgm:prSet/>
      <dgm:spPr/>
      <dgm:t>
        <a:bodyPr/>
        <a:lstStyle/>
        <a:p>
          <a:endParaRPr lang="ru-RU" sz="1100"/>
        </a:p>
      </dgm:t>
    </dgm:pt>
    <dgm:pt modelId="{D28073EC-0493-4AAF-93E2-7BD794647EDB}">
      <dgm:prSet phldrT="[Текст]" custT="1"/>
      <dgm:spPr/>
      <dgm:t>
        <a:bodyPr/>
        <a:lstStyle/>
        <a:p>
          <a:pPr>
            <a:lnSpc>
              <a:spcPct val="100000"/>
            </a:lnSpc>
          </a:pPr>
          <a:r>
            <a:rPr lang="ru-RU" sz="1200"/>
            <a:t>Условия заключения брака</a:t>
          </a:r>
        </a:p>
      </dgm:t>
    </dgm:pt>
    <dgm:pt modelId="{EE0F4824-2B4F-42F2-9E43-9786C323BDD8}" type="parTrans" cxnId="{F96EAE5D-D210-4C82-8CFC-6256BCE66430}">
      <dgm:prSet/>
      <dgm:spPr/>
      <dgm:t>
        <a:bodyPr/>
        <a:lstStyle/>
        <a:p>
          <a:endParaRPr lang="ru-RU" sz="1100"/>
        </a:p>
      </dgm:t>
    </dgm:pt>
    <dgm:pt modelId="{D08EC60F-8A36-4B95-ACB3-548961D5A7F8}" type="sibTrans" cxnId="{F96EAE5D-D210-4C82-8CFC-6256BCE66430}">
      <dgm:prSet/>
      <dgm:spPr/>
      <dgm:t>
        <a:bodyPr/>
        <a:lstStyle/>
        <a:p>
          <a:endParaRPr lang="ru-RU" sz="1100"/>
        </a:p>
      </dgm:t>
    </dgm:pt>
    <dgm:pt modelId="{0D0D5B6D-DD42-452D-8927-A27BE595BB8D}">
      <dgm:prSet phldrT="[Текст]" custT="1"/>
      <dgm:spPr/>
      <dgm:t>
        <a:bodyPr/>
        <a:lstStyle/>
        <a:p>
          <a:pPr>
            <a:lnSpc>
              <a:spcPct val="100000"/>
            </a:lnSpc>
            <a:spcAft>
              <a:spcPct val="35000"/>
            </a:spcAft>
          </a:pPr>
          <a:r>
            <a:rPr lang="ru-RU" sz="1200"/>
            <a:t>Препятствия к браку</a:t>
          </a:r>
        </a:p>
      </dgm:t>
    </dgm:pt>
    <dgm:pt modelId="{3F382BBF-14F7-40FD-9126-96452A2BD4C2}" type="parTrans" cxnId="{5F7A2A6B-835D-460A-8B91-62DA479379E6}">
      <dgm:prSet/>
      <dgm:spPr/>
      <dgm:t>
        <a:bodyPr/>
        <a:lstStyle/>
        <a:p>
          <a:endParaRPr lang="ru-RU" sz="1100"/>
        </a:p>
      </dgm:t>
    </dgm:pt>
    <dgm:pt modelId="{F93F8BE0-1D45-4ABE-9121-82D0478E5EA6}" type="sibTrans" cxnId="{5F7A2A6B-835D-460A-8B91-62DA479379E6}">
      <dgm:prSet/>
      <dgm:spPr/>
      <dgm:t>
        <a:bodyPr/>
        <a:lstStyle/>
        <a:p>
          <a:endParaRPr lang="ru-RU" sz="1100"/>
        </a:p>
      </dgm:t>
    </dgm:pt>
    <dgm:pt modelId="{E7F32A3A-1C9B-4BDE-8AFF-AC0ED7FF1352}">
      <dgm:prSet phldrT="[Текст]" custT="1"/>
      <dgm:spPr/>
      <dgm:t>
        <a:bodyPr/>
        <a:lstStyle/>
        <a:p>
          <a:pPr>
            <a:lnSpc>
              <a:spcPts val="700"/>
            </a:lnSpc>
          </a:pPr>
          <a:r>
            <a:rPr lang="ru-RU" sz="1100"/>
            <a:t>взаимное добровольное согласия мужчины и женщины, вступающих в брак</a:t>
          </a:r>
        </a:p>
      </dgm:t>
    </dgm:pt>
    <dgm:pt modelId="{ECAA26ED-8FB9-4405-8129-6A7D56A00A97}" type="parTrans" cxnId="{12E8D37E-A1F8-4DBA-92CA-2C0EA123FF33}">
      <dgm:prSet/>
      <dgm:spPr/>
      <dgm:t>
        <a:bodyPr/>
        <a:lstStyle/>
        <a:p>
          <a:endParaRPr lang="ru-RU"/>
        </a:p>
      </dgm:t>
    </dgm:pt>
    <dgm:pt modelId="{77870965-C98E-484F-8B2F-6CEFEF0C5C16}" type="sibTrans" cxnId="{12E8D37E-A1F8-4DBA-92CA-2C0EA123FF33}">
      <dgm:prSet/>
      <dgm:spPr/>
      <dgm:t>
        <a:bodyPr/>
        <a:lstStyle/>
        <a:p>
          <a:endParaRPr lang="ru-RU"/>
        </a:p>
      </dgm:t>
    </dgm:pt>
    <dgm:pt modelId="{C305C9CB-6B28-4F4E-971C-64E73262EB1F}">
      <dgm:prSet phldrT="[Текст]" custT="1"/>
      <dgm:spPr/>
      <dgm:t>
        <a:bodyPr/>
        <a:lstStyle/>
        <a:p>
          <a:pPr>
            <a:lnSpc>
              <a:spcPts val="1000"/>
            </a:lnSpc>
          </a:pPr>
          <a:r>
            <a:rPr lang="ru-RU" sz="1100"/>
            <a:t>достижение ими брачного возраста</a:t>
          </a:r>
        </a:p>
      </dgm:t>
    </dgm:pt>
    <dgm:pt modelId="{C987A316-5A44-425D-96C7-A2E3DBD9E16F}" type="parTrans" cxnId="{B22A38EE-A2CD-42B9-9F1D-54B2077F8358}">
      <dgm:prSet/>
      <dgm:spPr/>
      <dgm:t>
        <a:bodyPr/>
        <a:lstStyle/>
        <a:p>
          <a:endParaRPr lang="ru-RU"/>
        </a:p>
      </dgm:t>
    </dgm:pt>
    <dgm:pt modelId="{A312E4D6-7520-4244-9086-6348DF7F69D2}" type="sibTrans" cxnId="{B22A38EE-A2CD-42B9-9F1D-54B2077F8358}">
      <dgm:prSet/>
      <dgm:spPr/>
      <dgm:t>
        <a:bodyPr/>
        <a:lstStyle/>
        <a:p>
          <a:endParaRPr lang="ru-RU"/>
        </a:p>
      </dgm:t>
    </dgm:pt>
    <dgm:pt modelId="{3D3211C1-86DE-4C30-AB11-EB86D18E7FCC}">
      <dgm:prSet phldrT="[Текст]" custT="1"/>
      <dgm:spPr/>
      <dgm:t>
        <a:bodyPr/>
        <a:lstStyle/>
        <a:p>
          <a:pPr>
            <a:lnSpc>
              <a:spcPct val="100000"/>
            </a:lnSpc>
            <a:spcAft>
              <a:spcPct val="35000"/>
            </a:spcAft>
          </a:pPr>
          <a:r>
            <a:rPr lang="ru-RU" sz="1200"/>
            <a:t>Основания для расторжения брака в административном порядке</a:t>
          </a:r>
        </a:p>
      </dgm:t>
    </dgm:pt>
    <dgm:pt modelId="{E08386D5-8D22-42CD-83D0-33F897F224CB}" type="parTrans" cxnId="{5B9BDF9D-0B96-407C-835C-77261CCFF9A6}">
      <dgm:prSet/>
      <dgm:spPr/>
      <dgm:t>
        <a:bodyPr/>
        <a:lstStyle/>
        <a:p>
          <a:endParaRPr lang="ru-RU"/>
        </a:p>
      </dgm:t>
    </dgm:pt>
    <dgm:pt modelId="{EEE0C01D-984A-4CB5-9AB1-91FC8384B2EA}" type="sibTrans" cxnId="{5B9BDF9D-0B96-407C-835C-77261CCFF9A6}">
      <dgm:prSet/>
      <dgm:spPr/>
      <dgm:t>
        <a:bodyPr/>
        <a:lstStyle/>
        <a:p>
          <a:endParaRPr lang="ru-RU"/>
        </a:p>
      </dgm:t>
    </dgm:pt>
    <dgm:pt modelId="{81CC218A-3091-4159-A95F-9BCB3680B1A6}">
      <dgm:prSet phldrT="[Текст]" custT="1"/>
      <dgm:spPr/>
      <dgm:t>
        <a:bodyPr/>
        <a:lstStyle/>
        <a:p>
          <a:pPr>
            <a:lnSpc>
              <a:spcPts val="700"/>
            </a:lnSpc>
            <a:spcAft>
              <a:spcPct val="15000"/>
            </a:spcAft>
          </a:pPr>
          <a:r>
            <a:rPr lang="ru-RU" sz="1100" baseline="0"/>
            <a:t>состояние в другом зарегестрированном браке</a:t>
          </a:r>
        </a:p>
      </dgm:t>
    </dgm:pt>
    <dgm:pt modelId="{61970307-B39F-4245-AD17-069EC0373F49}" type="parTrans" cxnId="{79D2A809-B787-4503-9309-858B54C94076}">
      <dgm:prSet/>
      <dgm:spPr/>
      <dgm:t>
        <a:bodyPr/>
        <a:lstStyle/>
        <a:p>
          <a:endParaRPr lang="ru-RU"/>
        </a:p>
      </dgm:t>
    </dgm:pt>
    <dgm:pt modelId="{D9F664DA-750A-48A2-B1EB-08021DE4416E}" type="sibTrans" cxnId="{79D2A809-B787-4503-9309-858B54C94076}">
      <dgm:prSet/>
      <dgm:spPr/>
      <dgm:t>
        <a:bodyPr/>
        <a:lstStyle/>
        <a:p>
          <a:endParaRPr lang="ru-RU"/>
        </a:p>
      </dgm:t>
    </dgm:pt>
    <dgm:pt modelId="{9DAC5711-1702-4EFF-9CAF-8DEEB0643111}">
      <dgm:prSet phldrT="[Текст]" custT="1"/>
      <dgm:spPr/>
      <dgm:t>
        <a:bodyPr/>
        <a:lstStyle/>
        <a:p>
          <a:pPr>
            <a:lnSpc>
              <a:spcPts val="1000"/>
            </a:lnSpc>
            <a:spcAft>
              <a:spcPct val="15000"/>
            </a:spcAft>
          </a:pPr>
          <a:r>
            <a:rPr lang="ru-RU" sz="1100" baseline="0"/>
            <a:t>близкое родство</a:t>
          </a:r>
        </a:p>
      </dgm:t>
    </dgm:pt>
    <dgm:pt modelId="{29DBA132-4B5F-4B55-9E65-66D0BE50A3B9}" type="parTrans" cxnId="{77DE50E9-F10C-482C-BE96-C27C97CC8F60}">
      <dgm:prSet/>
      <dgm:spPr/>
      <dgm:t>
        <a:bodyPr/>
        <a:lstStyle/>
        <a:p>
          <a:endParaRPr lang="ru-RU"/>
        </a:p>
      </dgm:t>
    </dgm:pt>
    <dgm:pt modelId="{03CB77A2-4E4D-4360-B96C-70BB2F927ABA}" type="sibTrans" cxnId="{77DE50E9-F10C-482C-BE96-C27C97CC8F60}">
      <dgm:prSet/>
      <dgm:spPr/>
      <dgm:t>
        <a:bodyPr/>
        <a:lstStyle/>
        <a:p>
          <a:endParaRPr lang="ru-RU"/>
        </a:p>
      </dgm:t>
    </dgm:pt>
    <dgm:pt modelId="{247FC60B-96D0-42FC-8F03-3FC05D6CEB99}">
      <dgm:prSet phldrT="[Текст]" custT="1"/>
      <dgm:spPr/>
      <dgm:t>
        <a:bodyPr/>
        <a:lstStyle/>
        <a:p>
          <a:pPr>
            <a:lnSpc>
              <a:spcPts val="1000"/>
            </a:lnSpc>
            <a:spcAft>
              <a:spcPct val="15000"/>
            </a:spcAft>
          </a:pPr>
          <a:r>
            <a:rPr lang="ru-RU" sz="1100" baseline="0"/>
            <a:t>наличие отношений между усыновителями и усынавленными</a:t>
          </a:r>
        </a:p>
      </dgm:t>
    </dgm:pt>
    <dgm:pt modelId="{7F6F00CA-C99B-46E9-9D28-947E4D2C546D}" type="parTrans" cxnId="{5F507DF4-3AD6-4BAC-BB7B-F98EE5B42657}">
      <dgm:prSet/>
      <dgm:spPr/>
      <dgm:t>
        <a:bodyPr/>
        <a:lstStyle/>
        <a:p>
          <a:endParaRPr lang="ru-RU"/>
        </a:p>
      </dgm:t>
    </dgm:pt>
    <dgm:pt modelId="{61F5A51C-5C85-4561-8553-6F4D09C342A5}" type="sibTrans" cxnId="{5F507DF4-3AD6-4BAC-BB7B-F98EE5B42657}">
      <dgm:prSet/>
      <dgm:spPr/>
      <dgm:t>
        <a:bodyPr/>
        <a:lstStyle/>
        <a:p>
          <a:endParaRPr lang="ru-RU"/>
        </a:p>
      </dgm:t>
    </dgm:pt>
    <dgm:pt modelId="{84DA0115-C0E3-48F5-89F4-DBABB3BDB2D0}">
      <dgm:prSet phldrT="[Текст]" custT="1"/>
      <dgm:spPr/>
      <dgm:t>
        <a:bodyPr/>
        <a:lstStyle/>
        <a:p>
          <a:pPr>
            <a:lnSpc>
              <a:spcPts val="1000"/>
            </a:lnSpc>
            <a:spcAft>
              <a:spcPts val="600"/>
            </a:spcAft>
          </a:pPr>
          <a:r>
            <a:rPr lang="ru-RU" sz="1100" baseline="0"/>
            <a:t>недееспособность хотя бы одного из желающих вступить в брак лиц вследствие психического расстройства</a:t>
          </a:r>
        </a:p>
      </dgm:t>
    </dgm:pt>
    <dgm:pt modelId="{14FAE0F8-BD23-4D91-8EA8-609849D67AFC}" type="parTrans" cxnId="{BB379461-F8B4-4D16-9E6D-B4A4FC09CEAB}">
      <dgm:prSet/>
      <dgm:spPr/>
      <dgm:t>
        <a:bodyPr/>
        <a:lstStyle/>
        <a:p>
          <a:endParaRPr lang="ru-RU"/>
        </a:p>
      </dgm:t>
    </dgm:pt>
    <dgm:pt modelId="{B0CA3B60-0355-4718-AC93-122ADE4CF7B4}" type="sibTrans" cxnId="{BB379461-F8B4-4D16-9E6D-B4A4FC09CEAB}">
      <dgm:prSet/>
      <dgm:spPr/>
      <dgm:t>
        <a:bodyPr/>
        <a:lstStyle/>
        <a:p>
          <a:endParaRPr lang="ru-RU"/>
        </a:p>
      </dgm:t>
    </dgm:pt>
    <dgm:pt modelId="{81FF5277-854E-42B4-A47E-7798CEEF7D9A}">
      <dgm:prSet phldrT="[Текст]" custT="1"/>
      <dgm:spPr/>
      <dgm:t>
        <a:bodyPr/>
        <a:lstStyle/>
        <a:p>
          <a:pPr>
            <a:lnSpc>
              <a:spcPts val="800"/>
            </a:lnSpc>
            <a:spcAft>
              <a:spcPct val="15000"/>
            </a:spcAft>
          </a:pPr>
          <a:r>
            <a:rPr lang="ru-RU" sz="1100"/>
            <a:t>при взаимном согласии на расторжение брака супругов, не имеющих общих несовершеннолетних детей</a:t>
          </a:r>
        </a:p>
      </dgm:t>
    </dgm:pt>
    <dgm:pt modelId="{433EB64B-AE9A-410D-9F79-84A51A0C6B18}" type="parTrans" cxnId="{3F7BF7F6-DBBD-4C8C-954A-75DDD7BF0059}">
      <dgm:prSet/>
      <dgm:spPr/>
      <dgm:t>
        <a:bodyPr/>
        <a:lstStyle/>
        <a:p>
          <a:endParaRPr lang="ru-RU"/>
        </a:p>
      </dgm:t>
    </dgm:pt>
    <dgm:pt modelId="{4C9330AB-18B6-498A-B123-EC4AE922F766}" type="sibTrans" cxnId="{3F7BF7F6-DBBD-4C8C-954A-75DDD7BF0059}">
      <dgm:prSet/>
      <dgm:spPr/>
      <dgm:t>
        <a:bodyPr/>
        <a:lstStyle/>
        <a:p>
          <a:endParaRPr lang="ru-RU"/>
        </a:p>
      </dgm:t>
    </dgm:pt>
    <dgm:pt modelId="{ECB99D7F-9FB9-46ED-8CCC-2A495F715C2E}">
      <dgm:prSet phldrT="[Текст]" custT="1"/>
      <dgm:spPr/>
      <dgm:t>
        <a:bodyPr/>
        <a:lstStyle/>
        <a:p>
          <a:pPr>
            <a:lnSpc>
              <a:spcPts val="1000"/>
            </a:lnSpc>
            <a:spcAft>
              <a:spcPts val="0"/>
            </a:spcAft>
          </a:pPr>
          <a:r>
            <a:rPr lang="ru-RU" sz="1100"/>
            <a:t>по заявлению одного из супругов независимо от наличия у супругов общих несовершеннолетних детей, если другой супруг: признан судом безвестно отсутствующим, признан судом недееспособным либо осуждён за совершение преступления к лишению свободы на срок свыше трёх лет</a:t>
          </a:r>
        </a:p>
      </dgm:t>
    </dgm:pt>
    <dgm:pt modelId="{FCB9CF07-D5A3-4F2D-9B7B-DA91562A289D}" type="parTrans" cxnId="{A609FBE4-468B-43D2-B9BF-3785CFE42544}">
      <dgm:prSet/>
      <dgm:spPr/>
      <dgm:t>
        <a:bodyPr/>
        <a:lstStyle/>
        <a:p>
          <a:endParaRPr lang="ru-RU"/>
        </a:p>
      </dgm:t>
    </dgm:pt>
    <dgm:pt modelId="{CE041505-0393-4536-B45A-95DF093A4D15}" type="sibTrans" cxnId="{A609FBE4-468B-43D2-B9BF-3785CFE42544}">
      <dgm:prSet/>
      <dgm:spPr/>
      <dgm:t>
        <a:bodyPr/>
        <a:lstStyle/>
        <a:p>
          <a:endParaRPr lang="ru-RU"/>
        </a:p>
      </dgm:t>
    </dgm:pt>
    <dgm:pt modelId="{ECA30184-8145-4F7F-B8A4-75E75EB58F7D}">
      <dgm:prSet phldrT="[Текст]" custT="1"/>
      <dgm:spPr/>
      <dgm:t>
        <a:bodyPr/>
        <a:lstStyle/>
        <a:p>
          <a:pPr>
            <a:lnSpc>
              <a:spcPct val="100000"/>
            </a:lnSpc>
            <a:spcAft>
              <a:spcPts val="0"/>
            </a:spcAft>
          </a:pPr>
          <a:r>
            <a:rPr lang="ru-RU" sz="1200"/>
            <a:t>Брак признаётся недействительным</a:t>
          </a:r>
        </a:p>
      </dgm:t>
    </dgm:pt>
    <dgm:pt modelId="{A3F8ED4E-62EE-485B-9FA2-3FDD089DD66E}" type="parTrans" cxnId="{8565AFB2-72BE-4E91-B266-C4BFEE25747D}">
      <dgm:prSet/>
      <dgm:spPr/>
      <dgm:t>
        <a:bodyPr/>
        <a:lstStyle/>
        <a:p>
          <a:endParaRPr lang="ru-RU"/>
        </a:p>
      </dgm:t>
    </dgm:pt>
    <dgm:pt modelId="{0938F073-4F80-4E92-BA56-2AA78132F8A3}" type="sibTrans" cxnId="{8565AFB2-72BE-4E91-B266-C4BFEE25747D}">
      <dgm:prSet/>
      <dgm:spPr/>
      <dgm:t>
        <a:bodyPr/>
        <a:lstStyle/>
        <a:p>
          <a:endParaRPr lang="ru-RU"/>
        </a:p>
      </dgm:t>
    </dgm:pt>
    <dgm:pt modelId="{3C1592AA-FFF3-475C-AB90-9732A8C46FB5}">
      <dgm:prSet phldrT="[Текст]" custT="1"/>
      <dgm:spPr/>
      <dgm:t>
        <a:bodyPr/>
        <a:lstStyle/>
        <a:p>
          <a:pPr>
            <a:lnSpc>
              <a:spcPct val="100000"/>
            </a:lnSpc>
            <a:spcAft>
              <a:spcPts val="0"/>
            </a:spcAft>
          </a:pPr>
          <a:r>
            <a:rPr lang="ru-RU" sz="1200"/>
            <a:t>Основания для расторжения брака в судебном порядке</a:t>
          </a:r>
        </a:p>
      </dgm:t>
    </dgm:pt>
    <dgm:pt modelId="{C0235CDD-9906-436C-8FB9-0C84FD04C263}" type="parTrans" cxnId="{F7CD54A5-B887-4C0A-B7ED-C67509FA7F94}">
      <dgm:prSet/>
      <dgm:spPr/>
      <dgm:t>
        <a:bodyPr/>
        <a:lstStyle/>
        <a:p>
          <a:endParaRPr lang="ru-RU"/>
        </a:p>
      </dgm:t>
    </dgm:pt>
    <dgm:pt modelId="{58ED9D71-CC5F-4E37-9B0B-F5E46F1E3CA9}" type="sibTrans" cxnId="{F7CD54A5-B887-4C0A-B7ED-C67509FA7F94}">
      <dgm:prSet/>
      <dgm:spPr/>
      <dgm:t>
        <a:bodyPr/>
        <a:lstStyle/>
        <a:p>
          <a:endParaRPr lang="ru-RU"/>
        </a:p>
      </dgm:t>
    </dgm:pt>
    <dgm:pt modelId="{80599626-7C3C-4AE0-B62B-0529AE8CAD30}">
      <dgm:prSet phldrT="[Текст]" custT="1"/>
      <dgm:spPr/>
      <dgm:t>
        <a:bodyPr/>
        <a:lstStyle/>
        <a:p>
          <a:pPr>
            <a:lnSpc>
              <a:spcPts val="1000"/>
            </a:lnSpc>
            <a:spcAft>
              <a:spcPts val="0"/>
            </a:spcAft>
          </a:pPr>
          <a:r>
            <a:rPr lang="ru-RU" sz="1100"/>
            <a:t>наличие взаимного согласия на развод супругов, имеющих общих несовершеннолетних детей</a:t>
          </a:r>
        </a:p>
      </dgm:t>
    </dgm:pt>
    <dgm:pt modelId="{BC2481E8-DDE9-4B40-BDFD-F73FE1B3598B}" type="parTrans" cxnId="{66A50149-6106-4980-A444-BC7320F27407}">
      <dgm:prSet/>
      <dgm:spPr/>
      <dgm:t>
        <a:bodyPr/>
        <a:lstStyle/>
        <a:p>
          <a:endParaRPr lang="ru-RU"/>
        </a:p>
      </dgm:t>
    </dgm:pt>
    <dgm:pt modelId="{95E40FF5-2AB1-4F76-ABC9-BA634774C4CD}" type="sibTrans" cxnId="{66A50149-6106-4980-A444-BC7320F27407}">
      <dgm:prSet/>
      <dgm:spPr/>
      <dgm:t>
        <a:bodyPr/>
        <a:lstStyle/>
        <a:p>
          <a:endParaRPr lang="ru-RU"/>
        </a:p>
      </dgm:t>
    </dgm:pt>
    <dgm:pt modelId="{FBF6B5A9-972E-4E3B-8906-9118BC4AF5D0}">
      <dgm:prSet phldrT="[Текст]" custT="1"/>
      <dgm:spPr/>
      <dgm:t>
        <a:bodyPr/>
        <a:lstStyle/>
        <a:p>
          <a:pPr>
            <a:lnSpc>
              <a:spcPts val="1000"/>
            </a:lnSpc>
            <a:spcAft>
              <a:spcPts val="0"/>
            </a:spcAft>
          </a:pPr>
          <a:r>
            <a:rPr lang="ru-RU" sz="1100"/>
            <a:t>отсутствие согласия одного из супругов на расторжение брака</a:t>
          </a:r>
        </a:p>
      </dgm:t>
    </dgm:pt>
    <dgm:pt modelId="{82692C8E-2377-488A-BB7C-D514D78BFD1E}" type="parTrans" cxnId="{1654683B-5A72-4BB1-A21A-1AAD2B8D4A25}">
      <dgm:prSet/>
      <dgm:spPr/>
      <dgm:t>
        <a:bodyPr/>
        <a:lstStyle/>
        <a:p>
          <a:endParaRPr lang="ru-RU"/>
        </a:p>
      </dgm:t>
    </dgm:pt>
    <dgm:pt modelId="{868A9902-CA16-46E6-A1E8-AA7D446BBDBB}" type="sibTrans" cxnId="{1654683B-5A72-4BB1-A21A-1AAD2B8D4A25}">
      <dgm:prSet/>
      <dgm:spPr/>
      <dgm:t>
        <a:bodyPr/>
        <a:lstStyle/>
        <a:p>
          <a:endParaRPr lang="ru-RU"/>
        </a:p>
      </dgm:t>
    </dgm:pt>
    <dgm:pt modelId="{8CBCF872-5B97-4E79-8527-2B3A89571C00}">
      <dgm:prSet phldrT="[Текст]" custT="1"/>
      <dgm:spPr/>
      <dgm:t>
        <a:bodyPr/>
        <a:lstStyle/>
        <a:p>
          <a:pPr>
            <a:lnSpc>
              <a:spcPts val="1000"/>
            </a:lnSpc>
            <a:spcAft>
              <a:spcPts val="0"/>
            </a:spcAft>
          </a:pPr>
          <a:r>
            <a:rPr lang="ru-RU" sz="1100"/>
            <a:t>уклонение супруга, брак которого может быть расторгнут в административном порядке, от расторжения брака в органах ЗАГС</a:t>
          </a:r>
        </a:p>
      </dgm:t>
    </dgm:pt>
    <dgm:pt modelId="{DA2DA356-DE77-4BA8-AEE0-9DB13588E0CE}" type="parTrans" cxnId="{1D7BA8A5-A02B-493F-8621-E6762DB45C70}">
      <dgm:prSet/>
      <dgm:spPr/>
      <dgm:t>
        <a:bodyPr/>
        <a:lstStyle/>
        <a:p>
          <a:endParaRPr lang="ru-RU"/>
        </a:p>
      </dgm:t>
    </dgm:pt>
    <dgm:pt modelId="{9F121C5C-E4F1-4BA9-BD75-5E6A066F90A3}" type="sibTrans" cxnId="{1D7BA8A5-A02B-493F-8621-E6762DB45C70}">
      <dgm:prSet/>
      <dgm:spPr/>
      <dgm:t>
        <a:bodyPr/>
        <a:lstStyle/>
        <a:p>
          <a:endParaRPr lang="ru-RU"/>
        </a:p>
      </dgm:t>
    </dgm:pt>
    <dgm:pt modelId="{BA880351-24B8-440B-803F-E10EDD090AF6}">
      <dgm:prSet phldrT="[Текст]" custT="1"/>
      <dgm:spPr/>
      <dgm:t>
        <a:bodyPr/>
        <a:lstStyle/>
        <a:p>
          <a:pPr>
            <a:lnSpc>
              <a:spcPts val="1000"/>
            </a:lnSpc>
            <a:spcAft>
              <a:spcPts val="0"/>
            </a:spcAft>
          </a:pPr>
          <a:r>
            <a:rPr lang="ru-RU" sz="1100"/>
            <a:t>при нарушении условия заключения брака</a:t>
          </a:r>
        </a:p>
      </dgm:t>
    </dgm:pt>
    <dgm:pt modelId="{38FC6EC9-7C31-4159-8474-E70DBAA3E464}" type="parTrans" cxnId="{89C10100-4176-472E-9BF2-DC3BA756A914}">
      <dgm:prSet/>
      <dgm:spPr/>
      <dgm:t>
        <a:bodyPr/>
        <a:lstStyle/>
        <a:p>
          <a:endParaRPr lang="ru-RU"/>
        </a:p>
      </dgm:t>
    </dgm:pt>
    <dgm:pt modelId="{7723EBCE-F3E7-4BD5-BCA3-BE16AF0D061B}" type="sibTrans" cxnId="{89C10100-4176-472E-9BF2-DC3BA756A914}">
      <dgm:prSet/>
      <dgm:spPr/>
      <dgm:t>
        <a:bodyPr/>
        <a:lstStyle/>
        <a:p>
          <a:endParaRPr lang="ru-RU"/>
        </a:p>
      </dgm:t>
    </dgm:pt>
    <dgm:pt modelId="{4BFA03B7-5BE3-42C5-A587-A07A3F4E805C}">
      <dgm:prSet phldrT="[Текст]" custT="1"/>
      <dgm:spPr/>
      <dgm:t>
        <a:bodyPr/>
        <a:lstStyle/>
        <a:p>
          <a:pPr>
            <a:lnSpc>
              <a:spcPts val="1000"/>
            </a:lnSpc>
            <a:spcAft>
              <a:spcPts val="0"/>
            </a:spcAft>
          </a:pPr>
          <a:r>
            <a:rPr lang="ru-RU" sz="1100"/>
            <a:t>при наличии препятствий к засключению брака</a:t>
          </a:r>
        </a:p>
      </dgm:t>
    </dgm:pt>
    <dgm:pt modelId="{945042C1-D5E4-48FE-A095-DBDC1D79579A}" type="parTrans" cxnId="{5B5FDDA0-99A4-410A-95D4-3D8403B00E84}">
      <dgm:prSet/>
      <dgm:spPr/>
      <dgm:t>
        <a:bodyPr/>
        <a:lstStyle/>
        <a:p>
          <a:endParaRPr lang="ru-RU"/>
        </a:p>
      </dgm:t>
    </dgm:pt>
    <dgm:pt modelId="{63C9CF91-B363-4F85-AB1B-ACD3FF252F74}" type="sibTrans" cxnId="{5B5FDDA0-99A4-410A-95D4-3D8403B00E84}">
      <dgm:prSet/>
      <dgm:spPr/>
      <dgm:t>
        <a:bodyPr/>
        <a:lstStyle/>
        <a:p>
          <a:endParaRPr lang="ru-RU"/>
        </a:p>
      </dgm:t>
    </dgm:pt>
    <dgm:pt modelId="{7593AE8A-C708-461A-9C76-93F9764F485F}">
      <dgm:prSet phldrT="[Текст]" custT="1"/>
      <dgm:spPr/>
      <dgm:t>
        <a:bodyPr/>
        <a:lstStyle/>
        <a:p>
          <a:pPr>
            <a:lnSpc>
              <a:spcPts val="1000"/>
            </a:lnSpc>
            <a:spcAft>
              <a:spcPts val="0"/>
            </a:spcAft>
          </a:pPr>
          <a:r>
            <a:rPr lang="ru-RU" sz="1100"/>
            <a:t>в случае заключения фиктивного брака, т.е. если супруги или один из них зарегистрировали брак без намерения создать семью</a:t>
          </a:r>
        </a:p>
      </dgm:t>
    </dgm:pt>
    <dgm:pt modelId="{9DE0202C-3512-4723-A093-4BA3A7487FF6}" type="parTrans" cxnId="{CCDFD4B8-7EF1-45AC-ABBC-C8CCE14D1FDD}">
      <dgm:prSet/>
      <dgm:spPr/>
      <dgm:t>
        <a:bodyPr/>
        <a:lstStyle/>
        <a:p>
          <a:endParaRPr lang="ru-RU"/>
        </a:p>
      </dgm:t>
    </dgm:pt>
    <dgm:pt modelId="{4890542E-D9FE-4E0B-ACD1-C49FA8B9A392}" type="sibTrans" cxnId="{CCDFD4B8-7EF1-45AC-ABBC-C8CCE14D1FDD}">
      <dgm:prSet/>
      <dgm:spPr/>
      <dgm:t>
        <a:bodyPr/>
        <a:lstStyle/>
        <a:p>
          <a:endParaRPr lang="ru-RU"/>
        </a:p>
      </dgm:t>
    </dgm:pt>
    <dgm:pt modelId="{11CC597F-8331-4CF5-A191-DDBC9652ED24}">
      <dgm:prSet phldrT="[Текст]" custT="1"/>
      <dgm:spPr/>
      <dgm:t>
        <a:bodyPr/>
        <a:lstStyle/>
        <a:p>
          <a:pPr>
            <a:lnSpc>
              <a:spcPts val="1000"/>
            </a:lnSpc>
            <a:spcAft>
              <a:spcPts val="0"/>
            </a:spcAft>
          </a:pPr>
          <a:r>
            <a:rPr lang="ru-RU" sz="1100"/>
            <a:t>в сулчае сокрытия одним из супругов от другого наличия ВИЧ-инфекции иди венерического заболевания</a:t>
          </a:r>
        </a:p>
      </dgm:t>
    </dgm:pt>
    <dgm:pt modelId="{33CEAD1D-5396-4C6D-A1E1-041768838997}" type="parTrans" cxnId="{ACC77635-CA69-469B-8870-68BCC9FB74B1}">
      <dgm:prSet/>
      <dgm:spPr/>
      <dgm:t>
        <a:bodyPr/>
        <a:lstStyle/>
        <a:p>
          <a:endParaRPr lang="ru-RU"/>
        </a:p>
      </dgm:t>
    </dgm:pt>
    <dgm:pt modelId="{5F8C2EFF-FBAF-4DD8-8AA2-FE7A5C56E7AB}" type="sibTrans" cxnId="{ACC77635-CA69-469B-8870-68BCC9FB74B1}">
      <dgm:prSet/>
      <dgm:spPr/>
      <dgm:t>
        <a:bodyPr/>
        <a:lstStyle/>
        <a:p>
          <a:endParaRPr lang="ru-RU"/>
        </a:p>
      </dgm:t>
    </dgm:pt>
    <dgm:pt modelId="{20352331-1ED4-4B43-8191-D249830E7A70}" type="pres">
      <dgm:prSet presAssocID="{1671A4CC-1B0F-4095-8870-0525E7D28D17}" presName="diagram" presStyleCnt="0">
        <dgm:presLayoutVars>
          <dgm:chPref val="1"/>
          <dgm:dir/>
          <dgm:animOne val="branch"/>
          <dgm:animLvl val="lvl"/>
          <dgm:resizeHandles/>
        </dgm:presLayoutVars>
      </dgm:prSet>
      <dgm:spPr/>
      <dgm:t>
        <a:bodyPr/>
        <a:lstStyle/>
        <a:p>
          <a:endParaRPr lang="ru-RU"/>
        </a:p>
      </dgm:t>
    </dgm:pt>
    <dgm:pt modelId="{77AA450C-B88D-4EF6-A890-DCC6EC1DF166}" type="pres">
      <dgm:prSet presAssocID="{8E00F9F8-3E2D-4BCF-8715-A815987996AE}" presName="root" presStyleCnt="0"/>
      <dgm:spPr/>
    </dgm:pt>
    <dgm:pt modelId="{DD4B9E86-3CE8-4577-94FE-96EFCE013735}" type="pres">
      <dgm:prSet presAssocID="{8E00F9F8-3E2D-4BCF-8715-A815987996AE}" presName="rootComposite" presStyleCnt="0"/>
      <dgm:spPr/>
    </dgm:pt>
    <dgm:pt modelId="{8DD1B638-DA4D-434B-BED3-34076C8C00A5}" type="pres">
      <dgm:prSet presAssocID="{8E00F9F8-3E2D-4BCF-8715-A815987996AE}" presName="rootText" presStyleLbl="node1" presStyleIdx="0" presStyleCnt="1" custScaleX="666234" custScaleY="247685"/>
      <dgm:spPr/>
      <dgm:t>
        <a:bodyPr/>
        <a:lstStyle/>
        <a:p>
          <a:endParaRPr lang="ru-RU"/>
        </a:p>
      </dgm:t>
    </dgm:pt>
    <dgm:pt modelId="{B53587E0-8C5F-4F02-9EF2-75CEB4CDCF0A}" type="pres">
      <dgm:prSet presAssocID="{8E00F9F8-3E2D-4BCF-8715-A815987996AE}" presName="rootConnector" presStyleLbl="node1" presStyleIdx="0" presStyleCnt="1"/>
      <dgm:spPr/>
      <dgm:t>
        <a:bodyPr/>
        <a:lstStyle/>
        <a:p>
          <a:endParaRPr lang="ru-RU"/>
        </a:p>
      </dgm:t>
    </dgm:pt>
    <dgm:pt modelId="{377277EA-487D-43FC-A56F-7F4A77689C3E}" type="pres">
      <dgm:prSet presAssocID="{8E00F9F8-3E2D-4BCF-8715-A815987996AE}" presName="childShape" presStyleCnt="0"/>
      <dgm:spPr/>
    </dgm:pt>
    <dgm:pt modelId="{337ADB0B-BD53-4406-9506-23EC5DD3884D}" type="pres">
      <dgm:prSet presAssocID="{EE0F4824-2B4F-42F2-9E43-9786C323BDD8}" presName="Name13" presStyleLbl="parChTrans1D2" presStyleIdx="0" presStyleCnt="5"/>
      <dgm:spPr/>
      <dgm:t>
        <a:bodyPr/>
        <a:lstStyle/>
        <a:p>
          <a:endParaRPr lang="ru-RU"/>
        </a:p>
      </dgm:t>
    </dgm:pt>
    <dgm:pt modelId="{DCC0DF1B-151F-4148-8C1F-BF92E090C18E}" type="pres">
      <dgm:prSet presAssocID="{D28073EC-0493-4AAF-93E2-7BD794647EDB}" presName="childText" presStyleLbl="bgAcc1" presStyleIdx="0" presStyleCnt="5" custScaleX="864728" custScaleY="127725" custLinFactNeighborX="315" custLinFactNeighborY="-12283">
        <dgm:presLayoutVars>
          <dgm:bulletEnabled val="1"/>
        </dgm:presLayoutVars>
      </dgm:prSet>
      <dgm:spPr/>
      <dgm:t>
        <a:bodyPr/>
        <a:lstStyle/>
        <a:p>
          <a:endParaRPr lang="ru-RU"/>
        </a:p>
      </dgm:t>
    </dgm:pt>
    <dgm:pt modelId="{35871359-076D-4B1C-8DE4-DE8264879DDC}" type="pres">
      <dgm:prSet presAssocID="{3F382BBF-14F7-40FD-9126-96452A2BD4C2}" presName="Name13" presStyleLbl="parChTrans1D2" presStyleIdx="1" presStyleCnt="5"/>
      <dgm:spPr/>
      <dgm:t>
        <a:bodyPr/>
        <a:lstStyle/>
        <a:p>
          <a:endParaRPr lang="ru-RU"/>
        </a:p>
      </dgm:t>
    </dgm:pt>
    <dgm:pt modelId="{FB4F8CA1-CEB3-441E-968D-F7769E86803A}" type="pres">
      <dgm:prSet presAssocID="{0D0D5B6D-DD42-452D-8927-A27BE595BB8D}" presName="childText" presStyleLbl="bgAcc1" presStyleIdx="1" presStyleCnt="5" custScaleX="864728" custScaleY="230535" custLinFactNeighborX="-853" custLinFactNeighborY="-23202">
        <dgm:presLayoutVars>
          <dgm:bulletEnabled val="1"/>
        </dgm:presLayoutVars>
      </dgm:prSet>
      <dgm:spPr/>
      <dgm:t>
        <a:bodyPr/>
        <a:lstStyle/>
        <a:p>
          <a:endParaRPr lang="ru-RU"/>
        </a:p>
      </dgm:t>
    </dgm:pt>
    <dgm:pt modelId="{1CD3C3EA-43EC-46F4-8550-D83D5B50D249}" type="pres">
      <dgm:prSet presAssocID="{E08386D5-8D22-42CD-83D0-33F897F224CB}" presName="Name13" presStyleLbl="parChTrans1D2" presStyleIdx="2" presStyleCnt="5"/>
      <dgm:spPr/>
      <dgm:t>
        <a:bodyPr/>
        <a:lstStyle/>
        <a:p>
          <a:endParaRPr lang="ru-RU"/>
        </a:p>
      </dgm:t>
    </dgm:pt>
    <dgm:pt modelId="{84EA82AB-8A2F-4664-9248-019012248EAD}" type="pres">
      <dgm:prSet presAssocID="{3D3211C1-86DE-4C30-AB11-EB86D18E7FCC}" presName="childText" presStyleLbl="bgAcc1" presStyleIdx="2" presStyleCnt="5" custScaleX="864728" custScaleY="260740" custLinFactNeighborX="-1731" custLinFactNeighborY="-26319">
        <dgm:presLayoutVars>
          <dgm:bulletEnabled val="1"/>
        </dgm:presLayoutVars>
      </dgm:prSet>
      <dgm:spPr/>
      <dgm:t>
        <a:bodyPr/>
        <a:lstStyle/>
        <a:p>
          <a:endParaRPr lang="ru-RU"/>
        </a:p>
      </dgm:t>
    </dgm:pt>
    <dgm:pt modelId="{E5D5F7B5-8F32-4F61-9875-2C524A2E3C1D}" type="pres">
      <dgm:prSet presAssocID="{C0235CDD-9906-436C-8FB9-0C84FD04C263}" presName="Name13" presStyleLbl="parChTrans1D2" presStyleIdx="3" presStyleCnt="5"/>
      <dgm:spPr/>
      <dgm:t>
        <a:bodyPr/>
        <a:lstStyle/>
        <a:p>
          <a:endParaRPr lang="ru-RU"/>
        </a:p>
      </dgm:t>
    </dgm:pt>
    <dgm:pt modelId="{4E485C3D-32A9-4554-8E41-636FC01AE987}" type="pres">
      <dgm:prSet presAssocID="{3C1592AA-FFF3-475C-AB90-9732A8C46FB5}" presName="childText" presStyleLbl="bgAcc1" presStyleIdx="3" presStyleCnt="5" custScaleX="861231" custScaleY="227536" custLinFactNeighborY="-30753">
        <dgm:presLayoutVars>
          <dgm:bulletEnabled val="1"/>
        </dgm:presLayoutVars>
      </dgm:prSet>
      <dgm:spPr/>
      <dgm:t>
        <a:bodyPr/>
        <a:lstStyle/>
        <a:p>
          <a:endParaRPr lang="ru-RU"/>
        </a:p>
      </dgm:t>
    </dgm:pt>
    <dgm:pt modelId="{A775F1DB-4AE7-4208-AF6A-7567BF79C72D}" type="pres">
      <dgm:prSet presAssocID="{A3F8ED4E-62EE-485B-9FA2-3FDD089DD66E}" presName="Name13" presStyleLbl="parChTrans1D2" presStyleIdx="4" presStyleCnt="5"/>
      <dgm:spPr/>
      <dgm:t>
        <a:bodyPr/>
        <a:lstStyle/>
        <a:p>
          <a:endParaRPr lang="ru-RU"/>
        </a:p>
      </dgm:t>
    </dgm:pt>
    <dgm:pt modelId="{DC5506F6-F123-4BFA-A1A7-87FC6206F4DD}" type="pres">
      <dgm:prSet presAssocID="{ECA30184-8145-4F7F-B8A4-75E75EB58F7D}" presName="childText" presStyleLbl="bgAcc1" presStyleIdx="4" presStyleCnt="5" custScaleX="861231" custScaleY="251591" custLinFactNeighborX="-1130" custLinFactNeighborY="-30753">
        <dgm:presLayoutVars>
          <dgm:bulletEnabled val="1"/>
        </dgm:presLayoutVars>
      </dgm:prSet>
      <dgm:spPr/>
      <dgm:t>
        <a:bodyPr/>
        <a:lstStyle/>
        <a:p>
          <a:endParaRPr lang="ru-RU"/>
        </a:p>
      </dgm:t>
    </dgm:pt>
  </dgm:ptLst>
  <dgm:cxnLst>
    <dgm:cxn modelId="{EAB57252-4C2F-4B6C-BE48-C73E5026EFC8}" srcId="{1671A4CC-1B0F-4095-8870-0525E7D28D17}" destId="{8E00F9F8-3E2D-4BCF-8715-A815987996AE}" srcOrd="0" destOrd="0" parTransId="{B2E448E5-4494-4FEC-B5B3-50A900B3BA24}" sibTransId="{EC6F7646-6B6B-41F4-BE4D-39448421E062}"/>
    <dgm:cxn modelId="{CCDFD4B8-7EF1-45AC-ABBC-C8CCE14D1FDD}" srcId="{ECA30184-8145-4F7F-B8A4-75E75EB58F7D}" destId="{7593AE8A-C708-461A-9C76-93F9764F485F}" srcOrd="2" destOrd="0" parTransId="{9DE0202C-3512-4723-A093-4BA3A7487FF6}" sibTransId="{4890542E-D9FE-4E0B-ACD1-C49FA8B9A392}"/>
    <dgm:cxn modelId="{12E8D37E-A1F8-4DBA-92CA-2C0EA123FF33}" srcId="{D28073EC-0493-4AAF-93E2-7BD794647EDB}" destId="{E7F32A3A-1C9B-4BDE-8AFF-AC0ED7FF1352}" srcOrd="0" destOrd="0" parTransId="{ECAA26ED-8FB9-4405-8129-6A7D56A00A97}" sibTransId="{77870965-C98E-484F-8B2F-6CEFEF0C5C16}"/>
    <dgm:cxn modelId="{8D846B6B-3794-4717-A992-7DEFECB608AE}" type="presOf" srcId="{C0235CDD-9906-436C-8FB9-0C84FD04C263}" destId="{E5D5F7B5-8F32-4F61-9875-2C524A2E3C1D}" srcOrd="0" destOrd="0" presId="urn:microsoft.com/office/officeart/2005/8/layout/hierarchy3"/>
    <dgm:cxn modelId="{BB379461-F8B4-4D16-9E6D-B4A4FC09CEAB}" srcId="{0D0D5B6D-DD42-452D-8927-A27BE595BB8D}" destId="{84DA0115-C0E3-48F5-89F4-DBABB3BDB2D0}" srcOrd="3" destOrd="0" parTransId="{14FAE0F8-BD23-4D91-8EA8-609849D67AFC}" sibTransId="{B0CA3B60-0355-4718-AC93-122ADE4CF7B4}"/>
    <dgm:cxn modelId="{9FEB7DB8-7DCC-4AC5-9102-56149CBD9C37}" type="presOf" srcId="{E08386D5-8D22-42CD-83D0-33F897F224CB}" destId="{1CD3C3EA-43EC-46F4-8550-D83D5B50D249}" srcOrd="0" destOrd="0" presId="urn:microsoft.com/office/officeart/2005/8/layout/hierarchy3"/>
    <dgm:cxn modelId="{ACC77635-CA69-469B-8870-68BCC9FB74B1}" srcId="{ECA30184-8145-4F7F-B8A4-75E75EB58F7D}" destId="{11CC597F-8331-4CF5-A191-DDBC9652ED24}" srcOrd="3" destOrd="0" parTransId="{33CEAD1D-5396-4C6D-A1E1-041768838997}" sibTransId="{5F8C2EFF-FBAF-4DD8-8AA2-FE7A5C56E7AB}"/>
    <dgm:cxn modelId="{5F507DF4-3AD6-4BAC-BB7B-F98EE5B42657}" srcId="{0D0D5B6D-DD42-452D-8927-A27BE595BB8D}" destId="{247FC60B-96D0-42FC-8F03-3FC05D6CEB99}" srcOrd="2" destOrd="0" parTransId="{7F6F00CA-C99B-46E9-9D28-947E4D2C546D}" sibTransId="{61F5A51C-5C85-4561-8553-6F4D09C342A5}"/>
    <dgm:cxn modelId="{5B9BDF9D-0B96-407C-835C-77261CCFF9A6}" srcId="{8E00F9F8-3E2D-4BCF-8715-A815987996AE}" destId="{3D3211C1-86DE-4C30-AB11-EB86D18E7FCC}" srcOrd="2" destOrd="0" parTransId="{E08386D5-8D22-42CD-83D0-33F897F224CB}" sibTransId="{EEE0C01D-984A-4CB5-9AB1-91FC8384B2EA}"/>
    <dgm:cxn modelId="{5C3F9F06-8829-4D27-B6F3-6E392552F25B}" type="presOf" srcId="{BA880351-24B8-440B-803F-E10EDD090AF6}" destId="{DC5506F6-F123-4BFA-A1A7-87FC6206F4DD}" srcOrd="0" destOrd="1" presId="urn:microsoft.com/office/officeart/2005/8/layout/hierarchy3"/>
    <dgm:cxn modelId="{A609FBE4-468B-43D2-B9BF-3785CFE42544}" srcId="{3D3211C1-86DE-4C30-AB11-EB86D18E7FCC}" destId="{ECB99D7F-9FB9-46ED-8CCC-2A495F715C2E}" srcOrd="1" destOrd="0" parTransId="{FCB9CF07-D5A3-4F2D-9B7B-DA91562A289D}" sibTransId="{CE041505-0393-4536-B45A-95DF093A4D15}"/>
    <dgm:cxn modelId="{22BC5AD8-B09F-4FD5-BB9A-4ED41CBBB3DF}" type="presOf" srcId="{84DA0115-C0E3-48F5-89F4-DBABB3BDB2D0}" destId="{FB4F8CA1-CEB3-441E-968D-F7769E86803A}" srcOrd="0" destOrd="4" presId="urn:microsoft.com/office/officeart/2005/8/layout/hierarchy3"/>
    <dgm:cxn modelId="{77DE50E9-F10C-482C-BE96-C27C97CC8F60}" srcId="{0D0D5B6D-DD42-452D-8927-A27BE595BB8D}" destId="{9DAC5711-1702-4EFF-9CAF-8DEEB0643111}" srcOrd="1" destOrd="0" parTransId="{29DBA132-4B5F-4B55-9E65-66D0BE50A3B9}" sibTransId="{03CB77A2-4E4D-4360-B96C-70BB2F927ABA}"/>
    <dgm:cxn modelId="{1654683B-5A72-4BB1-A21A-1AAD2B8D4A25}" srcId="{3C1592AA-FFF3-475C-AB90-9732A8C46FB5}" destId="{FBF6B5A9-972E-4E3B-8906-9118BC4AF5D0}" srcOrd="1" destOrd="0" parTransId="{82692C8E-2377-488A-BB7C-D514D78BFD1E}" sibTransId="{868A9902-CA16-46E6-A1E8-AA7D446BBDBB}"/>
    <dgm:cxn modelId="{59DC5CBD-D7A1-4A0B-9E3D-6B036ED427F3}" type="presOf" srcId="{247FC60B-96D0-42FC-8F03-3FC05D6CEB99}" destId="{FB4F8CA1-CEB3-441E-968D-F7769E86803A}" srcOrd="0" destOrd="3" presId="urn:microsoft.com/office/officeart/2005/8/layout/hierarchy3"/>
    <dgm:cxn modelId="{2CDBDA54-1264-4A74-81FD-5D2E082799E1}" type="presOf" srcId="{0D0D5B6D-DD42-452D-8927-A27BE595BB8D}" destId="{FB4F8CA1-CEB3-441E-968D-F7769E86803A}" srcOrd="0" destOrd="0" presId="urn:microsoft.com/office/officeart/2005/8/layout/hierarchy3"/>
    <dgm:cxn modelId="{44094EE6-95D4-49FE-9B39-8FF507A29192}" type="presOf" srcId="{3C1592AA-FFF3-475C-AB90-9732A8C46FB5}" destId="{4E485C3D-32A9-4554-8E41-636FC01AE987}" srcOrd="0" destOrd="0" presId="urn:microsoft.com/office/officeart/2005/8/layout/hierarchy3"/>
    <dgm:cxn modelId="{8565AFB2-72BE-4E91-B266-C4BFEE25747D}" srcId="{8E00F9F8-3E2D-4BCF-8715-A815987996AE}" destId="{ECA30184-8145-4F7F-B8A4-75E75EB58F7D}" srcOrd="4" destOrd="0" parTransId="{A3F8ED4E-62EE-485B-9FA2-3FDD089DD66E}" sibTransId="{0938F073-4F80-4E92-BA56-2AA78132F8A3}"/>
    <dgm:cxn modelId="{1FF852D1-A173-4D5C-818C-BAEBCA783D07}" type="presOf" srcId="{3F382BBF-14F7-40FD-9126-96452A2BD4C2}" destId="{35871359-076D-4B1C-8DE4-DE8264879DDC}" srcOrd="0" destOrd="0" presId="urn:microsoft.com/office/officeart/2005/8/layout/hierarchy3"/>
    <dgm:cxn modelId="{1C38B7EF-92C0-47A6-BCB7-2698C325543B}" type="presOf" srcId="{D28073EC-0493-4AAF-93E2-7BD794647EDB}" destId="{DCC0DF1B-151F-4148-8C1F-BF92E090C18E}" srcOrd="0" destOrd="0" presId="urn:microsoft.com/office/officeart/2005/8/layout/hierarchy3"/>
    <dgm:cxn modelId="{5B5FDDA0-99A4-410A-95D4-3D8403B00E84}" srcId="{ECA30184-8145-4F7F-B8A4-75E75EB58F7D}" destId="{4BFA03B7-5BE3-42C5-A587-A07A3F4E805C}" srcOrd="1" destOrd="0" parTransId="{945042C1-D5E4-48FE-A095-DBDC1D79579A}" sibTransId="{63C9CF91-B363-4F85-AB1B-ACD3FF252F74}"/>
    <dgm:cxn modelId="{B22A38EE-A2CD-42B9-9F1D-54B2077F8358}" srcId="{D28073EC-0493-4AAF-93E2-7BD794647EDB}" destId="{C305C9CB-6B28-4F4E-971C-64E73262EB1F}" srcOrd="1" destOrd="0" parTransId="{C987A316-5A44-425D-96C7-A2E3DBD9E16F}" sibTransId="{A312E4D6-7520-4244-9086-6348DF7F69D2}"/>
    <dgm:cxn modelId="{C4EC68F1-D876-4DE1-8F8A-F90F6417900C}" type="presOf" srcId="{FBF6B5A9-972E-4E3B-8906-9118BC4AF5D0}" destId="{4E485C3D-32A9-4554-8E41-636FC01AE987}" srcOrd="0" destOrd="2" presId="urn:microsoft.com/office/officeart/2005/8/layout/hierarchy3"/>
    <dgm:cxn modelId="{9B4D7F7E-418D-41F2-BAFA-D54AD2B1A491}" type="presOf" srcId="{E7F32A3A-1C9B-4BDE-8AFF-AC0ED7FF1352}" destId="{DCC0DF1B-151F-4148-8C1F-BF92E090C18E}" srcOrd="0" destOrd="1" presId="urn:microsoft.com/office/officeart/2005/8/layout/hierarchy3"/>
    <dgm:cxn modelId="{F60E5D32-36FE-49B9-ABD0-7B6AFF39435F}" type="presOf" srcId="{3D3211C1-86DE-4C30-AB11-EB86D18E7FCC}" destId="{84EA82AB-8A2F-4664-9248-019012248EAD}" srcOrd="0" destOrd="0" presId="urn:microsoft.com/office/officeart/2005/8/layout/hierarchy3"/>
    <dgm:cxn modelId="{79D2A809-B787-4503-9309-858B54C94076}" srcId="{0D0D5B6D-DD42-452D-8927-A27BE595BB8D}" destId="{81CC218A-3091-4159-A95F-9BCB3680B1A6}" srcOrd="0" destOrd="0" parTransId="{61970307-B39F-4245-AD17-069EC0373F49}" sibTransId="{D9F664DA-750A-48A2-B1EB-08021DE4416E}"/>
    <dgm:cxn modelId="{208FD70E-22C1-4606-9083-F02A484EA2B1}" type="presOf" srcId="{1671A4CC-1B0F-4095-8870-0525E7D28D17}" destId="{20352331-1ED4-4B43-8191-D249830E7A70}" srcOrd="0" destOrd="0" presId="urn:microsoft.com/office/officeart/2005/8/layout/hierarchy3"/>
    <dgm:cxn modelId="{F7CD54A5-B887-4C0A-B7ED-C67509FA7F94}" srcId="{8E00F9F8-3E2D-4BCF-8715-A815987996AE}" destId="{3C1592AA-FFF3-475C-AB90-9732A8C46FB5}" srcOrd="3" destOrd="0" parTransId="{C0235CDD-9906-436C-8FB9-0C84FD04C263}" sibTransId="{58ED9D71-CC5F-4E37-9B0B-F5E46F1E3CA9}"/>
    <dgm:cxn modelId="{B7833409-5129-47A9-A871-E36636690A42}" type="presOf" srcId="{8E00F9F8-3E2D-4BCF-8715-A815987996AE}" destId="{B53587E0-8C5F-4F02-9EF2-75CEB4CDCF0A}" srcOrd="1" destOrd="0" presId="urn:microsoft.com/office/officeart/2005/8/layout/hierarchy3"/>
    <dgm:cxn modelId="{ACEED595-6854-44E8-910C-B61D50CF6C92}" type="presOf" srcId="{81FF5277-854E-42B4-A47E-7798CEEF7D9A}" destId="{84EA82AB-8A2F-4664-9248-019012248EAD}" srcOrd="0" destOrd="1" presId="urn:microsoft.com/office/officeart/2005/8/layout/hierarchy3"/>
    <dgm:cxn modelId="{15EAAE12-1598-4ACE-9EC9-DE518055C2B3}" type="presOf" srcId="{8E00F9F8-3E2D-4BCF-8715-A815987996AE}" destId="{8DD1B638-DA4D-434B-BED3-34076C8C00A5}" srcOrd="0" destOrd="0" presId="urn:microsoft.com/office/officeart/2005/8/layout/hierarchy3"/>
    <dgm:cxn modelId="{89C10100-4176-472E-9BF2-DC3BA756A914}" srcId="{ECA30184-8145-4F7F-B8A4-75E75EB58F7D}" destId="{BA880351-24B8-440B-803F-E10EDD090AF6}" srcOrd="0" destOrd="0" parTransId="{38FC6EC9-7C31-4159-8474-E70DBAA3E464}" sibTransId="{7723EBCE-F3E7-4BD5-BCA3-BE16AF0D061B}"/>
    <dgm:cxn modelId="{5F7A2A6B-835D-460A-8B91-62DA479379E6}" srcId="{8E00F9F8-3E2D-4BCF-8715-A815987996AE}" destId="{0D0D5B6D-DD42-452D-8927-A27BE595BB8D}" srcOrd="1" destOrd="0" parTransId="{3F382BBF-14F7-40FD-9126-96452A2BD4C2}" sibTransId="{F93F8BE0-1D45-4ABE-9121-82D0478E5EA6}"/>
    <dgm:cxn modelId="{3F7BF7F6-DBBD-4C8C-954A-75DDD7BF0059}" srcId="{3D3211C1-86DE-4C30-AB11-EB86D18E7FCC}" destId="{81FF5277-854E-42B4-A47E-7798CEEF7D9A}" srcOrd="0" destOrd="0" parTransId="{433EB64B-AE9A-410D-9F79-84A51A0C6B18}" sibTransId="{4C9330AB-18B6-498A-B123-EC4AE922F766}"/>
    <dgm:cxn modelId="{AA69F89F-D5D6-4C2E-9681-E3A9BDD34749}" type="presOf" srcId="{ECB99D7F-9FB9-46ED-8CCC-2A495F715C2E}" destId="{84EA82AB-8A2F-4664-9248-019012248EAD}" srcOrd="0" destOrd="2" presId="urn:microsoft.com/office/officeart/2005/8/layout/hierarchy3"/>
    <dgm:cxn modelId="{82ABEA2B-A52A-4C12-AFAB-7547FDFAA0F2}" type="presOf" srcId="{81CC218A-3091-4159-A95F-9BCB3680B1A6}" destId="{FB4F8CA1-CEB3-441E-968D-F7769E86803A}" srcOrd="0" destOrd="1" presId="urn:microsoft.com/office/officeart/2005/8/layout/hierarchy3"/>
    <dgm:cxn modelId="{F96EAE5D-D210-4C82-8CFC-6256BCE66430}" srcId="{8E00F9F8-3E2D-4BCF-8715-A815987996AE}" destId="{D28073EC-0493-4AAF-93E2-7BD794647EDB}" srcOrd="0" destOrd="0" parTransId="{EE0F4824-2B4F-42F2-9E43-9786C323BDD8}" sibTransId="{D08EC60F-8A36-4B95-ACB3-548961D5A7F8}"/>
    <dgm:cxn modelId="{DBC1D7FB-9E68-46B1-9C34-12E874C9E84E}" type="presOf" srcId="{ECA30184-8145-4F7F-B8A4-75E75EB58F7D}" destId="{DC5506F6-F123-4BFA-A1A7-87FC6206F4DD}" srcOrd="0" destOrd="0" presId="urn:microsoft.com/office/officeart/2005/8/layout/hierarchy3"/>
    <dgm:cxn modelId="{FDAD6576-6E13-463B-BCA2-24800AAF2E8C}" type="presOf" srcId="{7593AE8A-C708-461A-9C76-93F9764F485F}" destId="{DC5506F6-F123-4BFA-A1A7-87FC6206F4DD}" srcOrd="0" destOrd="3" presId="urn:microsoft.com/office/officeart/2005/8/layout/hierarchy3"/>
    <dgm:cxn modelId="{6721BCF4-BC2A-407A-AB81-599E10248196}" type="presOf" srcId="{80599626-7C3C-4AE0-B62B-0529AE8CAD30}" destId="{4E485C3D-32A9-4554-8E41-636FC01AE987}" srcOrd="0" destOrd="1" presId="urn:microsoft.com/office/officeart/2005/8/layout/hierarchy3"/>
    <dgm:cxn modelId="{42443A89-58E0-4830-BC02-46BE26553478}" type="presOf" srcId="{9DAC5711-1702-4EFF-9CAF-8DEEB0643111}" destId="{FB4F8CA1-CEB3-441E-968D-F7769E86803A}" srcOrd="0" destOrd="2" presId="urn:microsoft.com/office/officeart/2005/8/layout/hierarchy3"/>
    <dgm:cxn modelId="{6C220B6E-5E6F-45C1-B808-A02C68B7D2A2}" type="presOf" srcId="{4BFA03B7-5BE3-42C5-A587-A07A3F4E805C}" destId="{DC5506F6-F123-4BFA-A1A7-87FC6206F4DD}" srcOrd="0" destOrd="2" presId="urn:microsoft.com/office/officeart/2005/8/layout/hierarchy3"/>
    <dgm:cxn modelId="{5CE96389-6BC9-4562-B383-1C3AF285A28C}" type="presOf" srcId="{8CBCF872-5B97-4E79-8527-2B3A89571C00}" destId="{4E485C3D-32A9-4554-8E41-636FC01AE987}" srcOrd="0" destOrd="3" presId="urn:microsoft.com/office/officeart/2005/8/layout/hierarchy3"/>
    <dgm:cxn modelId="{AE317A38-50C3-4625-8E70-3ECE5D695FF0}" type="presOf" srcId="{EE0F4824-2B4F-42F2-9E43-9786C323BDD8}" destId="{337ADB0B-BD53-4406-9506-23EC5DD3884D}" srcOrd="0" destOrd="0" presId="urn:microsoft.com/office/officeart/2005/8/layout/hierarchy3"/>
    <dgm:cxn modelId="{66A50149-6106-4980-A444-BC7320F27407}" srcId="{3C1592AA-FFF3-475C-AB90-9732A8C46FB5}" destId="{80599626-7C3C-4AE0-B62B-0529AE8CAD30}" srcOrd="0" destOrd="0" parTransId="{BC2481E8-DDE9-4B40-BDFD-F73FE1B3598B}" sibTransId="{95E40FF5-2AB1-4F76-ABC9-BA634774C4CD}"/>
    <dgm:cxn modelId="{02467686-5E88-4177-9022-EF0FA34483D1}" type="presOf" srcId="{C305C9CB-6B28-4F4E-971C-64E73262EB1F}" destId="{DCC0DF1B-151F-4148-8C1F-BF92E090C18E}" srcOrd="0" destOrd="2" presId="urn:microsoft.com/office/officeart/2005/8/layout/hierarchy3"/>
    <dgm:cxn modelId="{1D7BA8A5-A02B-493F-8621-E6762DB45C70}" srcId="{3C1592AA-FFF3-475C-AB90-9732A8C46FB5}" destId="{8CBCF872-5B97-4E79-8527-2B3A89571C00}" srcOrd="2" destOrd="0" parTransId="{DA2DA356-DE77-4BA8-AEE0-9DB13588E0CE}" sibTransId="{9F121C5C-E4F1-4BA9-BD75-5E6A066F90A3}"/>
    <dgm:cxn modelId="{7E2B0AE2-9AC6-4C7D-B505-907CBDB62435}" type="presOf" srcId="{A3F8ED4E-62EE-485B-9FA2-3FDD089DD66E}" destId="{A775F1DB-4AE7-4208-AF6A-7567BF79C72D}" srcOrd="0" destOrd="0" presId="urn:microsoft.com/office/officeart/2005/8/layout/hierarchy3"/>
    <dgm:cxn modelId="{C5D5C842-46EE-4F15-925F-60ECA5C3F922}" type="presOf" srcId="{11CC597F-8331-4CF5-A191-DDBC9652ED24}" destId="{DC5506F6-F123-4BFA-A1A7-87FC6206F4DD}" srcOrd="0" destOrd="4" presId="urn:microsoft.com/office/officeart/2005/8/layout/hierarchy3"/>
    <dgm:cxn modelId="{4C209A69-67A0-42DA-902D-7E72FE32E827}" type="presParOf" srcId="{20352331-1ED4-4B43-8191-D249830E7A70}" destId="{77AA450C-B88D-4EF6-A890-DCC6EC1DF166}" srcOrd="0" destOrd="0" presId="urn:microsoft.com/office/officeart/2005/8/layout/hierarchy3"/>
    <dgm:cxn modelId="{41C69237-002E-4358-A68D-DE8E5C4977EB}" type="presParOf" srcId="{77AA450C-B88D-4EF6-A890-DCC6EC1DF166}" destId="{DD4B9E86-3CE8-4577-94FE-96EFCE013735}" srcOrd="0" destOrd="0" presId="urn:microsoft.com/office/officeart/2005/8/layout/hierarchy3"/>
    <dgm:cxn modelId="{243230DB-ACAD-4588-AE17-166F1F3ADD59}" type="presParOf" srcId="{DD4B9E86-3CE8-4577-94FE-96EFCE013735}" destId="{8DD1B638-DA4D-434B-BED3-34076C8C00A5}" srcOrd="0" destOrd="0" presId="urn:microsoft.com/office/officeart/2005/8/layout/hierarchy3"/>
    <dgm:cxn modelId="{3C1E8657-E5D4-4795-A640-3CFAEAF7A6A7}" type="presParOf" srcId="{DD4B9E86-3CE8-4577-94FE-96EFCE013735}" destId="{B53587E0-8C5F-4F02-9EF2-75CEB4CDCF0A}" srcOrd="1" destOrd="0" presId="urn:microsoft.com/office/officeart/2005/8/layout/hierarchy3"/>
    <dgm:cxn modelId="{9B77F61B-DE99-40A4-8484-4B4E92C35033}" type="presParOf" srcId="{77AA450C-B88D-4EF6-A890-DCC6EC1DF166}" destId="{377277EA-487D-43FC-A56F-7F4A77689C3E}" srcOrd="1" destOrd="0" presId="urn:microsoft.com/office/officeart/2005/8/layout/hierarchy3"/>
    <dgm:cxn modelId="{45741162-CCC5-4830-9623-BDBFFA2A37B7}" type="presParOf" srcId="{377277EA-487D-43FC-A56F-7F4A77689C3E}" destId="{337ADB0B-BD53-4406-9506-23EC5DD3884D}" srcOrd="0" destOrd="0" presId="urn:microsoft.com/office/officeart/2005/8/layout/hierarchy3"/>
    <dgm:cxn modelId="{03A1E4F7-CDDC-45B3-AE49-C1F71B8E8759}" type="presParOf" srcId="{377277EA-487D-43FC-A56F-7F4A77689C3E}" destId="{DCC0DF1B-151F-4148-8C1F-BF92E090C18E}" srcOrd="1" destOrd="0" presId="urn:microsoft.com/office/officeart/2005/8/layout/hierarchy3"/>
    <dgm:cxn modelId="{D717688D-797E-4724-8A6B-45DE7B925B4E}" type="presParOf" srcId="{377277EA-487D-43FC-A56F-7F4A77689C3E}" destId="{35871359-076D-4B1C-8DE4-DE8264879DDC}" srcOrd="2" destOrd="0" presId="urn:microsoft.com/office/officeart/2005/8/layout/hierarchy3"/>
    <dgm:cxn modelId="{79CF2DA4-49A6-4AB7-BB71-96EAAC4E54B9}" type="presParOf" srcId="{377277EA-487D-43FC-A56F-7F4A77689C3E}" destId="{FB4F8CA1-CEB3-441E-968D-F7769E86803A}" srcOrd="3" destOrd="0" presId="urn:microsoft.com/office/officeart/2005/8/layout/hierarchy3"/>
    <dgm:cxn modelId="{D249DF3D-232F-4FD0-BFB2-3465086ADE45}" type="presParOf" srcId="{377277EA-487D-43FC-A56F-7F4A77689C3E}" destId="{1CD3C3EA-43EC-46F4-8550-D83D5B50D249}" srcOrd="4" destOrd="0" presId="urn:microsoft.com/office/officeart/2005/8/layout/hierarchy3"/>
    <dgm:cxn modelId="{AEA01180-6B20-4C23-B663-6297AAF98103}" type="presParOf" srcId="{377277EA-487D-43FC-A56F-7F4A77689C3E}" destId="{84EA82AB-8A2F-4664-9248-019012248EAD}" srcOrd="5" destOrd="0" presId="urn:microsoft.com/office/officeart/2005/8/layout/hierarchy3"/>
    <dgm:cxn modelId="{6985C032-B856-48F5-A6E7-3EFCC5E8EA7F}" type="presParOf" srcId="{377277EA-487D-43FC-A56F-7F4A77689C3E}" destId="{E5D5F7B5-8F32-4F61-9875-2C524A2E3C1D}" srcOrd="6" destOrd="0" presId="urn:microsoft.com/office/officeart/2005/8/layout/hierarchy3"/>
    <dgm:cxn modelId="{183ED03C-0ED6-4EA6-ACE7-A6B50EEF63FD}" type="presParOf" srcId="{377277EA-487D-43FC-A56F-7F4A77689C3E}" destId="{4E485C3D-32A9-4554-8E41-636FC01AE987}" srcOrd="7" destOrd="0" presId="urn:microsoft.com/office/officeart/2005/8/layout/hierarchy3"/>
    <dgm:cxn modelId="{E89E7843-B2DA-4742-99A6-B2071997DFE8}" type="presParOf" srcId="{377277EA-487D-43FC-A56F-7F4A77689C3E}" destId="{A775F1DB-4AE7-4208-AF6A-7567BF79C72D}" srcOrd="8" destOrd="0" presId="urn:microsoft.com/office/officeart/2005/8/layout/hierarchy3"/>
    <dgm:cxn modelId="{C4CDD4A7-10A5-41FB-96EB-7F56F6B98830}" type="presParOf" srcId="{377277EA-487D-43FC-A56F-7F4A77689C3E}" destId="{DC5506F6-F123-4BFA-A1A7-87FC6206F4DD}" srcOrd="9" destOrd="0" presId="urn:microsoft.com/office/officeart/2005/8/layout/hierarchy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A858D65-6CE2-46C4-8686-7E2E311DB5E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CCFD35C0-437F-4C1D-9BBF-2DDC77D28FE0}">
      <dgm:prSet phldrT="[Текст]" custT="1"/>
      <dgm:spPr/>
      <dgm:t>
        <a:bodyPr/>
        <a:lstStyle/>
        <a:p>
          <a:r>
            <a:rPr lang="ru-RU" sz="1200"/>
            <a:t>Алиментное обязательство </a:t>
          </a:r>
          <a:r>
            <a:rPr lang="ru-RU" sz="1100"/>
            <a:t>- </a:t>
          </a:r>
        </a:p>
        <a:p>
          <a:r>
            <a:rPr lang="ru-RU" sz="1100"/>
            <a:t>это "правоотношение, возникающее на основании предусмотренных законом юридических фактов: соглашения сторон или решения суда, в силу которого одни члены семьи обязаны преоставлять содержание другим её членам, а последние вправе его требовать</a:t>
          </a:r>
        </a:p>
      </dgm:t>
    </dgm:pt>
    <dgm:pt modelId="{2AE26D0A-97FC-4E66-9BB1-81DC7E6ABFE0}" type="parTrans" cxnId="{C86F9C63-C425-405B-8284-80A9E83FDF46}">
      <dgm:prSet/>
      <dgm:spPr/>
      <dgm:t>
        <a:bodyPr/>
        <a:lstStyle/>
        <a:p>
          <a:endParaRPr lang="ru-RU" sz="1100"/>
        </a:p>
      </dgm:t>
    </dgm:pt>
    <dgm:pt modelId="{733054D5-87D2-4868-A888-E432BBF06DB0}" type="sibTrans" cxnId="{C86F9C63-C425-405B-8284-80A9E83FDF46}">
      <dgm:prSet/>
      <dgm:spPr/>
      <dgm:t>
        <a:bodyPr/>
        <a:lstStyle/>
        <a:p>
          <a:endParaRPr lang="ru-RU" sz="1100"/>
        </a:p>
      </dgm:t>
    </dgm:pt>
    <dgm:pt modelId="{0D668EB4-2A9F-4727-A3EE-B5B5A369DE79}" type="pres">
      <dgm:prSet presAssocID="{AA858D65-6CE2-46C4-8686-7E2E311DB5E9}" presName="diagram" presStyleCnt="0">
        <dgm:presLayoutVars>
          <dgm:chPref val="1"/>
          <dgm:dir/>
          <dgm:animOne val="branch"/>
          <dgm:animLvl val="lvl"/>
          <dgm:resizeHandles/>
        </dgm:presLayoutVars>
      </dgm:prSet>
      <dgm:spPr/>
      <dgm:t>
        <a:bodyPr/>
        <a:lstStyle/>
        <a:p>
          <a:endParaRPr lang="ru-RU"/>
        </a:p>
      </dgm:t>
    </dgm:pt>
    <dgm:pt modelId="{F85E5E65-96EE-4537-84BE-345508F99D8B}" type="pres">
      <dgm:prSet presAssocID="{CCFD35C0-437F-4C1D-9BBF-2DDC77D28FE0}" presName="root" presStyleCnt="0"/>
      <dgm:spPr/>
    </dgm:pt>
    <dgm:pt modelId="{6A733302-5DF6-4DE1-8696-0C7407070080}" type="pres">
      <dgm:prSet presAssocID="{CCFD35C0-437F-4C1D-9BBF-2DDC77D28FE0}" presName="rootComposite" presStyleCnt="0"/>
      <dgm:spPr/>
    </dgm:pt>
    <dgm:pt modelId="{1BAB3C7A-B9EF-4BC4-B9A7-02E4D4F37887}" type="pres">
      <dgm:prSet presAssocID="{CCFD35C0-437F-4C1D-9BBF-2DDC77D28FE0}" presName="rootText" presStyleLbl="node1" presStyleIdx="0" presStyleCnt="1" custScaleX="437302" custScaleY="123924"/>
      <dgm:spPr/>
      <dgm:t>
        <a:bodyPr/>
        <a:lstStyle/>
        <a:p>
          <a:endParaRPr lang="ru-RU"/>
        </a:p>
      </dgm:t>
    </dgm:pt>
    <dgm:pt modelId="{6C084CF1-E3B1-4B41-B7F3-84F1ACA0FD27}" type="pres">
      <dgm:prSet presAssocID="{CCFD35C0-437F-4C1D-9BBF-2DDC77D28FE0}" presName="rootConnector" presStyleLbl="node1" presStyleIdx="0" presStyleCnt="1"/>
      <dgm:spPr/>
      <dgm:t>
        <a:bodyPr/>
        <a:lstStyle/>
        <a:p>
          <a:endParaRPr lang="ru-RU"/>
        </a:p>
      </dgm:t>
    </dgm:pt>
    <dgm:pt modelId="{7C0D6191-5350-4FFA-812E-CB1A19FB8027}" type="pres">
      <dgm:prSet presAssocID="{CCFD35C0-437F-4C1D-9BBF-2DDC77D28FE0}" presName="childShape" presStyleCnt="0"/>
      <dgm:spPr/>
    </dgm:pt>
  </dgm:ptLst>
  <dgm:cxnLst>
    <dgm:cxn modelId="{3D77A4AD-89A7-4F21-806D-D6626233F170}" type="presOf" srcId="{CCFD35C0-437F-4C1D-9BBF-2DDC77D28FE0}" destId="{6C084CF1-E3B1-4B41-B7F3-84F1ACA0FD27}" srcOrd="1" destOrd="0" presId="urn:microsoft.com/office/officeart/2005/8/layout/hierarchy3"/>
    <dgm:cxn modelId="{D3F1D010-9E1E-4840-A22A-D623DCB614DE}" type="presOf" srcId="{AA858D65-6CE2-46C4-8686-7E2E311DB5E9}" destId="{0D668EB4-2A9F-4727-A3EE-B5B5A369DE79}" srcOrd="0" destOrd="0" presId="urn:microsoft.com/office/officeart/2005/8/layout/hierarchy3"/>
    <dgm:cxn modelId="{C86F9C63-C425-405B-8284-80A9E83FDF46}" srcId="{AA858D65-6CE2-46C4-8686-7E2E311DB5E9}" destId="{CCFD35C0-437F-4C1D-9BBF-2DDC77D28FE0}" srcOrd="0" destOrd="0" parTransId="{2AE26D0A-97FC-4E66-9BB1-81DC7E6ABFE0}" sibTransId="{733054D5-87D2-4868-A888-E432BBF06DB0}"/>
    <dgm:cxn modelId="{F7E0A3E3-640C-45E5-806C-9964C5E45427}" type="presOf" srcId="{CCFD35C0-437F-4C1D-9BBF-2DDC77D28FE0}" destId="{1BAB3C7A-B9EF-4BC4-B9A7-02E4D4F37887}" srcOrd="0" destOrd="0" presId="urn:microsoft.com/office/officeart/2005/8/layout/hierarchy3"/>
    <dgm:cxn modelId="{84403F6E-E6FD-410D-B8E9-F76EECE98EDD}" type="presParOf" srcId="{0D668EB4-2A9F-4727-A3EE-B5B5A369DE79}" destId="{F85E5E65-96EE-4537-84BE-345508F99D8B}" srcOrd="0" destOrd="0" presId="urn:microsoft.com/office/officeart/2005/8/layout/hierarchy3"/>
    <dgm:cxn modelId="{58B2F427-4DA3-43D8-A809-C92D3C303E1A}" type="presParOf" srcId="{F85E5E65-96EE-4537-84BE-345508F99D8B}" destId="{6A733302-5DF6-4DE1-8696-0C7407070080}" srcOrd="0" destOrd="0" presId="urn:microsoft.com/office/officeart/2005/8/layout/hierarchy3"/>
    <dgm:cxn modelId="{25D68D4A-EBCC-4F04-8FD0-971241F5E101}" type="presParOf" srcId="{6A733302-5DF6-4DE1-8696-0C7407070080}" destId="{1BAB3C7A-B9EF-4BC4-B9A7-02E4D4F37887}" srcOrd="0" destOrd="0" presId="urn:microsoft.com/office/officeart/2005/8/layout/hierarchy3"/>
    <dgm:cxn modelId="{02897B8A-9BCB-4D00-8C7F-F6E330AD457E}" type="presParOf" srcId="{6A733302-5DF6-4DE1-8696-0C7407070080}" destId="{6C084CF1-E3B1-4B41-B7F3-84F1ACA0FD27}" srcOrd="1" destOrd="0" presId="urn:microsoft.com/office/officeart/2005/8/layout/hierarchy3"/>
    <dgm:cxn modelId="{5906F895-D19F-4915-96D1-096C95AA7208}" type="presParOf" srcId="{F85E5E65-96EE-4537-84BE-345508F99D8B}" destId="{7C0D6191-5350-4FFA-812E-CB1A19FB8027}" srcOrd="1" destOrd="0" presId="urn:microsoft.com/office/officeart/2005/8/layout/hierarchy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BBDB1E7-0F4D-4468-A32D-7D71864F9EBC}"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91BB3720-9FA5-4044-BC45-B946C9CF7BE8}">
      <dgm:prSet phldrT="[Текст]" custT="1"/>
      <dgm:spPr/>
      <dgm:t>
        <a:bodyPr/>
        <a:lstStyle/>
        <a:p>
          <a:r>
            <a:rPr lang="ru-RU" sz="1100" b="0" i="0"/>
            <a:t>наличие между субъектами семейных отношений</a:t>
          </a:r>
          <a:endParaRPr lang="ru-RU" sz="1100"/>
        </a:p>
      </dgm:t>
    </dgm:pt>
    <dgm:pt modelId="{CF471A77-7E34-4706-9615-650B079211C4}" type="parTrans" cxnId="{9D26A7DB-67FB-49C8-8CD5-070B561FB238}">
      <dgm:prSet/>
      <dgm:spPr/>
      <dgm:t>
        <a:bodyPr/>
        <a:lstStyle/>
        <a:p>
          <a:endParaRPr lang="ru-RU" sz="1100"/>
        </a:p>
      </dgm:t>
    </dgm:pt>
    <dgm:pt modelId="{325538B5-AFA7-47F8-B925-039FA4A66AEE}" type="sibTrans" cxnId="{9D26A7DB-67FB-49C8-8CD5-070B561FB238}">
      <dgm:prSet/>
      <dgm:spPr/>
      <dgm:t>
        <a:bodyPr/>
        <a:lstStyle/>
        <a:p>
          <a:endParaRPr lang="ru-RU" sz="1100"/>
        </a:p>
      </dgm:t>
    </dgm:pt>
    <dgm:pt modelId="{FCF3EEC3-3EB1-4841-A742-9773B9A712B9}">
      <dgm:prSet phldrT="[Текст]" custT="1"/>
      <dgm:spPr/>
      <dgm:t>
        <a:bodyPr/>
        <a:lstStyle/>
        <a:p>
          <a:r>
            <a:rPr lang="ru-RU" sz="1100" b="0" i="0"/>
            <a:t>наличие необходимых для алиментирования условий, установленных соглашением сторон или законом</a:t>
          </a:r>
          <a:endParaRPr lang="ru-RU" sz="1100"/>
        </a:p>
      </dgm:t>
    </dgm:pt>
    <dgm:pt modelId="{AC315C6F-67FD-41C9-AEE0-57912CF74436}" type="parTrans" cxnId="{29A142FB-FB2B-47B8-A060-2D32EE04A371}">
      <dgm:prSet/>
      <dgm:spPr/>
      <dgm:t>
        <a:bodyPr/>
        <a:lstStyle/>
        <a:p>
          <a:endParaRPr lang="ru-RU" sz="1100"/>
        </a:p>
      </dgm:t>
    </dgm:pt>
    <dgm:pt modelId="{31C464B3-09E5-465B-8B9B-6F9542842DB7}" type="sibTrans" cxnId="{29A142FB-FB2B-47B8-A060-2D32EE04A371}">
      <dgm:prSet/>
      <dgm:spPr/>
      <dgm:t>
        <a:bodyPr/>
        <a:lstStyle/>
        <a:p>
          <a:endParaRPr lang="ru-RU" sz="1100"/>
        </a:p>
      </dgm:t>
    </dgm:pt>
    <dgm:pt modelId="{56F861A2-1907-4398-80D7-71C0FA350039}">
      <dgm:prSet phldrT="[Текст]" custT="1"/>
      <dgm:spPr/>
      <dgm:t>
        <a:bodyPr/>
        <a:lstStyle/>
        <a:p>
          <a:r>
            <a:rPr lang="ru-RU" sz="1100" b="0" i="0"/>
            <a:t>соглашение сторон об уплате алиментов или решение суда об уплате алиментов.</a:t>
          </a:r>
          <a:endParaRPr lang="ru-RU" sz="1100"/>
        </a:p>
      </dgm:t>
    </dgm:pt>
    <dgm:pt modelId="{26E67902-01DE-4602-8310-9E9CADE63381}" type="parTrans" cxnId="{F2A26023-F264-464A-959E-5F023341F3B6}">
      <dgm:prSet/>
      <dgm:spPr/>
      <dgm:t>
        <a:bodyPr/>
        <a:lstStyle/>
        <a:p>
          <a:endParaRPr lang="ru-RU"/>
        </a:p>
      </dgm:t>
    </dgm:pt>
    <dgm:pt modelId="{70D228BC-8B52-4FB0-A54A-1C49693E1D50}" type="sibTrans" cxnId="{F2A26023-F264-464A-959E-5F023341F3B6}">
      <dgm:prSet/>
      <dgm:spPr/>
      <dgm:t>
        <a:bodyPr/>
        <a:lstStyle/>
        <a:p>
          <a:endParaRPr lang="ru-RU"/>
        </a:p>
      </dgm:t>
    </dgm:pt>
    <dgm:pt modelId="{4D75BC73-99DF-4F1B-A536-3E3854B2B82B}">
      <dgm:prSet phldrT="[Текст]" custT="1"/>
      <dgm:spPr/>
      <dgm:t>
        <a:bodyPr/>
        <a:lstStyle/>
        <a:p>
          <a:r>
            <a:rPr lang="ru-RU" sz="1100" b="0" i="0"/>
            <a:t>Алиментное обязательство возникает на основании следующих юридических фактов:</a:t>
          </a:r>
          <a:endParaRPr lang="ru-RU" sz="1100"/>
        </a:p>
      </dgm:t>
    </dgm:pt>
    <dgm:pt modelId="{1CF2EAD6-A442-4C25-8FFF-AE36F0A649B3}" type="parTrans" cxnId="{9B1EE6CA-7089-4F44-9F91-B0075E11E26E}">
      <dgm:prSet/>
      <dgm:spPr/>
      <dgm:t>
        <a:bodyPr/>
        <a:lstStyle/>
        <a:p>
          <a:endParaRPr lang="ru-RU"/>
        </a:p>
      </dgm:t>
    </dgm:pt>
    <dgm:pt modelId="{B956931D-4E2B-4789-B49B-1C5CA710405D}" type="sibTrans" cxnId="{9B1EE6CA-7089-4F44-9F91-B0075E11E26E}">
      <dgm:prSet/>
      <dgm:spPr/>
      <dgm:t>
        <a:bodyPr/>
        <a:lstStyle/>
        <a:p>
          <a:endParaRPr lang="ru-RU"/>
        </a:p>
      </dgm:t>
    </dgm:pt>
    <dgm:pt modelId="{C1A43009-D007-436E-9409-8BB0CCC42633}" type="pres">
      <dgm:prSet presAssocID="{6BBDB1E7-0F4D-4468-A32D-7D71864F9EBC}" presName="diagram" presStyleCnt="0">
        <dgm:presLayoutVars>
          <dgm:chPref val="1"/>
          <dgm:dir/>
          <dgm:animOne val="branch"/>
          <dgm:animLvl val="lvl"/>
          <dgm:resizeHandles/>
        </dgm:presLayoutVars>
      </dgm:prSet>
      <dgm:spPr/>
      <dgm:t>
        <a:bodyPr/>
        <a:lstStyle/>
        <a:p>
          <a:endParaRPr lang="ru-RU"/>
        </a:p>
      </dgm:t>
    </dgm:pt>
    <dgm:pt modelId="{53480F24-5C4C-42D3-BB44-1A9C539AFC75}" type="pres">
      <dgm:prSet presAssocID="{4D75BC73-99DF-4F1B-A536-3E3854B2B82B}" presName="root" presStyleCnt="0"/>
      <dgm:spPr/>
    </dgm:pt>
    <dgm:pt modelId="{5DAB219F-4B64-408B-A613-FC73B60763F2}" type="pres">
      <dgm:prSet presAssocID="{4D75BC73-99DF-4F1B-A536-3E3854B2B82B}" presName="rootComposite" presStyleCnt="0"/>
      <dgm:spPr/>
    </dgm:pt>
    <dgm:pt modelId="{9EEE8924-3262-4162-A8FC-F91F52579F80}" type="pres">
      <dgm:prSet presAssocID="{4D75BC73-99DF-4F1B-A536-3E3854B2B82B}" presName="rootText" presStyleLbl="node1" presStyleIdx="0" presStyleCnt="1" custScaleX="548929" custScaleY="100364"/>
      <dgm:spPr/>
      <dgm:t>
        <a:bodyPr/>
        <a:lstStyle/>
        <a:p>
          <a:endParaRPr lang="ru-RU"/>
        </a:p>
      </dgm:t>
    </dgm:pt>
    <dgm:pt modelId="{34B8E9C2-A145-4DE9-8525-3B208B38CA7D}" type="pres">
      <dgm:prSet presAssocID="{4D75BC73-99DF-4F1B-A536-3E3854B2B82B}" presName="rootConnector" presStyleLbl="node1" presStyleIdx="0" presStyleCnt="1"/>
      <dgm:spPr/>
      <dgm:t>
        <a:bodyPr/>
        <a:lstStyle/>
        <a:p>
          <a:endParaRPr lang="ru-RU"/>
        </a:p>
      </dgm:t>
    </dgm:pt>
    <dgm:pt modelId="{A9BAF775-A49A-4B96-976E-7578B113E09C}" type="pres">
      <dgm:prSet presAssocID="{4D75BC73-99DF-4F1B-A536-3E3854B2B82B}" presName="childShape" presStyleCnt="0"/>
      <dgm:spPr/>
    </dgm:pt>
    <dgm:pt modelId="{28AB7934-53C5-4ABF-827E-A376F4A1F045}" type="pres">
      <dgm:prSet presAssocID="{CF471A77-7E34-4706-9615-650B079211C4}" presName="Name13" presStyleLbl="parChTrans1D2" presStyleIdx="0" presStyleCnt="3"/>
      <dgm:spPr/>
      <dgm:t>
        <a:bodyPr/>
        <a:lstStyle/>
        <a:p>
          <a:endParaRPr lang="ru-RU"/>
        </a:p>
      </dgm:t>
    </dgm:pt>
    <dgm:pt modelId="{EC31FA5F-9C28-474F-8E79-420DBBB80874}" type="pres">
      <dgm:prSet presAssocID="{91BB3720-9FA5-4044-BC45-B946C9CF7BE8}" presName="childText" presStyleLbl="bgAcc1" presStyleIdx="0" presStyleCnt="3" custScaleX="957919" custScaleY="68241">
        <dgm:presLayoutVars>
          <dgm:bulletEnabled val="1"/>
        </dgm:presLayoutVars>
      </dgm:prSet>
      <dgm:spPr/>
      <dgm:t>
        <a:bodyPr/>
        <a:lstStyle/>
        <a:p>
          <a:endParaRPr lang="ru-RU"/>
        </a:p>
      </dgm:t>
    </dgm:pt>
    <dgm:pt modelId="{77E2A364-4AE5-4862-98AD-F1CF7E2A97E9}" type="pres">
      <dgm:prSet presAssocID="{AC315C6F-67FD-41C9-AEE0-57912CF74436}" presName="Name13" presStyleLbl="parChTrans1D2" presStyleIdx="1" presStyleCnt="3"/>
      <dgm:spPr/>
      <dgm:t>
        <a:bodyPr/>
        <a:lstStyle/>
        <a:p>
          <a:endParaRPr lang="ru-RU"/>
        </a:p>
      </dgm:t>
    </dgm:pt>
    <dgm:pt modelId="{4D685C70-FE49-4A3E-BEE5-D67BAC4A0E78}" type="pres">
      <dgm:prSet presAssocID="{FCF3EEC3-3EB1-4841-A742-9773B9A712B9}" presName="childText" presStyleLbl="bgAcc1" presStyleIdx="1" presStyleCnt="3" custScaleX="957919" custScaleY="84754">
        <dgm:presLayoutVars>
          <dgm:bulletEnabled val="1"/>
        </dgm:presLayoutVars>
      </dgm:prSet>
      <dgm:spPr/>
      <dgm:t>
        <a:bodyPr/>
        <a:lstStyle/>
        <a:p>
          <a:endParaRPr lang="ru-RU"/>
        </a:p>
      </dgm:t>
    </dgm:pt>
    <dgm:pt modelId="{0CC1F574-2150-4D8C-9168-CF1AA5718BC0}" type="pres">
      <dgm:prSet presAssocID="{26E67902-01DE-4602-8310-9E9CADE63381}" presName="Name13" presStyleLbl="parChTrans1D2" presStyleIdx="2" presStyleCnt="3"/>
      <dgm:spPr/>
      <dgm:t>
        <a:bodyPr/>
        <a:lstStyle/>
        <a:p>
          <a:endParaRPr lang="ru-RU"/>
        </a:p>
      </dgm:t>
    </dgm:pt>
    <dgm:pt modelId="{82CEA721-7644-40C0-B5DF-25C23AE43450}" type="pres">
      <dgm:prSet presAssocID="{56F861A2-1907-4398-80D7-71C0FA350039}" presName="childText" presStyleLbl="bgAcc1" presStyleIdx="2" presStyleCnt="3" custScaleX="957919" custScaleY="68241">
        <dgm:presLayoutVars>
          <dgm:bulletEnabled val="1"/>
        </dgm:presLayoutVars>
      </dgm:prSet>
      <dgm:spPr/>
      <dgm:t>
        <a:bodyPr/>
        <a:lstStyle/>
        <a:p>
          <a:endParaRPr lang="ru-RU"/>
        </a:p>
      </dgm:t>
    </dgm:pt>
  </dgm:ptLst>
  <dgm:cxnLst>
    <dgm:cxn modelId="{19ECE6C0-1568-4B97-8701-1A54B816EF49}" type="presOf" srcId="{CF471A77-7E34-4706-9615-650B079211C4}" destId="{28AB7934-53C5-4ABF-827E-A376F4A1F045}" srcOrd="0" destOrd="0" presId="urn:microsoft.com/office/officeart/2005/8/layout/hierarchy3"/>
    <dgm:cxn modelId="{29A142FB-FB2B-47B8-A060-2D32EE04A371}" srcId="{4D75BC73-99DF-4F1B-A536-3E3854B2B82B}" destId="{FCF3EEC3-3EB1-4841-A742-9773B9A712B9}" srcOrd="1" destOrd="0" parTransId="{AC315C6F-67FD-41C9-AEE0-57912CF74436}" sibTransId="{31C464B3-09E5-465B-8B9B-6F9542842DB7}"/>
    <dgm:cxn modelId="{E53CC841-4CE0-4DF7-A342-95CDD4AE030A}" type="presOf" srcId="{4D75BC73-99DF-4F1B-A536-3E3854B2B82B}" destId="{9EEE8924-3262-4162-A8FC-F91F52579F80}" srcOrd="0" destOrd="0" presId="urn:microsoft.com/office/officeart/2005/8/layout/hierarchy3"/>
    <dgm:cxn modelId="{B45E8EC5-9572-4310-BE55-42DB281B0509}" type="presOf" srcId="{91BB3720-9FA5-4044-BC45-B946C9CF7BE8}" destId="{EC31FA5F-9C28-474F-8E79-420DBBB80874}" srcOrd="0" destOrd="0" presId="urn:microsoft.com/office/officeart/2005/8/layout/hierarchy3"/>
    <dgm:cxn modelId="{F2A26023-F264-464A-959E-5F023341F3B6}" srcId="{4D75BC73-99DF-4F1B-A536-3E3854B2B82B}" destId="{56F861A2-1907-4398-80D7-71C0FA350039}" srcOrd="2" destOrd="0" parTransId="{26E67902-01DE-4602-8310-9E9CADE63381}" sibTransId="{70D228BC-8B52-4FB0-A54A-1C49693E1D50}"/>
    <dgm:cxn modelId="{2CAB80F7-C320-481C-8897-F85F8525E4AB}" type="presOf" srcId="{56F861A2-1907-4398-80D7-71C0FA350039}" destId="{82CEA721-7644-40C0-B5DF-25C23AE43450}" srcOrd="0" destOrd="0" presId="urn:microsoft.com/office/officeart/2005/8/layout/hierarchy3"/>
    <dgm:cxn modelId="{3DD607E7-5678-44CC-B814-80BDE1D6F61C}" type="presOf" srcId="{26E67902-01DE-4602-8310-9E9CADE63381}" destId="{0CC1F574-2150-4D8C-9168-CF1AA5718BC0}" srcOrd="0" destOrd="0" presId="urn:microsoft.com/office/officeart/2005/8/layout/hierarchy3"/>
    <dgm:cxn modelId="{9D26A7DB-67FB-49C8-8CD5-070B561FB238}" srcId="{4D75BC73-99DF-4F1B-A536-3E3854B2B82B}" destId="{91BB3720-9FA5-4044-BC45-B946C9CF7BE8}" srcOrd="0" destOrd="0" parTransId="{CF471A77-7E34-4706-9615-650B079211C4}" sibTransId="{325538B5-AFA7-47F8-B925-039FA4A66AEE}"/>
    <dgm:cxn modelId="{73457402-B9AA-400A-B1F2-93AFFA5FE881}" type="presOf" srcId="{AC315C6F-67FD-41C9-AEE0-57912CF74436}" destId="{77E2A364-4AE5-4862-98AD-F1CF7E2A97E9}" srcOrd="0" destOrd="0" presId="urn:microsoft.com/office/officeart/2005/8/layout/hierarchy3"/>
    <dgm:cxn modelId="{8EC49CE0-63C2-4041-A8A2-FC50F014F34C}" type="presOf" srcId="{6BBDB1E7-0F4D-4468-A32D-7D71864F9EBC}" destId="{C1A43009-D007-436E-9409-8BB0CCC42633}" srcOrd="0" destOrd="0" presId="urn:microsoft.com/office/officeart/2005/8/layout/hierarchy3"/>
    <dgm:cxn modelId="{0FCF3019-3A60-48D2-91BD-F18A945F558F}" type="presOf" srcId="{4D75BC73-99DF-4F1B-A536-3E3854B2B82B}" destId="{34B8E9C2-A145-4DE9-8525-3B208B38CA7D}" srcOrd="1" destOrd="0" presId="urn:microsoft.com/office/officeart/2005/8/layout/hierarchy3"/>
    <dgm:cxn modelId="{126834D6-B8F9-435D-965E-1FD1663384B7}" type="presOf" srcId="{FCF3EEC3-3EB1-4841-A742-9773B9A712B9}" destId="{4D685C70-FE49-4A3E-BEE5-D67BAC4A0E78}" srcOrd="0" destOrd="0" presId="urn:microsoft.com/office/officeart/2005/8/layout/hierarchy3"/>
    <dgm:cxn modelId="{9B1EE6CA-7089-4F44-9F91-B0075E11E26E}" srcId="{6BBDB1E7-0F4D-4468-A32D-7D71864F9EBC}" destId="{4D75BC73-99DF-4F1B-A536-3E3854B2B82B}" srcOrd="0" destOrd="0" parTransId="{1CF2EAD6-A442-4C25-8FFF-AE36F0A649B3}" sibTransId="{B956931D-4E2B-4789-B49B-1C5CA710405D}"/>
    <dgm:cxn modelId="{57390DE0-9F30-4371-8A61-00B501F2A128}" type="presParOf" srcId="{C1A43009-D007-436E-9409-8BB0CCC42633}" destId="{53480F24-5C4C-42D3-BB44-1A9C539AFC75}" srcOrd="0" destOrd="0" presId="urn:microsoft.com/office/officeart/2005/8/layout/hierarchy3"/>
    <dgm:cxn modelId="{5DA0B1A2-CA63-49D8-B007-BC70AFC9AF2E}" type="presParOf" srcId="{53480F24-5C4C-42D3-BB44-1A9C539AFC75}" destId="{5DAB219F-4B64-408B-A613-FC73B60763F2}" srcOrd="0" destOrd="0" presId="urn:microsoft.com/office/officeart/2005/8/layout/hierarchy3"/>
    <dgm:cxn modelId="{9BE0BA84-1572-41A2-9CDD-D5C4215E052A}" type="presParOf" srcId="{5DAB219F-4B64-408B-A613-FC73B60763F2}" destId="{9EEE8924-3262-4162-A8FC-F91F52579F80}" srcOrd="0" destOrd="0" presId="urn:microsoft.com/office/officeart/2005/8/layout/hierarchy3"/>
    <dgm:cxn modelId="{72CA5762-CE2C-4477-8B2B-B4E2C6AF15A4}" type="presParOf" srcId="{5DAB219F-4B64-408B-A613-FC73B60763F2}" destId="{34B8E9C2-A145-4DE9-8525-3B208B38CA7D}" srcOrd="1" destOrd="0" presId="urn:microsoft.com/office/officeart/2005/8/layout/hierarchy3"/>
    <dgm:cxn modelId="{66222D92-57B4-4124-ABC3-8737EFAB0236}" type="presParOf" srcId="{53480F24-5C4C-42D3-BB44-1A9C539AFC75}" destId="{A9BAF775-A49A-4B96-976E-7578B113E09C}" srcOrd="1" destOrd="0" presId="urn:microsoft.com/office/officeart/2005/8/layout/hierarchy3"/>
    <dgm:cxn modelId="{2B1D2E9B-94D0-42C8-882F-16C3945016CF}" type="presParOf" srcId="{A9BAF775-A49A-4B96-976E-7578B113E09C}" destId="{28AB7934-53C5-4ABF-827E-A376F4A1F045}" srcOrd="0" destOrd="0" presId="urn:microsoft.com/office/officeart/2005/8/layout/hierarchy3"/>
    <dgm:cxn modelId="{D7441AC6-8AE1-4A66-A253-EA268C476AC0}" type="presParOf" srcId="{A9BAF775-A49A-4B96-976E-7578B113E09C}" destId="{EC31FA5F-9C28-474F-8E79-420DBBB80874}" srcOrd="1" destOrd="0" presId="urn:microsoft.com/office/officeart/2005/8/layout/hierarchy3"/>
    <dgm:cxn modelId="{06CD6E03-B8A8-45C5-A8A0-1080775E1025}" type="presParOf" srcId="{A9BAF775-A49A-4B96-976E-7578B113E09C}" destId="{77E2A364-4AE5-4862-98AD-F1CF7E2A97E9}" srcOrd="2" destOrd="0" presId="urn:microsoft.com/office/officeart/2005/8/layout/hierarchy3"/>
    <dgm:cxn modelId="{FC0A15A3-AD94-4F9C-AB8A-232B9FBB08D8}" type="presParOf" srcId="{A9BAF775-A49A-4B96-976E-7578B113E09C}" destId="{4D685C70-FE49-4A3E-BEE5-D67BAC4A0E78}" srcOrd="3" destOrd="0" presId="urn:microsoft.com/office/officeart/2005/8/layout/hierarchy3"/>
    <dgm:cxn modelId="{04382842-4B82-4C2B-AE06-38BAFE8FC663}" type="presParOf" srcId="{A9BAF775-A49A-4B96-976E-7578B113E09C}" destId="{0CC1F574-2150-4D8C-9168-CF1AA5718BC0}" srcOrd="4" destOrd="0" presId="urn:microsoft.com/office/officeart/2005/8/layout/hierarchy3"/>
    <dgm:cxn modelId="{BF09B5BB-E850-4A47-BAEC-3D483C80A7FF}" type="presParOf" srcId="{A9BAF775-A49A-4B96-976E-7578B113E09C}" destId="{82CEA721-7644-40C0-B5DF-25C23AE43450}" srcOrd="5" destOrd="0" presId="urn:microsoft.com/office/officeart/2005/8/layout/hierarchy3"/>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235A8-A6C4-4256-BFD3-429432DE8183}">
      <dsp:nvSpPr>
        <dsp:cNvPr id="0" name=""/>
        <dsp:cNvSpPr/>
      </dsp:nvSpPr>
      <dsp:spPr>
        <a:xfrm>
          <a:off x="3585" y="723901"/>
          <a:ext cx="2379224" cy="1752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Семейное право</a:t>
          </a:r>
        </a:p>
        <a:p>
          <a:pPr lvl="0" algn="ctr" defTabSz="533400">
            <a:lnSpc>
              <a:spcPct val="90000"/>
            </a:lnSpc>
            <a:spcBef>
              <a:spcPct val="0"/>
            </a:spcBef>
            <a:spcAft>
              <a:spcPct val="35000"/>
            </a:spcAft>
          </a:pPr>
          <a:r>
            <a:rPr lang="ru-RU" sz="1100" kern="1200"/>
            <a:t>- совокупность правовых норм, регулирующих личные производственные от них имущественные отношения, возникающие между людьми из факта брака, кровного родства, усыновления, принятия детей в семью на воспитание</a:t>
          </a:r>
        </a:p>
      </dsp:txBody>
      <dsp:txXfrm>
        <a:off x="54917" y="775233"/>
        <a:ext cx="2276560" cy="1649932"/>
      </dsp:txXfrm>
    </dsp:sp>
    <dsp:sp modelId="{34621E7D-7791-4D4B-8F06-07E0C9418ABF}">
      <dsp:nvSpPr>
        <dsp:cNvPr id="0" name=""/>
        <dsp:cNvSpPr/>
      </dsp:nvSpPr>
      <dsp:spPr>
        <a:xfrm rot="17350740">
          <a:off x="1949479" y="975775"/>
          <a:ext cx="1290675" cy="29809"/>
        </a:xfrm>
        <a:custGeom>
          <a:avLst/>
          <a:gdLst/>
          <a:ahLst/>
          <a:cxnLst/>
          <a:rect l="0" t="0" r="0" b="0"/>
          <a:pathLst>
            <a:path>
              <a:moveTo>
                <a:pt x="0" y="14904"/>
              </a:moveTo>
              <a:lnTo>
                <a:pt x="1290675" y="149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562550" y="958413"/>
        <a:ext cx="64533" cy="64533"/>
      </dsp:txXfrm>
    </dsp:sp>
    <dsp:sp modelId="{3B7C28DD-473D-439C-86C6-6B3E85E77F85}">
      <dsp:nvSpPr>
        <dsp:cNvPr id="0" name=""/>
        <dsp:cNvSpPr/>
      </dsp:nvSpPr>
      <dsp:spPr>
        <a:xfrm>
          <a:off x="2806824" y="116152"/>
          <a:ext cx="3895190" cy="5300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 семейном праве имущественные отношения производны от личных неимущественных</a:t>
          </a:r>
        </a:p>
      </dsp:txBody>
      <dsp:txXfrm>
        <a:off x="2822348" y="131676"/>
        <a:ext cx="3864142" cy="498968"/>
      </dsp:txXfrm>
    </dsp:sp>
    <dsp:sp modelId="{306C31BE-7B4E-48A9-A660-E886E25EAB40}">
      <dsp:nvSpPr>
        <dsp:cNvPr id="0" name=""/>
        <dsp:cNvSpPr/>
      </dsp:nvSpPr>
      <dsp:spPr>
        <a:xfrm rot="18289469">
          <a:off x="2223569" y="1280535"/>
          <a:ext cx="742496" cy="29809"/>
        </a:xfrm>
        <a:custGeom>
          <a:avLst/>
          <a:gdLst/>
          <a:ahLst/>
          <a:cxnLst/>
          <a:rect l="0" t="0" r="0" b="0"/>
          <a:pathLst>
            <a:path>
              <a:moveTo>
                <a:pt x="0" y="14904"/>
              </a:moveTo>
              <a:lnTo>
                <a:pt x="742496" y="149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576255" y="1276877"/>
        <a:ext cx="37124" cy="37124"/>
      </dsp:txXfrm>
    </dsp:sp>
    <dsp:sp modelId="{2FD0D20B-4073-4612-B59D-F66E99D14C8F}">
      <dsp:nvSpPr>
        <dsp:cNvPr id="0" name=""/>
        <dsp:cNvSpPr/>
      </dsp:nvSpPr>
      <dsp:spPr>
        <a:xfrm>
          <a:off x="2806824" y="725672"/>
          <a:ext cx="3895190" cy="5300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субъектами семейных отношений, как правило, являются только физические лица, обладающие особым семейно-правовым статусом</a:t>
          </a:r>
        </a:p>
      </dsp:txBody>
      <dsp:txXfrm>
        <a:off x="2822348" y="741196"/>
        <a:ext cx="3864142" cy="498968"/>
      </dsp:txXfrm>
    </dsp:sp>
    <dsp:sp modelId="{F605A78F-85EF-4781-B6C5-357695471A5C}">
      <dsp:nvSpPr>
        <dsp:cNvPr id="0" name=""/>
        <dsp:cNvSpPr/>
      </dsp:nvSpPr>
      <dsp:spPr>
        <a:xfrm>
          <a:off x="2382810" y="1585295"/>
          <a:ext cx="424013" cy="29809"/>
        </a:xfrm>
        <a:custGeom>
          <a:avLst/>
          <a:gdLst/>
          <a:ahLst/>
          <a:cxnLst/>
          <a:rect l="0" t="0" r="0" b="0"/>
          <a:pathLst>
            <a:path>
              <a:moveTo>
                <a:pt x="0" y="14904"/>
              </a:moveTo>
              <a:lnTo>
                <a:pt x="424013" y="149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584217" y="1589599"/>
        <a:ext cx="21200" cy="21200"/>
      </dsp:txXfrm>
    </dsp:sp>
    <dsp:sp modelId="{C90D8E61-0FE0-4647-BD92-45F356CC049A}">
      <dsp:nvSpPr>
        <dsp:cNvPr id="0" name=""/>
        <dsp:cNvSpPr/>
      </dsp:nvSpPr>
      <dsp:spPr>
        <a:xfrm>
          <a:off x="2806824" y="1335191"/>
          <a:ext cx="3895190" cy="5300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основу семейных отношений составляют специфические юридические факты – брак, родство, материнство, отцовство и др</a:t>
          </a:r>
        </a:p>
      </dsp:txBody>
      <dsp:txXfrm>
        <a:off x="2822348" y="1350715"/>
        <a:ext cx="3864142" cy="498968"/>
      </dsp:txXfrm>
    </dsp:sp>
    <dsp:sp modelId="{B2681C6D-E744-47FC-A41B-AD930058E3AC}">
      <dsp:nvSpPr>
        <dsp:cNvPr id="0" name=""/>
        <dsp:cNvSpPr/>
      </dsp:nvSpPr>
      <dsp:spPr>
        <a:xfrm rot="3310531">
          <a:off x="2223569" y="1890054"/>
          <a:ext cx="742496" cy="29809"/>
        </a:xfrm>
        <a:custGeom>
          <a:avLst/>
          <a:gdLst/>
          <a:ahLst/>
          <a:cxnLst/>
          <a:rect l="0" t="0" r="0" b="0"/>
          <a:pathLst>
            <a:path>
              <a:moveTo>
                <a:pt x="0" y="14904"/>
              </a:moveTo>
              <a:lnTo>
                <a:pt x="742496" y="149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576255" y="1886397"/>
        <a:ext cx="37124" cy="37124"/>
      </dsp:txXfrm>
    </dsp:sp>
    <dsp:sp modelId="{BF702A73-DFE0-453C-994C-B860A841D2C9}">
      <dsp:nvSpPr>
        <dsp:cNvPr id="0" name=""/>
        <dsp:cNvSpPr/>
      </dsp:nvSpPr>
      <dsp:spPr>
        <a:xfrm>
          <a:off x="2806824" y="1944711"/>
          <a:ext cx="3895190" cy="5300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семейные правоотношения неразрывно связаны с личностью их субъекта и не допускают правопреемства</a:t>
          </a:r>
        </a:p>
      </dsp:txBody>
      <dsp:txXfrm>
        <a:off x="2822348" y="1960235"/>
        <a:ext cx="3864142" cy="498968"/>
      </dsp:txXfrm>
    </dsp:sp>
    <dsp:sp modelId="{BCF02EF8-635A-4F00-80F0-6CA24F04F2B0}">
      <dsp:nvSpPr>
        <dsp:cNvPr id="0" name=""/>
        <dsp:cNvSpPr/>
      </dsp:nvSpPr>
      <dsp:spPr>
        <a:xfrm rot="4249260">
          <a:off x="1949479" y="2194814"/>
          <a:ext cx="1290675" cy="29809"/>
        </a:xfrm>
        <a:custGeom>
          <a:avLst/>
          <a:gdLst/>
          <a:ahLst/>
          <a:cxnLst/>
          <a:rect l="0" t="0" r="0" b="0"/>
          <a:pathLst>
            <a:path>
              <a:moveTo>
                <a:pt x="0" y="14904"/>
              </a:moveTo>
              <a:lnTo>
                <a:pt x="1290675" y="149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562550" y="2177452"/>
        <a:ext cx="64533" cy="64533"/>
      </dsp:txXfrm>
    </dsp:sp>
    <dsp:sp modelId="{C60C92ED-CF83-46AC-AE48-159C138A5521}">
      <dsp:nvSpPr>
        <dsp:cNvPr id="0" name=""/>
        <dsp:cNvSpPr/>
      </dsp:nvSpPr>
      <dsp:spPr>
        <a:xfrm>
          <a:off x="2806824" y="2554230"/>
          <a:ext cx="3895190" cy="5300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семейные правоотношения носят безвозмездный характер</a:t>
          </a:r>
        </a:p>
      </dsp:txBody>
      <dsp:txXfrm>
        <a:off x="2822348" y="2569754"/>
        <a:ext cx="3864142" cy="49896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464F55-79CD-460D-9BB7-84F2CC18339D}">
      <dsp:nvSpPr>
        <dsp:cNvPr id="0" name=""/>
        <dsp:cNvSpPr/>
      </dsp:nvSpPr>
      <dsp:spPr>
        <a:xfrm>
          <a:off x="1830019" y="4788084"/>
          <a:ext cx="200374" cy="1467802"/>
        </a:xfrm>
        <a:custGeom>
          <a:avLst/>
          <a:gdLst/>
          <a:ahLst/>
          <a:cxnLst/>
          <a:rect l="0" t="0" r="0" b="0"/>
          <a:pathLst>
            <a:path>
              <a:moveTo>
                <a:pt x="0" y="0"/>
              </a:moveTo>
              <a:lnTo>
                <a:pt x="100187" y="0"/>
              </a:lnTo>
              <a:lnTo>
                <a:pt x="100187" y="1467802"/>
              </a:lnTo>
              <a:lnTo>
                <a:pt x="200374" y="146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893171" y="5484950"/>
        <a:ext cx="74070" cy="74070"/>
      </dsp:txXfrm>
    </dsp:sp>
    <dsp:sp modelId="{C4CF3A3A-82C5-472E-A46B-F12069604A69}">
      <dsp:nvSpPr>
        <dsp:cNvPr id="0" name=""/>
        <dsp:cNvSpPr/>
      </dsp:nvSpPr>
      <dsp:spPr>
        <a:xfrm>
          <a:off x="1830019" y="4788084"/>
          <a:ext cx="200374" cy="707748"/>
        </a:xfrm>
        <a:custGeom>
          <a:avLst/>
          <a:gdLst/>
          <a:ahLst/>
          <a:cxnLst/>
          <a:rect l="0" t="0" r="0" b="0"/>
          <a:pathLst>
            <a:path>
              <a:moveTo>
                <a:pt x="0" y="0"/>
              </a:moveTo>
              <a:lnTo>
                <a:pt x="100187" y="0"/>
              </a:lnTo>
              <a:lnTo>
                <a:pt x="100187" y="707748"/>
              </a:lnTo>
              <a:lnTo>
                <a:pt x="200374" y="707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11817" y="5123569"/>
        <a:ext cx="36778" cy="36778"/>
      </dsp:txXfrm>
    </dsp:sp>
    <dsp:sp modelId="{2BBA5738-428D-4470-AFE0-0A5FDFBAAC96}">
      <dsp:nvSpPr>
        <dsp:cNvPr id="0" name=""/>
        <dsp:cNvSpPr/>
      </dsp:nvSpPr>
      <dsp:spPr>
        <a:xfrm>
          <a:off x="1830019" y="4690552"/>
          <a:ext cx="200374" cy="97531"/>
        </a:xfrm>
        <a:custGeom>
          <a:avLst/>
          <a:gdLst/>
          <a:ahLst/>
          <a:cxnLst/>
          <a:rect l="0" t="0" r="0" b="0"/>
          <a:pathLst>
            <a:path>
              <a:moveTo>
                <a:pt x="0" y="97531"/>
              </a:moveTo>
              <a:lnTo>
                <a:pt x="100187" y="97531"/>
              </a:lnTo>
              <a:lnTo>
                <a:pt x="100187" y="0"/>
              </a:lnTo>
              <a:lnTo>
                <a:pt x="2003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24635" y="4733747"/>
        <a:ext cx="11142" cy="11142"/>
      </dsp:txXfrm>
    </dsp:sp>
    <dsp:sp modelId="{B43DF49B-7CBD-4576-A5FB-992B7C2E3165}">
      <dsp:nvSpPr>
        <dsp:cNvPr id="0" name=""/>
        <dsp:cNvSpPr/>
      </dsp:nvSpPr>
      <dsp:spPr>
        <a:xfrm>
          <a:off x="1830019" y="3967156"/>
          <a:ext cx="200374" cy="820928"/>
        </a:xfrm>
        <a:custGeom>
          <a:avLst/>
          <a:gdLst/>
          <a:ahLst/>
          <a:cxnLst/>
          <a:rect l="0" t="0" r="0" b="0"/>
          <a:pathLst>
            <a:path>
              <a:moveTo>
                <a:pt x="0" y="820928"/>
              </a:moveTo>
              <a:lnTo>
                <a:pt x="100187" y="820928"/>
              </a:lnTo>
              <a:lnTo>
                <a:pt x="100187" y="0"/>
              </a:lnTo>
              <a:lnTo>
                <a:pt x="2003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09081" y="4356494"/>
        <a:ext cx="42251" cy="42251"/>
      </dsp:txXfrm>
    </dsp:sp>
    <dsp:sp modelId="{ABB0D007-E786-4AE4-A83F-18CAE2778144}">
      <dsp:nvSpPr>
        <dsp:cNvPr id="0" name=""/>
        <dsp:cNvSpPr/>
      </dsp:nvSpPr>
      <dsp:spPr>
        <a:xfrm>
          <a:off x="1830019" y="3304634"/>
          <a:ext cx="200374" cy="1483450"/>
        </a:xfrm>
        <a:custGeom>
          <a:avLst/>
          <a:gdLst/>
          <a:ahLst/>
          <a:cxnLst/>
          <a:rect l="0" t="0" r="0" b="0"/>
          <a:pathLst>
            <a:path>
              <a:moveTo>
                <a:pt x="0" y="1483450"/>
              </a:moveTo>
              <a:lnTo>
                <a:pt x="100187" y="1483450"/>
              </a:lnTo>
              <a:lnTo>
                <a:pt x="100187" y="0"/>
              </a:lnTo>
              <a:lnTo>
                <a:pt x="2003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892783" y="4008936"/>
        <a:ext cx="74846" cy="74846"/>
      </dsp:txXfrm>
    </dsp:sp>
    <dsp:sp modelId="{40D2216A-AB7F-4A31-A81A-12727A893290}">
      <dsp:nvSpPr>
        <dsp:cNvPr id="0" name=""/>
        <dsp:cNvSpPr/>
      </dsp:nvSpPr>
      <dsp:spPr>
        <a:xfrm>
          <a:off x="523126" y="3178317"/>
          <a:ext cx="200374" cy="1609766"/>
        </a:xfrm>
        <a:custGeom>
          <a:avLst/>
          <a:gdLst/>
          <a:ahLst/>
          <a:cxnLst/>
          <a:rect l="0" t="0" r="0" b="0"/>
          <a:pathLst>
            <a:path>
              <a:moveTo>
                <a:pt x="0" y="0"/>
              </a:moveTo>
              <a:lnTo>
                <a:pt x="100187" y="0"/>
              </a:lnTo>
              <a:lnTo>
                <a:pt x="100187" y="1609766"/>
              </a:lnTo>
              <a:lnTo>
                <a:pt x="200374" y="16097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582758" y="3942646"/>
        <a:ext cx="81109" cy="81109"/>
      </dsp:txXfrm>
    </dsp:sp>
    <dsp:sp modelId="{30CDEBF3-5C59-4DAA-937B-18B3A7EFE8B4}">
      <dsp:nvSpPr>
        <dsp:cNvPr id="0" name=""/>
        <dsp:cNvSpPr/>
      </dsp:nvSpPr>
      <dsp:spPr>
        <a:xfrm>
          <a:off x="1830019" y="1568551"/>
          <a:ext cx="200374" cy="1142129"/>
        </a:xfrm>
        <a:custGeom>
          <a:avLst/>
          <a:gdLst/>
          <a:ahLst/>
          <a:cxnLst/>
          <a:rect l="0" t="0" r="0" b="0"/>
          <a:pathLst>
            <a:path>
              <a:moveTo>
                <a:pt x="0" y="0"/>
              </a:moveTo>
              <a:lnTo>
                <a:pt x="100187" y="0"/>
              </a:lnTo>
              <a:lnTo>
                <a:pt x="100187" y="1142129"/>
              </a:lnTo>
              <a:lnTo>
                <a:pt x="200374" y="1142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01217" y="2110626"/>
        <a:ext cx="57978" cy="57978"/>
      </dsp:txXfrm>
    </dsp:sp>
    <dsp:sp modelId="{5917711C-596A-4591-89E2-EE8F64614A65}">
      <dsp:nvSpPr>
        <dsp:cNvPr id="0" name=""/>
        <dsp:cNvSpPr/>
      </dsp:nvSpPr>
      <dsp:spPr>
        <a:xfrm>
          <a:off x="1830019" y="1568551"/>
          <a:ext cx="200374" cy="517730"/>
        </a:xfrm>
        <a:custGeom>
          <a:avLst/>
          <a:gdLst/>
          <a:ahLst/>
          <a:cxnLst/>
          <a:rect l="0" t="0" r="0" b="0"/>
          <a:pathLst>
            <a:path>
              <a:moveTo>
                <a:pt x="0" y="0"/>
              </a:moveTo>
              <a:lnTo>
                <a:pt x="100187" y="0"/>
              </a:lnTo>
              <a:lnTo>
                <a:pt x="100187" y="517730"/>
              </a:lnTo>
              <a:lnTo>
                <a:pt x="200374" y="517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16328" y="1813537"/>
        <a:ext cx="27757" cy="27757"/>
      </dsp:txXfrm>
    </dsp:sp>
    <dsp:sp modelId="{A5AE5642-98B1-450A-AFE4-D81F29F1DA8F}">
      <dsp:nvSpPr>
        <dsp:cNvPr id="0" name=""/>
        <dsp:cNvSpPr/>
      </dsp:nvSpPr>
      <dsp:spPr>
        <a:xfrm>
          <a:off x="1830019" y="1461882"/>
          <a:ext cx="200374" cy="106668"/>
        </a:xfrm>
        <a:custGeom>
          <a:avLst/>
          <a:gdLst/>
          <a:ahLst/>
          <a:cxnLst/>
          <a:rect l="0" t="0" r="0" b="0"/>
          <a:pathLst>
            <a:path>
              <a:moveTo>
                <a:pt x="0" y="106668"/>
              </a:moveTo>
              <a:lnTo>
                <a:pt x="100187" y="106668"/>
              </a:lnTo>
              <a:lnTo>
                <a:pt x="100187" y="0"/>
              </a:lnTo>
              <a:lnTo>
                <a:pt x="2003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24531" y="1509541"/>
        <a:ext cx="11349" cy="11349"/>
      </dsp:txXfrm>
    </dsp:sp>
    <dsp:sp modelId="{0EA60BFB-5EF1-4F71-9608-C7BC692192BB}">
      <dsp:nvSpPr>
        <dsp:cNvPr id="0" name=""/>
        <dsp:cNvSpPr/>
      </dsp:nvSpPr>
      <dsp:spPr>
        <a:xfrm>
          <a:off x="1830019" y="944152"/>
          <a:ext cx="200374" cy="624399"/>
        </a:xfrm>
        <a:custGeom>
          <a:avLst/>
          <a:gdLst/>
          <a:ahLst/>
          <a:cxnLst/>
          <a:rect l="0" t="0" r="0" b="0"/>
          <a:pathLst>
            <a:path>
              <a:moveTo>
                <a:pt x="0" y="624399"/>
              </a:moveTo>
              <a:lnTo>
                <a:pt x="100187" y="624399"/>
              </a:lnTo>
              <a:lnTo>
                <a:pt x="100187" y="0"/>
              </a:lnTo>
              <a:lnTo>
                <a:pt x="2003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13812" y="1239957"/>
        <a:ext cx="32788" cy="32788"/>
      </dsp:txXfrm>
    </dsp:sp>
    <dsp:sp modelId="{5E157FFA-ED05-4E9C-AC32-37062C59DBB2}">
      <dsp:nvSpPr>
        <dsp:cNvPr id="0" name=""/>
        <dsp:cNvSpPr/>
      </dsp:nvSpPr>
      <dsp:spPr>
        <a:xfrm>
          <a:off x="1830019" y="426421"/>
          <a:ext cx="200374" cy="1142129"/>
        </a:xfrm>
        <a:custGeom>
          <a:avLst/>
          <a:gdLst/>
          <a:ahLst/>
          <a:cxnLst/>
          <a:rect l="0" t="0" r="0" b="0"/>
          <a:pathLst>
            <a:path>
              <a:moveTo>
                <a:pt x="0" y="1142129"/>
              </a:moveTo>
              <a:lnTo>
                <a:pt x="100187" y="1142129"/>
              </a:lnTo>
              <a:lnTo>
                <a:pt x="100187" y="0"/>
              </a:lnTo>
              <a:lnTo>
                <a:pt x="2003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901217" y="968497"/>
        <a:ext cx="57978" cy="57978"/>
      </dsp:txXfrm>
    </dsp:sp>
    <dsp:sp modelId="{9874EA4C-11D8-4B77-8077-FBE0B552F165}">
      <dsp:nvSpPr>
        <dsp:cNvPr id="0" name=""/>
        <dsp:cNvSpPr/>
      </dsp:nvSpPr>
      <dsp:spPr>
        <a:xfrm>
          <a:off x="523126" y="1568551"/>
          <a:ext cx="200374" cy="1609766"/>
        </a:xfrm>
        <a:custGeom>
          <a:avLst/>
          <a:gdLst/>
          <a:ahLst/>
          <a:cxnLst/>
          <a:rect l="0" t="0" r="0" b="0"/>
          <a:pathLst>
            <a:path>
              <a:moveTo>
                <a:pt x="0" y="1609766"/>
              </a:moveTo>
              <a:lnTo>
                <a:pt x="100187" y="1609766"/>
              </a:lnTo>
              <a:lnTo>
                <a:pt x="100187" y="0"/>
              </a:lnTo>
              <a:lnTo>
                <a:pt x="2003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582758" y="2332879"/>
        <a:ext cx="81109" cy="81109"/>
      </dsp:txXfrm>
    </dsp:sp>
    <dsp:sp modelId="{D403862C-51D2-4EFD-B9BA-E970CBDDE7E8}">
      <dsp:nvSpPr>
        <dsp:cNvPr id="0" name=""/>
        <dsp:cNvSpPr/>
      </dsp:nvSpPr>
      <dsp:spPr>
        <a:xfrm rot="16200000">
          <a:off x="-970733" y="2919678"/>
          <a:ext cx="2470440" cy="5172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Раздел </a:t>
          </a:r>
          <a:r>
            <a:rPr lang="en-US" sz="1200" kern="1200"/>
            <a:t>V</a:t>
          </a:r>
          <a:r>
            <a:rPr lang="ru-RU" sz="1200" kern="1200"/>
            <a:t> СК РФ предусматривает алиментные обязательства:</a:t>
          </a:r>
        </a:p>
      </dsp:txBody>
      <dsp:txXfrm>
        <a:off x="-970733" y="2919678"/>
        <a:ext cx="2470440" cy="517278"/>
      </dsp:txXfrm>
    </dsp:sp>
    <dsp:sp modelId="{BBAEA9ED-9C2A-409F-9C69-EA6078828461}">
      <dsp:nvSpPr>
        <dsp:cNvPr id="0" name=""/>
        <dsp:cNvSpPr/>
      </dsp:nvSpPr>
      <dsp:spPr>
        <a:xfrm>
          <a:off x="723500" y="1330409"/>
          <a:ext cx="1106518" cy="476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Первой очереди</a:t>
          </a:r>
        </a:p>
      </dsp:txBody>
      <dsp:txXfrm>
        <a:off x="723500" y="1330409"/>
        <a:ext cx="1106518" cy="476283"/>
      </dsp:txXfrm>
    </dsp:sp>
    <dsp:sp modelId="{F914D521-39E1-4391-8699-18A0AA4333A4}">
      <dsp:nvSpPr>
        <dsp:cNvPr id="0" name=""/>
        <dsp:cNvSpPr/>
      </dsp:nvSpPr>
      <dsp:spPr>
        <a:xfrm>
          <a:off x="2030394" y="205737"/>
          <a:ext cx="4593157" cy="441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родителей по содержанию несовершеннолетник детей</a:t>
          </a:r>
        </a:p>
      </dsp:txBody>
      <dsp:txXfrm>
        <a:off x="2030394" y="205737"/>
        <a:ext cx="4593157" cy="441367"/>
      </dsp:txXfrm>
    </dsp:sp>
    <dsp:sp modelId="{6BA4418A-A379-4E79-9380-BEB854E7C153}">
      <dsp:nvSpPr>
        <dsp:cNvPr id="0" name=""/>
        <dsp:cNvSpPr/>
      </dsp:nvSpPr>
      <dsp:spPr>
        <a:xfrm>
          <a:off x="2030394" y="723468"/>
          <a:ext cx="4593157" cy="441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родителей по содержанию своих нетрудоспособных, нуждающихся в помощи совершеннолетних детей</a:t>
          </a:r>
        </a:p>
      </dsp:txBody>
      <dsp:txXfrm>
        <a:off x="2030394" y="723468"/>
        <a:ext cx="4593157" cy="441367"/>
      </dsp:txXfrm>
    </dsp:sp>
    <dsp:sp modelId="{1AD435B1-2709-4B8C-B42C-D2DE788E36A7}">
      <dsp:nvSpPr>
        <dsp:cNvPr id="0" name=""/>
        <dsp:cNvSpPr/>
      </dsp:nvSpPr>
      <dsp:spPr>
        <a:xfrm>
          <a:off x="2030394" y="1241198"/>
          <a:ext cx="4593157" cy="441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трудоспособных совершеннолетних детей по содержанию своих нетрудоспособных нуждающихся родителей</a:t>
          </a:r>
        </a:p>
      </dsp:txBody>
      <dsp:txXfrm>
        <a:off x="2030394" y="1241198"/>
        <a:ext cx="4593157" cy="441367"/>
      </dsp:txXfrm>
    </dsp:sp>
    <dsp:sp modelId="{66972640-D31E-4AAE-865C-73F3A6251584}">
      <dsp:nvSpPr>
        <dsp:cNvPr id="0" name=""/>
        <dsp:cNvSpPr/>
      </dsp:nvSpPr>
      <dsp:spPr>
        <a:xfrm>
          <a:off x="2030394" y="1758928"/>
          <a:ext cx="4593157" cy="6547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супруга, жены в период беременности и в течение трёх лет со дня рождения общаего ребёнка, нуждающегося супруга, осущесвляющешл уход за общям ребёнком-инвалидом до достижения ребёнком 18 дет или за общим ребёнком инвалидом детства </a:t>
          </a:r>
          <a:r>
            <a:rPr lang="en-US" sz="1100" kern="1200"/>
            <a:t>I </a:t>
          </a:r>
          <a:r>
            <a:rPr lang="ru-RU" sz="1100" kern="1200"/>
            <a:t>группы</a:t>
          </a:r>
        </a:p>
      </dsp:txBody>
      <dsp:txXfrm>
        <a:off x="2030394" y="1758928"/>
        <a:ext cx="4593157" cy="654705"/>
      </dsp:txXfrm>
    </dsp:sp>
    <dsp:sp modelId="{416E9802-6072-49F7-A711-52E49692EC55}">
      <dsp:nvSpPr>
        <dsp:cNvPr id="0" name=""/>
        <dsp:cNvSpPr/>
      </dsp:nvSpPr>
      <dsp:spPr>
        <a:xfrm>
          <a:off x="2030394" y="2489996"/>
          <a:ext cx="4593157" cy="441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бывшего супруга по содержанию не вступившего в новый брак по основаниям, указанным в СК РФ</a:t>
          </a:r>
        </a:p>
      </dsp:txBody>
      <dsp:txXfrm>
        <a:off x="2030394" y="2489996"/>
        <a:ext cx="4593157" cy="441367"/>
      </dsp:txXfrm>
    </dsp:sp>
    <dsp:sp modelId="{C9A21DD4-9612-4C28-94BA-CB81CC28496E}">
      <dsp:nvSpPr>
        <dsp:cNvPr id="0" name=""/>
        <dsp:cNvSpPr/>
      </dsp:nvSpPr>
      <dsp:spPr>
        <a:xfrm>
          <a:off x="723500" y="4549942"/>
          <a:ext cx="1106518" cy="476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Второй очереди</a:t>
          </a:r>
        </a:p>
      </dsp:txBody>
      <dsp:txXfrm>
        <a:off x="723500" y="4549942"/>
        <a:ext cx="1106518" cy="476283"/>
      </dsp:txXfrm>
    </dsp:sp>
    <dsp:sp modelId="{D1059385-28D8-4705-962F-B50F7F6FD546}">
      <dsp:nvSpPr>
        <dsp:cNvPr id="0" name=""/>
        <dsp:cNvSpPr/>
      </dsp:nvSpPr>
      <dsp:spPr>
        <a:xfrm>
          <a:off x="2030394" y="3007726"/>
          <a:ext cx="4593157" cy="5938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совершеннолетних братьев и сестёр по содержанию своих несовершеннолетних и нетрудоспособных братьев и сестёр, в случае невозможности получения последними содержания от своих родителей</a:t>
          </a:r>
        </a:p>
      </dsp:txBody>
      <dsp:txXfrm>
        <a:off x="2030394" y="3007726"/>
        <a:ext cx="4593157" cy="593814"/>
      </dsp:txXfrm>
    </dsp:sp>
    <dsp:sp modelId="{798466B2-500F-4CD9-B89B-6CE53DE7ECF1}">
      <dsp:nvSpPr>
        <dsp:cNvPr id="0" name=""/>
        <dsp:cNvSpPr/>
      </dsp:nvSpPr>
      <dsp:spPr>
        <a:xfrm>
          <a:off x="2030394" y="3677903"/>
          <a:ext cx="4593157" cy="5785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дедушки и бабушки по содержанию несовершеннолетних и нетрудоспособных совершеннолетних внуков в случае невозможности получения последними содержания от своих родителей</a:t>
          </a:r>
        </a:p>
      </dsp:txBody>
      <dsp:txXfrm>
        <a:off x="2030394" y="3677903"/>
        <a:ext cx="4593157" cy="578505"/>
      </dsp:txXfrm>
    </dsp:sp>
    <dsp:sp modelId="{B5ACD1BB-5606-4D1C-B961-DDC1074767A8}">
      <dsp:nvSpPr>
        <dsp:cNvPr id="0" name=""/>
        <dsp:cNvSpPr/>
      </dsp:nvSpPr>
      <dsp:spPr>
        <a:xfrm>
          <a:off x="2030394" y="4332771"/>
          <a:ext cx="4593157" cy="7155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совершеннолетних внуков по содержанию нетрудоспособных нуждающихся в помощи бабушки и дедушки, в случае невозможности получения содержания от своих совершеннолетних трудоспособных детей или от супруга (бывшего супруга)</a:t>
          </a:r>
        </a:p>
      </dsp:txBody>
      <dsp:txXfrm>
        <a:off x="2030394" y="4332771"/>
        <a:ext cx="4593157" cy="715563"/>
      </dsp:txXfrm>
    </dsp:sp>
    <dsp:sp modelId="{1A1281D5-6D49-4985-B9A8-4C3B3FBC3C4D}">
      <dsp:nvSpPr>
        <dsp:cNvPr id="0" name=""/>
        <dsp:cNvSpPr/>
      </dsp:nvSpPr>
      <dsp:spPr>
        <a:xfrm>
          <a:off x="2030394" y="5124696"/>
          <a:ext cx="4593157" cy="7422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совершеннолетних вопитанников по содержанию своих нетрудоспособных нуждающихся в помощи воспитателей в случае невозможности получения содержания от своих совершеннолетних трудоспособных детей или от супруга (бывшего супруга)</a:t>
          </a:r>
        </a:p>
      </dsp:txBody>
      <dsp:txXfrm>
        <a:off x="2030394" y="5124696"/>
        <a:ext cx="4593157" cy="742271"/>
      </dsp:txXfrm>
    </dsp:sp>
    <dsp:sp modelId="{AF828CA2-108F-4C35-9E90-69FC2FFA5AF8}">
      <dsp:nvSpPr>
        <dsp:cNvPr id="0" name=""/>
        <dsp:cNvSpPr/>
      </dsp:nvSpPr>
      <dsp:spPr>
        <a:xfrm>
          <a:off x="2030394" y="5943331"/>
          <a:ext cx="4593157" cy="6251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Обязанности свершеннолетних пасынков и падчериц по содержанию отчима или мачехи, в случае невозможности получения содержания от своих совершеннолетних трудоспособных детей или от супруга (бывшего супруга)</a:t>
          </a:r>
        </a:p>
      </dsp:txBody>
      <dsp:txXfrm>
        <a:off x="2030394" y="5943331"/>
        <a:ext cx="4593157" cy="6251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7EF76-BB2A-4B5B-9ABC-A1002A4AF7A0}">
      <dsp:nvSpPr>
        <dsp:cNvPr id="0" name=""/>
        <dsp:cNvSpPr/>
      </dsp:nvSpPr>
      <dsp:spPr>
        <a:xfrm>
          <a:off x="662707" y="251"/>
          <a:ext cx="3136853" cy="895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Предмет</a:t>
          </a:r>
        </a:p>
        <a:p>
          <a:pPr lvl="0" algn="ctr" defTabSz="488950">
            <a:lnSpc>
              <a:spcPct val="90000"/>
            </a:lnSpc>
            <a:spcBef>
              <a:spcPct val="0"/>
            </a:spcBef>
            <a:spcAft>
              <a:spcPct val="35000"/>
            </a:spcAft>
          </a:pPr>
          <a:r>
            <a:rPr lang="ru-RU" sz="1100" kern="1200"/>
            <a:t>- совокупность семейных отношений, возникающих на основе фактов брака, родства, усыновления, опеки и попечительства, принятия детей на воспитание</a:t>
          </a:r>
        </a:p>
      </dsp:txBody>
      <dsp:txXfrm>
        <a:off x="688946" y="26490"/>
        <a:ext cx="3084375" cy="843373"/>
      </dsp:txXfrm>
    </dsp:sp>
    <dsp:sp modelId="{0E83D38D-6D46-41EF-BD00-613D97C61129}">
      <dsp:nvSpPr>
        <dsp:cNvPr id="0" name=""/>
        <dsp:cNvSpPr/>
      </dsp:nvSpPr>
      <dsp:spPr>
        <a:xfrm>
          <a:off x="976392" y="896102"/>
          <a:ext cx="313685" cy="314883"/>
        </a:xfrm>
        <a:custGeom>
          <a:avLst/>
          <a:gdLst/>
          <a:ahLst/>
          <a:cxnLst/>
          <a:rect l="0" t="0" r="0" b="0"/>
          <a:pathLst>
            <a:path>
              <a:moveTo>
                <a:pt x="0" y="0"/>
              </a:moveTo>
              <a:lnTo>
                <a:pt x="0" y="314883"/>
              </a:lnTo>
              <a:lnTo>
                <a:pt x="313685" y="3148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CAF5EF-ADFE-4BAD-ADD9-88B0D736C8EF}">
      <dsp:nvSpPr>
        <dsp:cNvPr id="0" name=""/>
        <dsp:cNvSpPr/>
      </dsp:nvSpPr>
      <dsp:spPr>
        <a:xfrm>
          <a:off x="1290078" y="1022013"/>
          <a:ext cx="4981414" cy="3779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условия и порядок вступления в брак, прекращение брака и признание его недействительным</a:t>
          </a:r>
          <a:endParaRPr lang="ru-RU" sz="1100" kern="1200"/>
        </a:p>
      </dsp:txBody>
      <dsp:txXfrm>
        <a:off x="1301148" y="1033083"/>
        <a:ext cx="4959274" cy="355804"/>
      </dsp:txXfrm>
    </dsp:sp>
    <dsp:sp modelId="{507073E5-A8D6-4B14-80F0-8ADC26943E18}">
      <dsp:nvSpPr>
        <dsp:cNvPr id="0" name=""/>
        <dsp:cNvSpPr/>
      </dsp:nvSpPr>
      <dsp:spPr>
        <a:xfrm>
          <a:off x="976392" y="896102"/>
          <a:ext cx="313685" cy="818738"/>
        </a:xfrm>
        <a:custGeom>
          <a:avLst/>
          <a:gdLst/>
          <a:ahLst/>
          <a:cxnLst/>
          <a:rect l="0" t="0" r="0" b="0"/>
          <a:pathLst>
            <a:path>
              <a:moveTo>
                <a:pt x="0" y="0"/>
              </a:moveTo>
              <a:lnTo>
                <a:pt x="0" y="818738"/>
              </a:lnTo>
              <a:lnTo>
                <a:pt x="313685" y="8187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DF2AB4-FC66-4985-834E-624FAD934466}">
      <dsp:nvSpPr>
        <dsp:cNvPr id="0" name=""/>
        <dsp:cNvSpPr/>
      </dsp:nvSpPr>
      <dsp:spPr>
        <a:xfrm>
          <a:off x="1290078" y="1525868"/>
          <a:ext cx="4981414" cy="3779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личные неимущественные и имущественные отношения между супругами, родителями и детьми, а также другими членами семьи</a:t>
          </a:r>
          <a:endParaRPr lang="ru-RU" sz="1100" kern="1200"/>
        </a:p>
      </dsp:txBody>
      <dsp:txXfrm>
        <a:off x="1301148" y="1536938"/>
        <a:ext cx="4959274" cy="355804"/>
      </dsp:txXfrm>
    </dsp:sp>
    <dsp:sp modelId="{2AFE78DE-78AF-4CB1-9E77-5C1725354684}">
      <dsp:nvSpPr>
        <dsp:cNvPr id="0" name=""/>
        <dsp:cNvSpPr/>
      </dsp:nvSpPr>
      <dsp:spPr>
        <a:xfrm>
          <a:off x="976392" y="896102"/>
          <a:ext cx="313685" cy="1322593"/>
        </a:xfrm>
        <a:custGeom>
          <a:avLst/>
          <a:gdLst/>
          <a:ahLst/>
          <a:cxnLst/>
          <a:rect l="0" t="0" r="0" b="0"/>
          <a:pathLst>
            <a:path>
              <a:moveTo>
                <a:pt x="0" y="0"/>
              </a:moveTo>
              <a:lnTo>
                <a:pt x="0" y="1322593"/>
              </a:lnTo>
              <a:lnTo>
                <a:pt x="313685" y="1322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8777C-6B24-4CFA-998B-1EEFA766A913}">
      <dsp:nvSpPr>
        <dsp:cNvPr id="0" name=""/>
        <dsp:cNvSpPr/>
      </dsp:nvSpPr>
      <dsp:spPr>
        <a:xfrm>
          <a:off x="1290078" y="2029724"/>
          <a:ext cx="4981414" cy="3779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формы и порядок устройства в семью детей, оставшихся без попечения родителей</a:t>
          </a:r>
          <a:endParaRPr lang="ru-RU" sz="1100" kern="1200"/>
        </a:p>
      </dsp:txBody>
      <dsp:txXfrm>
        <a:off x="1301148" y="2040794"/>
        <a:ext cx="4959274" cy="355804"/>
      </dsp:txXfrm>
    </dsp:sp>
    <dsp:sp modelId="{F74FB584-A946-4107-A9B5-7D934ACCE569}">
      <dsp:nvSpPr>
        <dsp:cNvPr id="0" name=""/>
        <dsp:cNvSpPr/>
      </dsp:nvSpPr>
      <dsp:spPr>
        <a:xfrm>
          <a:off x="4051383" y="251"/>
          <a:ext cx="1809692" cy="8958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Метод</a:t>
          </a:r>
        </a:p>
        <a:p>
          <a:pPr lvl="0" algn="ctr" defTabSz="488950">
            <a:lnSpc>
              <a:spcPct val="90000"/>
            </a:lnSpc>
            <a:spcBef>
              <a:spcPct val="0"/>
            </a:spcBef>
            <a:spcAft>
              <a:spcPct val="35000"/>
            </a:spcAft>
          </a:pPr>
          <a:r>
            <a:rPr lang="ru-RU" sz="1100" kern="1200"/>
            <a:t>- имеративный с элементами диспозитивности</a:t>
          </a:r>
        </a:p>
      </dsp:txBody>
      <dsp:txXfrm>
        <a:off x="4077622" y="26490"/>
        <a:ext cx="1757214" cy="8433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BC94E0-3F5A-4173-990A-4F874EEFA5AC}">
      <dsp:nvSpPr>
        <dsp:cNvPr id="0" name=""/>
        <dsp:cNvSpPr/>
      </dsp:nvSpPr>
      <dsp:spPr>
        <a:xfrm>
          <a:off x="518396" y="1043940"/>
          <a:ext cx="259725" cy="823774"/>
        </a:xfrm>
        <a:custGeom>
          <a:avLst/>
          <a:gdLst/>
          <a:ahLst/>
          <a:cxnLst/>
          <a:rect l="0" t="0" r="0" b="0"/>
          <a:pathLst>
            <a:path>
              <a:moveTo>
                <a:pt x="0" y="0"/>
              </a:moveTo>
              <a:lnTo>
                <a:pt x="129862" y="0"/>
              </a:lnTo>
              <a:lnTo>
                <a:pt x="129862" y="823774"/>
              </a:lnTo>
              <a:lnTo>
                <a:pt x="259725" y="8237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626665" y="1434233"/>
        <a:ext cx="43187" cy="43187"/>
      </dsp:txXfrm>
    </dsp:sp>
    <dsp:sp modelId="{712BC582-B7F7-44E3-87D4-0E404B372795}">
      <dsp:nvSpPr>
        <dsp:cNvPr id="0" name=""/>
        <dsp:cNvSpPr/>
      </dsp:nvSpPr>
      <dsp:spPr>
        <a:xfrm>
          <a:off x="518396" y="1043940"/>
          <a:ext cx="259725" cy="292582"/>
        </a:xfrm>
        <a:custGeom>
          <a:avLst/>
          <a:gdLst/>
          <a:ahLst/>
          <a:cxnLst/>
          <a:rect l="0" t="0" r="0" b="0"/>
          <a:pathLst>
            <a:path>
              <a:moveTo>
                <a:pt x="0" y="0"/>
              </a:moveTo>
              <a:lnTo>
                <a:pt x="129862" y="0"/>
              </a:lnTo>
              <a:lnTo>
                <a:pt x="129862" y="292582"/>
              </a:lnTo>
              <a:lnTo>
                <a:pt x="259725" y="292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638478" y="1180450"/>
        <a:ext cx="19561" cy="19561"/>
      </dsp:txXfrm>
    </dsp:sp>
    <dsp:sp modelId="{4D0A68B6-0C33-460D-8491-7F2D9C6355F0}">
      <dsp:nvSpPr>
        <dsp:cNvPr id="0" name=""/>
        <dsp:cNvSpPr/>
      </dsp:nvSpPr>
      <dsp:spPr>
        <a:xfrm>
          <a:off x="518396" y="766904"/>
          <a:ext cx="259725" cy="277035"/>
        </a:xfrm>
        <a:custGeom>
          <a:avLst/>
          <a:gdLst/>
          <a:ahLst/>
          <a:cxnLst/>
          <a:rect l="0" t="0" r="0" b="0"/>
          <a:pathLst>
            <a:path>
              <a:moveTo>
                <a:pt x="0" y="277035"/>
              </a:moveTo>
              <a:lnTo>
                <a:pt x="129862" y="277035"/>
              </a:lnTo>
              <a:lnTo>
                <a:pt x="129862" y="0"/>
              </a:lnTo>
              <a:lnTo>
                <a:pt x="259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638765" y="895928"/>
        <a:ext cx="18987" cy="18987"/>
      </dsp:txXfrm>
    </dsp:sp>
    <dsp:sp modelId="{1189B39B-F895-4F51-866E-31E02822B2E6}">
      <dsp:nvSpPr>
        <dsp:cNvPr id="0" name=""/>
        <dsp:cNvSpPr/>
      </dsp:nvSpPr>
      <dsp:spPr>
        <a:xfrm>
          <a:off x="518396" y="220165"/>
          <a:ext cx="259725" cy="823774"/>
        </a:xfrm>
        <a:custGeom>
          <a:avLst/>
          <a:gdLst/>
          <a:ahLst/>
          <a:cxnLst/>
          <a:rect l="0" t="0" r="0" b="0"/>
          <a:pathLst>
            <a:path>
              <a:moveTo>
                <a:pt x="0" y="823774"/>
              </a:moveTo>
              <a:lnTo>
                <a:pt x="129862" y="823774"/>
              </a:lnTo>
              <a:lnTo>
                <a:pt x="129862" y="0"/>
              </a:lnTo>
              <a:lnTo>
                <a:pt x="259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626665" y="610458"/>
        <a:ext cx="43187" cy="43187"/>
      </dsp:txXfrm>
    </dsp:sp>
    <dsp:sp modelId="{F98A1149-BA27-4095-8791-7C0D7EAADA6D}">
      <dsp:nvSpPr>
        <dsp:cNvPr id="0" name=""/>
        <dsp:cNvSpPr/>
      </dsp:nvSpPr>
      <dsp:spPr>
        <a:xfrm rot="16200000">
          <a:off x="-237441" y="845978"/>
          <a:ext cx="1115752" cy="3959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Особенности</a:t>
          </a:r>
        </a:p>
      </dsp:txBody>
      <dsp:txXfrm>
        <a:off x="-237441" y="845978"/>
        <a:ext cx="1115752" cy="395922"/>
      </dsp:txXfrm>
    </dsp:sp>
    <dsp:sp modelId="{57038AA4-C092-4F32-9A48-0D5DC7B118B9}">
      <dsp:nvSpPr>
        <dsp:cNvPr id="0" name=""/>
        <dsp:cNvSpPr/>
      </dsp:nvSpPr>
      <dsp:spPr>
        <a:xfrm>
          <a:off x="778121" y="15498"/>
          <a:ext cx="5873584" cy="409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каждый участник состоит в определённых родственных связях с иными субъектами: это может быть связь «супруг-супруг», «дети-родители», «дети-другие родственники»</a:t>
          </a:r>
          <a:endParaRPr lang="ru-RU" sz="1100" kern="1200"/>
        </a:p>
      </dsp:txBody>
      <dsp:txXfrm>
        <a:off x="778121" y="15498"/>
        <a:ext cx="5873584" cy="409332"/>
      </dsp:txXfrm>
    </dsp:sp>
    <dsp:sp modelId="{EF26308D-28DD-4D4E-8F70-E88DF819987E}">
      <dsp:nvSpPr>
        <dsp:cNvPr id="0" name=""/>
        <dsp:cNvSpPr/>
      </dsp:nvSpPr>
      <dsp:spPr>
        <a:xfrm>
          <a:off x="778121" y="523812"/>
          <a:ext cx="5873584" cy="4861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правоспособность в области семейных взаимоотношений наступает в результате совершения семейно-правовых юридических фактов: вступления в официально оформленные брачные отношения, рождения ребёнка и т. д.</a:t>
          </a:r>
          <a:endParaRPr lang="ru-RU" sz="1100" kern="1200"/>
        </a:p>
      </dsp:txBody>
      <dsp:txXfrm>
        <a:off x="778121" y="523812"/>
        <a:ext cx="5873584" cy="486185"/>
      </dsp:txXfrm>
    </dsp:sp>
    <dsp:sp modelId="{9460E33F-DE29-441B-B06A-1C690146328B}">
      <dsp:nvSpPr>
        <dsp:cNvPr id="0" name=""/>
        <dsp:cNvSpPr/>
      </dsp:nvSpPr>
      <dsp:spPr>
        <a:xfrm>
          <a:off x="778121" y="1108978"/>
          <a:ext cx="5873584" cy="4550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субъекты семейных правоотношений в большинстве случаев являются физическими лицами, однако к этому кругу могут быть причислены и лица юридические, при условии, что их деятельность связана с опекой и попечением над детьми</a:t>
          </a:r>
        </a:p>
      </dsp:txBody>
      <dsp:txXfrm>
        <a:off x="778121" y="1108978"/>
        <a:ext cx="5873584" cy="455089"/>
      </dsp:txXfrm>
    </dsp:sp>
    <dsp:sp modelId="{8C86B88F-C68F-4238-8651-DA57AABB4F69}">
      <dsp:nvSpPr>
        <dsp:cNvPr id="0" name=""/>
        <dsp:cNvSpPr/>
      </dsp:nvSpPr>
      <dsp:spPr>
        <a:xfrm>
          <a:off x="778121" y="1663048"/>
          <a:ext cx="5873584" cy="409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 круг участников семейно-правовых отношений наряду с гражданами РФ могут входить и иностранные граждане, а также лица без гражданства</a:t>
          </a:r>
        </a:p>
      </dsp:txBody>
      <dsp:txXfrm>
        <a:off x="778121" y="1663048"/>
        <a:ext cx="5873584" cy="4093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6C6ED2-8CFD-4F61-870D-D156F4362732}">
      <dsp:nvSpPr>
        <dsp:cNvPr id="0" name=""/>
        <dsp:cNvSpPr/>
      </dsp:nvSpPr>
      <dsp:spPr>
        <a:xfrm>
          <a:off x="463709" y="684"/>
          <a:ext cx="1353471" cy="7228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по содержанию</a:t>
          </a:r>
        </a:p>
      </dsp:txBody>
      <dsp:txXfrm>
        <a:off x="484881" y="21856"/>
        <a:ext cx="1311127" cy="680514"/>
      </dsp:txXfrm>
    </dsp:sp>
    <dsp:sp modelId="{98C41346-D673-42D8-AA3A-89F94EC99750}">
      <dsp:nvSpPr>
        <dsp:cNvPr id="0" name=""/>
        <dsp:cNvSpPr/>
      </dsp:nvSpPr>
      <dsp:spPr>
        <a:xfrm>
          <a:off x="599056" y="723543"/>
          <a:ext cx="135347" cy="431694"/>
        </a:xfrm>
        <a:custGeom>
          <a:avLst/>
          <a:gdLst/>
          <a:ahLst/>
          <a:cxnLst/>
          <a:rect l="0" t="0" r="0" b="0"/>
          <a:pathLst>
            <a:path>
              <a:moveTo>
                <a:pt x="0" y="0"/>
              </a:moveTo>
              <a:lnTo>
                <a:pt x="0" y="431694"/>
              </a:lnTo>
              <a:lnTo>
                <a:pt x="135347" y="4316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CBE4D-76EE-4ACC-9F8D-81C8AC3575D4}">
      <dsp:nvSpPr>
        <dsp:cNvPr id="0" name=""/>
        <dsp:cNvSpPr/>
      </dsp:nvSpPr>
      <dsp:spPr>
        <a:xfrm>
          <a:off x="734403" y="867441"/>
          <a:ext cx="1335283" cy="5755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личные неимущественные</a:t>
          </a:r>
          <a:endParaRPr lang="ru-RU" sz="1100" kern="1200"/>
        </a:p>
      </dsp:txBody>
      <dsp:txXfrm>
        <a:off x="751262" y="884300"/>
        <a:ext cx="1301565" cy="541874"/>
      </dsp:txXfrm>
    </dsp:sp>
    <dsp:sp modelId="{FBC27CEA-AAD7-4B8E-8214-1952023F5D11}">
      <dsp:nvSpPr>
        <dsp:cNvPr id="0" name=""/>
        <dsp:cNvSpPr/>
      </dsp:nvSpPr>
      <dsp:spPr>
        <a:xfrm>
          <a:off x="599056" y="723543"/>
          <a:ext cx="135347" cy="1151185"/>
        </a:xfrm>
        <a:custGeom>
          <a:avLst/>
          <a:gdLst/>
          <a:ahLst/>
          <a:cxnLst/>
          <a:rect l="0" t="0" r="0" b="0"/>
          <a:pathLst>
            <a:path>
              <a:moveTo>
                <a:pt x="0" y="0"/>
              </a:moveTo>
              <a:lnTo>
                <a:pt x="0" y="1151185"/>
              </a:lnTo>
              <a:lnTo>
                <a:pt x="135347" y="11511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8023A-2DEB-4E84-BFD3-C5822712A04C}">
      <dsp:nvSpPr>
        <dsp:cNvPr id="0" name=""/>
        <dsp:cNvSpPr/>
      </dsp:nvSpPr>
      <dsp:spPr>
        <a:xfrm>
          <a:off x="734403" y="1586932"/>
          <a:ext cx="1335283" cy="5755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имущественные</a:t>
          </a:r>
          <a:endParaRPr lang="ru-RU" sz="1100" kern="1200"/>
        </a:p>
      </dsp:txBody>
      <dsp:txXfrm>
        <a:off x="751262" y="1603791"/>
        <a:ext cx="1301565" cy="541874"/>
      </dsp:txXfrm>
    </dsp:sp>
    <dsp:sp modelId="{7C443515-A08B-4987-ABA7-A4E592A6BD75}">
      <dsp:nvSpPr>
        <dsp:cNvPr id="0" name=""/>
        <dsp:cNvSpPr/>
      </dsp:nvSpPr>
      <dsp:spPr>
        <a:xfrm>
          <a:off x="2104977" y="684"/>
          <a:ext cx="1353471" cy="7228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по субъектному составу</a:t>
          </a:r>
        </a:p>
      </dsp:txBody>
      <dsp:txXfrm>
        <a:off x="2126149" y="21856"/>
        <a:ext cx="1311127" cy="680514"/>
      </dsp:txXfrm>
    </dsp:sp>
    <dsp:sp modelId="{86FD86AE-F38C-4637-9E9C-FB7A269A83C8}">
      <dsp:nvSpPr>
        <dsp:cNvPr id="0" name=""/>
        <dsp:cNvSpPr/>
      </dsp:nvSpPr>
      <dsp:spPr>
        <a:xfrm>
          <a:off x="2240324" y="723543"/>
          <a:ext cx="135347" cy="431694"/>
        </a:xfrm>
        <a:custGeom>
          <a:avLst/>
          <a:gdLst/>
          <a:ahLst/>
          <a:cxnLst/>
          <a:rect l="0" t="0" r="0" b="0"/>
          <a:pathLst>
            <a:path>
              <a:moveTo>
                <a:pt x="0" y="0"/>
              </a:moveTo>
              <a:lnTo>
                <a:pt x="0" y="431694"/>
              </a:lnTo>
              <a:lnTo>
                <a:pt x="135347" y="4316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82D38-62AC-45E8-B2CC-BE75915CB05F}">
      <dsp:nvSpPr>
        <dsp:cNvPr id="0" name=""/>
        <dsp:cNvSpPr/>
      </dsp:nvSpPr>
      <dsp:spPr>
        <a:xfrm>
          <a:off x="2375672" y="867441"/>
          <a:ext cx="2136950" cy="5755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супругами (брачное, супружеское правоотношение)</a:t>
          </a:r>
          <a:endParaRPr lang="ru-RU" sz="1100" kern="1200"/>
        </a:p>
      </dsp:txBody>
      <dsp:txXfrm>
        <a:off x="2392531" y="884300"/>
        <a:ext cx="2103232" cy="541874"/>
      </dsp:txXfrm>
    </dsp:sp>
    <dsp:sp modelId="{D5D1A66A-FE32-4E02-A7F3-388E99E1A949}">
      <dsp:nvSpPr>
        <dsp:cNvPr id="0" name=""/>
        <dsp:cNvSpPr/>
      </dsp:nvSpPr>
      <dsp:spPr>
        <a:xfrm>
          <a:off x="2240324" y="723543"/>
          <a:ext cx="135347" cy="1074648"/>
        </a:xfrm>
        <a:custGeom>
          <a:avLst/>
          <a:gdLst/>
          <a:ahLst/>
          <a:cxnLst/>
          <a:rect l="0" t="0" r="0" b="0"/>
          <a:pathLst>
            <a:path>
              <a:moveTo>
                <a:pt x="0" y="0"/>
              </a:moveTo>
              <a:lnTo>
                <a:pt x="0" y="1074648"/>
              </a:lnTo>
              <a:lnTo>
                <a:pt x="135347" y="10746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5AE5C-75ED-4B1F-9570-8DA4698D2529}">
      <dsp:nvSpPr>
        <dsp:cNvPr id="0" name=""/>
        <dsp:cNvSpPr/>
      </dsp:nvSpPr>
      <dsp:spPr>
        <a:xfrm>
          <a:off x="2375672" y="1586932"/>
          <a:ext cx="2136950" cy="422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бывшими супругами</a:t>
          </a:r>
          <a:endParaRPr lang="ru-RU" sz="1100" kern="1200"/>
        </a:p>
      </dsp:txBody>
      <dsp:txXfrm>
        <a:off x="2388047" y="1599307"/>
        <a:ext cx="2112200" cy="397769"/>
      </dsp:txXfrm>
    </dsp:sp>
    <dsp:sp modelId="{EA33FA31-58D3-417D-93E6-3C8957690E2F}">
      <dsp:nvSpPr>
        <dsp:cNvPr id="0" name=""/>
        <dsp:cNvSpPr/>
      </dsp:nvSpPr>
      <dsp:spPr>
        <a:xfrm>
          <a:off x="2240324" y="723543"/>
          <a:ext cx="135347" cy="1717603"/>
        </a:xfrm>
        <a:custGeom>
          <a:avLst/>
          <a:gdLst/>
          <a:ahLst/>
          <a:cxnLst/>
          <a:rect l="0" t="0" r="0" b="0"/>
          <a:pathLst>
            <a:path>
              <a:moveTo>
                <a:pt x="0" y="0"/>
              </a:moveTo>
              <a:lnTo>
                <a:pt x="0" y="1717603"/>
              </a:lnTo>
              <a:lnTo>
                <a:pt x="135347" y="17176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A8C78-275F-45F1-A6DD-C10876F7C436}">
      <dsp:nvSpPr>
        <dsp:cNvPr id="0" name=""/>
        <dsp:cNvSpPr/>
      </dsp:nvSpPr>
      <dsp:spPr>
        <a:xfrm>
          <a:off x="2375672" y="2153350"/>
          <a:ext cx="2136950" cy="5755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родителями и детьми, усыновителями и усыновлёнными (родительское правоотношение)</a:t>
          </a:r>
          <a:endParaRPr lang="ru-RU" sz="1100" kern="1200"/>
        </a:p>
      </dsp:txBody>
      <dsp:txXfrm>
        <a:off x="2392531" y="2170209"/>
        <a:ext cx="2103232" cy="541874"/>
      </dsp:txXfrm>
    </dsp:sp>
    <dsp:sp modelId="{6FE7A494-E814-4842-8924-023DED2C90ED}">
      <dsp:nvSpPr>
        <dsp:cNvPr id="0" name=""/>
        <dsp:cNvSpPr/>
      </dsp:nvSpPr>
      <dsp:spPr>
        <a:xfrm>
          <a:off x="2240324" y="723543"/>
          <a:ext cx="135347" cy="2341545"/>
        </a:xfrm>
        <a:custGeom>
          <a:avLst/>
          <a:gdLst/>
          <a:ahLst/>
          <a:cxnLst/>
          <a:rect l="0" t="0" r="0" b="0"/>
          <a:pathLst>
            <a:path>
              <a:moveTo>
                <a:pt x="0" y="0"/>
              </a:moveTo>
              <a:lnTo>
                <a:pt x="0" y="2341545"/>
              </a:lnTo>
              <a:lnTo>
                <a:pt x="135347" y="23415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E814B-A726-4641-BCFB-BE654222BE6E}">
      <dsp:nvSpPr>
        <dsp:cNvPr id="0" name=""/>
        <dsp:cNvSpPr/>
      </dsp:nvSpPr>
      <dsp:spPr>
        <a:xfrm>
          <a:off x="2375672" y="2872841"/>
          <a:ext cx="2136950" cy="3844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другими членами семьи</a:t>
          </a:r>
          <a:endParaRPr lang="ru-RU" sz="1100" kern="1200"/>
        </a:p>
      </dsp:txBody>
      <dsp:txXfrm>
        <a:off x="2386933" y="2884102"/>
        <a:ext cx="2114428" cy="361973"/>
      </dsp:txXfrm>
    </dsp:sp>
    <dsp:sp modelId="{9A18D0CD-F206-485F-A02D-77783983AADE}">
      <dsp:nvSpPr>
        <dsp:cNvPr id="0" name=""/>
        <dsp:cNvSpPr/>
      </dsp:nvSpPr>
      <dsp:spPr>
        <a:xfrm>
          <a:off x="2240324" y="723543"/>
          <a:ext cx="135347" cy="2965488"/>
        </a:xfrm>
        <a:custGeom>
          <a:avLst/>
          <a:gdLst/>
          <a:ahLst/>
          <a:cxnLst/>
          <a:rect l="0" t="0" r="0" b="0"/>
          <a:pathLst>
            <a:path>
              <a:moveTo>
                <a:pt x="0" y="0"/>
              </a:moveTo>
              <a:lnTo>
                <a:pt x="0" y="2965488"/>
              </a:lnTo>
              <a:lnTo>
                <a:pt x="135347" y="2965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644594-841D-4845-BE9D-E9A3C3BBF6AE}">
      <dsp:nvSpPr>
        <dsp:cNvPr id="0" name=""/>
        <dsp:cNvSpPr/>
      </dsp:nvSpPr>
      <dsp:spPr>
        <a:xfrm>
          <a:off x="2375672" y="3401235"/>
          <a:ext cx="2136950" cy="5755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опекунами (попечителями) и подопечными несовершеннолетними детьми</a:t>
          </a:r>
          <a:endParaRPr lang="ru-RU" sz="1100" kern="1200"/>
        </a:p>
      </dsp:txBody>
      <dsp:txXfrm>
        <a:off x="2392531" y="3418094"/>
        <a:ext cx="2103232" cy="541874"/>
      </dsp:txXfrm>
    </dsp:sp>
    <dsp:sp modelId="{272EDAA4-4862-4D41-8488-721F4F4754E6}">
      <dsp:nvSpPr>
        <dsp:cNvPr id="0" name=""/>
        <dsp:cNvSpPr/>
      </dsp:nvSpPr>
      <dsp:spPr>
        <a:xfrm>
          <a:off x="2240324" y="723543"/>
          <a:ext cx="135347" cy="3613251"/>
        </a:xfrm>
        <a:custGeom>
          <a:avLst/>
          <a:gdLst/>
          <a:ahLst/>
          <a:cxnLst/>
          <a:rect l="0" t="0" r="0" b="0"/>
          <a:pathLst>
            <a:path>
              <a:moveTo>
                <a:pt x="0" y="0"/>
              </a:moveTo>
              <a:lnTo>
                <a:pt x="0" y="3613251"/>
              </a:lnTo>
              <a:lnTo>
                <a:pt x="135347" y="3613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50C02-F1C8-43C1-89DE-333BACDF9DA4}">
      <dsp:nvSpPr>
        <dsp:cNvPr id="0" name=""/>
        <dsp:cNvSpPr/>
      </dsp:nvSpPr>
      <dsp:spPr>
        <a:xfrm>
          <a:off x="2375672" y="4120726"/>
          <a:ext cx="2136950" cy="4321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приёмными родителями и приёмными детьми</a:t>
          </a:r>
          <a:endParaRPr lang="ru-RU" sz="1100" kern="1200"/>
        </a:p>
      </dsp:txBody>
      <dsp:txXfrm>
        <a:off x="2388329" y="4133383"/>
        <a:ext cx="2111636" cy="406823"/>
      </dsp:txXfrm>
    </dsp:sp>
    <dsp:sp modelId="{B0DE2D80-FC26-4066-B8DC-79C11EFA8DC4}">
      <dsp:nvSpPr>
        <dsp:cNvPr id="0" name=""/>
        <dsp:cNvSpPr/>
      </dsp:nvSpPr>
      <dsp:spPr>
        <a:xfrm>
          <a:off x="2240324" y="723543"/>
          <a:ext cx="135347" cy="4261015"/>
        </a:xfrm>
        <a:custGeom>
          <a:avLst/>
          <a:gdLst/>
          <a:ahLst/>
          <a:cxnLst/>
          <a:rect l="0" t="0" r="0" b="0"/>
          <a:pathLst>
            <a:path>
              <a:moveTo>
                <a:pt x="0" y="0"/>
              </a:moveTo>
              <a:lnTo>
                <a:pt x="0" y="4261015"/>
              </a:lnTo>
              <a:lnTo>
                <a:pt x="135347" y="4261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2669D-EAF0-4FEB-A36F-E392B77B3C6E}">
      <dsp:nvSpPr>
        <dsp:cNvPr id="0" name=""/>
        <dsp:cNvSpPr/>
      </dsp:nvSpPr>
      <dsp:spPr>
        <a:xfrm>
          <a:off x="2375672" y="4696762"/>
          <a:ext cx="2136950" cy="5755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между приёмными родителями и органами опеки и попечительства</a:t>
          </a:r>
          <a:endParaRPr lang="ru-RU" sz="1100" kern="1200"/>
        </a:p>
      </dsp:txBody>
      <dsp:txXfrm>
        <a:off x="2392531" y="4713621"/>
        <a:ext cx="2103232" cy="541874"/>
      </dsp:txXfrm>
    </dsp:sp>
    <dsp:sp modelId="{024A1C79-94B1-4672-8441-BFFD409C7E2C}">
      <dsp:nvSpPr>
        <dsp:cNvPr id="0" name=""/>
        <dsp:cNvSpPr/>
      </dsp:nvSpPr>
      <dsp:spPr>
        <a:xfrm>
          <a:off x="4529724" y="684"/>
          <a:ext cx="1353471" cy="7228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b="0" i="0" kern="1200"/>
            <a:t>по характеру защиты субъективных прав</a:t>
          </a:r>
          <a:endParaRPr lang="ru-RU" sz="1200" kern="1200"/>
        </a:p>
      </dsp:txBody>
      <dsp:txXfrm>
        <a:off x="4550896" y="21856"/>
        <a:ext cx="1311127" cy="680514"/>
      </dsp:txXfrm>
    </dsp:sp>
    <dsp:sp modelId="{718B2815-70E4-4FA7-A56F-C1894413CAC2}">
      <dsp:nvSpPr>
        <dsp:cNvPr id="0" name=""/>
        <dsp:cNvSpPr/>
      </dsp:nvSpPr>
      <dsp:spPr>
        <a:xfrm>
          <a:off x="4665071" y="723543"/>
          <a:ext cx="135347" cy="639480"/>
        </a:xfrm>
        <a:custGeom>
          <a:avLst/>
          <a:gdLst/>
          <a:ahLst/>
          <a:cxnLst/>
          <a:rect l="0" t="0" r="0" b="0"/>
          <a:pathLst>
            <a:path>
              <a:moveTo>
                <a:pt x="0" y="0"/>
              </a:moveTo>
              <a:lnTo>
                <a:pt x="0" y="639480"/>
              </a:lnTo>
              <a:lnTo>
                <a:pt x="135347" y="639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15874F-B1C2-4AA8-9736-4B4552CF3A55}">
      <dsp:nvSpPr>
        <dsp:cNvPr id="0" name=""/>
        <dsp:cNvSpPr/>
      </dsp:nvSpPr>
      <dsp:spPr>
        <a:xfrm>
          <a:off x="4800418" y="867441"/>
          <a:ext cx="1471951" cy="9911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Относительные семейные правоотношения с абсолютным характером защиты</a:t>
          </a:r>
          <a:endParaRPr lang="ru-RU" sz="1100" kern="1200"/>
        </a:p>
      </dsp:txBody>
      <dsp:txXfrm>
        <a:off x="4829448" y="896471"/>
        <a:ext cx="1413891" cy="933104"/>
      </dsp:txXfrm>
    </dsp:sp>
    <dsp:sp modelId="{B155AD3C-3F93-40E6-AA6A-A59749855476}">
      <dsp:nvSpPr>
        <dsp:cNvPr id="0" name=""/>
        <dsp:cNvSpPr/>
      </dsp:nvSpPr>
      <dsp:spPr>
        <a:xfrm>
          <a:off x="4665071" y="723543"/>
          <a:ext cx="135347" cy="1774543"/>
        </a:xfrm>
        <a:custGeom>
          <a:avLst/>
          <a:gdLst/>
          <a:ahLst/>
          <a:cxnLst/>
          <a:rect l="0" t="0" r="0" b="0"/>
          <a:pathLst>
            <a:path>
              <a:moveTo>
                <a:pt x="0" y="0"/>
              </a:moveTo>
              <a:lnTo>
                <a:pt x="0" y="1774543"/>
              </a:lnTo>
              <a:lnTo>
                <a:pt x="135347" y="1774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2AA41-24DD-4655-854D-5C8B97336860}">
      <dsp:nvSpPr>
        <dsp:cNvPr id="0" name=""/>
        <dsp:cNvSpPr/>
      </dsp:nvSpPr>
      <dsp:spPr>
        <a:xfrm>
          <a:off x="4800418" y="2002504"/>
          <a:ext cx="1471951" cy="9911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Абсолютные правоотношения с некоторыми признаками относительных</a:t>
          </a:r>
          <a:endParaRPr lang="ru-RU" sz="1100" b="0" kern="1200"/>
        </a:p>
      </dsp:txBody>
      <dsp:txXfrm>
        <a:off x="4829448" y="2031534"/>
        <a:ext cx="1413891" cy="933104"/>
      </dsp:txXfrm>
    </dsp:sp>
    <dsp:sp modelId="{2AD2531A-51D6-4492-9E51-353A6793089F}">
      <dsp:nvSpPr>
        <dsp:cNvPr id="0" name=""/>
        <dsp:cNvSpPr/>
      </dsp:nvSpPr>
      <dsp:spPr>
        <a:xfrm>
          <a:off x="4665071" y="723543"/>
          <a:ext cx="135347" cy="2909607"/>
        </a:xfrm>
        <a:custGeom>
          <a:avLst/>
          <a:gdLst/>
          <a:ahLst/>
          <a:cxnLst/>
          <a:rect l="0" t="0" r="0" b="0"/>
          <a:pathLst>
            <a:path>
              <a:moveTo>
                <a:pt x="0" y="0"/>
              </a:moveTo>
              <a:lnTo>
                <a:pt x="0" y="2909607"/>
              </a:lnTo>
              <a:lnTo>
                <a:pt x="135347" y="290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9866E-14F3-4163-93A6-9C8BFA417C81}">
      <dsp:nvSpPr>
        <dsp:cNvPr id="0" name=""/>
        <dsp:cNvSpPr/>
      </dsp:nvSpPr>
      <dsp:spPr>
        <a:xfrm>
          <a:off x="4800418" y="3137567"/>
          <a:ext cx="1471951" cy="9911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Относительные семейные правоотношения, не обладающие абсолютным характером защиты</a:t>
          </a:r>
        </a:p>
      </dsp:txBody>
      <dsp:txXfrm>
        <a:off x="4829448" y="3166597"/>
        <a:ext cx="1413891" cy="93310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44116F-7C97-400A-BAB7-292FA6CC55BB}">
      <dsp:nvSpPr>
        <dsp:cNvPr id="0" name=""/>
        <dsp:cNvSpPr/>
      </dsp:nvSpPr>
      <dsp:spPr>
        <a:xfrm>
          <a:off x="1527903" y="1775460"/>
          <a:ext cx="224735" cy="1449541"/>
        </a:xfrm>
        <a:custGeom>
          <a:avLst/>
          <a:gdLst/>
          <a:ahLst/>
          <a:cxnLst/>
          <a:rect l="0" t="0" r="0" b="0"/>
          <a:pathLst>
            <a:path>
              <a:moveTo>
                <a:pt x="0" y="0"/>
              </a:moveTo>
              <a:lnTo>
                <a:pt x="112367" y="0"/>
              </a:lnTo>
              <a:lnTo>
                <a:pt x="112367" y="1449541"/>
              </a:lnTo>
              <a:lnTo>
                <a:pt x="224735" y="1449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D1CFB7-7F3D-472A-915C-CA6734249C4C}">
      <dsp:nvSpPr>
        <dsp:cNvPr id="0" name=""/>
        <dsp:cNvSpPr/>
      </dsp:nvSpPr>
      <dsp:spPr>
        <a:xfrm>
          <a:off x="1527903" y="1775460"/>
          <a:ext cx="224735" cy="966361"/>
        </a:xfrm>
        <a:custGeom>
          <a:avLst/>
          <a:gdLst/>
          <a:ahLst/>
          <a:cxnLst/>
          <a:rect l="0" t="0" r="0" b="0"/>
          <a:pathLst>
            <a:path>
              <a:moveTo>
                <a:pt x="0" y="0"/>
              </a:moveTo>
              <a:lnTo>
                <a:pt x="112367" y="0"/>
              </a:lnTo>
              <a:lnTo>
                <a:pt x="112367" y="966361"/>
              </a:lnTo>
              <a:lnTo>
                <a:pt x="224735" y="9663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AFF9B-7D47-464E-A0F7-610601484829}">
      <dsp:nvSpPr>
        <dsp:cNvPr id="0" name=""/>
        <dsp:cNvSpPr/>
      </dsp:nvSpPr>
      <dsp:spPr>
        <a:xfrm>
          <a:off x="1527903" y="1775460"/>
          <a:ext cx="224735" cy="483180"/>
        </a:xfrm>
        <a:custGeom>
          <a:avLst/>
          <a:gdLst/>
          <a:ahLst/>
          <a:cxnLst/>
          <a:rect l="0" t="0" r="0" b="0"/>
          <a:pathLst>
            <a:path>
              <a:moveTo>
                <a:pt x="0" y="0"/>
              </a:moveTo>
              <a:lnTo>
                <a:pt x="112367" y="0"/>
              </a:lnTo>
              <a:lnTo>
                <a:pt x="112367" y="483180"/>
              </a:lnTo>
              <a:lnTo>
                <a:pt x="224735" y="4831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6D58A-0EF6-4453-8578-9DF92A77757E}">
      <dsp:nvSpPr>
        <dsp:cNvPr id="0" name=""/>
        <dsp:cNvSpPr/>
      </dsp:nvSpPr>
      <dsp:spPr>
        <a:xfrm>
          <a:off x="1527903" y="1729740"/>
          <a:ext cx="224735" cy="91440"/>
        </a:xfrm>
        <a:custGeom>
          <a:avLst/>
          <a:gdLst/>
          <a:ahLst/>
          <a:cxnLst/>
          <a:rect l="0" t="0" r="0" b="0"/>
          <a:pathLst>
            <a:path>
              <a:moveTo>
                <a:pt x="0" y="45720"/>
              </a:moveTo>
              <a:lnTo>
                <a:pt x="224735"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E1FB3-23C6-428E-95CB-3C7A5FCEFDD8}">
      <dsp:nvSpPr>
        <dsp:cNvPr id="0" name=""/>
        <dsp:cNvSpPr/>
      </dsp:nvSpPr>
      <dsp:spPr>
        <a:xfrm>
          <a:off x="1527903" y="1292279"/>
          <a:ext cx="224735" cy="483180"/>
        </a:xfrm>
        <a:custGeom>
          <a:avLst/>
          <a:gdLst/>
          <a:ahLst/>
          <a:cxnLst/>
          <a:rect l="0" t="0" r="0" b="0"/>
          <a:pathLst>
            <a:path>
              <a:moveTo>
                <a:pt x="0" y="483180"/>
              </a:moveTo>
              <a:lnTo>
                <a:pt x="112367" y="483180"/>
              </a:lnTo>
              <a:lnTo>
                <a:pt x="112367" y="0"/>
              </a:lnTo>
              <a:lnTo>
                <a:pt x="2247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AB45AD-9233-4F5B-AF54-6ACCB2B737DD}">
      <dsp:nvSpPr>
        <dsp:cNvPr id="0" name=""/>
        <dsp:cNvSpPr/>
      </dsp:nvSpPr>
      <dsp:spPr>
        <a:xfrm>
          <a:off x="1527903" y="809098"/>
          <a:ext cx="224735" cy="966361"/>
        </a:xfrm>
        <a:custGeom>
          <a:avLst/>
          <a:gdLst/>
          <a:ahLst/>
          <a:cxnLst/>
          <a:rect l="0" t="0" r="0" b="0"/>
          <a:pathLst>
            <a:path>
              <a:moveTo>
                <a:pt x="0" y="966361"/>
              </a:moveTo>
              <a:lnTo>
                <a:pt x="112367" y="966361"/>
              </a:lnTo>
              <a:lnTo>
                <a:pt x="112367" y="0"/>
              </a:lnTo>
              <a:lnTo>
                <a:pt x="2247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55E25-ED14-4A02-B450-B92FFEB35772}">
      <dsp:nvSpPr>
        <dsp:cNvPr id="0" name=""/>
        <dsp:cNvSpPr/>
      </dsp:nvSpPr>
      <dsp:spPr>
        <a:xfrm>
          <a:off x="1527903" y="325918"/>
          <a:ext cx="224735" cy="1449541"/>
        </a:xfrm>
        <a:custGeom>
          <a:avLst/>
          <a:gdLst/>
          <a:ahLst/>
          <a:cxnLst/>
          <a:rect l="0" t="0" r="0" b="0"/>
          <a:pathLst>
            <a:path>
              <a:moveTo>
                <a:pt x="0" y="1449541"/>
              </a:moveTo>
              <a:lnTo>
                <a:pt x="112367" y="1449541"/>
              </a:lnTo>
              <a:lnTo>
                <a:pt x="112367" y="0"/>
              </a:lnTo>
              <a:lnTo>
                <a:pt x="2247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E28D5-DA26-42F2-A09E-7C15F192E278}">
      <dsp:nvSpPr>
        <dsp:cNvPr id="0" name=""/>
        <dsp:cNvSpPr/>
      </dsp:nvSpPr>
      <dsp:spPr>
        <a:xfrm>
          <a:off x="2199" y="1481861"/>
          <a:ext cx="1525704" cy="587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Источники</a:t>
          </a:r>
        </a:p>
      </dsp:txBody>
      <dsp:txXfrm>
        <a:off x="2199" y="1481861"/>
        <a:ext cx="1525704" cy="587197"/>
      </dsp:txXfrm>
    </dsp:sp>
    <dsp:sp modelId="{2EBA1B04-22AF-4755-B486-88E7B30D3509}">
      <dsp:nvSpPr>
        <dsp:cNvPr id="0" name=""/>
        <dsp:cNvSpPr/>
      </dsp:nvSpPr>
      <dsp:spPr>
        <a:xfrm>
          <a:off x="1752639" y="154557"/>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0" i="0" kern="1200"/>
            <a:t>Конституция РФ</a:t>
          </a:r>
          <a:endParaRPr lang="ru-RU" sz="1100" kern="1200"/>
        </a:p>
      </dsp:txBody>
      <dsp:txXfrm>
        <a:off x="1752639" y="154557"/>
        <a:ext cx="4988861" cy="342721"/>
      </dsp:txXfrm>
    </dsp:sp>
    <dsp:sp modelId="{35363D6A-CDE0-4BB4-A2B7-64D831DE3125}">
      <dsp:nvSpPr>
        <dsp:cNvPr id="0" name=""/>
        <dsp:cNvSpPr/>
      </dsp:nvSpPr>
      <dsp:spPr>
        <a:xfrm>
          <a:off x="1752639" y="637738"/>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Семейный кодекс РФ</a:t>
          </a:r>
        </a:p>
      </dsp:txBody>
      <dsp:txXfrm>
        <a:off x="1752639" y="637738"/>
        <a:ext cx="4988861" cy="342721"/>
      </dsp:txXfrm>
    </dsp:sp>
    <dsp:sp modelId="{4A049E39-1C64-4F4C-84EC-431FF08CA08C}">
      <dsp:nvSpPr>
        <dsp:cNvPr id="0" name=""/>
        <dsp:cNvSpPr/>
      </dsp:nvSpPr>
      <dsp:spPr>
        <a:xfrm>
          <a:off x="1752639" y="1120918"/>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федеральные законы, которые принимаются в соответствии с Семейным кодексом</a:t>
          </a:r>
        </a:p>
      </dsp:txBody>
      <dsp:txXfrm>
        <a:off x="1752639" y="1120918"/>
        <a:ext cx="4988861" cy="342721"/>
      </dsp:txXfrm>
    </dsp:sp>
    <dsp:sp modelId="{6FB186CE-E17B-4BD5-82FA-FC501AAB8572}">
      <dsp:nvSpPr>
        <dsp:cNvPr id="0" name=""/>
        <dsp:cNvSpPr/>
      </dsp:nvSpPr>
      <dsp:spPr>
        <a:xfrm>
          <a:off x="1752639" y="1604099"/>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Законы субъектов РФ</a:t>
          </a:r>
        </a:p>
      </dsp:txBody>
      <dsp:txXfrm>
        <a:off x="1752639" y="1604099"/>
        <a:ext cx="4988861" cy="342721"/>
      </dsp:txXfrm>
    </dsp:sp>
    <dsp:sp modelId="{48EA239E-7259-4388-A0B5-0CB6016A0537}">
      <dsp:nvSpPr>
        <dsp:cNvPr id="0" name=""/>
        <dsp:cNvSpPr/>
      </dsp:nvSpPr>
      <dsp:spPr>
        <a:xfrm>
          <a:off x="1752639" y="2087279"/>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Указы Президента РФ</a:t>
          </a:r>
        </a:p>
      </dsp:txBody>
      <dsp:txXfrm>
        <a:off x="1752639" y="2087279"/>
        <a:ext cx="4988861" cy="342721"/>
      </dsp:txXfrm>
    </dsp:sp>
    <dsp:sp modelId="{53DAE3FD-B779-4CB9-9983-A8E2E6AAFEDF}">
      <dsp:nvSpPr>
        <dsp:cNvPr id="0" name=""/>
        <dsp:cNvSpPr/>
      </dsp:nvSpPr>
      <dsp:spPr>
        <a:xfrm>
          <a:off x="1752639" y="2570460"/>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Нормативно-правовые акты Правительства РФ</a:t>
          </a:r>
        </a:p>
      </dsp:txBody>
      <dsp:txXfrm>
        <a:off x="1752639" y="2570460"/>
        <a:ext cx="4988861" cy="342721"/>
      </dsp:txXfrm>
    </dsp:sp>
    <dsp:sp modelId="{8A92CB07-30AF-4147-B915-EC73617FCE0B}">
      <dsp:nvSpPr>
        <dsp:cNvPr id="0" name=""/>
        <dsp:cNvSpPr/>
      </dsp:nvSpPr>
      <dsp:spPr>
        <a:xfrm>
          <a:off x="1752639" y="3053640"/>
          <a:ext cx="4988861" cy="342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Ведомственные нормативные акты относительно вопросов семейного законодательства</a:t>
          </a:r>
        </a:p>
      </dsp:txBody>
      <dsp:txXfrm>
        <a:off x="1752639" y="3053640"/>
        <a:ext cx="4988861" cy="34272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145A9-98EC-4E25-BD7D-BB25E4194782}">
      <dsp:nvSpPr>
        <dsp:cNvPr id="0" name=""/>
        <dsp:cNvSpPr/>
      </dsp:nvSpPr>
      <dsp:spPr>
        <a:xfrm>
          <a:off x="335350" y="2059061"/>
          <a:ext cx="1407788" cy="7380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Система семейного права</a:t>
          </a:r>
        </a:p>
      </dsp:txBody>
      <dsp:txXfrm>
        <a:off x="356966" y="2080677"/>
        <a:ext cx="1364556" cy="694782"/>
      </dsp:txXfrm>
    </dsp:sp>
    <dsp:sp modelId="{89CF469F-4327-4EA7-993E-573E7B908B72}">
      <dsp:nvSpPr>
        <dsp:cNvPr id="0" name=""/>
        <dsp:cNvSpPr/>
      </dsp:nvSpPr>
      <dsp:spPr>
        <a:xfrm rot="16802153">
          <a:off x="1265544" y="1853522"/>
          <a:ext cx="1156772" cy="10020"/>
        </a:xfrm>
        <a:custGeom>
          <a:avLst/>
          <a:gdLst/>
          <a:ahLst/>
          <a:cxnLst/>
          <a:rect l="0" t="0" r="0" b="0"/>
          <a:pathLst>
            <a:path>
              <a:moveTo>
                <a:pt x="0" y="5010"/>
              </a:moveTo>
              <a:lnTo>
                <a:pt x="1156772" y="50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815011" y="1829613"/>
        <a:ext cx="57838" cy="57838"/>
      </dsp:txXfrm>
    </dsp:sp>
    <dsp:sp modelId="{10DB4A7C-8BAD-4CED-A40C-BBF142E2103A}">
      <dsp:nvSpPr>
        <dsp:cNvPr id="0" name=""/>
        <dsp:cNvSpPr/>
      </dsp:nvSpPr>
      <dsp:spPr>
        <a:xfrm>
          <a:off x="1944723" y="920099"/>
          <a:ext cx="957573" cy="7377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Общая часть</a:t>
          </a:r>
        </a:p>
      </dsp:txBody>
      <dsp:txXfrm>
        <a:off x="1966332" y="941708"/>
        <a:ext cx="914355" cy="694575"/>
      </dsp:txXfrm>
    </dsp:sp>
    <dsp:sp modelId="{058E04B9-2A83-405C-8C9F-F521E8E8AD3E}">
      <dsp:nvSpPr>
        <dsp:cNvPr id="0" name=""/>
        <dsp:cNvSpPr/>
      </dsp:nvSpPr>
      <dsp:spPr>
        <a:xfrm rot="16791948">
          <a:off x="2414833" y="704429"/>
          <a:ext cx="1176511" cy="10020"/>
        </a:xfrm>
        <a:custGeom>
          <a:avLst/>
          <a:gdLst/>
          <a:ahLst/>
          <a:cxnLst/>
          <a:rect l="0" t="0" r="0" b="0"/>
          <a:pathLst>
            <a:path>
              <a:moveTo>
                <a:pt x="0" y="5010"/>
              </a:moveTo>
              <a:lnTo>
                <a:pt x="1176511"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973676" y="680026"/>
        <a:ext cx="58825" cy="58825"/>
      </dsp:txXfrm>
    </dsp:sp>
    <dsp:sp modelId="{87F48C75-6342-44A3-89A9-10027976A1C7}">
      <dsp:nvSpPr>
        <dsp:cNvPr id="0" name=""/>
        <dsp:cNvSpPr/>
      </dsp:nvSpPr>
      <dsp:spPr>
        <a:xfrm>
          <a:off x="3103881" y="3892"/>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Задачи семейного права</a:t>
          </a:r>
        </a:p>
      </dsp:txBody>
      <dsp:txXfrm>
        <a:off x="3111261" y="11272"/>
        <a:ext cx="3404008" cy="237221"/>
      </dsp:txXfrm>
    </dsp:sp>
    <dsp:sp modelId="{18E3504E-3B17-4FC9-BC9F-27D55068AB95}">
      <dsp:nvSpPr>
        <dsp:cNvPr id="0" name=""/>
        <dsp:cNvSpPr/>
      </dsp:nvSpPr>
      <dsp:spPr>
        <a:xfrm rot="16983315">
          <a:off x="2556888" y="849318"/>
          <a:ext cx="892400" cy="10020"/>
        </a:xfrm>
        <a:custGeom>
          <a:avLst/>
          <a:gdLst/>
          <a:ahLst/>
          <a:cxnLst/>
          <a:rect l="0" t="0" r="0" b="0"/>
          <a:pathLst>
            <a:path>
              <a:moveTo>
                <a:pt x="0" y="5010"/>
              </a:moveTo>
              <a:lnTo>
                <a:pt x="892400"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980778" y="832018"/>
        <a:ext cx="44620" cy="44620"/>
      </dsp:txXfrm>
    </dsp:sp>
    <dsp:sp modelId="{02A6C1A5-A3E4-4BF4-B9DF-07FFB62E4D17}">
      <dsp:nvSpPr>
        <dsp:cNvPr id="0" name=""/>
        <dsp:cNvSpPr/>
      </dsp:nvSpPr>
      <dsp:spPr>
        <a:xfrm>
          <a:off x="3103881" y="293671"/>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Основные начала семейного права</a:t>
          </a:r>
        </a:p>
      </dsp:txBody>
      <dsp:txXfrm>
        <a:off x="3111261" y="301051"/>
        <a:ext cx="3404008" cy="237221"/>
      </dsp:txXfrm>
    </dsp:sp>
    <dsp:sp modelId="{24AD8F2E-1B01-40EA-AA6B-C77E6FFA8DCB}">
      <dsp:nvSpPr>
        <dsp:cNvPr id="0" name=""/>
        <dsp:cNvSpPr/>
      </dsp:nvSpPr>
      <dsp:spPr>
        <a:xfrm rot="17350740">
          <a:off x="2696281" y="994207"/>
          <a:ext cx="613614" cy="10020"/>
        </a:xfrm>
        <a:custGeom>
          <a:avLst/>
          <a:gdLst/>
          <a:ahLst/>
          <a:cxnLst/>
          <a:rect l="0" t="0" r="0" b="0"/>
          <a:pathLst>
            <a:path>
              <a:moveTo>
                <a:pt x="0" y="5010"/>
              </a:moveTo>
              <a:lnTo>
                <a:pt x="613614"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7748" y="983877"/>
        <a:ext cx="30680" cy="30680"/>
      </dsp:txXfrm>
    </dsp:sp>
    <dsp:sp modelId="{58DACC16-D4DC-41F9-85A9-4AF18187583A}">
      <dsp:nvSpPr>
        <dsp:cNvPr id="0" name=""/>
        <dsp:cNvSpPr/>
      </dsp:nvSpPr>
      <dsp:spPr>
        <a:xfrm>
          <a:off x="3103881" y="583449"/>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Круг регулируемых отношений</a:t>
          </a:r>
        </a:p>
      </dsp:txBody>
      <dsp:txXfrm>
        <a:off x="3111261" y="590829"/>
        <a:ext cx="3404008" cy="237221"/>
      </dsp:txXfrm>
    </dsp:sp>
    <dsp:sp modelId="{49271634-7DF6-4D73-BABD-425782AB3AF5}">
      <dsp:nvSpPr>
        <dsp:cNvPr id="0" name=""/>
        <dsp:cNvSpPr/>
      </dsp:nvSpPr>
      <dsp:spPr>
        <a:xfrm rot="18289469">
          <a:off x="2826589" y="1139096"/>
          <a:ext cx="352998" cy="10020"/>
        </a:xfrm>
        <a:custGeom>
          <a:avLst/>
          <a:gdLst/>
          <a:ahLst/>
          <a:cxnLst/>
          <a:rect l="0" t="0" r="0" b="0"/>
          <a:pathLst>
            <a:path>
              <a:moveTo>
                <a:pt x="0" y="5010"/>
              </a:moveTo>
              <a:lnTo>
                <a:pt x="352998"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94264" y="1135282"/>
        <a:ext cx="17649" cy="17649"/>
      </dsp:txXfrm>
    </dsp:sp>
    <dsp:sp modelId="{AFF59F91-ECED-4D4E-8E62-AA3C9411798D}">
      <dsp:nvSpPr>
        <dsp:cNvPr id="0" name=""/>
        <dsp:cNvSpPr/>
      </dsp:nvSpPr>
      <dsp:spPr>
        <a:xfrm>
          <a:off x="3103881" y="873227"/>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Субъекты семейного права</a:t>
          </a:r>
        </a:p>
      </dsp:txBody>
      <dsp:txXfrm>
        <a:off x="3111261" y="880607"/>
        <a:ext cx="3404008" cy="237221"/>
      </dsp:txXfrm>
    </dsp:sp>
    <dsp:sp modelId="{D167ABB1-BC58-4CE7-BE34-DE8221EEF572}">
      <dsp:nvSpPr>
        <dsp:cNvPr id="0" name=""/>
        <dsp:cNvSpPr/>
      </dsp:nvSpPr>
      <dsp:spPr>
        <a:xfrm>
          <a:off x="2902296" y="1283985"/>
          <a:ext cx="201584" cy="10020"/>
        </a:xfrm>
        <a:custGeom>
          <a:avLst/>
          <a:gdLst/>
          <a:ahLst/>
          <a:cxnLst/>
          <a:rect l="0" t="0" r="0" b="0"/>
          <a:pathLst>
            <a:path>
              <a:moveTo>
                <a:pt x="0" y="5010"/>
              </a:moveTo>
              <a:lnTo>
                <a:pt x="201584"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98049" y="1283956"/>
        <a:ext cx="10079" cy="10079"/>
      </dsp:txXfrm>
    </dsp:sp>
    <dsp:sp modelId="{373CF4ED-EA4B-4020-B08A-D1033A4B691A}">
      <dsp:nvSpPr>
        <dsp:cNvPr id="0" name=""/>
        <dsp:cNvSpPr/>
      </dsp:nvSpPr>
      <dsp:spPr>
        <a:xfrm>
          <a:off x="3103881" y="1163005"/>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Источники семейного права</a:t>
          </a:r>
        </a:p>
      </dsp:txBody>
      <dsp:txXfrm>
        <a:off x="3111261" y="1170385"/>
        <a:ext cx="3404008" cy="237221"/>
      </dsp:txXfrm>
    </dsp:sp>
    <dsp:sp modelId="{212FF53C-498C-4682-9A93-091D95F40832}">
      <dsp:nvSpPr>
        <dsp:cNvPr id="0" name=""/>
        <dsp:cNvSpPr/>
      </dsp:nvSpPr>
      <dsp:spPr>
        <a:xfrm rot="3310531">
          <a:off x="2826589" y="1428875"/>
          <a:ext cx="352998" cy="10020"/>
        </a:xfrm>
        <a:custGeom>
          <a:avLst/>
          <a:gdLst/>
          <a:ahLst/>
          <a:cxnLst/>
          <a:rect l="0" t="0" r="0" b="0"/>
          <a:pathLst>
            <a:path>
              <a:moveTo>
                <a:pt x="0" y="5010"/>
              </a:moveTo>
              <a:lnTo>
                <a:pt x="352998"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94264" y="1425060"/>
        <a:ext cx="17649" cy="17649"/>
      </dsp:txXfrm>
    </dsp:sp>
    <dsp:sp modelId="{4A9F87D3-F561-45C5-94C6-0D013B4B1CDD}">
      <dsp:nvSpPr>
        <dsp:cNvPr id="0" name=""/>
        <dsp:cNvSpPr/>
      </dsp:nvSpPr>
      <dsp:spPr>
        <a:xfrm>
          <a:off x="3103881" y="1452783"/>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Основания применения гражданского законодательства</a:t>
          </a:r>
        </a:p>
      </dsp:txBody>
      <dsp:txXfrm>
        <a:off x="3111261" y="1460163"/>
        <a:ext cx="3404008" cy="237221"/>
      </dsp:txXfrm>
    </dsp:sp>
    <dsp:sp modelId="{4A1BCE3F-1488-4F0A-9AC5-BC0941C0FCD9}">
      <dsp:nvSpPr>
        <dsp:cNvPr id="0" name=""/>
        <dsp:cNvSpPr/>
      </dsp:nvSpPr>
      <dsp:spPr>
        <a:xfrm rot="4249260">
          <a:off x="2696281" y="1573764"/>
          <a:ext cx="613614" cy="10020"/>
        </a:xfrm>
        <a:custGeom>
          <a:avLst/>
          <a:gdLst/>
          <a:ahLst/>
          <a:cxnLst/>
          <a:rect l="0" t="0" r="0" b="0"/>
          <a:pathLst>
            <a:path>
              <a:moveTo>
                <a:pt x="0" y="5010"/>
              </a:moveTo>
              <a:lnTo>
                <a:pt x="613614"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7748" y="1563434"/>
        <a:ext cx="30680" cy="30680"/>
      </dsp:txXfrm>
    </dsp:sp>
    <dsp:sp modelId="{426D6AFC-55E3-422F-A4C2-1C2C6B195EAD}">
      <dsp:nvSpPr>
        <dsp:cNvPr id="0" name=""/>
        <dsp:cNvSpPr/>
      </dsp:nvSpPr>
      <dsp:spPr>
        <a:xfrm>
          <a:off x="3103881" y="1742562"/>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Условия осуществления семейных прав</a:t>
          </a:r>
        </a:p>
      </dsp:txBody>
      <dsp:txXfrm>
        <a:off x="3111261" y="1749942"/>
        <a:ext cx="3404008" cy="237221"/>
      </dsp:txXfrm>
    </dsp:sp>
    <dsp:sp modelId="{2BB077FB-D546-48FA-9468-CE40F70DECE9}">
      <dsp:nvSpPr>
        <dsp:cNvPr id="0" name=""/>
        <dsp:cNvSpPr/>
      </dsp:nvSpPr>
      <dsp:spPr>
        <a:xfrm rot="4616685">
          <a:off x="2556888" y="1718653"/>
          <a:ext cx="892400" cy="10020"/>
        </a:xfrm>
        <a:custGeom>
          <a:avLst/>
          <a:gdLst/>
          <a:ahLst/>
          <a:cxnLst/>
          <a:rect l="0" t="0" r="0" b="0"/>
          <a:pathLst>
            <a:path>
              <a:moveTo>
                <a:pt x="0" y="5010"/>
              </a:moveTo>
              <a:lnTo>
                <a:pt x="892400"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0778" y="1701353"/>
        <a:ext cx="44620" cy="44620"/>
      </dsp:txXfrm>
    </dsp:sp>
    <dsp:sp modelId="{BC872D15-7494-4251-A7B6-B65369CEAE0D}">
      <dsp:nvSpPr>
        <dsp:cNvPr id="0" name=""/>
        <dsp:cNvSpPr/>
      </dsp:nvSpPr>
      <dsp:spPr>
        <a:xfrm>
          <a:off x="3103881" y="2032340"/>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Исполнение семейных обязанностей</a:t>
          </a:r>
        </a:p>
      </dsp:txBody>
      <dsp:txXfrm>
        <a:off x="3111261" y="2039720"/>
        <a:ext cx="3404008" cy="237221"/>
      </dsp:txXfrm>
    </dsp:sp>
    <dsp:sp modelId="{60616776-3672-46CF-B79B-83FA4F93821E}">
      <dsp:nvSpPr>
        <dsp:cNvPr id="0" name=""/>
        <dsp:cNvSpPr/>
      </dsp:nvSpPr>
      <dsp:spPr>
        <a:xfrm rot="4808052">
          <a:off x="2414833" y="1863542"/>
          <a:ext cx="1176511" cy="10020"/>
        </a:xfrm>
        <a:custGeom>
          <a:avLst/>
          <a:gdLst/>
          <a:ahLst/>
          <a:cxnLst/>
          <a:rect l="0" t="0" r="0" b="0"/>
          <a:pathLst>
            <a:path>
              <a:moveTo>
                <a:pt x="0" y="5010"/>
              </a:moveTo>
              <a:lnTo>
                <a:pt x="1176511"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73676" y="1839139"/>
        <a:ext cx="58825" cy="58825"/>
      </dsp:txXfrm>
    </dsp:sp>
    <dsp:sp modelId="{6540BBFD-96E6-4B49-AA69-63EC3930CA2F}">
      <dsp:nvSpPr>
        <dsp:cNvPr id="0" name=""/>
        <dsp:cNvSpPr/>
      </dsp:nvSpPr>
      <dsp:spPr>
        <a:xfrm>
          <a:off x="3103881" y="2322118"/>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Порядок и срок защиты семейных прав</a:t>
          </a:r>
        </a:p>
      </dsp:txBody>
      <dsp:txXfrm>
        <a:off x="3111261" y="2329498"/>
        <a:ext cx="3404008" cy="237221"/>
      </dsp:txXfrm>
    </dsp:sp>
    <dsp:sp modelId="{5A66198E-A1ED-484B-AFA7-A9905556685B}">
      <dsp:nvSpPr>
        <dsp:cNvPr id="0" name=""/>
        <dsp:cNvSpPr/>
      </dsp:nvSpPr>
      <dsp:spPr>
        <a:xfrm rot="4797847">
          <a:off x="1265544" y="2992595"/>
          <a:ext cx="1156772" cy="10020"/>
        </a:xfrm>
        <a:custGeom>
          <a:avLst/>
          <a:gdLst/>
          <a:ahLst/>
          <a:cxnLst/>
          <a:rect l="0" t="0" r="0" b="0"/>
          <a:pathLst>
            <a:path>
              <a:moveTo>
                <a:pt x="0" y="5010"/>
              </a:moveTo>
              <a:lnTo>
                <a:pt x="1156772" y="50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815011" y="2968686"/>
        <a:ext cx="57838" cy="57838"/>
      </dsp:txXfrm>
    </dsp:sp>
    <dsp:sp modelId="{9B9C7296-4707-4616-B42B-DBD7300432F0}">
      <dsp:nvSpPr>
        <dsp:cNvPr id="0" name=""/>
        <dsp:cNvSpPr/>
      </dsp:nvSpPr>
      <dsp:spPr>
        <a:xfrm>
          <a:off x="1944723" y="3198245"/>
          <a:ext cx="957573" cy="7377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Специальная часть</a:t>
          </a:r>
        </a:p>
      </dsp:txBody>
      <dsp:txXfrm>
        <a:off x="1966332" y="3219854"/>
        <a:ext cx="914355" cy="694575"/>
      </dsp:txXfrm>
    </dsp:sp>
    <dsp:sp modelId="{155F3ACE-89A9-4B80-ADA3-FE6A659F8912}">
      <dsp:nvSpPr>
        <dsp:cNvPr id="0" name=""/>
        <dsp:cNvSpPr/>
      </dsp:nvSpPr>
      <dsp:spPr>
        <a:xfrm rot="17019786">
          <a:off x="2576386" y="3147504"/>
          <a:ext cx="853404" cy="10020"/>
        </a:xfrm>
        <a:custGeom>
          <a:avLst/>
          <a:gdLst/>
          <a:ahLst/>
          <a:cxnLst/>
          <a:rect l="0" t="0" r="0" b="0"/>
          <a:pathLst>
            <a:path>
              <a:moveTo>
                <a:pt x="0" y="5010"/>
              </a:moveTo>
              <a:lnTo>
                <a:pt x="853404"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981753" y="3131179"/>
        <a:ext cx="42670" cy="42670"/>
      </dsp:txXfrm>
    </dsp:sp>
    <dsp:sp modelId="{F2D26F14-1604-43AB-ABFB-81D3FF9EEAE1}">
      <dsp:nvSpPr>
        <dsp:cNvPr id="0" name=""/>
        <dsp:cNvSpPr/>
      </dsp:nvSpPr>
      <dsp:spPr>
        <a:xfrm>
          <a:off x="3103881" y="2611896"/>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Брак</a:t>
          </a:r>
        </a:p>
      </dsp:txBody>
      <dsp:txXfrm>
        <a:off x="3111261" y="2619276"/>
        <a:ext cx="3404008" cy="237221"/>
      </dsp:txXfrm>
    </dsp:sp>
    <dsp:sp modelId="{4EFD01AC-8250-45E6-BCE9-1A303FA22B9E}">
      <dsp:nvSpPr>
        <dsp:cNvPr id="0" name=""/>
        <dsp:cNvSpPr/>
      </dsp:nvSpPr>
      <dsp:spPr>
        <a:xfrm rot="17429345">
          <a:off x="2715134" y="3292393"/>
          <a:ext cx="575909" cy="10020"/>
        </a:xfrm>
        <a:custGeom>
          <a:avLst/>
          <a:gdLst/>
          <a:ahLst/>
          <a:cxnLst/>
          <a:rect l="0" t="0" r="0" b="0"/>
          <a:pathLst>
            <a:path>
              <a:moveTo>
                <a:pt x="0" y="5010"/>
              </a:moveTo>
              <a:lnTo>
                <a:pt x="575909"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8691" y="3283006"/>
        <a:ext cx="28795" cy="28795"/>
      </dsp:txXfrm>
    </dsp:sp>
    <dsp:sp modelId="{7F8B040E-F36C-4A78-A5BD-A79E8584560E}">
      <dsp:nvSpPr>
        <dsp:cNvPr id="0" name=""/>
        <dsp:cNvSpPr/>
      </dsp:nvSpPr>
      <dsp:spPr>
        <a:xfrm>
          <a:off x="3103881" y="2901675"/>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Права и обязанности супругов</a:t>
          </a:r>
        </a:p>
      </dsp:txBody>
      <dsp:txXfrm>
        <a:off x="3111261" y="2909055"/>
        <a:ext cx="3404008" cy="237221"/>
      </dsp:txXfrm>
    </dsp:sp>
    <dsp:sp modelId="{CE3BCF78-B2AF-49D9-8C17-8B6051850B5E}">
      <dsp:nvSpPr>
        <dsp:cNvPr id="0" name=""/>
        <dsp:cNvSpPr/>
      </dsp:nvSpPr>
      <dsp:spPr>
        <a:xfrm rot="18534866">
          <a:off x="2842632" y="3437282"/>
          <a:ext cx="320913" cy="10020"/>
        </a:xfrm>
        <a:custGeom>
          <a:avLst/>
          <a:gdLst/>
          <a:ahLst/>
          <a:cxnLst/>
          <a:rect l="0" t="0" r="0" b="0"/>
          <a:pathLst>
            <a:path>
              <a:moveTo>
                <a:pt x="0" y="5010"/>
              </a:moveTo>
              <a:lnTo>
                <a:pt x="320913"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95066" y="3434270"/>
        <a:ext cx="16045" cy="16045"/>
      </dsp:txXfrm>
    </dsp:sp>
    <dsp:sp modelId="{78D54541-7689-4EEA-A4DB-FC030237EF3B}">
      <dsp:nvSpPr>
        <dsp:cNvPr id="0" name=""/>
        <dsp:cNvSpPr/>
      </dsp:nvSpPr>
      <dsp:spPr>
        <a:xfrm>
          <a:off x="3103881" y="3191453"/>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Права и обязанности родителей и детей</a:t>
          </a:r>
        </a:p>
      </dsp:txBody>
      <dsp:txXfrm>
        <a:off x="3111261" y="3198833"/>
        <a:ext cx="3404008" cy="237221"/>
      </dsp:txXfrm>
    </dsp:sp>
    <dsp:sp modelId="{A63F18A6-5E61-4168-8753-8DAA55875DD3}">
      <dsp:nvSpPr>
        <dsp:cNvPr id="0" name=""/>
        <dsp:cNvSpPr/>
      </dsp:nvSpPr>
      <dsp:spPr>
        <a:xfrm rot="674711">
          <a:off x="2900323" y="3582171"/>
          <a:ext cx="205530" cy="10020"/>
        </a:xfrm>
        <a:custGeom>
          <a:avLst/>
          <a:gdLst/>
          <a:ahLst/>
          <a:cxnLst/>
          <a:rect l="0" t="0" r="0" b="0"/>
          <a:pathLst>
            <a:path>
              <a:moveTo>
                <a:pt x="0" y="5010"/>
              </a:moveTo>
              <a:lnTo>
                <a:pt x="205530"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97950" y="3582043"/>
        <a:ext cx="10276" cy="10276"/>
      </dsp:txXfrm>
    </dsp:sp>
    <dsp:sp modelId="{0C2CA857-E19B-4270-81CE-2C8CB88B992C}">
      <dsp:nvSpPr>
        <dsp:cNvPr id="0" name=""/>
        <dsp:cNvSpPr/>
      </dsp:nvSpPr>
      <dsp:spPr>
        <a:xfrm>
          <a:off x="3103881" y="3481231"/>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Алиментные обязательства</a:t>
          </a:r>
        </a:p>
      </dsp:txBody>
      <dsp:txXfrm>
        <a:off x="3111261" y="3488611"/>
        <a:ext cx="3404008" cy="237221"/>
      </dsp:txXfrm>
    </dsp:sp>
    <dsp:sp modelId="{BF41B569-6489-4BBF-895F-0608AC2E66C2}">
      <dsp:nvSpPr>
        <dsp:cNvPr id="0" name=""/>
        <dsp:cNvSpPr/>
      </dsp:nvSpPr>
      <dsp:spPr>
        <a:xfrm rot="3514190">
          <a:off x="2809799" y="3727060"/>
          <a:ext cx="386578" cy="10020"/>
        </a:xfrm>
        <a:custGeom>
          <a:avLst/>
          <a:gdLst/>
          <a:ahLst/>
          <a:cxnLst/>
          <a:rect l="0" t="0" r="0" b="0"/>
          <a:pathLst>
            <a:path>
              <a:moveTo>
                <a:pt x="0" y="5010"/>
              </a:moveTo>
              <a:lnTo>
                <a:pt x="386578"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93424" y="3722406"/>
        <a:ext cx="19328" cy="19328"/>
      </dsp:txXfrm>
    </dsp:sp>
    <dsp:sp modelId="{4258B827-274C-4F29-9CBD-5B58B814F2AD}">
      <dsp:nvSpPr>
        <dsp:cNvPr id="0" name=""/>
        <dsp:cNvSpPr/>
      </dsp:nvSpPr>
      <dsp:spPr>
        <a:xfrm>
          <a:off x="3103881" y="3771009"/>
          <a:ext cx="3418768" cy="251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Формы воспитания детей, оставшихся без попечения родителей</a:t>
          </a:r>
        </a:p>
      </dsp:txBody>
      <dsp:txXfrm>
        <a:off x="3111261" y="3778389"/>
        <a:ext cx="3404008" cy="237221"/>
      </dsp:txXfrm>
    </dsp:sp>
    <dsp:sp modelId="{C279E608-3FB5-49FD-99F6-D9A492B881ED}">
      <dsp:nvSpPr>
        <dsp:cNvPr id="0" name=""/>
        <dsp:cNvSpPr/>
      </dsp:nvSpPr>
      <dsp:spPr>
        <a:xfrm rot="4467012">
          <a:off x="2627104" y="3924354"/>
          <a:ext cx="751969" cy="10020"/>
        </a:xfrm>
        <a:custGeom>
          <a:avLst/>
          <a:gdLst/>
          <a:ahLst/>
          <a:cxnLst/>
          <a:rect l="0" t="0" r="0" b="0"/>
          <a:pathLst>
            <a:path>
              <a:moveTo>
                <a:pt x="0" y="5010"/>
              </a:moveTo>
              <a:lnTo>
                <a:pt x="751969" y="50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984289" y="3910565"/>
        <a:ext cx="37598" cy="37598"/>
      </dsp:txXfrm>
    </dsp:sp>
    <dsp:sp modelId="{72D3692B-396F-40AF-99B5-B2E119370E9F}">
      <dsp:nvSpPr>
        <dsp:cNvPr id="0" name=""/>
        <dsp:cNvSpPr/>
      </dsp:nvSpPr>
      <dsp:spPr>
        <a:xfrm>
          <a:off x="3103881" y="4060788"/>
          <a:ext cx="3418768" cy="4615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Применение семейного законнодательства к семейным отношениям с участием иностранцев и лиц без гражданств</a:t>
          </a:r>
        </a:p>
      </dsp:txBody>
      <dsp:txXfrm>
        <a:off x="3117401" y="4074308"/>
        <a:ext cx="3391728" cy="43455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D1B638-DA4D-434B-BED3-34076C8C00A5}">
      <dsp:nvSpPr>
        <dsp:cNvPr id="0" name=""/>
        <dsp:cNvSpPr/>
      </dsp:nvSpPr>
      <dsp:spPr>
        <a:xfrm>
          <a:off x="3238" y="22291"/>
          <a:ext cx="5551255" cy="10318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Семейный кодекс РФ не содержит определе­ния брака. Анализ норм действующего СК РФ позволяет опреде­лить </a:t>
          </a:r>
          <a:r>
            <a:rPr lang="ru-RU" sz="1100" b="1" i="1" kern="1200"/>
            <a:t>брак как добровольный и равноправный союз мужчины и женщины, на­правленный на создание семьи, подлежащий обязательной государственной регистрации, порождающий для них взаимные личные и имущественные пра­ва и обязанности.</a:t>
          </a:r>
          <a:endParaRPr lang="ru-RU" sz="1100" kern="1200"/>
        </a:p>
      </dsp:txBody>
      <dsp:txXfrm>
        <a:off x="33461" y="52514"/>
        <a:ext cx="5490809" cy="971445"/>
      </dsp:txXfrm>
    </dsp:sp>
    <dsp:sp modelId="{337ADB0B-BD53-4406-9506-23EC5DD3884D}">
      <dsp:nvSpPr>
        <dsp:cNvPr id="0" name=""/>
        <dsp:cNvSpPr/>
      </dsp:nvSpPr>
      <dsp:spPr>
        <a:xfrm>
          <a:off x="558363" y="1054183"/>
          <a:ext cx="557225" cy="319041"/>
        </a:xfrm>
        <a:custGeom>
          <a:avLst/>
          <a:gdLst/>
          <a:ahLst/>
          <a:cxnLst/>
          <a:rect l="0" t="0" r="0" b="0"/>
          <a:pathLst>
            <a:path>
              <a:moveTo>
                <a:pt x="0" y="0"/>
              </a:moveTo>
              <a:lnTo>
                <a:pt x="0" y="319041"/>
              </a:lnTo>
              <a:lnTo>
                <a:pt x="557225" y="319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0DF1B-151F-4148-8C1F-BF92E090C18E}">
      <dsp:nvSpPr>
        <dsp:cNvPr id="0" name=""/>
        <dsp:cNvSpPr/>
      </dsp:nvSpPr>
      <dsp:spPr>
        <a:xfrm>
          <a:off x="1115589" y="1107164"/>
          <a:ext cx="5764132" cy="5321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100000"/>
            </a:lnSpc>
            <a:spcBef>
              <a:spcPct val="0"/>
            </a:spcBef>
            <a:spcAft>
              <a:spcPct val="35000"/>
            </a:spcAft>
          </a:pPr>
          <a:r>
            <a:rPr lang="ru-RU" sz="1200" kern="1200"/>
            <a:t>Условия заключения брака</a:t>
          </a:r>
        </a:p>
        <a:p>
          <a:pPr marL="57150" lvl="1" indent="-57150" algn="l" defTabSz="488950">
            <a:lnSpc>
              <a:spcPts val="700"/>
            </a:lnSpc>
            <a:spcBef>
              <a:spcPct val="0"/>
            </a:spcBef>
            <a:spcAft>
              <a:spcPct val="15000"/>
            </a:spcAft>
            <a:buChar char="••"/>
          </a:pPr>
          <a:r>
            <a:rPr lang="ru-RU" sz="1100" kern="1200"/>
            <a:t>взаимное добровольное согласия мужчины и женщины, вступающих в брак</a:t>
          </a:r>
        </a:p>
        <a:p>
          <a:pPr marL="57150" lvl="1" indent="-57150" algn="l" defTabSz="488950">
            <a:lnSpc>
              <a:spcPts val="1000"/>
            </a:lnSpc>
            <a:spcBef>
              <a:spcPct val="0"/>
            </a:spcBef>
            <a:spcAft>
              <a:spcPct val="15000"/>
            </a:spcAft>
            <a:buChar char="••"/>
          </a:pPr>
          <a:r>
            <a:rPr lang="ru-RU" sz="1100" kern="1200"/>
            <a:t>достижение ими брачного возраста</a:t>
          </a:r>
        </a:p>
      </dsp:txBody>
      <dsp:txXfrm>
        <a:off x="1131174" y="1122749"/>
        <a:ext cx="5732962" cy="500950"/>
      </dsp:txXfrm>
    </dsp:sp>
    <dsp:sp modelId="{35871359-076D-4B1C-8DE4-DE8264879DDC}">
      <dsp:nvSpPr>
        <dsp:cNvPr id="0" name=""/>
        <dsp:cNvSpPr/>
      </dsp:nvSpPr>
      <dsp:spPr>
        <a:xfrm>
          <a:off x="558363" y="1054183"/>
          <a:ext cx="549439" cy="1123986"/>
        </a:xfrm>
        <a:custGeom>
          <a:avLst/>
          <a:gdLst/>
          <a:ahLst/>
          <a:cxnLst/>
          <a:rect l="0" t="0" r="0" b="0"/>
          <a:pathLst>
            <a:path>
              <a:moveTo>
                <a:pt x="0" y="0"/>
              </a:moveTo>
              <a:lnTo>
                <a:pt x="0" y="1123986"/>
              </a:lnTo>
              <a:lnTo>
                <a:pt x="549439" y="11239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F8CA1-CEB3-441E-968D-F7769E86803A}">
      <dsp:nvSpPr>
        <dsp:cNvPr id="0" name=""/>
        <dsp:cNvSpPr/>
      </dsp:nvSpPr>
      <dsp:spPr>
        <a:xfrm>
          <a:off x="1107803" y="1697948"/>
          <a:ext cx="5764132" cy="96044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100000"/>
            </a:lnSpc>
            <a:spcBef>
              <a:spcPct val="0"/>
            </a:spcBef>
            <a:spcAft>
              <a:spcPct val="35000"/>
            </a:spcAft>
          </a:pPr>
          <a:r>
            <a:rPr lang="ru-RU" sz="1200" kern="1200"/>
            <a:t>Препятствия к браку</a:t>
          </a:r>
        </a:p>
        <a:p>
          <a:pPr marL="57150" lvl="1" indent="-57150" algn="l" defTabSz="488950">
            <a:lnSpc>
              <a:spcPts val="700"/>
            </a:lnSpc>
            <a:spcBef>
              <a:spcPct val="0"/>
            </a:spcBef>
            <a:spcAft>
              <a:spcPct val="15000"/>
            </a:spcAft>
            <a:buChar char="••"/>
          </a:pPr>
          <a:r>
            <a:rPr lang="ru-RU" sz="1100" kern="1200" baseline="0"/>
            <a:t>состояние в другом зарегестрированном браке</a:t>
          </a:r>
        </a:p>
        <a:p>
          <a:pPr marL="57150" lvl="1" indent="-57150" algn="l" defTabSz="488950">
            <a:lnSpc>
              <a:spcPts val="1000"/>
            </a:lnSpc>
            <a:spcBef>
              <a:spcPct val="0"/>
            </a:spcBef>
            <a:spcAft>
              <a:spcPct val="15000"/>
            </a:spcAft>
            <a:buChar char="••"/>
          </a:pPr>
          <a:r>
            <a:rPr lang="ru-RU" sz="1100" kern="1200" baseline="0"/>
            <a:t>близкое родство</a:t>
          </a:r>
        </a:p>
        <a:p>
          <a:pPr marL="57150" lvl="1" indent="-57150" algn="l" defTabSz="488950">
            <a:lnSpc>
              <a:spcPts val="1000"/>
            </a:lnSpc>
            <a:spcBef>
              <a:spcPct val="0"/>
            </a:spcBef>
            <a:spcAft>
              <a:spcPct val="15000"/>
            </a:spcAft>
            <a:buChar char="••"/>
          </a:pPr>
          <a:r>
            <a:rPr lang="ru-RU" sz="1100" kern="1200" baseline="0"/>
            <a:t>наличие отношений между усыновителями и усынавленными</a:t>
          </a:r>
        </a:p>
        <a:p>
          <a:pPr marL="57150" lvl="1" indent="-57150" algn="l" defTabSz="488950">
            <a:lnSpc>
              <a:spcPts val="1000"/>
            </a:lnSpc>
            <a:spcBef>
              <a:spcPct val="0"/>
            </a:spcBef>
            <a:spcAft>
              <a:spcPts val="600"/>
            </a:spcAft>
            <a:buChar char="••"/>
          </a:pPr>
          <a:r>
            <a:rPr lang="ru-RU" sz="1100" kern="1200" baseline="0"/>
            <a:t>недееспособность хотя бы одного из желающих вступить в брак лиц вследствие психического расстройства</a:t>
          </a:r>
        </a:p>
      </dsp:txBody>
      <dsp:txXfrm>
        <a:off x="1135933" y="1726078"/>
        <a:ext cx="5707872" cy="904182"/>
      </dsp:txXfrm>
    </dsp:sp>
    <dsp:sp modelId="{1CD3C3EA-43EC-46F4-8550-D83D5B50D249}">
      <dsp:nvSpPr>
        <dsp:cNvPr id="0" name=""/>
        <dsp:cNvSpPr/>
      </dsp:nvSpPr>
      <dsp:spPr>
        <a:xfrm>
          <a:off x="558363" y="1054183"/>
          <a:ext cx="543587" cy="2238515"/>
        </a:xfrm>
        <a:custGeom>
          <a:avLst/>
          <a:gdLst/>
          <a:ahLst/>
          <a:cxnLst/>
          <a:rect l="0" t="0" r="0" b="0"/>
          <a:pathLst>
            <a:path>
              <a:moveTo>
                <a:pt x="0" y="0"/>
              </a:moveTo>
              <a:lnTo>
                <a:pt x="0" y="2238515"/>
              </a:lnTo>
              <a:lnTo>
                <a:pt x="543587" y="2238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A82AB-8A2F-4664-9248-019012248EAD}">
      <dsp:nvSpPr>
        <dsp:cNvPr id="0" name=""/>
        <dsp:cNvSpPr/>
      </dsp:nvSpPr>
      <dsp:spPr>
        <a:xfrm>
          <a:off x="1101950" y="2749558"/>
          <a:ext cx="5764132" cy="10862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100000"/>
            </a:lnSpc>
            <a:spcBef>
              <a:spcPct val="0"/>
            </a:spcBef>
            <a:spcAft>
              <a:spcPct val="35000"/>
            </a:spcAft>
          </a:pPr>
          <a:r>
            <a:rPr lang="ru-RU" sz="1200" kern="1200"/>
            <a:t>Основания для расторжения брака в административном порядке</a:t>
          </a:r>
        </a:p>
        <a:p>
          <a:pPr marL="57150" lvl="1" indent="-57150" algn="l" defTabSz="488950">
            <a:lnSpc>
              <a:spcPts val="800"/>
            </a:lnSpc>
            <a:spcBef>
              <a:spcPct val="0"/>
            </a:spcBef>
            <a:spcAft>
              <a:spcPct val="15000"/>
            </a:spcAft>
            <a:buChar char="••"/>
          </a:pPr>
          <a:r>
            <a:rPr lang="ru-RU" sz="1100" kern="1200"/>
            <a:t>при взаимном согласии на расторжение брака супругов, не имеющих общих несовершеннолетних детей</a:t>
          </a:r>
        </a:p>
        <a:p>
          <a:pPr marL="57150" lvl="1" indent="-57150" algn="l" defTabSz="488950">
            <a:lnSpc>
              <a:spcPts val="1000"/>
            </a:lnSpc>
            <a:spcBef>
              <a:spcPct val="0"/>
            </a:spcBef>
            <a:spcAft>
              <a:spcPts val="0"/>
            </a:spcAft>
            <a:buChar char="••"/>
          </a:pPr>
          <a:r>
            <a:rPr lang="ru-RU" sz="1100" kern="1200"/>
            <a:t>по заявлению одного из супругов независимо от наличия у супругов общих несовершеннолетних детей, если другой супруг: признан судом безвестно отсутствующим, признан судом недееспособным либо осуждён за совершение преступления к лишению свободы на срок свыше трёх лет</a:t>
          </a:r>
        </a:p>
      </dsp:txBody>
      <dsp:txXfrm>
        <a:off x="1133766" y="2781374"/>
        <a:ext cx="5700500" cy="1022648"/>
      </dsp:txXfrm>
    </dsp:sp>
    <dsp:sp modelId="{E5D5F7B5-8F32-4F61-9875-2C524A2E3C1D}">
      <dsp:nvSpPr>
        <dsp:cNvPr id="0" name=""/>
        <dsp:cNvSpPr/>
      </dsp:nvSpPr>
      <dsp:spPr>
        <a:xfrm>
          <a:off x="558363" y="1054183"/>
          <a:ext cx="555125" cy="3341311"/>
        </a:xfrm>
        <a:custGeom>
          <a:avLst/>
          <a:gdLst/>
          <a:ahLst/>
          <a:cxnLst/>
          <a:rect l="0" t="0" r="0" b="0"/>
          <a:pathLst>
            <a:path>
              <a:moveTo>
                <a:pt x="0" y="0"/>
              </a:moveTo>
              <a:lnTo>
                <a:pt x="0" y="3341311"/>
              </a:lnTo>
              <a:lnTo>
                <a:pt x="555125" y="3341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485C3D-32A9-4554-8E41-636FC01AE987}">
      <dsp:nvSpPr>
        <dsp:cNvPr id="0" name=""/>
        <dsp:cNvSpPr/>
      </dsp:nvSpPr>
      <dsp:spPr>
        <a:xfrm>
          <a:off x="1113489" y="3921520"/>
          <a:ext cx="5740822" cy="94794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100000"/>
            </a:lnSpc>
            <a:spcBef>
              <a:spcPct val="0"/>
            </a:spcBef>
            <a:spcAft>
              <a:spcPts val="0"/>
            </a:spcAft>
          </a:pPr>
          <a:r>
            <a:rPr lang="ru-RU" sz="1200" kern="1200"/>
            <a:t>Основания для расторжения брака в судебном порядке</a:t>
          </a:r>
        </a:p>
        <a:p>
          <a:pPr marL="57150" lvl="1" indent="-57150" algn="l" defTabSz="488950">
            <a:lnSpc>
              <a:spcPts val="1000"/>
            </a:lnSpc>
            <a:spcBef>
              <a:spcPct val="0"/>
            </a:spcBef>
            <a:spcAft>
              <a:spcPts val="0"/>
            </a:spcAft>
            <a:buChar char="••"/>
          </a:pPr>
          <a:r>
            <a:rPr lang="ru-RU" sz="1100" kern="1200"/>
            <a:t>наличие взаимного согласия на развод супругов, имеющих общих несовершеннолетних детей</a:t>
          </a:r>
        </a:p>
        <a:p>
          <a:pPr marL="57150" lvl="1" indent="-57150" algn="l" defTabSz="488950">
            <a:lnSpc>
              <a:spcPts val="1000"/>
            </a:lnSpc>
            <a:spcBef>
              <a:spcPct val="0"/>
            </a:spcBef>
            <a:spcAft>
              <a:spcPts val="0"/>
            </a:spcAft>
            <a:buChar char="••"/>
          </a:pPr>
          <a:r>
            <a:rPr lang="ru-RU" sz="1100" kern="1200"/>
            <a:t>отсутствие согласия одного из супругов на расторжение брака</a:t>
          </a:r>
        </a:p>
        <a:p>
          <a:pPr marL="57150" lvl="1" indent="-57150" algn="l" defTabSz="488950">
            <a:lnSpc>
              <a:spcPts val="1000"/>
            </a:lnSpc>
            <a:spcBef>
              <a:spcPct val="0"/>
            </a:spcBef>
            <a:spcAft>
              <a:spcPts val="0"/>
            </a:spcAft>
            <a:buChar char="••"/>
          </a:pPr>
          <a:r>
            <a:rPr lang="ru-RU" sz="1100" kern="1200"/>
            <a:t>уклонение супруга, брак которого может быть расторгнут в административном порядке, от расторжения брака в органах ЗАГС</a:t>
          </a:r>
        </a:p>
      </dsp:txBody>
      <dsp:txXfrm>
        <a:off x="1141253" y="3949284"/>
        <a:ext cx="5685294" cy="892420"/>
      </dsp:txXfrm>
    </dsp:sp>
    <dsp:sp modelId="{A775F1DB-4AE7-4208-AF6A-7567BF79C72D}">
      <dsp:nvSpPr>
        <dsp:cNvPr id="0" name=""/>
        <dsp:cNvSpPr/>
      </dsp:nvSpPr>
      <dsp:spPr>
        <a:xfrm>
          <a:off x="558363" y="1054183"/>
          <a:ext cx="547593" cy="4443521"/>
        </a:xfrm>
        <a:custGeom>
          <a:avLst/>
          <a:gdLst/>
          <a:ahLst/>
          <a:cxnLst/>
          <a:rect l="0" t="0" r="0" b="0"/>
          <a:pathLst>
            <a:path>
              <a:moveTo>
                <a:pt x="0" y="0"/>
              </a:moveTo>
              <a:lnTo>
                <a:pt x="0" y="4443521"/>
              </a:lnTo>
              <a:lnTo>
                <a:pt x="547593" y="4443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506F6-F123-4BFA-A1A7-87FC6206F4DD}">
      <dsp:nvSpPr>
        <dsp:cNvPr id="0" name=""/>
        <dsp:cNvSpPr/>
      </dsp:nvSpPr>
      <dsp:spPr>
        <a:xfrm>
          <a:off x="1105956" y="4973622"/>
          <a:ext cx="5740822" cy="10481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100000"/>
            </a:lnSpc>
            <a:spcBef>
              <a:spcPct val="0"/>
            </a:spcBef>
            <a:spcAft>
              <a:spcPts val="0"/>
            </a:spcAft>
          </a:pPr>
          <a:r>
            <a:rPr lang="ru-RU" sz="1200" kern="1200"/>
            <a:t>Брак признаётся недействительным</a:t>
          </a:r>
        </a:p>
        <a:p>
          <a:pPr marL="57150" lvl="1" indent="-57150" algn="l" defTabSz="488950">
            <a:lnSpc>
              <a:spcPts val="1000"/>
            </a:lnSpc>
            <a:spcBef>
              <a:spcPct val="0"/>
            </a:spcBef>
            <a:spcAft>
              <a:spcPts val="0"/>
            </a:spcAft>
            <a:buChar char="••"/>
          </a:pPr>
          <a:r>
            <a:rPr lang="ru-RU" sz="1100" kern="1200"/>
            <a:t>при нарушении условия заключения брака</a:t>
          </a:r>
        </a:p>
        <a:p>
          <a:pPr marL="57150" lvl="1" indent="-57150" algn="l" defTabSz="488950">
            <a:lnSpc>
              <a:spcPts val="1000"/>
            </a:lnSpc>
            <a:spcBef>
              <a:spcPct val="0"/>
            </a:spcBef>
            <a:spcAft>
              <a:spcPts val="0"/>
            </a:spcAft>
            <a:buChar char="••"/>
          </a:pPr>
          <a:r>
            <a:rPr lang="ru-RU" sz="1100" kern="1200"/>
            <a:t>при наличии препятствий к засключению брака</a:t>
          </a:r>
        </a:p>
        <a:p>
          <a:pPr marL="57150" lvl="1" indent="-57150" algn="l" defTabSz="488950">
            <a:lnSpc>
              <a:spcPts val="1000"/>
            </a:lnSpc>
            <a:spcBef>
              <a:spcPct val="0"/>
            </a:spcBef>
            <a:spcAft>
              <a:spcPts val="0"/>
            </a:spcAft>
            <a:buChar char="••"/>
          </a:pPr>
          <a:r>
            <a:rPr lang="ru-RU" sz="1100" kern="1200"/>
            <a:t>в случае заключения фиктивного брака, т.е. если супруги или один из них зарегистрировали брак без намерения создать семью</a:t>
          </a:r>
        </a:p>
        <a:p>
          <a:pPr marL="57150" lvl="1" indent="-57150" algn="l" defTabSz="488950">
            <a:lnSpc>
              <a:spcPts val="1000"/>
            </a:lnSpc>
            <a:spcBef>
              <a:spcPct val="0"/>
            </a:spcBef>
            <a:spcAft>
              <a:spcPts val="0"/>
            </a:spcAft>
            <a:buChar char="••"/>
          </a:pPr>
          <a:r>
            <a:rPr lang="ru-RU" sz="1100" kern="1200"/>
            <a:t>в сулчае сокрытия одним из супругов от другого наличия ВИЧ-инфекции иди венерического заболевания</a:t>
          </a:r>
        </a:p>
      </dsp:txBody>
      <dsp:txXfrm>
        <a:off x="1136656" y="5004322"/>
        <a:ext cx="5679422" cy="9867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B3C7A-B9EF-4BC4-B9A7-02E4D4F37887}">
      <dsp:nvSpPr>
        <dsp:cNvPr id="0" name=""/>
        <dsp:cNvSpPr/>
      </dsp:nvSpPr>
      <dsp:spPr>
        <a:xfrm>
          <a:off x="2099" y="45720"/>
          <a:ext cx="6023221" cy="8534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ru-RU" sz="1200" kern="1200"/>
            <a:t>Алиментное обязательство </a:t>
          </a:r>
          <a:r>
            <a:rPr lang="ru-RU" sz="1100" kern="1200"/>
            <a:t>- </a:t>
          </a:r>
        </a:p>
        <a:p>
          <a:pPr lvl="0" algn="ctr" defTabSz="533400">
            <a:lnSpc>
              <a:spcPct val="90000"/>
            </a:lnSpc>
            <a:spcBef>
              <a:spcPct val="0"/>
            </a:spcBef>
            <a:spcAft>
              <a:spcPct val="35000"/>
            </a:spcAft>
          </a:pPr>
          <a:r>
            <a:rPr lang="ru-RU" sz="1100" kern="1200"/>
            <a:t>это "правоотношение, возникающее на основании предусмотренных законом юридических фактов: соглашения сторон или решения суда, в силу которого одни члены семьи обязаны преоставлять содержание другим её членам, а последние вправе его требовать</a:t>
          </a:r>
        </a:p>
      </dsp:txBody>
      <dsp:txXfrm>
        <a:off x="27095" y="70716"/>
        <a:ext cx="5973229" cy="80344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EE8924-3262-4162-A8FC-F91F52579F80}">
      <dsp:nvSpPr>
        <dsp:cNvPr id="0" name=""/>
        <dsp:cNvSpPr/>
      </dsp:nvSpPr>
      <dsp:spPr>
        <a:xfrm>
          <a:off x="110" y="14947"/>
          <a:ext cx="4220317" cy="3858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Алиментное обязательство возникает на основании следующих юридических фактов:</a:t>
          </a:r>
          <a:endParaRPr lang="ru-RU" sz="1100" kern="1200"/>
        </a:p>
      </dsp:txBody>
      <dsp:txXfrm>
        <a:off x="11410" y="26247"/>
        <a:ext cx="4197717" cy="363213"/>
      </dsp:txXfrm>
    </dsp:sp>
    <dsp:sp modelId="{28AB7934-53C5-4ABF-827E-A376F4A1F045}">
      <dsp:nvSpPr>
        <dsp:cNvPr id="0" name=""/>
        <dsp:cNvSpPr/>
      </dsp:nvSpPr>
      <dsp:spPr>
        <a:xfrm>
          <a:off x="422142" y="400760"/>
          <a:ext cx="422031" cy="227267"/>
        </a:xfrm>
        <a:custGeom>
          <a:avLst/>
          <a:gdLst/>
          <a:ahLst/>
          <a:cxnLst/>
          <a:rect l="0" t="0" r="0" b="0"/>
          <a:pathLst>
            <a:path>
              <a:moveTo>
                <a:pt x="0" y="0"/>
              </a:moveTo>
              <a:lnTo>
                <a:pt x="0" y="227267"/>
              </a:lnTo>
              <a:lnTo>
                <a:pt x="422031" y="2272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FA5F-9C28-474F-8E79-420DBBB80874}">
      <dsp:nvSpPr>
        <dsp:cNvPr id="0" name=""/>
        <dsp:cNvSpPr/>
      </dsp:nvSpPr>
      <dsp:spPr>
        <a:xfrm>
          <a:off x="844173" y="496863"/>
          <a:ext cx="5891795" cy="262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наличие между субъектами семейных отношений</a:t>
          </a:r>
          <a:endParaRPr lang="ru-RU" sz="1100" kern="1200"/>
        </a:p>
      </dsp:txBody>
      <dsp:txXfrm>
        <a:off x="851856" y="504546"/>
        <a:ext cx="5876429" cy="246961"/>
      </dsp:txXfrm>
    </dsp:sp>
    <dsp:sp modelId="{77E2A364-4AE5-4862-98AD-F1CF7E2A97E9}">
      <dsp:nvSpPr>
        <dsp:cNvPr id="0" name=""/>
        <dsp:cNvSpPr/>
      </dsp:nvSpPr>
      <dsp:spPr>
        <a:xfrm>
          <a:off x="422142" y="400760"/>
          <a:ext cx="422031" cy="617437"/>
        </a:xfrm>
        <a:custGeom>
          <a:avLst/>
          <a:gdLst/>
          <a:ahLst/>
          <a:cxnLst/>
          <a:rect l="0" t="0" r="0" b="0"/>
          <a:pathLst>
            <a:path>
              <a:moveTo>
                <a:pt x="0" y="0"/>
              </a:moveTo>
              <a:lnTo>
                <a:pt x="0" y="617437"/>
              </a:lnTo>
              <a:lnTo>
                <a:pt x="422031" y="617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85C70-FE49-4A3E-BEE5-D67BAC4A0E78}">
      <dsp:nvSpPr>
        <dsp:cNvPr id="0" name=""/>
        <dsp:cNvSpPr/>
      </dsp:nvSpPr>
      <dsp:spPr>
        <a:xfrm>
          <a:off x="844173" y="855295"/>
          <a:ext cx="5891795" cy="325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наличие необходимых для алиментирования условий, установленных соглашением сторон или законом</a:t>
          </a:r>
          <a:endParaRPr lang="ru-RU" sz="1100" kern="1200"/>
        </a:p>
      </dsp:txBody>
      <dsp:txXfrm>
        <a:off x="853716" y="864838"/>
        <a:ext cx="5872709" cy="306720"/>
      </dsp:txXfrm>
    </dsp:sp>
    <dsp:sp modelId="{0CC1F574-2150-4D8C-9168-CF1AA5718BC0}">
      <dsp:nvSpPr>
        <dsp:cNvPr id="0" name=""/>
        <dsp:cNvSpPr/>
      </dsp:nvSpPr>
      <dsp:spPr>
        <a:xfrm>
          <a:off x="422142" y="400760"/>
          <a:ext cx="422031" cy="1007608"/>
        </a:xfrm>
        <a:custGeom>
          <a:avLst/>
          <a:gdLst/>
          <a:ahLst/>
          <a:cxnLst/>
          <a:rect l="0" t="0" r="0" b="0"/>
          <a:pathLst>
            <a:path>
              <a:moveTo>
                <a:pt x="0" y="0"/>
              </a:moveTo>
              <a:lnTo>
                <a:pt x="0" y="1007608"/>
              </a:lnTo>
              <a:lnTo>
                <a:pt x="422031" y="1007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A721-7644-40C0-B5DF-25C23AE43450}">
      <dsp:nvSpPr>
        <dsp:cNvPr id="0" name=""/>
        <dsp:cNvSpPr/>
      </dsp:nvSpPr>
      <dsp:spPr>
        <a:xfrm>
          <a:off x="844173" y="1277204"/>
          <a:ext cx="5891795" cy="262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b="0" i="0" kern="1200"/>
            <a:t>соглашение сторон об уплате алиментов или решение суда об уплате алиментов.</a:t>
          </a:r>
          <a:endParaRPr lang="ru-RU" sz="1100" kern="1200"/>
        </a:p>
      </dsp:txBody>
      <dsp:txXfrm>
        <a:off x="851856" y="1284887"/>
        <a:ext cx="5876429" cy="2469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8</Pages>
  <Words>1730</Words>
  <Characters>9863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11</cp:revision>
  <dcterms:created xsi:type="dcterms:W3CDTF">2020-05-28T17:17:00Z</dcterms:created>
  <dcterms:modified xsi:type="dcterms:W3CDTF">2020-06-03T17:52:00Z</dcterms:modified>
</cp:coreProperties>
</file>