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CF" w:rsidRPr="00B221CF" w:rsidRDefault="00B221CF" w:rsidP="00B221CF">
      <w:pPr>
        <w:spacing w:after="120" w:line="765" w:lineRule="atLeast"/>
        <w:outlineLvl w:val="0"/>
        <w:rPr>
          <w:rFonts w:ascii="Helvetica" w:eastAsia="Times New Roman" w:hAnsi="Helvetica" w:cs="Helvetica"/>
          <w:b/>
          <w:i/>
          <w:color w:val="000000"/>
          <w:kern w:val="36"/>
          <w:sz w:val="24"/>
          <w:szCs w:val="24"/>
          <w:lang w:eastAsia="ru-RU"/>
        </w:rPr>
      </w:pPr>
      <w:r w:rsidRPr="00B221CF">
        <w:rPr>
          <w:rFonts w:ascii="Helvetica" w:eastAsia="Times New Roman" w:hAnsi="Helvetica" w:cs="Helvetica"/>
          <w:b/>
          <w:i/>
          <w:color w:val="000000"/>
          <w:kern w:val="36"/>
          <w:sz w:val="24"/>
          <w:szCs w:val="24"/>
          <w:lang w:eastAsia="ru-RU"/>
        </w:rPr>
        <w:t>Топ 66: Самые смешные законы со всего мира, которые еще действуют</w:t>
      </w:r>
    </w:p>
    <w:p w:rsidR="00B221CF" w:rsidRPr="00B221CF" w:rsidRDefault="00B221CF" w:rsidP="00B221CF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1. В семи штатах США, в соответствии с их конституциями, атеисты не могут зани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мать государственные должности.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2. </w:t>
      </w:r>
      <w:proofErr w:type="spellStart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Cодомия</w:t>
      </w:r>
      <w:proofErr w:type="spellEnd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является незаконным, в Айдахо, Юта, Мичиган, Вирджиния, Северная Каролина, </w:t>
      </w:r>
      <w:bookmarkStart w:id="0" w:name="_GoBack"/>
      <w:bookmarkEnd w:id="0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Южная Каролина, Флорида, Алабама, Миссисипи и Луизиана. А в этих штатах содомия незаконным ТОЛЬКО для гомосексуалистов: Монтана, Кан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зас, Оклахома и Техас. Как это?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Оральный секс считается содомией, в со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ответствии с еврейских законов.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3. В Лас-Вегасе вас могут не пустить в казино, если на собачке не надета модная одежда для собак или не сделана модельная стрижка собак. Итак, если у Вас даже волкодав только, но он модном </w:t>
      </w:r>
      <w:proofErr w:type="spellStart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прикиде</w:t>
      </w:r>
      <w:proofErr w:type="spellEnd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Вы всегда жела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нный гость в казино Лас-Вегаса.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4. Только в 2008 году была издана резолюция № 1820 Совета Безопасности ООН, которая предусматривает наказания за изнасилование и другие формы сексуального насилия, приравняв эти деяния к военным преступлениям, пре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ступлениям против человечности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5. С 1986 года власти США имеют законное право на доступ к любой электронной почте и её архивам, которые не старше 18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0 дней, без какого-либо ордера.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6. В г. Мобил, штат Алабама, нельзя разбрасывать конфетти - это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является нарушением закона.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7. В Саудовской Аравии незаконно, дл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я любой женщины, водить машину.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8. В Дубае, внебрачный секс является нарушением закона и может привести к тюремному заключению на срок до года. Это означает, что в случаях изнасилования, как жертва, так и преступник может в конечном итоге бы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ть обвинены в нарушении закона.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9. В Саудовской Аравии не существует минимального возраста для вступления в брак. В 2008 году суд отказал Саудовской 8-летней девочке, которая попросила развода со своим 5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8-летним мужем.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10. В 29 штатах США законно уволить ко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го-то за то, что он просто гей.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11. В Греции полиция позволила арестовать любое лицо, подозреваемое наличие ВИЧ. Полиция также может принудительно заставить пройти тестирование на ВИЧ и опубликовывать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имена ВИЧ-положительных людей.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12. На Филиппинах вас могут обвинить </w:t>
      </w:r>
      <w:proofErr w:type="gramStart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 преступлении</w:t>
      </w:r>
      <w:proofErr w:type="gramEnd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которое имеет странное название "несправедливая досада". Как хо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тите так и трактуйте.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13. Только в двух государствах развод вне з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акона, это Филиппины и Ватикан.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14. В Таиланде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незаконно наступать на деньги.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15. В Сингапуре, продажа немедицинской жевательной резинки облагается штрафом в размере $ 1000. Второй случай стоит $ 2000 + уборка города в течение одного дня. А если третий раз такой человек попадется, то он получит штраф + уборка улицы, но на спине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у него будет позорная надпись.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16. В июле 2013 года в Китае был принят закон, который гласит, что подросшие дети обязаны навещать своих родителей. Они также обязаны находиться рядом с ними при их малейшем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lastRenderedPageBreak/>
        <w:t>желании.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17. В Южной Каролине, США, есть закон, в котором говорится, что любой в возрасте старше 16 имеет право не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выполнять поручение за кого-то.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18. В Монтане существуют "прокси свадьбы". Это брак, который инициирует военнослужащий. Он имеет право заявить о своем желании зарегистрировать брак, когда находится на службе. Причем избранницей может стать любая девушка из этого штата. Даже если она его вообще не знает.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И отказать она не имеет права.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19. В Арканзасе до сих пор существует закон, который был написан в 1800-х годах, в котором говорится, что муж имеет право бить же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ну, но только один раз в месяц.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20. В Род-Айленде, брак может быть признан недействительным на том основание, что один из партнеров считает, что вт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орой идиот или сумасшедший.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21.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В Аризоне, девушкам запрещается иметь более двух вибраторов в одном доме. Если полиция найдет в вашем доме более двух вибраторов, то вам грозит, как минимум штраф.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Да, есть шанс лишения свободы.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22. В Айове незаконно для человека с усами целовать женщину в общественном месте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23. В Массачусетсе законодательно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запрещена поза "девушка сверху"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24. Кроме того, в штате Массачусетс незаконно, снимать комнату на ночь и спать в ней обнаженном виде.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25. В Вирджинии не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законно бить женщину в постели.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26. В Великобритании незаконно, цитирую: "держать в руках лосося при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подозрительных обстоятельствах"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27. В Вермонте жена должна получить разрешение у мужа,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чтобы носить вставную челюсть.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28. В Северной Каролине пары обязаны заниматься сексом только в миссионерской позе и с плотно сдвин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утыми занавесками.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29. В Великобритании незаконно импортировать картофель, если у вас есть достаточные основа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ния полагать, что они польские.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30. В Орегоне запрещено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ругаться матом во время секса.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31. В штате Юта Вы можете жениться на вашей кузине, но то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лько если вы оба старше 65 лет.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32. В Великобритании вы не можете позволить вашему питомцу спариваться с любым домашним животн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ым на фоне королевского дворца.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33. В штате Юта, муж отвечает за все дейс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твия своей жены во время секса.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34. В Кентукки, женщина не может вступить в новый брак с одним т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ем же человеком более трех раз.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35. В некоторых частях Индии, мужчина, который имеет долг может "сдать в аренду" свою же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ну, пока долг не будет погашен.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36. В Греции в день свадьбы Вы обязаны разместить заметку об этом событии в газете или на информационной доске в мэрии.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lastRenderedPageBreak/>
        <w:t xml:space="preserve">37. Во Франции черным по белому прописано,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что нельзя жениться на мертвом.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38. В Великобритании незаконно нести д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еревянную доску вдоль тротуара.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39. В Гонконге, есть закон, который позволяет жене убить своего мужа, если она обладает неоспоримыми доказательствами его измены. Одно но, она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должна убить его голыми руками.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40. В Великобритании незаконно ухаживать за коровой в сос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тоянии алкогольного опьянения.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41. В Пенсильвании незаконно пытаться поднять упавшую купю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ра раньше того, кто её обронил.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42. В Нью-Йорке запрещено бибикать. Штраф 350$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43. Во Флориде запрещено пердеть в общественных местах после 6 вечера в четверг.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44. В Англии запрещено умирать в здании парламента.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45. По закону, любой кит или белуга пойманная в Великобритании, яв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ляется собственностью королевы.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46. ​​На Самоа запрещено заб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ывать день рождения вашей жены.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47. В Великобритании, как ни странн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о, запрещено быть пьяным в пабе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48. В Миссури запрещено находиться на улице в кос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тюме медведя.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49. В Турине, Италия, владельцы собак по закону обязаны водить своих собак на прогулку п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 крайней мере три раза в день.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50. В Гонолулу незаконно г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ромко петь после захода солнца.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51. В Швеции запрещено пользоваться услугами проституток, но проституция при это не запрещена. Что означает, что сами проститутки не нарушают закон. Исландия и Нор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вегия также приняли этот закон.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52. В штате Виктория, Австралия, запрещено менять перегоревшую лампочку, если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вы не дипломированный электрик.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53. В Великобритании, все мужчины старше 14 лет обязаны пр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ойти курсы по стрельбе из лука.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54. В </w:t>
      </w:r>
      <w:proofErr w:type="spellStart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Бангладеша</w:t>
      </w:r>
      <w:proofErr w:type="spellEnd"/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школьники могут быть отправлены в тюрьму за сп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исывание на выпускном экзамене.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55. В Австралии разрешено заниматься кабинку для переодевания сколько угодно долго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если у вас платье без бретелек.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56. Во Флориде запрещается прыгать с парашютом с разведенными или овдовевшим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и женщинами в воскресенье днем.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57. В Швейцарии запрещено смывать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воду в унитазе после 10 вечера.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58. В Канаде любого комикс, который изображает незаконную де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ятельность является незаконным.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59. В Аргентине, есть закон, который гласит, что в аргентинских ночных клубах должно играть такое же количеством танго, сколько и другой музыки. Т.е. танго должно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быть каждая вторая композиция.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60. В Китае есть закон в котором прописано, без шуток, "для поступления в институт надо быть умным".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61. Женатый житель Нью-Йорка не может развестись по причине непримиримых разногласий, если 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lastRenderedPageBreak/>
        <w:t>оба суп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руга не признают эти основания.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62. В Теннесси абсолютно законно ходить с заряженным ружьем наголо, но только в бар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е. Безопаснее места просто нет.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63. В Норвегии есть закон, который защищает всех кошек и собак от стерилизована, но только самок. Также всё ещё действует старый закон, который обязывает каждого норвежца выходить на грабеж и насил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ие не реже, чем раз в пять лет.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64. Во Франции запрещ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ено называть свинью Наполеоном.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 xml:space="preserve">65. В Великобритании размещение марки с монархом вверх тормашками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приравнивается к предательству.</w:t>
      </w:r>
      <w:r w:rsidRPr="00B221CF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66. В Колорадо запрещено собирать дождевую воду всем кроме фермеров.</w:t>
      </w:r>
    </w:p>
    <w:p w:rsidR="00B221CF" w:rsidRPr="00B221CF" w:rsidRDefault="00B221CF">
      <w:pPr>
        <w:rPr>
          <w:sz w:val="20"/>
          <w:szCs w:val="20"/>
        </w:rPr>
      </w:pPr>
    </w:p>
    <w:sectPr w:rsidR="00B221CF" w:rsidRPr="00B2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1"/>
    <w:rsid w:val="00293CCD"/>
    <w:rsid w:val="002F3B81"/>
    <w:rsid w:val="004D057D"/>
    <w:rsid w:val="0051614F"/>
    <w:rsid w:val="00B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80C2"/>
  <w15:chartTrackingRefBased/>
  <w15:docId w15:val="{FAF88808-6EAE-4FB9-A74F-1D75F7AC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2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221C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2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cp:lastPrinted>2020-03-12T07:36:00Z</cp:lastPrinted>
  <dcterms:created xsi:type="dcterms:W3CDTF">2020-03-12T07:33:00Z</dcterms:created>
  <dcterms:modified xsi:type="dcterms:W3CDTF">2020-03-12T09:22:00Z</dcterms:modified>
</cp:coreProperties>
</file>