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78" w:rsidRPr="00A93C96" w:rsidRDefault="00342678" w:rsidP="00342678">
      <w:pPr>
        <w:rPr>
          <w:rFonts w:ascii="Times New Roman" w:hAnsi="Times New Roman" w:cs="Times New Roman"/>
          <w:i/>
          <w:sz w:val="28"/>
          <w:szCs w:val="28"/>
        </w:rPr>
      </w:pPr>
      <w:r w:rsidRPr="00A93C96">
        <w:rPr>
          <w:rFonts w:ascii="Times New Roman" w:hAnsi="Times New Roman" w:cs="Times New Roman"/>
          <w:i/>
          <w:sz w:val="28"/>
          <w:szCs w:val="28"/>
        </w:rPr>
        <w:t xml:space="preserve">Задана СЛАУ вида </w:t>
      </w:r>
      <w:r w:rsidRPr="00A93C96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A93C96">
        <w:rPr>
          <w:rFonts w:ascii="Times New Roman" w:hAnsi="Times New Roman" w:cs="Times New Roman"/>
          <w:i/>
          <w:sz w:val="28"/>
          <w:szCs w:val="28"/>
        </w:rPr>
        <w:t>=</w:t>
      </w:r>
      <w:r w:rsidRPr="00A93C9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93C96">
        <w:rPr>
          <w:rFonts w:ascii="Times New Roman" w:hAnsi="Times New Roman" w:cs="Times New Roman"/>
          <w:i/>
          <w:sz w:val="28"/>
          <w:szCs w:val="28"/>
        </w:rPr>
        <w:t xml:space="preserve">, где </w:t>
      </w:r>
    </w:p>
    <w:p w:rsidR="00342678" w:rsidRPr="00A93C96" w:rsidRDefault="00A93C96" w:rsidP="00342678">
      <w:pPr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      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bookmarkStart w:id="0" w:name="_Hlk54176674"/>
    <w:bookmarkStart w:id="1" w:name="_GoBack"/>
    <w:bookmarkEnd w:id="1"/>
    <w:p w:rsidR="00342678" w:rsidRPr="00E3486E" w:rsidRDefault="00342678" w:rsidP="0034267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w:bookmarkEnd w:id="0"/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3486E">
        <w:rPr>
          <w:rFonts w:ascii="Times New Roman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Pr="00E3486E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:rsidR="00A93C96" w:rsidRDefault="00A93C96" w:rsidP="0034267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42678" w:rsidRPr="00787F4A" w:rsidRDefault="00342678" w:rsidP="003426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87F4A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3B2FC7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787F4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787F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</m:e>
        </m:rad>
      </m:oMath>
      <w:r w:rsidRPr="00787F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787F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</w:p>
    <w:p w:rsidR="00342678" w:rsidRPr="003715DA" w:rsidRDefault="00342678" w:rsidP="00342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C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715D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3715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B2FC7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2FC7">
        <w:rPr>
          <w:rFonts w:ascii="Times New Roman" w:hAnsi="Times New Roman" w:cs="Times New Roman"/>
          <w:sz w:val="28"/>
          <w:szCs w:val="28"/>
          <w:lang w:val="en-US"/>
        </w:rPr>
        <w:t>gn</w:t>
      </w:r>
      <w:r w:rsidRPr="003715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3715DA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342678" w:rsidRPr="003B2FC7" w:rsidRDefault="00342678" w:rsidP="003426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B2FC7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B2F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12 </w:t>
      </w:r>
      <w:r w:rsidRPr="003B2FC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11</m:t>
                </m:r>
              </m:sub>
            </m:sSub>
          </m:den>
        </m:f>
      </m:oMath>
      <w:r w:rsidRPr="003B2FC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1∙3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</m:oMath>
      <w:r w:rsidRPr="003B2FC7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den>
        </m:f>
      </m:oMath>
      <w:r w:rsidRPr="003B2FC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</w:p>
    <w:p w:rsidR="00342678" w:rsidRPr="003B2FC7" w:rsidRDefault="00342678" w:rsidP="0034267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3B2FC7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Pr="003B2F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|a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|</m:t>
            </m:r>
          </m:e>
        </m:rad>
      </m:oMath>
      <w:r w:rsidRPr="003B2FC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|3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-1∙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|</m:t>
            </m:r>
          </m:e>
        </m:rad>
      </m:oMath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= 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den>
        </m:f>
      </m:oMath>
      <w:r w:rsidRPr="003B2FC7">
        <w:rPr>
          <w:rFonts w:ascii="Times New Roman" w:eastAsiaTheme="minorEastAsia" w:hAnsi="Times New Roman" w:cs="Times New Roman"/>
          <w:sz w:val="32"/>
          <w:szCs w:val="32"/>
          <w:lang w:val="en-US"/>
        </w:rPr>
        <w:t>,</w:t>
      </w:r>
    </w:p>
    <w:p w:rsidR="00342678" w:rsidRPr="00213F7E" w:rsidRDefault="00342678" w:rsidP="00342678">
      <w:pPr>
        <w:tabs>
          <w:tab w:val="left" w:pos="9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213F7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22</w:t>
      </w:r>
      <w:r w:rsidRPr="00213F7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3B2FC7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3B2FC7">
        <w:rPr>
          <w:rFonts w:ascii="Times New Roman" w:hAnsi="Times New Roman" w:cs="Times New Roman"/>
          <w:sz w:val="32"/>
          <w:szCs w:val="32"/>
          <w:lang w:val="en-US"/>
        </w:rPr>
        <w:t>gn</w:t>
      </w:r>
      <w:r w:rsidRPr="00213F7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  <w:lang w:val="en-US"/>
          </w:rPr>
          <m:t>)</m:t>
        </m:r>
      </m:oMath>
      <w:r w:rsidRPr="00213F7E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213F7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342678" w:rsidRDefault="00342678" w:rsidP="003426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3C96" w:rsidRPr="00213F7E" w:rsidRDefault="00A93C96" w:rsidP="003426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678" w:rsidRPr="00A93C96" w:rsidRDefault="00342678" w:rsidP="00342678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A93C96">
        <w:rPr>
          <w:rFonts w:ascii="Times New Roman" w:hAnsi="Times New Roman" w:cs="Times New Roman"/>
          <w:b/>
          <w:i/>
          <w:sz w:val="28"/>
          <w:szCs w:val="28"/>
          <w:u w:val="single"/>
        </w:rPr>
        <w:t>Тогда</w:t>
      </w:r>
      <w:r w:rsidRPr="00A93C96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</w:p>
    <w:p w:rsidR="00A93C96" w:rsidRPr="00A93C96" w:rsidRDefault="00342678" w:rsidP="0034267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Dy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=&gt;</m:t>
        </m:r>
      </m:oMath>
      <w:r w:rsidRPr="00C21CB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y</w:t>
      </w:r>
      <w:r w:rsidRPr="00C21CB2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  <w:r w:rsidRPr="003B2FC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eqArr>
          </m:e>
        </m:d>
      </m:oMath>
    </w:p>
    <w:p w:rsidR="00342678" w:rsidRPr="003B2FC7" w:rsidRDefault="00A93C96" w:rsidP="00A93C9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</w:t>
      </w:r>
      <w:r w:rsidR="00342678" w:rsidRPr="00A93C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="00342678" w:rsidRPr="00A93C96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</m:eqArr>
          </m:e>
        </m:d>
      </m:oMath>
      <w:r w:rsidR="00342678" w:rsidRPr="00A93C96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342678" w:rsidRPr="003B2FC7" w:rsidRDefault="00342678" w:rsidP="00342678"/>
    <w:p w:rsidR="00A93C96" w:rsidRPr="00A93C96" w:rsidRDefault="00342678" w:rsidP="0034267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=&gt;</m:t>
        </m:r>
      </m:oMath>
      <w:r w:rsidRPr="003B2FC7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3B2FC7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</m:eqArr>
          </m:e>
        </m:d>
      </m:oMath>
    </w:p>
    <w:p w:rsidR="00342678" w:rsidRPr="005473CC" w:rsidRDefault="00A93C96" w:rsidP="00A93C9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</w:t>
      </w:r>
      <w:r w:rsidR="00342678" w:rsidRPr="005473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2678" w:rsidRPr="00A93C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="00342678" w:rsidRPr="00A93C96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w:br/>
        </m:r>
      </m:oMath>
    </w:p>
    <w:p w:rsidR="00342678" w:rsidRPr="003B2FC7" w:rsidRDefault="00342678" w:rsidP="00342678"/>
    <w:p w:rsidR="006F6A3C" w:rsidRDefault="00A93C96"/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32B0A"/>
    <w:multiLevelType w:val="hybridMultilevel"/>
    <w:tmpl w:val="39003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37"/>
    <w:rsid w:val="00293CCD"/>
    <w:rsid w:val="00342678"/>
    <w:rsid w:val="00434409"/>
    <w:rsid w:val="0051614F"/>
    <w:rsid w:val="006E1837"/>
    <w:rsid w:val="009B1B9D"/>
    <w:rsid w:val="00A93C96"/>
    <w:rsid w:val="00C21CB2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441D"/>
  <w15:chartTrackingRefBased/>
  <w15:docId w15:val="{12708507-6368-4353-B132-35B3B8C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2020-12-01T17:52:00Z</dcterms:created>
  <dcterms:modified xsi:type="dcterms:W3CDTF">2020-12-01T19:27:00Z</dcterms:modified>
</cp:coreProperties>
</file>