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BB" w:rsidRPr="00B43483" w:rsidRDefault="00303CBB" w:rsidP="00303CBB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bookmarkStart w:id="0" w:name="_GoBack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Once in a small shop lived an unusual laptop, whose name was </w:t>
      </w:r>
      <w:proofErr w:type="spellStart"/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uty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.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 was inspired by creativity, he was sure that he wa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s made to create art.</w:t>
      </w:r>
    </w:p>
    <w:p w:rsidR="00303CBB" w:rsidRPr="00B43483" w:rsidRDefault="00303CBB" w:rsidP="00303CBB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O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ne day a 15-year-old boy came to this shop. He wandered between the shelves for a long tim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e, until he came across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Nouty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.</w:t>
      </w:r>
    </w:p>
    <w:p w:rsidR="00303CBB" w:rsidRPr="00B43483" w:rsidRDefault="00303CBB" w:rsidP="00303CBB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"I want it," the boy said.</w:t>
      </w:r>
    </w:p>
    <w:p w:rsidR="00303CBB" w:rsidRPr="00B43483" w:rsidRDefault="00303CBB" w:rsidP="00303CBB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after 10 minutes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, he was running home with a smile from ear to ear and a laptop in his hands to turn it on as soon as possible.</w:t>
      </w:r>
    </w:p>
    <w:p w:rsidR="00303CBB" w:rsidRPr="00B43483" w:rsidRDefault="00303CBB" w:rsidP="00303CBB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As it turned out later, the boy's name was Max. He loved computer games and played them al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l day long. At first,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Nouty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was very happy, because he h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ad a new friend.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But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 couldn’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t forget about his dream, he lacked creativity.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 decided to chang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e the situation. He began to deliberately reduce speed of his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work,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the games began to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slow down, and sometimes didn’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t work at all. Max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got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tired of this, and decided to sell his laptop.</w:t>
      </w:r>
    </w:p>
    <w:p w:rsidR="0087588D" w:rsidRPr="00B43483" w:rsidRDefault="0087588D" w:rsidP="00303CBB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Nouty</w:t>
      </w:r>
      <w:r w:rsidR="00303CBB"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's</w:t>
      </w:r>
      <w:proofErr w:type="spellEnd"/>
      <w:r w:rsidR="00303CBB"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next friend was a physics teacher from the university. At his university, everyone </w:t>
      </w:r>
      <w:proofErr w:type="gramStart"/>
      <w:r w:rsidR="00303CBB"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was switched</w:t>
      </w:r>
      <w:proofErr w:type="gramEnd"/>
      <w:r w:rsidR="00303CBB"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to distance learning, so he used his new laptop to work.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 use databases, spreadsheets and word processors to keep records of students and materials. He process the results of experiments and store them in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Nouty’s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memory.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He liked the fact that he becoming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smarter.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 even managed to get to know the student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s sometimes.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But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 still didn’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t have enough creativity in life. Then he again staged his boycott.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the teacher had no choice but to find a new owner for his laptop.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What a surprise it was for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when he saw a familiar face.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"This is Katya, she was a student of the teacher," thought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, and was upset.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Physics again...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here's another day full of studying. Only as it turned out, Katya also has other subjects besides physics. On the first day,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became smarter in math, programming.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But then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a miracle happened. 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In the evening after study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, when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uty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was sure that he was going to go to bed, Katya took out a black rectangle and connected it to the laptop.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- Oh, hi. What's your name?" the rectangle asked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"I'm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Nottie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."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you?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"I'm a Graphic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," he said happily. - Nice to meet you.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- Graphic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, and why are you needed?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asked, surprised.</w:t>
      </w:r>
    </w:p>
    <w:p w:rsidR="00010034" w:rsidRPr="00C1273E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"I'm a graphics tablet. With my help, Katya creates incredible pictures. You should have seen the way she 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paints... However, you will 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have the opportunity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now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!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For 2 hours,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Nouti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watched the smooth lines, b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right colors and amazing result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. It was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him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in the picture -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 next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to it was his new friend, the Chart.</w:t>
      </w:r>
    </w:p>
    <w:p w:rsidR="00010034" w:rsidRPr="00B43483" w:rsidRDefault="00010034" w:rsidP="00010034">
      <w:pPr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</w:pP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So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a new friendship was born between </w:t>
      </w:r>
      <w:proofErr w:type="spell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Noti</w:t>
      </w:r>
      <w:proofErr w:type="spell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and Katya with a Schedule. He </w:t>
      </w:r>
      <w:r w:rsidR="00B43483"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operate 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at maximum speed, helping her wi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th everything. They study in the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morning  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in 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took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computer-aided-design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courses and created masterpieces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in the evening</w:t>
      </w:r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. </w:t>
      </w:r>
      <w:proofErr w:type="gramStart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>And</w:t>
      </w:r>
      <w:proofErr w:type="gramEnd"/>
      <w:r w:rsidRPr="00B43483">
        <w:rPr>
          <w:rFonts w:ascii="Times New Roman" w:eastAsia="Times New Roman" w:hAnsi="Times New Roman" w:cs="Times New Roman"/>
          <w:color w:val="000000"/>
          <w:sz w:val="24"/>
          <w:szCs w:val="27"/>
          <w:lang w:val="en-US" w:eastAsia="ru-RU"/>
        </w:rPr>
        <w:t xml:space="preserve"> on weekends, they liked to watch exciting movies.</w:t>
      </w:r>
      <w:bookmarkEnd w:id="0"/>
    </w:p>
    <w:sectPr w:rsidR="00010034" w:rsidRPr="00B4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D2"/>
    <w:rsid w:val="00010034"/>
    <w:rsid w:val="00293CCD"/>
    <w:rsid w:val="002B12DB"/>
    <w:rsid w:val="00303CBB"/>
    <w:rsid w:val="0051614F"/>
    <w:rsid w:val="0087588D"/>
    <w:rsid w:val="009B1B9D"/>
    <w:rsid w:val="00A07DD2"/>
    <w:rsid w:val="00B43483"/>
    <w:rsid w:val="00C1273E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992B"/>
  <w15:chartTrackingRefBased/>
  <w15:docId w15:val="{50A70BFD-655E-4D6D-A534-D482DD90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4</cp:revision>
  <dcterms:created xsi:type="dcterms:W3CDTF">2021-02-19T03:01:00Z</dcterms:created>
  <dcterms:modified xsi:type="dcterms:W3CDTF">2021-02-22T16:32:00Z</dcterms:modified>
</cp:coreProperties>
</file>