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85" w:rsidRPr="007331AE" w:rsidRDefault="00FA0885" w:rsidP="00FA088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  <w:r w:rsidRPr="007331AE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 wp14:anchorId="66CA0ED3" wp14:editId="70A79F33">
            <wp:extent cx="314325" cy="466725"/>
            <wp:effectExtent l="0" t="0" r="9525" b="952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885" w:rsidRPr="007331AE" w:rsidRDefault="00FA0885" w:rsidP="00FA088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733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/>
        <w:t>(САМАРСКИЙ УНИВЕРСИТЕТ)»</w:t>
      </w:r>
      <w:r w:rsidRPr="0073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3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A0885" w:rsidRPr="007331AE" w:rsidRDefault="00FA0885" w:rsidP="00FA0885">
      <w:pPr>
        <w:widowControl w:val="0"/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1AE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7331AE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7331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7331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Информатики</w:t>
      </w:r>
      <w:r w:rsidRPr="007331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331A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Кафедра </w:t>
      </w:r>
      <w:r w:rsidRPr="007331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Программных систем</w:t>
      </w:r>
      <w:r w:rsidRPr="007331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FA0885" w:rsidRPr="007331AE" w:rsidRDefault="00FA0885" w:rsidP="00FA0885">
      <w:pPr>
        <w:widowControl w:val="0"/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3420"/>
          <w:tab w:val="left" w:pos="90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331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Pr="007331A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331A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лабораторному практикуму по дисциплине</w:t>
      </w:r>
    </w:p>
    <w:p w:rsidR="00FA0885" w:rsidRPr="007331AE" w:rsidRDefault="00FA0885" w:rsidP="00FA0885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1AE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«Компьютерные сети»</w:t>
      </w:r>
    </w:p>
    <w:p w:rsidR="00FA0885" w:rsidRDefault="00FA0885" w:rsidP="00FA0885">
      <w:pPr>
        <w:widowControl w:val="0"/>
        <w:tabs>
          <w:tab w:val="left" w:pos="3600"/>
          <w:tab w:val="left" w:pos="828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1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FA0885" w:rsidRPr="007331AE" w:rsidRDefault="00FA0885" w:rsidP="00FA0885">
      <w:pPr>
        <w:widowControl w:val="0"/>
        <w:tabs>
          <w:tab w:val="left" w:pos="3600"/>
          <w:tab w:val="left" w:pos="828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3</w:t>
      </w: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6840"/>
          <w:tab w:val="left" w:pos="9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331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 </w:t>
      </w:r>
      <w:r w:rsidRPr="007331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В.Д. Гижевская</w:t>
      </w:r>
      <w:r w:rsidRPr="007331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FA0885" w:rsidRPr="007331AE" w:rsidRDefault="00FA0885" w:rsidP="00FA0885">
      <w:pPr>
        <w:widowControl w:val="0"/>
        <w:tabs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6840"/>
          <w:tab w:val="left" w:pos="91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331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</w:t>
      </w:r>
      <w:r w:rsidRPr="007331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                                           А. С. Пигусов</w:t>
      </w:r>
      <w:r w:rsidRPr="007331A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3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0885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1A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2020</w:t>
      </w:r>
    </w:p>
    <w:p w:rsidR="00FA0885" w:rsidRPr="007331AE" w:rsidRDefault="00FA0885" w:rsidP="00FA0885">
      <w:pPr>
        <w:widowControl w:val="0"/>
        <w:tabs>
          <w:tab w:val="left" w:pos="774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0885" w:rsidRPr="001A18A6" w:rsidRDefault="00FA0885" w:rsidP="00FA08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18A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A0885" w:rsidRDefault="00FA0885" w:rsidP="00FA088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57690C">
        <w:rPr>
          <w:sz w:val="28"/>
          <w:szCs w:val="28"/>
        </w:rPr>
        <w:t xml:space="preserve">Разработать клиентское приложение, позволяющее пользователю получать </w:t>
      </w:r>
      <w:r w:rsidRPr="00E2111F">
        <w:rPr>
          <w:sz w:val="28"/>
          <w:szCs w:val="28"/>
        </w:rPr>
        <w:t>структуру каталогов FTP-сервера.</w:t>
      </w:r>
    </w:p>
    <w:p w:rsidR="00FA0885" w:rsidRPr="006D239C" w:rsidRDefault="00FA0885" w:rsidP="00FA088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6D239C">
        <w:rPr>
          <w:sz w:val="28"/>
          <w:szCs w:val="28"/>
        </w:rPr>
        <w:t>Адрес FTP-сервера, имя пользователя и пароль вводятся пользователем.</w:t>
      </w:r>
    </w:p>
    <w:p w:rsidR="00FA0885" w:rsidRPr="00FA0885" w:rsidRDefault="00FA0885" w:rsidP="00FA0885">
      <w:pPr>
        <w:pStyle w:val="a3"/>
        <w:spacing w:line="360" w:lineRule="auto"/>
        <w:ind w:left="0"/>
        <w:contextualSpacing w:val="0"/>
        <w:jc w:val="center"/>
        <w:rPr>
          <w:b/>
          <w:sz w:val="28"/>
          <w:szCs w:val="28"/>
          <w:lang w:val="en-US"/>
        </w:rPr>
      </w:pPr>
      <w:r w:rsidRPr="00B17449">
        <w:rPr>
          <w:b/>
          <w:sz w:val="28"/>
          <w:szCs w:val="28"/>
        </w:rPr>
        <w:t>Листинг</w:t>
      </w:r>
      <w:r w:rsidRPr="00F05DE1">
        <w:rPr>
          <w:b/>
          <w:sz w:val="28"/>
          <w:szCs w:val="28"/>
          <w:lang w:val="en-US"/>
        </w:rPr>
        <w:t xml:space="preserve"> </w:t>
      </w:r>
      <w:r w:rsidRPr="00B17449">
        <w:rPr>
          <w:b/>
          <w:sz w:val="28"/>
          <w:szCs w:val="28"/>
        </w:rPr>
        <w:t>программы</w:t>
      </w:r>
    </w:p>
    <w:p w:rsidR="00FA0885" w:rsidRPr="0034535E" w:rsidRDefault="00FA0885" w:rsidP="00FA08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34535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Program.cs</w:t>
      </w:r>
      <w:proofErr w:type="spell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FRp</w:t>
      </w:r>
      <w:proofErr w:type="spellEnd"/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8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8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88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535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08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885" w:rsidRPr="0034535E" w:rsidRDefault="00FA0885" w:rsidP="00FA08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A0885" w:rsidRPr="0034535E" w:rsidRDefault="00FA0885" w:rsidP="00FA08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34535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Form1.cs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FRp</w:t>
      </w:r>
      <w:proofErr w:type="spell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FTP_requests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ftp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FTP_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requests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btnGet_Click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System.EventArgs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rtbStatus.Text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treeView.Nodes.Clear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tbHost.Text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FTP_Client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FTP_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host,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tbLogin.Text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tbPassword.Text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MakeTree_</w:t>
      </w:r>
      <w:proofErr w:type="gram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Lib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client);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MakeTree_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client);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CreateCatalogue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DirectoryElement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inputDir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subelement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directory.subdirectories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inputDir.Nodes.Add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subelement.Name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subelement.isFolder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CreateCatalogue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subelement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inputDir.Nodes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inputDir.Nodes.Count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//test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MakeTree_Lib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FTP_Client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DirectoryElement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DirectoryElement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client.Host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List&lt;Status&gt; logs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FTP_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Helper.ProcessServer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logs)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rtbStatus.Text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log.ConnectionStatus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log.Message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(logs[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logs.Count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treeView.Nodes.Add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root.Name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CreateCatalogue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treeView.Nodes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treeView.ExpandAll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MakeTree_MY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FTP_Client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DirectoryElement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DirectoryElement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client.Host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сокета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ftp.getConnectedSocket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client.Host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FTP_requests.FTP_PORT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socket);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printLog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connectionStatus.ConnectionStatus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//Login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//USER ____ PASS____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ftp.GetUserRequest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client.Login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ftp.GetPassRequest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client.Password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ftp.GetResponse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socket,request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printLog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connectionStatus.ConnectionStatus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GetCatalogue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socket,client.Host,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ftp.QuitSection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(socket);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printLog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socket.Shutdown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SocketShutdown.Send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socket.Close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каталога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treeView.Nodes.Add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root.Name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CreateCatalogue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treeView.Nodes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treeView.ExpandAll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GetCatalogue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(Socket socket ,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DirectoryElement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isChildDir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isChildDir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директорию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дочерний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ftp.GetResponse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(socket,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ftp.GetCwdrequest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(path));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printLog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connectStatus.ConnectionStatus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         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//PASV - переход в пассивный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режим,получение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dataSocket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(по нему получаем данные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сервака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ftp.GetPassiveSocket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(socket,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dataSocket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printLog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connectionStatus.ConnectionStatus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//LIST запрос на список каталога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req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ftp.GetListrequest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bytesSent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socket.Send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req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socket.ReceiveBufferSize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dataSocket.Poll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SelectMode.SelectRead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dataSocket.Receive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dataSocket.ReceiveBufferSize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SocketFlags.None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)) &gt; 0)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m.Write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, 0, bytes);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response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Encoding.ASCII.GetString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m.ToArray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rtbStatus.Text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response +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разбиение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каждом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папке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rwxr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-x---    1 1227     1000           18 Nov </w:t>
      </w:r>
      <w:proofErr w:type="gram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20  2015</w:t>
      </w:r>
      <w:proofErr w:type="gram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.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bash_logout</w:t>
      </w:r>
      <w:proofErr w:type="spell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rwxr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x-- - 1 1227     1000          193 Nov </w:t>
      </w:r>
      <w:proofErr w:type="gram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20  2015.bash</w:t>
      </w:r>
      <w:proofErr w:type="gram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_profile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split_response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response.Split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dirData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split_response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dirData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path +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dirData.StartsWith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директорий запускаем рекурсивно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drwxr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xr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-x    2 1227     1000         4096 Nov </w:t>
      </w:r>
      <w:proofErr w:type="gram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22  2016</w:t>
      </w:r>
      <w:proofErr w:type="gram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123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subdir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DirectoryElement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GetCatalogue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socket,fileName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subdir,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root.addElem</w:t>
      </w:r>
      <w:proofErr w:type="spellEnd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subdir);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rtbStatus.Text</w:t>
      </w:r>
      <w:proofErr w:type="spellEnd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A0885">
        <w:rPr>
          <w:rFonts w:ascii="Consolas" w:hAnsi="Consolas" w:cs="Consolas"/>
          <w:color w:val="A31515"/>
          <w:sz w:val="19"/>
          <w:szCs w:val="19"/>
          <w:lang w:val="en-US"/>
        </w:rPr>
        <w:t xml:space="preserve">$"OK </w:t>
      </w:r>
      <w:r>
        <w:rPr>
          <w:rFonts w:ascii="Consolas" w:hAnsi="Consolas" w:cs="Consolas"/>
          <w:color w:val="A31515"/>
          <w:sz w:val="19"/>
          <w:szCs w:val="19"/>
        </w:rPr>
        <w:t>Директорий</w:t>
      </w:r>
      <w:r w:rsidRPr="00FA08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FA08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адресу</w:t>
      </w:r>
      <w:r w:rsidRPr="00FA08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A08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обработан</w:t>
      </w:r>
      <w:r w:rsidRPr="00FA08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FA088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>/*else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папка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//-</w:t>
      </w:r>
      <w:proofErr w:type="spellStart"/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>rw</w:t>
      </w:r>
      <w:proofErr w:type="spellEnd"/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 xml:space="preserve">-r--r--    1 1227     1000           21 Nov </w:t>
      </w:r>
      <w:proofErr w:type="gramStart"/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>22  2016</w:t>
      </w:r>
      <w:proofErr w:type="gramEnd"/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>info.php</w:t>
      </w:r>
      <w:proofErr w:type="spell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root.addElem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new 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DirectoryElement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fileName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, false));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rtbStatus.Text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+= $"OK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адресу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{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newPath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обработан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родительский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директорий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ftp.GetResponse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(socket,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ftp.GetCdupRequest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printLog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dataSocket.Shutdown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SocketShutdown.Receive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dataSocket.Close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rwxr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-x---    1 1227     1000          193 Nov </w:t>
      </w:r>
      <w:proofErr w:type="gram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20  2015</w:t>
      </w:r>
      <w:proofErr w:type="gram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--&gt;.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bash_profile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&lt;--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getFileName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dirData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dirAttributes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dirData.Split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dirAttributes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dirAttributes.Length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статуса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printLog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(Status status)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rtbStatus.Text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status.ConnectionStatus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status.Message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885" w:rsidRPr="0034535E" w:rsidRDefault="00FA0885" w:rsidP="00FA08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FA0885" w:rsidRPr="0034535E" w:rsidRDefault="00FA0885" w:rsidP="00FA08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FTP_requests</w:t>
      </w:r>
      <w:r w:rsidRPr="0034535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.cs</w:t>
      </w:r>
      <w:proofErr w:type="spell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FRp</w:t>
      </w:r>
      <w:proofErr w:type="spell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2B91AF"/>
          <w:sz w:val="19"/>
          <w:szCs w:val="19"/>
          <w:lang w:val="en-US"/>
        </w:rPr>
        <w:t>FTP_requests</w:t>
      </w:r>
      <w:proofErr w:type="spell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FTP_PORT = 21;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2B91AF"/>
          <w:sz w:val="19"/>
          <w:szCs w:val="19"/>
          <w:lang w:val="en-US"/>
        </w:rPr>
        <w:t>FTP_requests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//Requests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35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GetPassRequest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"PASS 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password +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GetUserRequest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"USER 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username +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Завершение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сеанса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GetQuitRequest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"QUIT\r\n"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//Переход в пассивный режим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GetPasvRequest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"PASV\r\n"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активный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режим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GetPostRequest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"POST\r\n"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Сменить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директорию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GetCwdrequest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curdir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 xml:space="preserve">$"CWD 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curdir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\r\n"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//Переход в родительский каталог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GetCdupRequest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"CDUP\r\n"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GetListrequest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"LIST\r\n"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535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4535E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getConnectedSocket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host, </w:t>
      </w:r>
      <w:proofErr w:type="spell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socket)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Socket(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SocketType.Stream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ProtocolType.Tcp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ipPoint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(host), port);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socket.Connect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ipPoint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WebException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Status(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socket.Connected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Status(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Соединение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{host}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порту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{port}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Status(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ERROR"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"Not</w:t>
      </w:r>
      <w:proofErr w:type="spellEnd"/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 xml:space="preserve"> Connected"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GetResponse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(Socket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socket,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req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Encoding.ASCII.GetBytes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(request);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socket.ReceiveBufferSize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bytesSent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socket.Send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req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socket.Poll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(1000000,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SelectMode.SelectRead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 &amp;&amp;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bytes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socket.Receive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socket.ReceiveBufferSize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SocketFlags.None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)) &gt; 0)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m.Write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, 0, bytes);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response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Encoding.ASCII.GetString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m.ToArray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WebException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Status(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Status(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, response);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GetPassiveSocket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(Socket socket,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dataSocket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dataSocket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GetResponse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socket,GetPasvRequest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connectStatus.ConnectionStatus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088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connectStatus.Message</w:t>
      </w:r>
      <w:proofErr w:type="spellEnd"/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&lt;h1</w:t>
      </w:r>
      <w:proofErr w:type="gramStart"/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>,h2,h3,h4,p1,p2</w:t>
      </w:r>
      <w:proofErr w:type="gramEnd"/>
      <w:r w:rsidRPr="00FA0885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8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response.IndexOf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response.IndexOf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response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response.Substring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start,end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start);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response.Split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adress</w:t>
      </w:r>
      <w:proofErr w:type="spell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xxx.xxx.xxx.xxx</w:t>
      </w:r>
      <w:proofErr w:type="spellEnd"/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[0]}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[1]}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[2]}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[3]}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 w:rsidRPr="0034535E">
        <w:rPr>
          <w:rFonts w:ascii="Consolas" w:hAnsi="Consolas" w:cs="Consolas"/>
          <w:color w:val="008000"/>
          <w:sz w:val="19"/>
          <w:szCs w:val="19"/>
          <w:lang w:val="en-US"/>
        </w:rPr>
        <w:t>p1 * 256) + p2 = data port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(</w:t>
      </w:r>
      <w:proofErr w:type="spell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[4]) * 256) + </w:t>
      </w:r>
      <w:proofErr w:type="spell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[5]);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getConnectedSocket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ipAddress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port, </w:t>
      </w:r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dataSocket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connectionStatus.ConnectionStatus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4535E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connectionStatus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453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QuitSection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(Socket socket)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0885" w:rsidRPr="0034535E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Status </w:t>
      </w:r>
      <w:proofErr w:type="spell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connectStatus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GetResponse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socket,GetQuitRequest</w:t>
      </w:r>
      <w:proofErr w:type="spellEnd"/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3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A0885" w:rsidRPr="0034535E" w:rsidRDefault="00FA0885" w:rsidP="00FA088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A0885" w:rsidRPr="0034535E" w:rsidRDefault="00FA0885" w:rsidP="00FA08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53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работы программы</w:t>
      </w:r>
    </w:p>
    <w:p w:rsidR="00FA0885" w:rsidRPr="0034535E" w:rsidRDefault="00FA0885" w:rsidP="00FA0885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0"/>
        </w:rPr>
        <w:t xml:space="preserve">Данная программа </w:t>
      </w:r>
      <w:r>
        <w:rPr>
          <w:sz w:val="28"/>
          <w:szCs w:val="28"/>
        </w:rPr>
        <w:t>позволяет</w:t>
      </w:r>
      <w:r w:rsidRPr="0057690C">
        <w:rPr>
          <w:sz w:val="28"/>
          <w:szCs w:val="28"/>
        </w:rPr>
        <w:t xml:space="preserve"> пользователю получать </w:t>
      </w:r>
      <w:r w:rsidRPr="00E2111F">
        <w:rPr>
          <w:sz w:val="28"/>
          <w:szCs w:val="28"/>
        </w:rPr>
        <w:t>структуру каталогов FTP-сервера.</w:t>
      </w:r>
    </w:p>
    <w:p w:rsidR="00FA0885" w:rsidRPr="0034535E" w:rsidRDefault="00FA0885" w:rsidP="00FA08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3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 представлен интерфейс программы.</w:t>
      </w:r>
    </w:p>
    <w:p w:rsidR="00FA0885" w:rsidRPr="0034535E" w:rsidRDefault="00FA0885" w:rsidP="00FA0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6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34C9A" wp14:editId="52EEB17F">
            <wp:extent cx="6220460" cy="397192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3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Рисунок 1 – Интерфейс программы</w:t>
      </w:r>
    </w:p>
    <w:p w:rsidR="00FA0885" w:rsidRPr="0034535E" w:rsidRDefault="00FA0885" w:rsidP="00FA088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3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2 представлен результат работы программы. В качестве входных параметров были заданы:</w:t>
      </w:r>
    </w:p>
    <w:p w:rsidR="00FA0885" w:rsidRPr="0034535E" w:rsidRDefault="00FA0885" w:rsidP="00FA0885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хоста</w:t>
      </w:r>
      <w:r w:rsidRPr="00345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B46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91.222.128.11 </w:t>
      </w:r>
      <w:r w:rsidRPr="0034535E">
        <w:rPr>
          <w:rFonts w:ascii="Times New Roman" w:eastAsia="Times New Roman" w:hAnsi="Times New Roman" w:cs="Times New Roman"/>
          <w:sz w:val="28"/>
          <w:szCs w:val="28"/>
          <w:lang w:eastAsia="ru-RU"/>
        </w:rPr>
        <w:t>(по умолчанию);</w:t>
      </w:r>
    </w:p>
    <w:p w:rsidR="00FA0885" w:rsidRPr="00FB467B" w:rsidRDefault="00FA0885" w:rsidP="00FA0885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</w:t>
      </w:r>
      <w:r w:rsidRPr="00345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B467B">
        <w:rPr>
          <w:rFonts w:ascii="Times New Roman" w:eastAsia="Times New Roman" w:hAnsi="Times New Roman" w:cs="Times New Roman"/>
          <w:sz w:val="28"/>
          <w:szCs w:val="28"/>
          <w:lang w:eastAsia="ru-RU"/>
        </w:rPr>
        <w:t>testftp_guest</w:t>
      </w:r>
      <w:proofErr w:type="spellEnd"/>
      <w:r w:rsidRPr="003453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A0885" w:rsidRPr="0034535E" w:rsidRDefault="00FA0885" w:rsidP="00FA0885">
      <w:pPr>
        <w:widowControl w:val="0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3453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B467B">
        <w:rPr>
          <w:rFonts w:ascii="Times New Roman" w:eastAsia="Times New Roman" w:hAnsi="Times New Roman" w:cs="Times New Roman"/>
          <w:sz w:val="28"/>
          <w:szCs w:val="28"/>
          <w:lang w:eastAsia="ru-RU"/>
        </w:rPr>
        <w:t>12345</w:t>
      </w:r>
      <w:r w:rsidRPr="003453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FA0885" w:rsidRPr="0034535E" w:rsidRDefault="005F08D8" w:rsidP="005F08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FA0885">
        <w:rPr>
          <w:rFonts w:ascii="Times New Roman" w:eastAsia="Times New Roman" w:hAnsi="Times New Roman" w:cs="Times New Roman"/>
          <w:sz w:val="28"/>
          <w:szCs w:val="28"/>
          <w:lang w:eastAsia="ru-RU"/>
        </w:rPr>
        <w:t>айденные каталоги</w:t>
      </w:r>
      <w:r w:rsidR="00FA0885" w:rsidRPr="00FB46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показаны на рисунке 2</w:t>
      </w:r>
      <w:r w:rsidR="002C29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FA0885" w:rsidRPr="0034535E" w:rsidRDefault="00FA0885" w:rsidP="00FA0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6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1C3126" wp14:editId="16965ABF">
            <wp:extent cx="6220460" cy="3959860"/>
            <wp:effectExtent l="0" t="0" r="889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85" w:rsidRPr="0034535E" w:rsidRDefault="00FA0885" w:rsidP="00FA0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35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работы программы</w:t>
      </w:r>
    </w:p>
    <w:p w:rsidR="00FA0885" w:rsidRDefault="00FA0885" w:rsidP="00FA08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0885" w:rsidRDefault="00FA0885" w:rsidP="00FA0885"/>
    <w:p w:rsidR="006F6A3C" w:rsidRDefault="00527F9B"/>
    <w:sectPr w:rsidR="006F6A3C" w:rsidSect="00601DFD">
      <w:footerReference w:type="default" r:id="rId10"/>
      <w:pgSz w:w="11906" w:h="16838"/>
      <w:pgMar w:top="1134" w:right="851" w:bottom="1134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F9B" w:rsidRDefault="00527F9B">
      <w:pPr>
        <w:spacing w:after="0" w:line="240" w:lineRule="auto"/>
      </w:pPr>
      <w:r>
        <w:separator/>
      </w:r>
    </w:p>
  </w:endnote>
  <w:endnote w:type="continuationSeparator" w:id="0">
    <w:p w:rsidR="00527F9B" w:rsidRDefault="00527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89D" w:rsidRPr="00E04E20" w:rsidRDefault="00527F9B" w:rsidP="00E04E2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F9B" w:rsidRDefault="00527F9B">
      <w:pPr>
        <w:spacing w:after="0" w:line="240" w:lineRule="auto"/>
      </w:pPr>
      <w:r>
        <w:separator/>
      </w:r>
    </w:p>
  </w:footnote>
  <w:footnote w:type="continuationSeparator" w:id="0">
    <w:p w:rsidR="00527F9B" w:rsidRDefault="00527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A69C5"/>
    <w:multiLevelType w:val="hybridMultilevel"/>
    <w:tmpl w:val="CDE42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74"/>
    <w:rsid w:val="00293CCD"/>
    <w:rsid w:val="002C295A"/>
    <w:rsid w:val="0051614F"/>
    <w:rsid w:val="00527F9B"/>
    <w:rsid w:val="005F08D8"/>
    <w:rsid w:val="009B1B9D"/>
    <w:rsid w:val="00B42774"/>
    <w:rsid w:val="00F40C2E"/>
    <w:rsid w:val="00F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4704"/>
  <w15:chartTrackingRefBased/>
  <w15:docId w15:val="{D8B130B9-7926-4F7C-8E61-BA54D307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8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FA0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A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1927</Words>
  <Characters>10989</Characters>
  <Application>Microsoft Office Word</Application>
  <DocSecurity>0</DocSecurity>
  <Lines>91</Lines>
  <Paragraphs>25</Paragraphs>
  <ScaleCrop>false</ScaleCrop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4</cp:revision>
  <dcterms:created xsi:type="dcterms:W3CDTF">2021-05-04T20:02:00Z</dcterms:created>
  <dcterms:modified xsi:type="dcterms:W3CDTF">2021-05-04T20:06:00Z</dcterms:modified>
</cp:coreProperties>
</file>