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EA4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</w:t>
      </w:r>
    </w:p>
    <w:p w14:paraId="65205D6A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25ACA4D2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6B3BC2AF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EA8AED4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«Самарский национальный исследовательский университет</w:t>
      </w:r>
    </w:p>
    <w:p w14:paraId="5847F393" w14:textId="434E9AC2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академика С. П. Королева»</w:t>
      </w:r>
    </w:p>
    <w:p w14:paraId="5B583248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(Самарский университет)</w:t>
      </w:r>
    </w:p>
    <w:p w14:paraId="618DD2DD" w14:textId="77777777" w:rsidR="00DD5ED4" w:rsidRPr="00DD5ED4" w:rsidRDefault="00DD5ED4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DF58E8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14:paraId="4B626FFB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</w:p>
    <w:p w14:paraId="1A6ED6C3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программных систем</w:t>
      </w:r>
    </w:p>
    <w:p w14:paraId="2931C3DE" w14:textId="77777777" w:rsidR="00DD5ED4" w:rsidRPr="00DD5ED4" w:rsidRDefault="00DD5ED4" w:rsidP="00DD5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3EAFF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3CB2030" w14:textId="77777777" w:rsidR="00DD5ED4" w:rsidRPr="00DD5ED4" w:rsidRDefault="00DD5ED4" w:rsidP="00DD5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EAC7B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 1</w:t>
      </w:r>
    </w:p>
    <w:p w14:paraId="1C4B9266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«Обеспечение защиты данных средствами операционной системы и</w:t>
      </w:r>
    </w:p>
    <w:p w14:paraId="1A3C10E0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антивирусными программами»</w:t>
      </w:r>
    </w:p>
    <w:p w14:paraId="0D60263D" w14:textId="77777777" w:rsidR="00DD5ED4" w:rsidRPr="00DD5ED4" w:rsidRDefault="00DD5ED4" w:rsidP="00DD5E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«Информационная безопасность корпоративных систем»</w:t>
      </w:r>
    </w:p>
    <w:p w14:paraId="3CA7A2DD" w14:textId="20130DF5" w:rsidR="00DD5ED4" w:rsidRDefault="00DD5ED4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D5E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0B33D1" w14:textId="46CF9B2A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0639D" w14:textId="497A5135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A298E" w14:textId="77777777" w:rsidR="001D2350" w:rsidRPr="00DD5ED4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FD4AD" w14:textId="77777777" w:rsidR="00DD5ED4" w:rsidRPr="00DD5ED4" w:rsidRDefault="00DD5ED4" w:rsidP="00DD5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E2EA2E7" w14:textId="6C2560A4" w:rsidR="00DD5ED4" w:rsidRPr="00DD5ED4" w:rsidRDefault="00DF5D1C" w:rsidP="00DD5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Гижевская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1D2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DD5ED4"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2C3848" w14:textId="14CEE330" w:rsidR="00DD5ED4" w:rsidRPr="00DD5ED4" w:rsidRDefault="00DD5ED4" w:rsidP="00DD5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613</w:t>
      </w:r>
      <w:r w:rsidR="001D2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-020402D</w:t>
      </w:r>
    </w:p>
    <w:p w14:paraId="7177FD1E" w14:textId="77777777" w:rsidR="00DD5ED4" w:rsidRPr="00DD5ED4" w:rsidRDefault="00DD5ED4" w:rsidP="00DD5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336555F" w14:textId="77777777" w:rsidR="00DD5ED4" w:rsidRPr="00DD5ED4" w:rsidRDefault="00DD5ED4" w:rsidP="00DD5E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Додонов М. В.</w:t>
      </w:r>
    </w:p>
    <w:p w14:paraId="44907116" w14:textId="77777777" w:rsidR="001D2350" w:rsidRDefault="00DD5ED4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970D72" w14:textId="77777777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4A9E8" w14:textId="77777777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03B22" w14:textId="77777777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41BEC" w14:textId="77777777" w:rsidR="001D2350" w:rsidRDefault="001D2350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5DF85" w14:textId="679E8FB9" w:rsidR="00DD5ED4" w:rsidRPr="00DD5ED4" w:rsidRDefault="00DD5ED4" w:rsidP="00DD5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57F4BE" w14:textId="73691B7A" w:rsidR="00DD5ED4" w:rsidRPr="001D2350" w:rsidRDefault="00DD5ED4" w:rsidP="001D2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2022</w:t>
      </w:r>
    </w:p>
    <w:p w14:paraId="28E894AE" w14:textId="6CA827EC" w:rsidR="00DD5ED4" w:rsidRDefault="00DD5ED4" w:rsidP="00DD5E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387A1027" w14:textId="725B0555" w:rsidR="00D15D58" w:rsidRPr="00C90F3E" w:rsidRDefault="00D97B2B" w:rsidP="00D97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2EC893C2" w14:textId="0E5B6F4B" w:rsidR="00D97B2B" w:rsidRPr="00C90F3E" w:rsidRDefault="00D97B2B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Запустим программу резервного копирования </w:t>
      </w:r>
      <w:proofErr w:type="spellStart"/>
      <w:r w:rsidRPr="00C90F3E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C90F3E">
        <w:rPr>
          <w:rFonts w:ascii="Times New Roman" w:hAnsi="Times New Roman" w:cs="Times New Roman"/>
          <w:sz w:val="28"/>
          <w:szCs w:val="28"/>
        </w:rPr>
        <w:t>.</w:t>
      </w:r>
    </w:p>
    <w:p w14:paraId="64C949F0" w14:textId="02D0324E" w:rsidR="00D97B2B" w:rsidRPr="00C90F3E" w:rsidRDefault="00D97B2B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Выберем необходимые документы для резервного копирования (</w:t>
      </w:r>
      <w:r w:rsidR="00D23129" w:rsidRPr="00C90F3E">
        <w:rPr>
          <w:rFonts w:ascii="Times New Roman" w:hAnsi="Times New Roman" w:cs="Times New Roman"/>
          <w:sz w:val="28"/>
          <w:szCs w:val="28"/>
        </w:rPr>
        <w:t>Р</w:t>
      </w:r>
      <w:r w:rsidRPr="00C90F3E">
        <w:rPr>
          <w:rFonts w:ascii="Times New Roman" w:hAnsi="Times New Roman" w:cs="Times New Roman"/>
          <w:sz w:val="28"/>
          <w:szCs w:val="28"/>
        </w:rPr>
        <w:t>исунок 1).</w:t>
      </w:r>
    </w:p>
    <w:p w14:paraId="7C02B385" w14:textId="73041104" w:rsidR="00D97B2B" w:rsidRPr="00C90F3E" w:rsidRDefault="00177A34" w:rsidP="00D23129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177A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DB74B" wp14:editId="79525589">
            <wp:extent cx="4168140" cy="20531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662"/>
                    <a:stretch/>
                  </pic:blipFill>
                  <pic:spPr bwMode="auto">
                    <a:xfrm>
                      <a:off x="0" y="0"/>
                      <a:ext cx="4178566" cy="20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853D9" w14:textId="0F8AE1C6" w:rsidR="00D23129" w:rsidRDefault="00D23129" w:rsidP="001E6DF9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Рисунок 1</w:t>
      </w:r>
      <w:r w:rsidR="002B581D" w:rsidRPr="00C90F3E">
        <w:rPr>
          <w:rFonts w:ascii="Times New Roman" w:hAnsi="Times New Roman" w:cs="Times New Roman"/>
          <w:sz w:val="28"/>
          <w:szCs w:val="28"/>
        </w:rPr>
        <w:t xml:space="preserve">-Основное окно программы </w:t>
      </w:r>
      <w:proofErr w:type="spellStart"/>
      <w:r w:rsidR="002B581D" w:rsidRPr="00C90F3E">
        <w:rPr>
          <w:rFonts w:ascii="Times New Roman" w:hAnsi="Times New Roman" w:cs="Times New Roman"/>
          <w:sz w:val="28"/>
          <w:szCs w:val="28"/>
        </w:rPr>
        <w:t>WinRar</w:t>
      </w:r>
      <w:proofErr w:type="spellEnd"/>
    </w:p>
    <w:p w14:paraId="5E041B21" w14:textId="77777777" w:rsidR="001E6DF9" w:rsidRDefault="001E6DF9" w:rsidP="001E6DF9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72A80D78" w14:textId="6D4B8C8E" w:rsidR="00D23129" w:rsidRPr="00C90F3E" w:rsidRDefault="00D23129" w:rsidP="001E6DF9">
      <w:pPr>
        <w:pStyle w:val="a3"/>
        <w:numPr>
          <w:ilvl w:val="0"/>
          <w:numId w:val="2"/>
        </w:numPr>
        <w:tabs>
          <w:tab w:val="left" w:pos="1134"/>
        </w:tabs>
        <w:spacing w:before="240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Нажмем кнопку «Добавить», представленную на рисунке 1.</w:t>
      </w:r>
    </w:p>
    <w:p w14:paraId="065C181A" w14:textId="4BD229A4" w:rsidR="00D23129" w:rsidRPr="00C90F3E" w:rsidRDefault="00D23129" w:rsidP="00EF6CCE">
      <w:pPr>
        <w:pStyle w:val="a3"/>
        <w:numPr>
          <w:ilvl w:val="0"/>
          <w:numId w:val="2"/>
        </w:numPr>
        <w:tabs>
          <w:tab w:val="left" w:pos="1134"/>
        </w:tabs>
        <w:ind w:left="142" w:firstLine="567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На вкладке «Общие» укажем имя архивного файла (Рисунок 2).</w:t>
      </w:r>
    </w:p>
    <w:p w14:paraId="39D912FA" w14:textId="743F8E30" w:rsidR="00D23129" w:rsidRPr="00C90F3E" w:rsidRDefault="00177A34" w:rsidP="002B58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7A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EC445" wp14:editId="2CEE597B">
            <wp:extent cx="3322320" cy="30916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473" w14:textId="1E81D854" w:rsidR="002B581D" w:rsidRDefault="002B581D" w:rsidP="002B58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Рисунок 2 - Вкладка «Общие» окна «Имя и параметры архива» программы </w:t>
      </w:r>
      <w:proofErr w:type="spellStart"/>
      <w:r w:rsidRPr="00C90F3E">
        <w:rPr>
          <w:rFonts w:ascii="Times New Roman" w:hAnsi="Times New Roman" w:cs="Times New Roman"/>
          <w:sz w:val="28"/>
          <w:szCs w:val="28"/>
        </w:rPr>
        <w:t>WinRar</w:t>
      </w:r>
      <w:proofErr w:type="spellEnd"/>
    </w:p>
    <w:p w14:paraId="7654E2F5" w14:textId="77777777" w:rsidR="00C84843" w:rsidRDefault="00C84843" w:rsidP="002B58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5CA9C7" w14:textId="10090035" w:rsidR="002B581D" w:rsidRPr="00C90F3E" w:rsidRDefault="002B581D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Выберем «Обычный» метод сжатия.</w:t>
      </w:r>
    </w:p>
    <w:p w14:paraId="3FCB68F2" w14:textId="6468C252" w:rsidR="002B581D" w:rsidRDefault="002B581D" w:rsidP="00EF6CC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 </w:t>
      </w:r>
      <w:r w:rsidR="00AB178B" w:rsidRPr="00C90F3E">
        <w:rPr>
          <w:rFonts w:ascii="Times New Roman" w:hAnsi="Times New Roman" w:cs="Times New Roman"/>
          <w:sz w:val="28"/>
          <w:szCs w:val="28"/>
        </w:rPr>
        <w:t xml:space="preserve">Нажав кнопку </w:t>
      </w:r>
      <w:r w:rsidRPr="00C90F3E">
        <w:rPr>
          <w:rFonts w:ascii="Times New Roman" w:hAnsi="Times New Roman" w:cs="Times New Roman"/>
          <w:sz w:val="28"/>
          <w:szCs w:val="28"/>
        </w:rPr>
        <w:t>«Установить пароль»</w:t>
      </w:r>
      <w:r w:rsidR="00AB178B" w:rsidRPr="00C90F3E">
        <w:rPr>
          <w:rFonts w:ascii="Times New Roman" w:hAnsi="Times New Roman" w:cs="Times New Roman"/>
          <w:sz w:val="28"/>
          <w:szCs w:val="28"/>
        </w:rPr>
        <w:t>, представленную на рисунке 2,</w:t>
      </w:r>
      <w:r w:rsidRPr="00C90F3E">
        <w:rPr>
          <w:rFonts w:ascii="Times New Roman" w:hAnsi="Times New Roman" w:cs="Times New Roman"/>
          <w:sz w:val="28"/>
          <w:szCs w:val="28"/>
        </w:rPr>
        <w:t xml:space="preserve"> в открывшемся окне укажем пароль для выбранных файлов, добавляемых в указанный архив (Рисунок 3).</w:t>
      </w:r>
    </w:p>
    <w:p w14:paraId="4B136D02" w14:textId="5A435E7F" w:rsidR="00C84843" w:rsidRPr="00C90F3E" w:rsidRDefault="007E5A56" w:rsidP="00C84843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5A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8D2113" wp14:editId="723AC82A">
            <wp:extent cx="2880610" cy="35055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543" w14:textId="35C8B7EC" w:rsidR="00C84843" w:rsidRPr="00C84843" w:rsidRDefault="00C84843" w:rsidP="00C848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843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843">
        <w:rPr>
          <w:rFonts w:ascii="Times New Roman" w:hAnsi="Times New Roman" w:cs="Times New Roman"/>
          <w:sz w:val="28"/>
          <w:szCs w:val="28"/>
        </w:rPr>
        <w:t xml:space="preserve">- Окно «Архивация с паролем» программы </w:t>
      </w:r>
      <w:proofErr w:type="spellStart"/>
      <w:r w:rsidRPr="00C84843">
        <w:rPr>
          <w:rFonts w:ascii="Times New Roman" w:hAnsi="Times New Roman" w:cs="Times New Roman"/>
          <w:sz w:val="28"/>
          <w:szCs w:val="28"/>
        </w:rPr>
        <w:t>WinRa</w:t>
      </w:r>
      <w:proofErr w:type="spellEnd"/>
      <w:r w:rsidRPr="00C8484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16D97D7A" w14:textId="77777777" w:rsidR="00C84843" w:rsidRPr="00C84843" w:rsidRDefault="00C84843" w:rsidP="00C84843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A4793C" w14:textId="1EA764FA" w:rsidR="008662A2" w:rsidRPr="00C90F3E" w:rsidRDefault="008662A2" w:rsidP="005F4253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Ознакомимся с остальными параметрами и зададим необходимые параметры.</w:t>
      </w:r>
    </w:p>
    <w:p w14:paraId="374A6347" w14:textId="611BA40D" w:rsidR="008662A2" w:rsidRPr="00C90F3E" w:rsidRDefault="008662A2" w:rsidP="005F4253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 Нажмем кнопку «OK», после чего в заданный архив будут добавлены выбранные файлы, представленные на рисунке 1.</w:t>
      </w:r>
    </w:p>
    <w:p w14:paraId="398256BA" w14:textId="0140A175" w:rsidR="00025AC1" w:rsidRPr="00C84843" w:rsidRDefault="008662A2" w:rsidP="00C84843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Убедимся, что для просмотра содержимого добавленных файлов архива, необходимо ввести пароль.</w:t>
      </w:r>
    </w:p>
    <w:p w14:paraId="1D6DECC2" w14:textId="123937F3" w:rsidR="002B581D" w:rsidRDefault="00E1403A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 Запустим программу «</w:t>
      </w:r>
      <w:r w:rsidR="00706824" w:rsidRPr="00C90F3E">
        <w:rPr>
          <w:rFonts w:ascii="Times New Roman" w:hAnsi="Times New Roman" w:cs="Times New Roman"/>
          <w:sz w:val="28"/>
          <w:szCs w:val="28"/>
        </w:rPr>
        <w:t>Управление компьютером</w:t>
      </w:r>
      <w:r w:rsidRPr="00C90F3E">
        <w:rPr>
          <w:rFonts w:ascii="Times New Roman" w:hAnsi="Times New Roman" w:cs="Times New Roman"/>
          <w:sz w:val="28"/>
          <w:szCs w:val="28"/>
        </w:rPr>
        <w:t>» (Рисунок 4).</w:t>
      </w:r>
    </w:p>
    <w:p w14:paraId="653088B4" w14:textId="70D40242" w:rsidR="00037A61" w:rsidRPr="00C90F3E" w:rsidRDefault="00C84843" w:rsidP="00037A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4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7902C" wp14:editId="1DC50E03">
            <wp:extent cx="4892040" cy="35094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282" cy="35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BC6B" w14:textId="67DC48BA" w:rsidR="00037A61" w:rsidRPr="00C90F3E" w:rsidRDefault="00037A61" w:rsidP="00037A6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473996" w:rsidRPr="00C90F3E">
        <w:rPr>
          <w:rFonts w:ascii="Times New Roman" w:hAnsi="Times New Roman" w:cs="Times New Roman"/>
          <w:sz w:val="28"/>
          <w:szCs w:val="28"/>
        </w:rPr>
        <w:t>–</w:t>
      </w:r>
      <w:r w:rsidRPr="00C90F3E">
        <w:rPr>
          <w:rFonts w:ascii="Times New Roman" w:hAnsi="Times New Roman" w:cs="Times New Roman"/>
          <w:sz w:val="28"/>
          <w:szCs w:val="28"/>
        </w:rPr>
        <w:t xml:space="preserve"> </w:t>
      </w:r>
      <w:r w:rsidR="005F4253">
        <w:rPr>
          <w:rFonts w:ascii="Times New Roman" w:hAnsi="Times New Roman" w:cs="Times New Roman"/>
          <w:sz w:val="28"/>
          <w:szCs w:val="28"/>
        </w:rPr>
        <w:t>Запуск программы «Управление компьютером»</w:t>
      </w:r>
    </w:p>
    <w:p w14:paraId="70B0EC4B" w14:textId="7D5A46C9" w:rsidR="00D23129" w:rsidRPr="007E5A56" w:rsidRDefault="00473996" w:rsidP="007E5A56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37A61" w:rsidRPr="00C90F3E">
        <w:rPr>
          <w:rFonts w:ascii="Times New Roman" w:hAnsi="Times New Roman" w:cs="Times New Roman"/>
          <w:sz w:val="28"/>
          <w:szCs w:val="28"/>
        </w:rPr>
        <w:t xml:space="preserve">Нажмем кнопку «Создать </w:t>
      </w:r>
      <w:r w:rsidR="00804E1C" w:rsidRPr="00C90F3E">
        <w:rPr>
          <w:rFonts w:ascii="Times New Roman" w:hAnsi="Times New Roman" w:cs="Times New Roman"/>
          <w:sz w:val="28"/>
          <w:szCs w:val="28"/>
        </w:rPr>
        <w:t xml:space="preserve">простую </w:t>
      </w:r>
      <w:r w:rsidR="00037A61" w:rsidRPr="00C90F3E">
        <w:rPr>
          <w:rFonts w:ascii="Times New Roman" w:hAnsi="Times New Roman" w:cs="Times New Roman"/>
          <w:sz w:val="28"/>
          <w:szCs w:val="28"/>
        </w:rPr>
        <w:t>задачу», представленную на рисунке 4.</w:t>
      </w:r>
      <w:r w:rsidR="007E5A56">
        <w:rPr>
          <w:rFonts w:ascii="Times New Roman" w:hAnsi="Times New Roman" w:cs="Times New Roman"/>
          <w:sz w:val="28"/>
          <w:szCs w:val="28"/>
        </w:rPr>
        <w:t xml:space="preserve"> </w:t>
      </w:r>
      <w:r w:rsidR="00DF09CC" w:rsidRPr="007E5A56">
        <w:rPr>
          <w:rFonts w:ascii="Times New Roman" w:hAnsi="Times New Roman" w:cs="Times New Roman"/>
          <w:sz w:val="28"/>
          <w:szCs w:val="28"/>
        </w:rPr>
        <w:t>Укажем имя создаваемо</w:t>
      </w:r>
      <w:r w:rsidR="00804E1C" w:rsidRPr="007E5A56">
        <w:rPr>
          <w:rFonts w:ascii="Times New Roman" w:hAnsi="Times New Roman" w:cs="Times New Roman"/>
          <w:sz w:val="28"/>
          <w:szCs w:val="28"/>
        </w:rPr>
        <w:t>й</w:t>
      </w:r>
      <w:r w:rsidR="00DF09CC" w:rsidRPr="007E5A56">
        <w:rPr>
          <w:rFonts w:ascii="Times New Roman" w:hAnsi="Times New Roman" w:cs="Times New Roman"/>
          <w:sz w:val="28"/>
          <w:szCs w:val="28"/>
        </w:rPr>
        <w:t xml:space="preserve"> зада</w:t>
      </w:r>
      <w:r w:rsidR="00804E1C" w:rsidRPr="007E5A56">
        <w:rPr>
          <w:rFonts w:ascii="Times New Roman" w:hAnsi="Times New Roman" w:cs="Times New Roman"/>
          <w:sz w:val="28"/>
          <w:szCs w:val="28"/>
        </w:rPr>
        <w:t>чи</w:t>
      </w:r>
      <w:r w:rsidR="00DF09CC" w:rsidRPr="007E5A56">
        <w:rPr>
          <w:rFonts w:ascii="Times New Roman" w:hAnsi="Times New Roman" w:cs="Times New Roman"/>
          <w:sz w:val="28"/>
          <w:szCs w:val="28"/>
        </w:rPr>
        <w:t xml:space="preserve"> (рисунок 5). </w:t>
      </w:r>
    </w:p>
    <w:p w14:paraId="7C079375" w14:textId="4045B436" w:rsidR="00DF09CC" w:rsidRPr="00C90F3E" w:rsidRDefault="001E6DF9" w:rsidP="00DF09C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6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F4353" wp14:editId="6F3A0CF1">
            <wp:extent cx="5582568" cy="3566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630" cy="35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CAB" w14:textId="547136D7" w:rsidR="00AE332A" w:rsidRDefault="00AE332A" w:rsidP="00DF09C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5F4253">
        <w:rPr>
          <w:rFonts w:ascii="Times New Roman" w:hAnsi="Times New Roman" w:cs="Times New Roman"/>
          <w:sz w:val="28"/>
          <w:szCs w:val="28"/>
        </w:rPr>
        <w:t>– Вкладка «Создание простой задачи»</w:t>
      </w:r>
    </w:p>
    <w:p w14:paraId="1651B5F1" w14:textId="77777777" w:rsidR="005F4253" w:rsidRPr="00C90F3E" w:rsidRDefault="005F4253" w:rsidP="00DF09C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8C5487" w14:textId="7A950BE8" w:rsidR="00DF09CC" w:rsidRPr="00C90F3E" w:rsidRDefault="00804E1C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Наж</w:t>
      </w:r>
      <w:r w:rsidR="005F4253">
        <w:rPr>
          <w:rFonts w:ascii="Times New Roman" w:hAnsi="Times New Roman" w:cs="Times New Roman"/>
          <w:sz w:val="28"/>
          <w:szCs w:val="28"/>
        </w:rPr>
        <w:t>ав</w:t>
      </w:r>
      <w:r w:rsidR="00AE332A" w:rsidRPr="00C90F3E">
        <w:rPr>
          <w:rFonts w:ascii="Times New Roman" w:hAnsi="Times New Roman" w:cs="Times New Roman"/>
          <w:sz w:val="28"/>
          <w:szCs w:val="28"/>
        </w:rPr>
        <w:t xml:space="preserve"> </w:t>
      </w:r>
      <w:r w:rsidRPr="00C90F3E">
        <w:rPr>
          <w:rFonts w:ascii="Times New Roman" w:hAnsi="Times New Roman" w:cs="Times New Roman"/>
          <w:sz w:val="28"/>
          <w:szCs w:val="28"/>
        </w:rPr>
        <w:t>кнопку</w:t>
      </w:r>
      <w:r w:rsidR="00AE332A" w:rsidRPr="00C90F3E">
        <w:rPr>
          <w:rFonts w:ascii="Times New Roman" w:hAnsi="Times New Roman" w:cs="Times New Roman"/>
          <w:sz w:val="28"/>
          <w:szCs w:val="28"/>
        </w:rPr>
        <w:t xml:space="preserve"> «</w:t>
      </w:r>
      <w:r w:rsidRPr="00C90F3E">
        <w:rPr>
          <w:rFonts w:ascii="Times New Roman" w:hAnsi="Times New Roman" w:cs="Times New Roman"/>
          <w:sz w:val="28"/>
          <w:szCs w:val="28"/>
        </w:rPr>
        <w:t>Далее</w:t>
      </w:r>
      <w:r w:rsidR="00AE332A" w:rsidRPr="00C90F3E">
        <w:rPr>
          <w:rFonts w:ascii="Times New Roman" w:hAnsi="Times New Roman" w:cs="Times New Roman"/>
          <w:sz w:val="28"/>
          <w:szCs w:val="28"/>
        </w:rPr>
        <w:t>», представленную на рисунке 5, укажем периодичность выполнения задачи (Рисунок 6).</w:t>
      </w:r>
    </w:p>
    <w:p w14:paraId="3E69BD2D" w14:textId="54824B96" w:rsidR="00AE332A" w:rsidRPr="00C90F3E" w:rsidRDefault="001E6DF9" w:rsidP="00AE332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6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A97FB" wp14:editId="44C2B6F3">
            <wp:extent cx="5435786" cy="34747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112" cy="34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E05" w14:textId="530A20CF" w:rsidR="00495624" w:rsidRPr="00C90F3E" w:rsidRDefault="00495624" w:rsidP="00AE332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Рисунок 6</w:t>
      </w:r>
      <w:r w:rsidR="00C947D5">
        <w:rPr>
          <w:rFonts w:ascii="Times New Roman" w:hAnsi="Times New Roman" w:cs="Times New Roman"/>
          <w:sz w:val="28"/>
          <w:szCs w:val="28"/>
        </w:rPr>
        <w:t xml:space="preserve"> </w:t>
      </w:r>
      <w:r w:rsidRPr="00C90F3E">
        <w:rPr>
          <w:rFonts w:ascii="Times New Roman" w:hAnsi="Times New Roman" w:cs="Times New Roman"/>
          <w:sz w:val="28"/>
          <w:szCs w:val="28"/>
        </w:rPr>
        <w:t xml:space="preserve">- </w:t>
      </w:r>
      <w:r w:rsidR="005F4253">
        <w:rPr>
          <w:rFonts w:ascii="Times New Roman" w:hAnsi="Times New Roman" w:cs="Times New Roman"/>
          <w:sz w:val="28"/>
          <w:szCs w:val="28"/>
        </w:rPr>
        <w:t>Вкладка «Триггер»</w:t>
      </w:r>
      <w:r w:rsidR="00DB6E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5C913" w14:textId="76379296" w:rsidR="00495624" w:rsidRPr="00C90F3E" w:rsidRDefault="00495624" w:rsidP="006D42F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7A311D5C" w14:textId="7B12BE77" w:rsidR="006D42FD" w:rsidRDefault="006D42FD" w:rsidP="00EF6CCE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lastRenderedPageBreak/>
        <w:t xml:space="preserve">Нажав кнопку «Далее», представленную на рисунке 6, укажем действия (Рисунок </w:t>
      </w:r>
      <w:r w:rsidR="001E6DF9">
        <w:rPr>
          <w:rFonts w:ascii="Times New Roman" w:hAnsi="Times New Roman" w:cs="Times New Roman"/>
          <w:sz w:val="28"/>
          <w:szCs w:val="28"/>
        </w:rPr>
        <w:t>7</w:t>
      </w:r>
      <w:r w:rsidRPr="00C90F3E">
        <w:rPr>
          <w:rFonts w:ascii="Times New Roman" w:hAnsi="Times New Roman" w:cs="Times New Roman"/>
          <w:sz w:val="28"/>
          <w:szCs w:val="28"/>
        </w:rPr>
        <w:t>).</w:t>
      </w:r>
    </w:p>
    <w:p w14:paraId="0E8CE61F" w14:textId="77777777" w:rsidR="005F4253" w:rsidRPr="00C90F3E" w:rsidRDefault="005F4253" w:rsidP="005F4253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04917A20" w14:textId="7F6D4633" w:rsidR="00D62E3D" w:rsidRPr="001E6DF9" w:rsidRDefault="001E6DF9" w:rsidP="005F425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D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B004D" wp14:editId="5FE343B8">
            <wp:extent cx="5541767" cy="356616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028" cy="3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5FBF" w14:textId="5885F24C" w:rsidR="0082697B" w:rsidRDefault="0082697B" w:rsidP="005F4253">
      <w:pPr>
        <w:pStyle w:val="a3"/>
        <w:spacing w:before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Рисунок 7-</w:t>
      </w:r>
      <w:r w:rsidR="005F4253">
        <w:rPr>
          <w:rFonts w:ascii="Times New Roman" w:hAnsi="Times New Roman" w:cs="Times New Roman"/>
          <w:sz w:val="28"/>
          <w:szCs w:val="28"/>
        </w:rPr>
        <w:t xml:space="preserve"> вкладка «Действие»</w:t>
      </w:r>
    </w:p>
    <w:p w14:paraId="6AC75A79" w14:textId="77777777" w:rsidR="00EF6CCE" w:rsidRPr="00C90F3E" w:rsidRDefault="00EF6CCE" w:rsidP="00EF6CCE">
      <w:pPr>
        <w:pStyle w:val="a3"/>
        <w:spacing w:before="240"/>
        <w:ind w:left="1069"/>
        <w:rPr>
          <w:rFonts w:ascii="Times New Roman" w:hAnsi="Times New Roman" w:cs="Times New Roman"/>
          <w:sz w:val="28"/>
          <w:szCs w:val="28"/>
        </w:rPr>
      </w:pPr>
    </w:p>
    <w:p w14:paraId="66B919F4" w14:textId="4C219850" w:rsidR="00D62E3D" w:rsidRPr="00C90F3E" w:rsidRDefault="00D62E3D" w:rsidP="00EF6CCE">
      <w:pPr>
        <w:pStyle w:val="a3"/>
        <w:numPr>
          <w:ilvl w:val="0"/>
          <w:numId w:val="2"/>
        </w:numPr>
        <w:tabs>
          <w:tab w:val="left" w:pos="1134"/>
        </w:tabs>
        <w:spacing w:before="24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 xml:space="preserve"> Нажав кнопку «Далее», представленную на рисунке 7, укажем </w:t>
      </w:r>
      <w:r w:rsidR="00D13B03" w:rsidRPr="00C90F3E">
        <w:rPr>
          <w:rFonts w:ascii="Times New Roman" w:hAnsi="Times New Roman" w:cs="Times New Roman"/>
          <w:sz w:val="28"/>
          <w:szCs w:val="28"/>
        </w:rPr>
        <w:t>программу запуска</w:t>
      </w:r>
      <w:r w:rsidRPr="00C90F3E">
        <w:rPr>
          <w:rFonts w:ascii="Times New Roman" w:hAnsi="Times New Roman" w:cs="Times New Roman"/>
          <w:sz w:val="28"/>
          <w:szCs w:val="28"/>
        </w:rPr>
        <w:t xml:space="preserve"> (Рисунок 8).</w:t>
      </w:r>
    </w:p>
    <w:p w14:paraId="4981EDA8" w14:textId="6CBD5713" w:rsidR="0082697B" w:rsidRDefault="00162BEA" w:rsidP="005F425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2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25E00" wp14:editId="483DD881">
            <wp:extent cx="5539740" cy="352814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925" cy="35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7B3" w14:textId="0122B270" w:rsidR="00AE4DD6" w:rsidRDefault="005F4253" w:rsidP="005F425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Вкладка «Запуск программы»</w:t>
      </w:r>
    </w:p>
    <w:p w14:paraId="4F4AAB9C" w14:textId="77777777" w:rsidR="005F4253" w:rsidRPr="00C90F3E" w:rsidRDefault="005F4253" w:rsidP="0082697B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6D93DBD0" w14:textId="2C4E9E45" w:rsidR="00AE4DD6" w:rsidRDefault="00AE4DD6" w:rsidP="00EF6CCE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lastRenderedPageBreak/>
        <w:t>Установим галочку задания дополнительных параметров и нажмем кнопку «Готово» (Рисунок 9).</w:t>
      </w:r>
    </w:p>
    <w:p w14:paraId="5F1A7C4E" w14:textId="77777777" w:rsidR="00EF6CCE" w:rsidRPr="00C90F3E" w:rsidRDefault="00EF6CCE" w:rsidP="00EF6CCE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B97E0E" w14:textId="10522A99" w:rsidR="001125D5" w:rsidRPr="00C90F3E" w:rsidRDefault="00162BEA" w:rsidP="005F425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2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8E096" wp14:editId="53C4F3C4">
            <wp:extent cx="5940425" cy="3778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C41" w14:textId="7F172124" w:rsidR="001125D5" w:rsidRPr="00C90F3E" w:rsidRDefault="001125D5" w:rsidP="005F425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0F3E">
        <w:rPr>
          <w:rFonts w:ascii="Times New Roman" w:hAnsi="Times New Roman" w:cs="Times New Roman"/>
          <w:sz w:val="28"/>
          <w:szCs w:val="28"/>
        </w:rPr>
        <w:t>Рисунок 9</w:t>
      </w:r>
      <w:r w:rsidR="005F4253">
        <w:rPr>
          <w:rFonts w:ascii="Times New Roman" w:hAnsi="Times New Roman" w:cs="Times New Roman"/>
          <w:sz w:val="28"/>
          <w:szCs w:val="28"/>
        </w:rPr>
        <w:t xml:space="preserve"> – Вкладка «Завершение»</w:t>
      </w:r>
    </w:p>
    <w:p w14:paraId="4C625682" w14:textId="739D8773" w:rsidR="001125D5" w:rsidRPr="00C90F3E" w:rsidRDefault="001125D5" w:rsidP="001125D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275A15FA" w14:textId="76149DEF" w:rsidR="00E76FBD" w:rsidRPr="00E76FBD" w:rsidRDefault="00E76FBD" w:rsidP="00E76FBD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13392059"/>
      <w:r w:rsidRPr="00E76FBD">
        <w:rPr>
          <w:rFonts w:ascii="Times New Roman" w:hAnsi="Times New Roman" w:cs="Times New Roman"/>
          <w:sz w:val="28"/>
          <w:szCs w:val="28"/>
        </w:rPr>
        <w:t>В дополнительных параметрах на вкладке «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DB6E78">
        <w:rPr>
          <w:rFonts w:ascii="Times New Roman" w:hAnsi="Times New Roman" w:cs="Times New Roman"/>
          <w:sz w:val="28"/>
          <w:szCs w:val="28"/>
        </w:rPr>
        <w:t>действия</w:t>
      </w:r>
      <w:r w:rsidR="00DB6E78" w:rsidRPr="00E76FBD">
        <w:rPr>
          <w:rFonts w:ascii="Times New Roman" w:hAnsi="Times New Roman" w:cs="Times New Roman"/>
          <w:sz w:val="28"/>
          <w:szCs w:val="28"/>
        </w:rPr>
        <w:t>» укажем</w:t>
      </w:r>
      <w:r w:rsidRPr="00E76FBD">
        <w:rPr>
          <w:rFonts w:ascii="Times New Roman" w:hAnsi="Times New Roman" w:cs="Times New Roman"/>
          <w:sz w:val="28"/>
          <w:szCs w:val="28"/>
        </w:rPr>
        <w:t xml:space="preserve"> </w:t>
      </w:r>
      <w:r w:rsidR="00C947D5">
        <w:rPr>
          <w:rFonts w:ascii="Times New Roman" w:hAnsi="Times New Roman" w:cs="Times New Roman"/>
          <w:sz w:val="28"/>
          <w:szCs w:val="28"/>
        </w:rPr>
        <w:t xml:space="preserve">сценарий и </w:t>
      </w:r>
      <w:r w:rsidRPr="00E76FBD">
        <w:rPr>
          <w:rFonts w:ascii="Times New Roman" w:hAnsi="Times New Roman" w:cs="Times New Roman"/>
          <w:sz w:val="28"/>
          <w:szCs w:val="28"/>
        </w:rPr>
        <w:t xml:space="preserve">параметры запуска программы </w:t>
      </w:r>
      <w:proofErr w:type="spellStart"/>
      <w:r w:rsidRPr="00E76FBD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E76FBD">
        <w:rPr>
          <w:rFonts w:ascii="Times New Roman" w:hAnsi="Times New Roman" w:cs="Times New Roman"/>
          <w:sz w:val="28"/>
          <w:szCs w:val="28"/>
        </w:rPr>
        <w:t>: полное имя программы, команда добавления в архив, полное имя архива и шаблон архивируемых файлов (</w:t>
      </w:r>
      <w:r>
        <w:rPr>
          <w:rFonts w:ascii="Times New Roman" w:hAnsi="Times New Roman" w:cs="Times New Roman"/>
          <w:sz w:val="28"/>
          <w:szCs w:val="28"/>
        </w:rPr>
        <w:t>Рисунок 10</w:t>
      </w:r>
      <w:r w:rsidRPr="00E76F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нажмем кнопку «Ок».</w:t>
      </w:r>
    </w:p>
    <w:p w14:paraId="7D6238E4" w14:textId="097E89BE" w:rsidR="001125D5" w:rsidRDefault="00162BEA" w:rsidP="00117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B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6F279" wp14:editId="423EB05B">
            <wp:extent cx="2567940" cy="280713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312" cy="28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3E6F" w14:textId="7F4EB19E" w:rsidR="006C0011" w:rsidRPr="00C90F3E" w:rsidRDefault="006C0011" w:rsidP="00117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0C61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138">
        <w:rPr>
          <w:rFonts w:ascii="Times New Roman" w:hAnsi="Times New Roman" w:cs="Times New Roman"/>
          <w:sz w:val="28"/>
          <w:szCs w:val="28"/>
        </w:rPr>
        <w:t>Дополнительные параметры задачи</w:t>
      </w:r>
    </w:p>
    <w:bookmarkEnd w:id="0"/>
    <w:p w14:paraId="66F3E419" w14:textId="06F7F0D9" w:rsidR="003D4A1F" w:rsidRPr="000C6138" w:rsidRDefault="0046110A" w:rsidP="000C613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C6138">
        <w:rPr>
          <w:rFonts w:ascii="Times New Roman" w:hAnsi="Times New Roman" w:cs="Times New Roman"/>
          <w:sz w:val="28"/>
          <w:szCs w:val="28"/>
        </w:rPr>
        <w:lastRenderedPageBreak/>
        <w:t xml:space="preserve"> Перезагрузим компьютер и провер</w:t>
      </w:r>
      <w:r w:rsidR="006C0011" w:rsidRPr="000C6138">
        <w:rPr>
          <w:rFonts w:ascii="Times New Roman" w:hAnsi="Times New Roman" w:cs="Times New Roman"/>
          <w:sz w:val="28"/>
          <w:szCs w:val="28"/>
        </w:rPr>
        <w:t>им</w:t>
      </w:r>
      <w:r w:rsidRPr="000C6138">
        <w:rPr>
          <w:rFonts w:ascii="Times New Roman" w:hAnsi="Times New Roman" w:cs="Times New Roman"/>
          <w:sz w:val="28"/>
          <w:szCs w:val="28"/>
        </w:rPr>
        <w:t xml:space="preserve"> наличие созданного архива</w:t>
      </w:r>
      <w:r w:rsidR="006C0011" w:rsidRPr="000C6138"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14:paraId="6BAE8B30" w14:textId="77777777" w:rsidR="006C0011" w:rsidRPr="006C0011" w:rsidRDefault="006C0011" w:rsidP="006C0011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34C0EA45" w14:textId="48AA9109" w:rsidR="006C0011" w:rsidRDefault="000455FA" w:rsidP="006C001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45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ADFE2" wp14:editId="34BBC43C">
            <wp:extent cx="4046571" cy="279678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ABC" w14:textId="6693801E" w:rsidR="006C0011" w:rsidRDefault="006C0011" w:rsidP="006C001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 w:rsidR="000C6138">
        <w:rPr>
          <w:rFonts w:ascii="Times New Roman" w:hAnsi="Times New Roman" w:cs="Times New Roman"/>
          <w:sz w:val="28"/>
          <w:szCs w:val="28"/>
        </w:rPr>
        <w:t xml:space="preserve"> Папка с архивом после перезагрузки</w:t>
      </w:r>
    </w:p>
    <w:p w14:paraId="43A6FF1A" w14:textId="77777777" w:rsidR="000C6138" w:rsidRDefault="000C6138" w:rsidP="006C001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666C11" w14:textId="5445A372" w:rsidR="006C0011" w:rsidRDefault="006C0011" w:rsidP="000C6138">
      <w:pPr>
        <w:pStyle w:val="a3"/>
        <w:numPr>
          <w:ilvl w:val="0"/>
          <w:numId w:val="2"/>
        </w:numPr>
        <w:ind w:left="142" w:firstLine="567"/>
        <w:rPr>
          <w:rFonts w:ascii="Times New Roman" w:hAnsi="Times New Roman" w:cs="Times New Roman"/>
          <w:sz w:val="28"/>
          <w:szCs w:val="28"/>
        </w:rPr>
      </w:pPr>
      <w:r w:rsidRPr="000C6138">
        <w:rPr>
          <w:rFonts w:ascii="Times New Roman" w:hAnsi="Times New Roman" w:cs="Times New Roman"/>
          <w:sz w:val="28"/>
          <w:szCs w:val="28"/>
        </w:rPr>
        <w:t xml:space="preserve">Изменим дополнительные параметры запуска программы </w:t>
      </w:r>
      <w:proofErr w:type="spellStart"/>
      <w:r w:rsidRPr="000C6138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0C6138">
        <w:rPr>
          <w:rFonts w:ascii="Times New Roman" w:hAnsi="Times New Roman" w:cs="Times New Roman"/>
          <w:sz w:val="28"/>
          <w:szCs w:val="28"/>
        </w:rPr>
        <w:t xml:space="preserve"> так, чтобы при повторном добавлении файлов в архив старые файлы удалялись (Рисунок 12)</w:t>
      </w:r>
      <w:r w:rsidR="000C6138">
        <w:rPr>
          <w:rFonts w:ascii="Times New Roman" w:hAnsi="Times New Roman" w:cs="Times New Roman"/>
          <w:sz w:val="28"/>
          <w:szCs w:val="28"/>
        </w:rPr>
        <w:t>.</w:t>
      </w:r>
    </w:p>
    <w:p w14:paraId="05D4EAF0" w14:textId="77777777" w:rsidR="000C6138" w:rsidRPr="000C6138" w:rsidRDefault="000C6138" w:rsidP="000C613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41A63A65" w14:textId="121C2AE6" w:rsidR="00DB6E78" w:rsidRDefault="007E5A56" w:rsidP="00DB6E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66649" wp14:editId="53AEE937">
            <wp:extent cx="4412362" cy="40846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92E8" w14:textId="52168167" w:rsidR="00FE0735" w:rsidRDefault="00FE0735" w:rsidP="00FE0735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0C6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C6138">
        <w:rPr>
          <w:rFonts w:ascii="Times New Roman" w:hAnsi="Times New Roman" w:cs="Times New Roman"/>
          <w:sz w:val="28"/>
          <w:szCs w:val="28"/>
        </w:rPr>
        <w:t xml:space="preserve"> Изменение дополнительных параметров</w:t>
      </w:r>
    </w:p>
    <w:p w14:paraId="054EA84A" w14:textId="225010EE" w:rsidR="00FE0735" w:rsidRPr="000C6138" w:rsidRDefault="00FE0735" w:rsidP="000C613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6138">
        <w:rPr>
          <w:rFonts w:ascii="Times New Roman" w:hAnsi="Times New Roman" w:cs="Times New Roman"/>
          <w:sz w:val="28"/>
          <w:szCs w:val="28"/>
        </w:rPr>
        <w:lastRenderedPageBreak/>
        <w:t>20.Запустим программу антивирус и проверим компьютер на наличие вирусов</w:t>
      </w:r>
      <w:r w:rsidR="001D2350" w:rsidRPr="000C6138">
        <w:rPr>
          <w:rFonts w:ascii="Times New Roman" w:hAnsi="Times New Roman" w:cs="Times New Roman"/>
          <w:sz w:val="28"/>
          <w:szCs w:val="28"/>
        </w:rPr>
        <w:t xml:space="preserve"> </w:t>
      </w:r>
      <w:r w:rsidRPr="000C6138">
        <w:rPr>
          <w:rFonts w:ascii="Times New Roman" w:hAnsi="Times New Roman" w:cs="Times New Roman"/>
          <w:sz w:val="28"/>
          <w:szCs w:val="28"/>
        </w:rPr>
        <w:t>(Рисунок 13).</w:t>
      </w:r>
    </w:p>
    <w:p w14:paraId="7B6DDC72" w14:textId="20B5172D" w:rsidR="00DD5ED4" w:rsidRDefault="007E5A56" w:rsidP="00DD5E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5A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6E58C" wp14:editId="1D63B772">
            <wp:extent cx="3589019" cy="8761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897" cy="8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6213" w14:textId="1E11C75B" w:rsidR="00DD5ED4" w:rsidRDefault="00DD5ED4" w:rsidP="00DD5E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1D2350">
        <w:rPr>
          <w:rFonts w:ascii="Times New Roman" w:hAnsi="Times New Roman" w:cs="Times New Roman"/>
          <w:sz w:val="28"/>
          <w:szCs w:val="28"/>
        </w:rPr>
        <w:t xml:space="preserve"> –</w:t>
      </w:r>
      <w:r w:rsidR="000C6138">
        <w:rPr>
          <w:rFonts w:ascii="Times New Roman" w:hAnsi="Times New Roman" w:cs="Times New Roman"/>
          <w:sz w:val="28"/>
          <w:szCs w:val="28"/>
        </w:rPr>
        <w:t xml:space="preserve"> Результат проверки компьютера антивирусом</w:t>
      </w:r>
    </w:p>
    <w:p w14:paraId="2B199EFD" w14:textId="77777777" w:rsidR="000C6138" w:rsidRDefault="000C6138" w:rsidP="00DD5E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B9B396B" w14:textId="507D6152" w:rsidR="001D2350" w:rsidRPr="000C6138" w:rsidRDefault="001D2350" w:rsidP="001D23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C6138">
        <w:rPr>
          <w:rFonts w:ascii="Times New Roman" w:hAnsi="Times New Roman" w:cs="Times New Roman"/>
          <w:sz w:val="28"/>
          <w:szCs w:val="28"/>
        </w:rPr>
        <w:t>21.Запустим программу «Проверка диска» и проверим жесткие диски компьютера на наличие ошибок.</w:t>
      </w:r>
    </w:p>
    <w:p w14:paraId="750B5A08" w14:textId="541F04F5" w:rsidR="00B97D07" w:rsidRPr="000C6138" w:rsidRDefault="00B97D07" w:rsidP="001D235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C6138">
        <w:rPr>
          <w:rFonts w:ascii="Times New Roman" w:hAnsi="Times New Roman" w:cs="Times New Roman"/>
          <w:sz w:val="28"/>
          <w:szCs w:val="28"/>
        </w:rPr>
        <w:t xml:space="preserve">22. </w:t>
      </w:r>
      <w:r w:rsidR="00025AC1">
        <w:rPr>
          <w:rFonts w:ascii="Times New Roman" w:hAnsi="Times New Roman" w:cs="Times New Roman"/>
          <w:sz w:val="28"/>
          <w:szCs w:val="28"/>
        </w:rPr>
        <w:t>Выполним</w:t>
      </w:r>
      <w:r w:rsidRPr="000C6138">
        <w:rPr>
          <w:rFonts w:ascii="Times New Roman" w:hAnsi="Times New Roman" w:cs="Times New Roman"/>
          <w:sz w:val="28"/>
          <w:szCs w:val="28"/>
        </w:rPr>
        <w:t xml:space="preserve"> «Дефрагментация диска» (Рисунок 14).</w:t>
      </w:r>
    </w:p>
    <w:p w14:paraId="5FC1028B" w14:textId="4A9B1366" w:rsidR="00B97D07" w:rsidRDefault="007E5A56" w:rsidP="00C947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3FF41" wp14:editId="1A582F7C">
            <wp:extent cx="3304366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605" cy="27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78A" w14:textId="6C27B47C" w:rsidR="00025AC1" w:rsidRPr="00DD5ED4" w:rsidRDefault="00025AC1" w:rsidP="00C947D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Дефрагментация диска </w:t>
      </w:r>
    </w:p>
    <w:sectPr w:rsidR="00025AC1" w:rsidRPr="00DD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8F9"/>
    <w:multiLevelType w:val="hybridMultilevel"/>
    <w:tmpl w:val="5A46B0E2"/>
    <w:lvl w:ilvl="0" w:tplc="58EA7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CC6206"/>
    <w:multiLevelType w:val="hybridMultilevel"/>
    <w:tmpl w:val="E2AEBFDE"/>
    <w:lvl w:ilvl="0" w:tplc="59161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96"/>
    <w:rsid w:val="00025AC1"/>
    <w:rsid w:val="00037A61"/>
    <w:rsid w:val="000455FA"/>
    <w:rsid w:val="000C6138"/>
    <w:rsid w:val="001125D5"/>
    <w:rsid w:val="001132FD"/>
    <w:rsid w:val="001177C1"/>
    <w:rsid w:val="00123CB4"/>
    <w:rsid w:val="00162BEA"/>
    <w:rsid w:val="00177A34"/>
    <w:rsid w:val="001D2350"/>
    <w:rsid w:val="001E6DF9"/>
    <w:rsid w:val="002322EE"/>
    <w:rsid w:val="002B581D"/>
    <w:rsid w:val="002F4F6F"/>
    <w:rsid w:val="003D4A1F"/>
    <w:rsid w:val="0046110A"/>
    <w:rsid w:val="00473996"/>
    <w:rsid w:val="00495624"/>
    <w:rsid w:val="00521C66"/>
    <w:rsid w:val="005F4253"/>
    <w:rsid w:val="006C0011"/>
    <w:rsid w:val="006D42FD"/>
    <w:rsid w:val="00706824"/>
    <w:rsid w:val="00776993"/>
    <w:rsid w:val="007E5A56"/>
    <w:rsid w:val="00804E1C"/>
    <w:rsid w:val="0082697B"/>
    <w:rsid w:val="008662A2"/>
    <w:rsid w:val="00AB178B"/>
    <w:rsid w:val="00AE332A"/>
    <w:rsid w:val="00AE4DD6"/>
    <w:rsid w:val="00B21BD5"/>
    <w:rsid w:val="00B97D07"/>
    <w:rsid w:val="00BA3BD6"/>
    <w:rsid w:val="00C84843"/>
    <w:rsid w:val="00C90F3E"/>
    <w:rsid w:val="00C91B96"/>
    <w:rsid w:val="00C947D5"/>
    <w:rsid w:val="00CD2483"/>
    <w:rsid w:val="00D13B03"/>
    <w:rsid w:val="00D23129"/>
    <w:rsid w:val="00D62E3D"/>
    <w:rsid w:val="00D97B2B"/>
    <w:rsid w:val="00DB6E78"/>
    <w:rsid w:val="00DD5ED4"/>
    <w:rsid w:val="00DF09CC"/>
    <w:rsid w:val="00DF5D1C"/>
    <w:rsid w:val="00E1403A"/>
    <w:rsid w:val="00E76FBD"/>
    <w:rsid w:val="00ED6A2B"/>
    <w:rsid w:val="00EF6CCE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E202"/>
  <w15:chartTrackingRefBased/>
  <w15:docId w15:val="{CEAAF2AB-E3F0-45B9-B535-CA6BE36F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Рафаил Балаев</dc:creator>
  <cp:keywords/>
  <dc:description/>
  <cp:lastModifiedBy>Lera</cp:lastModifiedBy>
  <cp:revision>12</cp:revision>
  <dcterms:created xsi:type="dcterms:W3CDTF">2022-09-06T13:24:00Z</dcterms:created>
  <dcterms:modified xsi:type="dcterms:W3CDTF">2022-09-21T20:10:00Z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2022-09-06T17:56:27Z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cf9c4a41-3244-47eb-94cf-9390a121803e</vt:lpwstr>
  </property>
  <property fmtid="{D5CDD505-2E9C-101B-9397-08002B2CF9AE}" pid="7" name="MSIP_Label_defa4170-0d19-0005-0004-bc88714345d2_ActionId">
    <vt:lpwstr>4da69316-b835-44c2-bee3-d6ad5d51f541</vt:lpwstr>
  </property>
  <property fmtid="{D5CDD505-2E9C-101B-9397-08002B2CF9AE}" pid="8" name="MSIP_Label_defa4170-0d19-0005-0004-bc88714345d2_ContentBits">
    <vt:lpwstr>0</vt:lpwstr>
  </property>
</Properties>
</file>