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4851" w14:textId="439CF5E1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 xml:space="preserve">"Рассуждение о методе"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61C6">
        <w:rPr>
          <w:rFonts w:ascii="Times New Roman" w:hAnsi="Times New Roman" w:cs="Times New Roman"/>
          <w:sz w:val="28"/>
          <w:szCs w:val="28"/>
        </w:rPr>
        <w:t xml:space="preserve"> это философский трактат Рене Декарта, написанный на французском языке и опубликованный в 1637 году. Эта книга является одним из основных трудов философа и математика, и является классическим произведением рационального мышления и научного метода.</w:t>
      </w:r>
    </w:p>
    <w:p w14:paraId="39785EAF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В "Рассуждении о методе" Декарт представляет свой подход к поиску истины и критическому мышлению. Он призывает читателей отвергать все, что они считают истиной, пока они не доказали это своими собственными размышлениями. Декарт разделяет наше знание на две категории: знания, полученные через опыт, и знания, полученные через размышления. Он утверждает, что знания, полученные через опыт, могут быть ошибочными, в то время как знания, полученные через размышления, являются более достоверными.</w:t>
      </w:r>
    </w:p>
    <w:p w14:paraId="4541A31D" w14:textId="779185E9" w:rsidR="00FC22E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Декарт также представляет свой метод разложения на части, который заключается в том, чтобы разбить сложную проблему на более простые части и решить каждую из них по отдельности. Он утверждает, что этот метод позволяет улучшить нашу способность к рассуждению и помогает нам приобретать новые знания.</w:t>
      </w:r>
    </w:p>
    <w:p w14:paraId="2DE57C32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Основное правило метода из книги "Рассуждение о методе" Декарта заключается в том, что мы должны всегда сомневаться в том, что мы считаем истиной, пока мы не доказали это своими собственными размышлениями. Это правило иногда называется "правилом сомнения".</w:t>
      </w:r>
    </w:p>
    <w:p w14:paraId="7018CD96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Декарт утверждает, что человеческий разум способен совершать ошибки, и поэтому никакое знание не должно приниматься как истинное без достаточного основания. Вместо этого, мы должны всегда проверять наши предположения, исследовать их и доказывать их правильность.</w:t>
      </w:r>
    </w:p>
    <w:p w14:paraId="7CD13542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Этот методический подход ведет к тому, что мы должны начать со сведения нашего знания к основаниям, и потом построить новые знания на основе тщательного рассмотрения и проверки нашей первоначальной основы. Таким образом, наша вера в любое утверждение должна быть основана на четком и очевидном знании.</w:t>
      </w:r>
    </w:p>
    <w:p w14:paraId="24CB3F4C" w14:textId="33B542DD" w:rsid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Это правило сомнения Декарта важно не только для философии, но и для науки, поскольку он подчеркивает необходимость критического мышления и проверки наших предположений, чтобы прийти к истинному знанию.</w:t>
      </w:r>
    </w:p>
    <w:p w14:paraId="40D62BB0" w14:textId="3E27C5C2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 xml:space="preserve">Согласно Декарту в книге "Рассуждение о методе", существование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61C6">
        <w:rPr>
          <w:rFonts w:ascii="Times New Roman" w:hAnsi="Times New Roman" w:cs="Times New Roman"/>
          <w:sz w:val="28"/>
          <w:szCs w:val="28"/>
        </w:rPr>
        <w:t xml:space="preserve"> это свойство, которое относится к мышлению, а не к материальному телу. Он утверждает, что то, что мы называем "я", "сам" или "душа", не является материальным, а скорее представляет собой совокупность мыслительных процессов и сознания.</w:t>
      </w:r>
    </w:p>
    <w:p w14:paraId="6417EF5D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lastRenderedPageBreak/>
        <w:t>Декарт выделяет две сущности - духовную и материальную. Он полагает, что духовное существует независимо от материального, и что оно не имеет физической природы. В то время как материальное существует только в физическом мире и может быть измерено и описано с помощью научных методов.</w:t>
      </w:r>
    </w:p>
    <w:p w14:paraId="0188F113" w14:textId="77777777" w:rsidR="002D61C6" w:rsidRPr="002D61C6" w:rsidRDefault="002D61C6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1C6">
        <w:rPr>
          <w:rFonts w:ascii="Times New Roman" w:hAnsi="Times New Roman" w:cs="Times New Roman"/>
          <w:sz w:val="28"/>
          <w:szCs w:val="28"/>
        </w:rPr>
        <w:t>Декарт утверждает, что существование духовного является непосредственно доступным для нашего восприятия, в то время как существование материального может быть подвергнуто сомнению. Он предлагает использовать свой метод сомнения, чтобы проверять, что все, что мы считаем материальным, на самом деле существует, и что все, что мы считаем духовным, не является иллюзией.</w:t>
      </w:r>
    </w:p>
    <w:p w14:paraId="4BD2DE91" w14:textId="1FCF08F4" w:rsidR="002D61C6" w:rsidRDefault="00AD7D4E" w:rsidP="002D61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D61C6" w:rsidRPr="002D61C6">
        <w:rPr>
          <w:rFonts w:ascii="Times New Roman" w:hAnsi="Times New Roman" w:cs="Times New Roman"/>
          <w:sz w:val="28"/>
          <w:szCs w:val="28"/>
        </w:rPr>
        <w:t xml:space="preserve"> Декарта существование означает наличие мышления и сознания. Он считает, что мы можем быть уверены в существовании нашей души и своих мыслительных </w:t>
      </w:r>
      <w:r w:rsidR="002D61C6" w:rsidRPr="002D61C6">
        <w:rPr>
          <w:rFonts w:ascii="Times New Roman" w:hAnsi="Times New Roman" w:cs="Times New Roman"/>
          <w:sz w:val="28"/>
          <w:szCs w:val="28"/>
        </w:rPr>
        <w:t>процессов несмотря на то, что</w:t>
      </w:r>
      <w:r w:rsidR="002D61C6" w:rsidRPr="002D61C6">
        <w:rPr>
          <w:rFonts w:ascii="Times New Roman" w:hAnsi="Times New Roman" w:cs="Times New Roman"/>
          <w:sz w:val="28"/>
          <w:szCs w:val="28"/>
        </w:rPr>
        <w:t xml:space="preserve"> материальный мир может быть не таким, каким мы его представляем.</w:t>
      </w:r>
    </w:p>
    <w:p w14:paraId="4176C042" w14:textId="77777777" w:rsidR="00AD7D4E" w:rsidRPr="00AD7D4E" w:rsidRDefault="00AD7D4E" w:rsidP="00AD7D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Из книги "Рассуждение о методе" Декарта можно сделать несколько выводов:</w:t>
      </w:r>
    </w:p>
    <w:p w14:paraId="21AAECEE" w14:textId="77777777" w:rsidR="00AD7D4E" w:rsidRPr="00AD7D4E" w:rsidRDefault="00AD7D4E" w:rsidP="00AD7D4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Важность критического мышления: Декарт призывает нас сомневаться во всем и не принимать ничего на веру без достаточного основания. Он утверждает, что критическое мышление и разумный подход к знанию являются ключевыми для достижения истины.</w:t>
      </w:r>
    </w:p>
    <w:p w14:paraId="61D9A5FD" w14:textId="77777777" w:rsidR="00AD7D4E" w:rsidRPr="00AD7D4E" w:rsidRDefault="00AD7D4E" w:rsidP="00AD7D4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Значимость математики: Декарт считает, что математика является основой всех наук и может быть использована для решения проблем во всех областях. Он также предлагает использовать аналитическую геометрию для решения геометрических проблем.</w:t>
      </w:r>
    </w:p>
    <w:p w14:paraId="269894E2" w14:textId="77777777" w:rsidR="00AD7D4E" w:rsidRPr="00AD7D4E" w:rsidRDefault="00AD7D4E" w:rsidP="00AD7D4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Разделение на духовное и материальное: Декарт разделяет мир на две сущности - духовное и материальное. Он</w:t>
      </w:r>
      <w:bookmarkStart w:id="0" w:name="_GoBack"/>
      <w:bookmarkEnd w:id="0"/>
      <w:r w:rsidRPr="00AD7D4E">
        <w:rPr>
          <w:rFonts w:ascii="Times New Roman" w:hAnsi="Times New Roman" w:cs="Times New Roman"/>
          <w:sz w:val="28"/>
          <w:szCs w:val="28"/>
        </w:rPr>
        <w:t xml:space="preserve"> полагает, что духовное существует независимо от материального и что оно является основой нашего мышления и сознания.</w:t>
      </w:r>
    </w:p>
    <w:p w14:paraId="49411FC6" w14:textId="77777777" w:rsidR="00AD7D4E" w:rsidRPr="00AD7D4E" w:rsidRDefault="00AD7D4E" w:rsidP="00AD7D4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Значение опыта и эксперимента: Декарт утверждает, что опыт и эксперимент могут использоваться для проверки и подтверждения истины. Он предлагает использовать научный метод для исследования природы и для создания новых знаний.</w:t>
      </w:r>
    </w:p>
    <w:p w14:paraId="03F72CE1" w14:textId="77777777" w:rsidR="00AD7D4E" w:rsidRPr="00AD7D4E" w:rsidRDefault="00AD7D4E" w:rsidP="00AD7D4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>Роль человеческого разума: Декарт считает, что человеческий разум является способом достижения истины и решения проблем. Он подчеркивает, что мы должны использовать наш разум и интеллектуальные способности для достижения целей и решения сложных задач.</w:t>
      </w:r>
    </w:p>
    <w:p w14:paraId="64972A51" w14:textId="49DA8C3E" w:rsidR="00AD7D4E" w:rsidRPr="002D61C6" w:rsidRDefault="00AD7D4E" w:rsidP="00AD7D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D4E">
        <w:rPr>
          <w:rFonts w:ascii="Times New Roman" w:hAnsi="Times New Roman" w:cs="Times New Roman"/>
          <w:sz w:val="28"/>
          <w:szCs w:val="28"/>
        </w:rPr>
        <w:t xml:space="preserve">В целом, книга "Рассуждение о методе" Декарта является важным философским трудом, который оказал значительное влияние на развитие </w:t>
      </w:r>
      <w:r w:rsidRPr="00AD7D4E">
        <w:rPr>
          <w:rFonts w:ascii="Times New Roman" w:hAnsi="Times New Roman" w:cs="Times New Roman"/>
          <w:sz w:val="28"/>
          <w:szCs w:val="28"/>
        </w:rPr>
        <w:lastRenderedPageBreak/>
        <w:t>науки и философии. Она призывает нас к критическому мышлению и использованию нашего разума для достижения истины и решения проблем.</w:t>
      </w:r>
    </w:p>
    <w:sectPr w:rsidR="00AD7D4E" w:rsidRPr="002D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1103"/>
    <w:multiLevelType w:val="hybridMultilevel"/>
    <w:tmpl w:val="91BE9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B9"/>
    <w:rsid w:val="001B71B9"/>
    <w:rsid w:val="002D61C6"/>
    <w:rsid w:val="00AD7D4E"/>
    <w:rsid w:val="00F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57F7"/>
  <w15:chartTrackingRefBased/>
  <w15:docId w15:val="{AF3B84CF-6B70-42D1-9B5A-D0071BF4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2023-05-07T15:28:00Z</dcterms:created>
  <dcterms:modified xsi:type="dcterms:W3CDTF">2023-05-07T15:40:00Z</dcterms:modified>
</cp:coreProperties>
</file>